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E36" w14:textId="77777777" w:rsidR="00D95419" w:rsidRDefault="00000000">
      <w:pPr>
        <w:pStyle w:val="Heading1"/>
      </w:pPr>
      <w:r>
        <w:t>Mentoring-Week02</w:t>
      </w:r>
    </w:p>
    <w:p w14:paraId="47C43613" w14:textId="77777777" w:rsidR="00D95419" w:rsidRDefault="00000000">
      <w:pPr>
        <w:pStyle w:val="Heading1"/>
      </w:pPr>
      <w:r>
        <w:rPr>
          <w:sz w:val="24"/>
          <w:szCs w:val="24"/>
        </w:rPr>
        <w:t>PART 1</w:t>
      </w:r>
    </w:p>
    <w:p w14:paraId="4D5B432E" w14:textId="77777777" w:rsidR="00D95419" w:rsidRDefault="00000000">
      <w:pPr>
        <w:pStyle w:val="ListParagraph1"/>
        <w:ind w:left="0"/>
      </w:pPr>
      <w:r>
        <w:t>All the students created their professional email accounts which will be used for the job search. We will use this email to create LinkedIn, Dice, Glassdoor accounts and provide it in our resume.</w:t>
      </w:r>
    </w:p>
    <w:p w14:paraId="412D121A" w14:textId="77777777" w:rsidR="00D95419" w:rsidRDefault="00000000">
      <w:pPr>
        <w:pStyle w:val="ListParagraph1"/>
        <w:numPr>
          <w:ilvl w:val="0"/>
          <w:numId w:val="1"/>
        </w:numPr>
      </w:pPr>
      <w:r>
        <w:t>Create your professional email + LinkedIn profiles and submit the form below before you meet your mentor.</w:t>
      </w:r>
    </w:p>
    <w:p w14:paraId="791C59D7" w14:textId="77777777" w:rsidR="00D95419" w:rsidRDefault="00000000">
      <w:pPr>
        <w:pStyle w:val="ListParagraph1"/>
        <w:numPr>
          <w:ilvl w:val="0"/>
          <w:numId w:val="1"/>
        </w:numPr>
      </w:pPr>
      <w:r>
        <w:t>Each student is provided with their companies and start and end dates to have in their LinkedIn profile. So, each student is expected to create their LinkedIn profile with the professional email address you get approval for.</w:t>
      </w:r>
    </w:p>
    <w:p w14:paraId="4FAF8A9C" w14:textId="77777777" w:rsidR="00D95419" w:rsidRDefault="00000000">
      <w:pPr>
        <w:pStyle w:val="ListParagraph1"/>
        <w:numPr>
          <w:ilvl w:val="0"/>
          <w:numId w:val="1"/>
        </w:numPr>
      </w:pPr>
      <w:r>
        <w:t xml:space="preserve">Add a professional profile picture that will help people to add you as connection. Select a PROFESSIONAL ONE. No cars, no sea or vacation photos etc. This is your career profile and make is as professional as possible. Ask your mentor questions how it should look like. They can give you more information. </w:t>
      </w:r>
    </w:p>
    <w:p w14:paraId="1C65661B" w14:textId="77777777" w:rsidR="00D95419" w:rsidRDefault="00000000">
      <w:pPr>
        <w:pStyle w:val="ListParagraph1"/>
        <w:numPr>
          <w:ilvl w:val="0"/>
          <w:numId w:val="1"/>
        </w:numPr>
      </w:pPr>
      <w:r>
        <w:t>Add skills to your LinkedIn accounts and start building a professional account. Some skills you can already add are as below:</w:t>
      </w:r>
    </w:p>
    <w:p w14:paraId="790ACEB4" w14:textId="77777777" w:rsidR="00D95419" w:rsidRDefault="00000000">
      <w:pPr>
        <w:pStyle w:val="ListParagraph1"/>
      </w:pPr>
      <w:r>
        <w:t>-Javascript, NodeJS</w:t>
      </w:r>
    </w:p>
    <w:p w14:paraId="2EA8D8BC" w14:textId="77777777" w:rsidR="00D95419" w:rsidRDefault="00000000">
      <w:pPr>
        <w:pStyle w:val="ListParagraph1"/>
      </w:pPr>
      <w:r>
        <w:t>-Visual Studio</w:t>
      </w:r>
    </w:p>
    <w:p w14:paraId="1E8F7C31" w14:textId="77777777" w:rsidR="00D95419" w:rsidRDefault="00000000">
      <w:pPr>
        <w:pStyle w:val="ListParagraph1"/>
      </w:pPr>
      <w:r>
        <w:t>-Cypress</w:t>
      </w:r>
    </w:p>
    <w:p w14:paraId="019C19C1" w14:textId="77777777" w:rsidR="00D95419" w:rsidRDefault="00000000">
      <w:pPr>
        <w:pStyle w:val="ListParagraph1"/>
      </w:pPr>
      <w:r>
        <w:t>-JIRA</w:t>
      </w:r>
    </w:p>
    <w:p w14:paraId="5C94AC32" w14:textId="77777777" w:rsidR="00D95419" w:rsidRDefault="00000000">
      <w:pPr>
        <w:pStyle w:val="ListParagraph1"/>
      </w:pPr>
      <w:r>
        <w:t>-GIT, GitHub, GitLab, Bitbucket</w:t>
      </w:r>
    </w:p>
    <w:p w14:paraId="4E9EE503" w14:textId="77777777" w:rsidR="00D95419" w:rsidRDefault="00000000">
      <w:pPr>
        <w:pStyle w:val="ListParagraph1"/>
      </w:pPr>
      <w:r>
        <w:t>-SDLC, STLC</w:t>
      </w:r>
    </w:p>
    <w:p w14:paraId="40C48A24" w14:textId="77777777" w:rsidR="00D95419" w:rsidRDefault="00000000">
      <w:pPr>
        <w:pStyle w:val="ListParagraph1"/>
      </w:pPr>
      <w:r>
        <w:t>-Automation testing</w:t>
      </w:r>
    </w:p>
    <w:p w14:paraId="4EF4700D" w14:textId="77777777" w:rsidR="00D95419" w:rsidRDefault="00000000">
      <w:pPr>
        <w:pStyle w:val="ListParagraph1"/>
      </w:pPr>
      <w:r>
        <w:t>-Manual Testing</w:t>
      </w:r>
    </w:p>
    <w:p w14:paraId="127B8EEC" w14:textId="77777777" w:rsidR="00D95419" w:rsidRDefault="00000000">
      <w:pPr>
        <w:pStyle w:val="ListParagraph1"/>
      </w:pPr>
      <w:r>
        <w:t>NOTE: Feel free to add more that you know related to computer or IT like Microsoft tools, photoshop etc.</w:t>
      </w:r>
    </w:p>
    <w:p w14:paraId="2926B24D" w14:textId="77777777" w:rsidR="00D95419" w:rsidRDefault="00000000">
      <w:pPr>
        <w:pStyle w:val="ListParagraph1"/>
      </w:pPr>
      <w:r>
        <w:t>NOTE: Add certifications if you have any like Java certification, MS tools certification etc.</w:t>
      </w:r>
    </w:p>
    <w:p w14:paraId="4C930126" w14:textId="77777777" w:rsidR="00D95419" w:rsidRDefault="00000000">
      <w:pPr>
        <w:pStyle w:val="ListParagraph1"/>
        <w:numPr>
          <w:ilvl w:val="0"/>
          <w:numId w:val="1"/>
        </w:numPr>
      </w:pPr>
      <w:r>
        <w:t>After adding skills, start sending invitation to IT people (especially IT recruiters) and get connected with as many as possible. Here’s some keywords to search for:</w:t>
      </w:r>
    </w:p>
    <w:p w14:paraId="3E9FEC17" w14:textId="77777777" w:rsidR="00D95419" w:rsidRDefault="00000000">
      <w:pPr>
        <w:pStyle w:val="ListParagraph1"/>
        <w:ind w:left="0" w:firstLine="720"/>
      </w:pPr>
      <w:r>
        <w:t>A. IT recruiter</w:t>
      </w:r>
    </w:p>
    <w:p w14:paraId="18310DAB" w14:textId="77777777" w:rsidR="00D95419" w:rsidRDefault="00000000">
      <w:pPr>
        <w:pStyle w:val="ListParagraph1"/>
        <w:ind w:left="0" w:firstLine="720"/>
      </w:pPr>
      <w:r>
        <w:t>B. IT talent acquisition</w:t>
      </w:r>
    </w:p>
    <w:p w14:paraId="2CE60E66" w14:textId="77777777" w:rsidR="00D95419" w:rsidRDefault="00000000">
      <w:pPr>
        <w:pStyle w:val="ListParagraph1"/>
        <w:ind w:left="0" w:firstLine="720"/>
      </w:pPr>
      <w:r>
        <w:t xml:space="preserve">C. Technical recruiter </w:t>
      </w:r>
    </w:p>
    <w:p w14:paraId="10C31827" w14:textId="77777777" w:rsidR="00D95419" w:rsidRDefault="00000000">
      <w:pPr>
        <w:pStyle w:val="ListParagraph1"/>
        <w:ind w:left="0" w:firstLine="720"/>
      </w:pPr>
      <w:r>
        <w:t>D. &lt;Company name&gt; IT recruiter</w:t>
      </w:r>
    </w:p>
    <w:p w14:paraId="27825361" w14:textId="77777777" w:rsidR="00D95419" w:rsidRDefault="00000000">
      <w:pPr>
        <w:pStyle w:val="ListParagraph1"/>
        <w:ind w:left="0" w:firstLine="720"/>
      </w:pPr>
      <w:r>
        <w:lastRenderedPageBreak/>
        <w:t>E. &lt;City name&gt; IT recruiter</w:t>
      </w:r>
    </w:p>
    <w:p w14:paraId="4DC58774" w14:textId="77777777" w:rsidR="00D95419" w:rsidRDefault="00000000">
      <w:pPr>
        <w:pStyle w:val="ListParagraph1"/>
        <w:ind w:left="0" w:firstLine="720"/>
      </w:pPr>
      <w:r>
        <w:t xml:space="preserve">Note: When you perform searches on LinkedIn for recruiters, there’s a module </w:t>
      </w:r>
      <w:r>
        <w:tab/>
        <w:t xml:space="preserve">towards the bottom of the page called “People also searched for” to use similar </w:t>
      </w:r>
      <w:r>
        <w:tab/>
        <w:t>keywords to find more recruiters to connect with.</w:t>
      </w:r>
    </w:p>
    <w:p w14:paraId="2DEA5777" w14:textId="77777777" w:rsidR="00D95419" w:rsidRDefault="00D95419"/>
    <w:p w14:paraId="122A4068" w14:textId="77777777" w:rsidR="00D95419" w:rsidRDefault="00D95419"/>
    <w:p w14:paraId="79F596E4" w14:textId="77777777" w:rsidR="00D95419" w:rsidRDefault="00000000">
      <w:r>
        <w:t>Discussion topics with the mentors:</w:t>
      </w:r>
    </w:p>
    <w:p w14:paraId="5DAAA31C" w14:textId="77777777" w:rsidR="00D95419" w:rsidRDefault="00000000">
      <w:pPr>
        <w:pStyle w:val="ListParagraph1"/>
        <w:numPr>
          <w:ilvl w:val="0"/>
          <w:numId w:val="2"/>
        </w:numPr>
      </w:pPr>
      <w:r>
        <w:t xml:space="preserve">Discuss with your team why we need to have some experience in our resume. </w:t>
      </w:r>
    </w:p>
    <w:p w14:paraId="764053CB" w14:textId="77777777" w:rsidR="00D95419" w:rsidRDefault="00000000">
      <w:pPr>
        <w:pStyle w:val="ListParagraph1"/>
        <w:numPr>
          <w:ilvl w:val="0"/>
          <w:numId w:val="2"/>
        </w:numPr>
      </w:pPr>
      <w:r>
        <w:t>Learn how to search jobs on LinkedIn.</w:t>
      </w:r>
    </w:p>
    <w:p w14:paraId="1CDB7ECC" w14:textId="77777777" w:rsidR="00D95419" w:rsidRDefault="00000000">
      <w:pPr>
        <w:pStyle w:val="ListParagraph1"/>
        <w:numPr>
          <w:ilvl w:val="0"/>
          <w:numId w:val="2"/>
        </w:numPr>
      </w:pPr>
      <w:r>
        <w:t>Learn how to add skills in your LinkedIn profile.</w:t>
      </w:r>
    </w:p>
    <w:p w14:paraId="2B9C08E4" w14:textId="77777777" w:rsidR="00D95419" w:rsidRDefault="00000000">
      <w:pPr>
        <w:pStyle w:val="ListParagraph1"/>
        <w:numPr>
          <w:ilvl w:val="0"/>
          <w:numId w:val="2"/>
        </w:numPr>
      </w:pPr>
      <w:r>
        <w:t xml:space="preserve">Learn how to edit your custom URL for your LinkedIn profile. </w:t>
      </w:r>
    </w:p>
    <w:p w14:paraId="1C0DCFD3" w14:textId="77777777" w:rsidR="00D95419" w:rsidRDefault="00000000">
      <w:pPr>
        <w:pStyle w:val="ListParagraph1"/>
        <w:ind w:left="360"/>
      </w:pPr>
      <w:hyperlink r:id="rId8" w:history="1">
        <w:r>
          <w:rPr>
            <w:rStyle w:val="Hyperlink"/>
          </w:rPr>
          <w:t>https://www.linkedin.com/help/linkedin/answer/a522735/find-your-linkedin-public-profile-url?lang=en-us&amp;intendedLocale=en</w:t>
        </w:r>
      </w:hyperlink>
    </w:p>
    <w:p w14:paraId="58EA7F95" w14:textId="77777777" w:rsidR="00D95419" w:rsidRDefault="00D95419">
      <w:pPr>
        <w:pStyle w:val="ListParagraph1"/>
        <w:ind w:left="0"/>
      </w:pPr>
    </w:p>
    <w:p w14:paraId="372D5E3B" w14:textId="77777777" w:rsidR="00D95419" w:rsidRDefault="00D95419">
      <w:pPr>
        <w:pStyle w:val="ListParagraph1"/>
        <w:ind w:left="360"/>
      </w:pPr>
    </w:p>
    <w:tbl>
      <w:tblPr>
        <w:tblStyle w:val="TableGrid"/>
        <w:tblW w:w="9805" w:type="dxa"/>
        <w:tblLook w:val="04A0" w:firstRow="1" w:lastRow="0" w:firstColumn="1" w:lastColumn="0" w:noHBand="0" w:noVBand="1"/>
      </w:tblPr>
      <w:tblGrid>
        <w:gridCol w:w="1705"/>
        <w:gridCol w:w="2610"/>
        <w:gridCol w:w="5490"/>
      </w:tblGrid>
      <w:tr w:rsidR="00D95419" w14:paraId="581C197A" w14:textId="77777777">
        <w:tc>
          <w:tcPr>
            <w:tcW w:w="1705" w:type="dxa"/>
          </w:tcPr>
          <w:p w14:paraId="6284D4E0"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2610" w:type="dxa"/>
          </w:tcPr>
          <w:p w14:paraId="1CE76E3E" w14:textId="77777777" w:rsidR="00D95419" w:rsidRDefault="00000000">
            <w:pPr>
              <w:pStyle w:val="ListParagraph1"/>
              <w:ind w:left="0"/>
              <w:rPr>
                <w:b/>
                <w:bCs/>
                <w:color w:val="2F5496" w:themeColor="accent1" w:themeShade="BF"/>
              </w:rPr>
            </w:pPr>
            <w:r>
              <w:rPr>
                <w:b/>
                <w:bCs/>
                <w:color w:val="2F5496" w:themeColor="accent1" w:themeShade="BF"/>
              </w:rPr>
              <w:t>Email</w:t>
            </w:r>
          </w:p>
        </w:tc>
        <w:tc>
          <w:tcPr>
            <w:tcW w:w="5490" w:type="dxa"/>
          </w:tcPr>
          <w:p w14:paraId="757D0455" w14:textId="77777777" w:rsidR="00D95419" w:rsidRDefault="00000000">
            <w:pPr>
              <w:pStyle w:val="ListParagraph1"/>
              <w:ind w:left="0"/>
              <w:rPr>
                <w:b/>
                <w:bCs/>
                <w:color w:val="2F5496" w:themeColor="accent1" w:themeShade="BF"/>
              </w:rPr>
            </w:pPr>
            <w:r>
              <w:rPr>
                <w:b/>
                <w:bCs/>
                <w:color w:val="2F5496" w:themeColor="accent1" w:themeShade="BF"/>
              </w:rPr>
              <w:t>LinkedIn profile link</w:t>
            </w:r>
          </w:p>
        </w:tc>
      </w:tr>
      <w:tr w:rsidR="00D95419" w14:paraId="3EF27DEB" w14:textId="77777777">
        <w:tc>
          <w:tcPr>
            <w:tcW w:w="1705" w:type="dxa"/>
          </w:tcPr>
          <w:p w14:paraId="490A4D0A" w14:textId="77777777" w:rsidR="00D95419" w:rsidRDefault="00000000">
            <w:pPr>
              <w:pStyle w:val="ListParagraph1"/>
              <w:ind w:left="0"/>
              <w:rPr>
                <w:b/>
                <w:bCs/>
                <w:color w:val="2F5496" w:themeColor="accent1" w:themeShade="BF"/>
              </w:rPr>
            </w:pPr>
            <w:r>
              <w:rPr>
                <w:b/>
                <w:bCs/>
                <w:color w:val="2F5496" w:themeColor="accent1" w:themeShade="BF"/>
              </w:rPr>
              <w:t>1.</w:t>
            </w:r>
          </w:p>
          <w:p w14:paraId="2B3A4BCE" w14:textId="77777777" w:rsidR="00D95419" w:rsidRDefault="00D95419">
            <w:pPr>
              <w:pStyle w:val="ListParagraph1"/>
              <w:ind w:left="0"/>
              <w:rPr>
                <w:b/>
                <w:bCs/>
                <w:color w:val="2F5496" w:themeColor="accent1" w:themeShade="BF"/>
              </w:rPr>
            </w:pPr>
          </w:p>
        </w:tc>
        <w:tc>
          <w:tcPr>
            <w:tcW w:w="2610" w:type="dxa"/>
          </w:tcPr>
          <w:p w14:paraId="767AE923" w14:textId="77777777" w:rsidR="00D95419" w:rsidRDefault="00D95419"/>
        </w:tc>
        <w:tc>
          <w:tcPr>
            <w:tcW w:w="5490" w:type="dxa"/>
          </w:tcPr>
          <w:p w14:paraId="644ED29B" w14:textId="77777777" w:rsidR="00D95419" w:rsidRDefault="00D95419"/>
        </w:tc>
      </w:tr>
      <w:tr w:rsidR="00D95419" w14:paraId="1C5A4069" w14:textId="77777777">
        <w:tc>
          <w:tcPr>
            <w:tcW w:w="1705" w:type="dxa"/>
          </w:tcPr>
          <w:p w14:paraId="77D572A4" w14:textId="77777777" w:rsidR="00D95419" w:rsidRDefault="00000000">
            <w:pPr>
              <w:pStyle w:val="ListParagraph1"/>
              <w:ind w:left="0"/>
              <w:rPr>
                <w:b/>
                <w:bCs/>
                <w:color w:val="2F5496" w:themeColor="accent1" w:themeShade="BF"/>
              </w:rPr>
            </w:pPr>
            <w:r>
              <w:rPr>
                <w:b/>
                <w:bCs/>
                <w:color w:val="2F5496" w:themeColor="accent1" w:themeShade="BF"/>
              </w:rPr>
              <w:t>2.</w:t>
            </w:r>
          </w:p>
          <w:p w14:paraId="529BE85A" w14:textId="77777777" w:rsidR="00D95419" w:rsidRDefault="00D95419">
            <w:pPr>
              <w:pStyle w:val="ListParagraph1"/>
              <w:ind w:left="0"/>
              <w:rPr>
                <w:b/>
                <w:bCs/>
                <w:color w:val="2F5496" w:themeColor="accent1" w:themeShade="BF"/>
              </w:rPr>
            </w:pPr>
          </w:p>
        </w:tc>
        <w:tc>
          <w:tcPr>
            <w:tcW w:w="2610" w:type="dxa"/>
          </w:tcPr>
          <w:p w14:paraId="422D9864" w14:textId="77777777" w:rsidR="00D95419" w:rsidRDefault="00D95419"/>
        </w:tc>
        <w:tc>
          <w:tcPr>
            <w:tcW w:w="5490" w:type="dxa"/>
          </w:tcPr>
          <w:p w14:paraId="6A3C0A0B" w14:textId="77777777" w:rsidR="00D95419" w:rsidRDefault="00D95419"/>
        </w:tc>
      </w:tr>
      <w:tr w:rsidR="00D95419" w14:paraId="06151207" w14:textId="77777777">
        <w:tc>
          <w:tcPr>
            <w:tcW w:w="1705" w:type="dxa"/>
          </w:tcPr>
          <w:p w14:paraId="4D65ABA6" w14:textId="77777777" w:rsidR="00D95419" w:rsidRDefault="00000000">
            <w:pPr>
              <w:pStyle w:val="ListParagraph1"/>
              <w:ind w:left="0"/>
              <w:rPr>
                <w:b/>
                <w:bCs/>
                <w:color w:val="2F5496" w:themeColor="accent1" w:themeShade="BF"/>
              </w:rPr>
            </w:pPr>
            <w:r>
              <w:rPr>
                <w:b/>
                <w:bCs/>
                <w:color w:val="2F5496" w:themeColor="accent1" w:themeShade="BF"/>
              </w:rPr>
              <w:t>3.</w:t>
            </w:r>
          </w:p>
          <w:p w14:paraId="5076DF4A" w14:textId="77777777" w:rsidR="00D95419" w:rsidRDefault="00D95419">
            <w:pPr>
              <w:pStyle w:val="ListParagraph1"/>
              <w:ind w:left="0"/>
              <w:rPr>
                <w:b/>
                <w:bCs/>
                <w:color w:val="2F5496" w:themeColor="accent1" w:themeShade="BF"/>
              </w:rPr>
            </w:pPr>
          </w:p>
        </w:tc>
        <w:tc>
          <w:tcPr>
            <w:tcW w:w="2610" w:type="dxa"/>
          </w:tcPr>
          <w:p w14:paraId="7B60E781" w14:textId="77777777" w:rsidR="00D95419" w:rsidRDefault="00D95419"/>
        </w:tc>
        <w:tc>
          <w:tcPr>
            <w:tcW w:w="5490" w:type="dxa"/>
          </w:tcPr>
          <w:p w14:paraId="4F9E46F5" w14:textId="77777777" w:rsidR="00D95419" w:rsidRDefault="00D95419"/>
        </w:tc>
      </w:tr>
      <w:tr w:rsidR="00D95419" w14:paraId="4D4BD4EA" w14:textId="77777777">
        <w:tc>
          <w:tcPr>
            <w:tcW w:w="1705" w:type="dxa"/>
          </w:tcPr>
          <w:p w14:paraId="71615508" w14:textId="77777777" w:rsidR="00D95419" w:rsidRDefault="00000000">
            <w:pPr>
              <w:pStyle w:val="ListParagraph1"/>
              <w:ind w:left="0"/>
              <w:rPr>
                <w:b/>
                <w:bCs/>
                <w:color w:val="2F5496" w:themeColor="accent1" w:themeShade="BF"/>
              </w:rPr>
            </w:pPr>
            <w:r>
              <w:rPr>
                <w:b/>
                <w:bCs/>
                <w:color w:val="2F5496" w:themeColor="accent1" w:themeShade="BF"/>
              </w:rPr>
              <w:t>4.</w:t>
            </w:r>
          </w:p>
          <w:p w14:paraId="3E08007A" w14:textId="77777777" w:rsidR="00D95419" w:rsidRDefault="00D95419">
            <w:pPr>
              <w:pStyle w:val="ListParagraph1"/>
              <w:ind w:left="0"/>
              <w:rPr>
                <w:b/>
                <w:bCs/>
                <w:color w:val="2F5496" w:themeColor="accent1" w:themeShade="BF"/>
              </w:rPr>
            </w:pPr>
          </w:p>
        </w:tc>
        <w:tc>
          <w:tcPr>
            <w:tcW w:w="2610" w:type="dxa"/>
          </w:tcPr>
          <w:p w14:paraId="540729CD" w14:textId="77777777" w:rsidR="00D95419" w:rsidRDefault="00D95419"/>
        </w:tc>
        <w:tc>
          <w:tcPr>
            <w:tcW w:w="5490" w:type="dxa"/>
          </w:tcPr>
          <w:p w14:paraId="31DB8360" w14:textId="77777777" w:rsidR="00D95419" w:rsidRDefault="00D95419"/>
        </w:tc>
      </w:tr>
      <w:tr w:rsidR="00D95419" w14:paraId="6E18D1AF" w14:textId="77777777">
        <w:tc>
          <w:tcPr>
            <w:tcW w:w="1705" w:type="dxa"/>
          </w:tcPr>
          <w:p w14:paraId="7133E315" w14:textId="77777777" w:rsidR="00D95419" w:rsidRDefault="00000000">
            <w:pPr>
              <w:pStyle w:val="ListParagraph1"/>
              <w:ind w:left="0"/>
              <w:rPr>
                <w:b/>
                <w:bCs/>
                <w:color w:val="2F5496" w:themeColor="accent1" w:themeShade="BF"/>
              </w:rPr>
            </w:pPr>
            <w:r>
              <w:rPr>
                <w:b/>
                <w:bCs/>
                <w:color w:val="2F5496" w:themeColor="accent1" w:themeShade="BF"/>
              </w:rPr>
              <w:t>5.</w:t>
            </w:r>
          </w:p>
          <w:p w14:paraId="6E9B80CE" w14:textId="77777777" w:rsidR="00D95419" w:rsidRDefault="00D95419">
            <w:pPr>
              <w:pStyle w:val="ListParagraph1"/>
              <w:ind w:left="0"/>
              <w:rPr>
                <w:b/>
                <w:bCs/>
                <w:color w:val="2F5496" w:themeColor="accent1" w:themeShade="BF"/>
              </w:rPr>
            </w:pPr>
          </w:p>
        </w:tc>
        <w:tc>
          <w:tcPr>
            <w:tcW w:w="2610" w:type="dxa"/>
          </w:tcPr>
          <w:p w14:paraId="5EA9597E" w14:textId="77777777" w:rsidR="00D95419" w:rsidRDefault="00D95419"/>
        </w:tc>
        <w:tc>
          <w:tcPr>
            <w:tcW w:w="5490" w:type="dxa"/>
          </w:tcPr>
          <w:p w14:paraId="21DB1DF4" w14:textId="77777777" w:rsidR="00D95419" w:rsidRDefault="00D95419"/>
        </w:tc>
      </w:tr>
    </w:tbl>
    <w:p w14:paraId="493121AE" w14:textId="77777777" w:rsidR="00D95419" w:rsidRDefault="00D95419"/>
    <w:p w14:paraId="7CE5FAD5" w14:textId="77777777" w:rsidR="00D95419" w:rsidRDefault="00D95419"/>
    <w:p w14:paraId="1DD4A96E" w14:textId="77777777" w:rsidR="00D95419" w:rsidRDefault="00000000">
      <w:pPr>
        <w:pStyle w:val="Heading1"/>
        <w:rPr>
          <w:sz w:val="24"/>
          <w:szCs w:val="24"/>
        </w:rPr>
      </w:pPr>
      <w:r>
        <w:rPr>
          <w:sz w:val="24"/>
          <w:szCs w:val="24"/>
        </w:rPr>
        <w:lastRenderedPageBreak/>
        <w:t>PART 2</w:t>
      </w:r>
    </w:p>
    <w:p w14:paraId="027491BE" w14:textId="77777777" w:rsidR="00D95419" w:rsidRDefault="00000000">
      <w:pPr>
        <w:pStyle w:val="ListParagraph1"/>
        <w:numPr>
          <w:ilvl w:val="0"/>
          <w:numId w:val="3"/>
        </w:numPr>
        <w:rPr>
          <w:b/>
          <w:bCs/>
        </w:rPr>
      </w:pPr>
      <w:r>
        <w:t xml:space="preserve">The focus this week will be to answer below questions. </w:t>
      </w:r>
      <w:r>
        <w:rPr>
          <w:b/>
          <w:bCs/>
        </w:rPr>
        <w:t>Be sure to come back to THIS document to improve your story as you gain more knowledge and understanding.</w:t>
      </w:r>
    </w:p>
    <w:p w14:paraId="4D07E304" w14:textId="77777777" w:rsidR="00D95419" w:rsidRDefault="00000000">
      <w:pPr>
        <w:pStyle w:val="ListParagraph1"/>
        <w:numPr>
          <w:ilvl w:val="1"/>
          <w:numId w:val="3"/>
        </w:numPr>
      </w:pPr>
      <w:r>
        <w:t>How did you get into the IT field? (Basically, how did you start your career in this field?)</w:t>
      </w:r>
    </w:p>
    <w:p w14:paraId="429CE4C0" w14:textId="77777777" w:rsidR="00D95419" w:rsidRDefault="00000000">
      <w:pPr>
        <w:pStyle w:val="ListParagraph1"/>
        <w:ind w:left="1080"/>
      </w:pPr>
      <w:r>
        <w:t>NOTE: This is one of the most important questions and you should tell a good story about your start in the field. You must tell what drove you to the field, how you improve your skills over time. The answer should be at most half page. Do not include irrelevant information in your story. MAKE A GOOD STORY. Ask your mentors about it and request how they would answer this question.</w:t>
      </w:r>
    </w:p>
    <w:p w14:paraId="1800717E" w14:textId="77777777" w:rsidR="00D95419" w:rsidRDefault="00000000">
      <w:pPr>
        <w:pStyle w:val="ListParagraph1"/>
        <w:numPr>
          <w:ilvl w:val="1"/>
          <w:numId w:val="3"/>
        </w:numPr>
      </w:pPr>
      <w:r>
        <w:t>I don’t see you have a Computer Science education in your resume. How did you learn all these tools and get that experience working with the companies on your resume?</w:t>
      </w:r>
    </w:p>
    <w:p w14:paraId="640EBD26" w14:textId="77777777" w:rsidR="00D95419" w:rsidRDefault="00D95419"/>
    <w:p w14:paraId="247B347F" w14:textId="77777777" w:rsidR="00D95419" w:rsidRDefault="00D95419"/>
    <w:p w14:paraId="2599AFE0" w14:textId="77777777" w:rsidR="00D95419" w:rsidRDefault="00000000">
      <w:r>
        <w:t>Submission note: Students, please submit all your responses in one document. Whoever submit first the second person should download the document and add their response and so on and so forth. But also feel free to come up with a better process that fits your groups needs.</w:t>
      </w:r>
    </w:p>
    <w:p w14:paraId="13FCDFA5" w14:textId="77777777" w:rsidR="00D95419" w:rsidRDefault="00D95419"/>
    <w:tbl>
      <w:tblPr>
        <w:tblStyle w:val="TableGrid"/>
        <w:tblW w:w="9625" w:type="dxa"/>
        <w:tblLook w:val="04A0" w:firstRow="1" w:lastRow="0" w:firstColumn="1" w:lastColumn="0" w:noHBand="0" w:noVBand="1"/>
      </w:tblPr>
      <w:tblGrid>
        <w:gridCol w:w="1705"/>
        <w:gridCol w:w="7920"/>
      </w:tblGrid>
      <w:tr w:rsidR="00D95419" w14:paraId="3A6E57F2" w14:textId="77777777">
        <w:tc>
          <w:tcPr>
            <w:tcW w:w="1705" w:type="dxa"/>
          </w:tcPr>
          <w:p w14:paraId="671C8A6A"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7920" w:type="dxa"/>
          </w:tcPr>
          <w:p w14:paraId="4CF6FDAB" w14:textId="77777777" w:rsidR="00D95419" w:rsidRDefault="00000000">
            <w:pPr>
              <w:pStyle w:val="ListParagraph1"/>
              <w:ind w:left="0"/>
              <w:rPr>
                <w:b/>
                <w:bCs/>
                <w:color w:val="2F5496" w:themeColor="accent1" w:themeShade="BF"/>
              </w:rPr>
            </w:pPr>
            <w:r>
              <w:rPr>
                <w:b/>
                <w:bCs/>
                <w:color w:val="2F5496" w:themeColor="accent1" w:themeShade="BF"/>
              </w:rPr>
              <w:t>How did you start your career in the QA field?</w:t>
            </w:r>
          </w:p>
        </w:tc>
      </w:tr>
      <w:tr w:rsidR="00D95419" w14:paraId="59A8684A" w14:textId="77777777">
        <w:tc>
          <w:tcPr>
            <w:tcW w:w="1705" w:type="dxa"/>
          </w:tcPr>
          <w:p w14:paraId="3630BC0D" w14:textId="77777777" w:rsidR="00D95419" w:rsidRDefault="00000000">
            <w:pPr>
              <w:pStyle w:val="ListParagraph1"/>
              <w:ind w:left="0"/>
              <w:rPr>
                <w:b/>
                <w:bCs/>
                <w:color w:val="2F5496" w:themeColor="accent1" w:themeShade="BF"/>
              </w:rPr>
            </w:pPr>
            <w:r>
              <w:rPr>
                <w:b/>
                <w:bCs/>
                <w:color w:val="2F5496" w:themeColor="accent1" w:themeShade="BF"/>
              </w:rPr>
              <w:t>1.</w:t>
            </w:r>
          </w:p>
          <w:p w14:paraId="06AB1019" w14:textId="77777777" w:rsidR="00D95419" w:rsidRDefault="00D95419">
            <w:pPr>
              <w:pStyle w:val="ListParagraph1"/>
              <w:ind w:left="0"/>
              <w:rPr>
                <w:b/>
                <w:bCs/>
                <w:color w:val="2F5496" w:themeColor="accent1" w:themeShade="BF"/>
              </w:rPr>
            </w:pPr>
          </w:p>
        </w:tc>
        <w:tc>
          <w:tcPr>
            <w:tcW w:w="7920" w:type="dxa"/>
          </w:tcPr>
          <w:p w14:paraId="6B954C99" w14:textId="77777777" w:rsidR="00D95419" w:rsidRDefault="00D95419"/>
        </w:tc>
      </w:tr>
      <w:tr w:rsidR="00D95419" w14:paraId="05249CDC" w14:textId="77777777">
        <w:tc>
          <w:tcPr>
            <w:tcW w:w="1705" w:type="dxa"/>
          </w:tcPr>
          <w:p w14:paraId="2CB5CF80" w14:textId="77777777" w:rsidR="00D95419" w:rsidRDefault="00000000">
            <w:pPr>
              <w:pStyle w:val="ListParagraph1"/>
              <w:ind w:left="0"/>
              <w:rPr>
                <w:b/>
                <w:bCs/>
                <w:color w:val="2F5496" w:themeColor="accent1" w:themeShade="BF"/>
              </w:rPr>
            </w:pPr>
            <w:r>
              <w:rPr>
                <w:b/>
                <w:bCs/>
                <w:color w:val="2F5496" w:themeColor="accent1" w:themeShade="BF"/>
              </w:rPr>
              <w:t>2.</w:t>
            </w:r>
          </w:p>
          <w:p w14:paraId="55E63B90" w14:textId="77777777" w:rsidR="00D95419" w:rsidRDefault="00D95419">
            <w:pPr>
              <w:pStyle w:val="ListParagraph1"/>
              <w:ind w:left="0"/>
              <w:rPr>
                <w:b/>
                <w:bCs/>
                <w:color w:val="2F5496" w:themeColor="accent1" w:themeShade="BF"/>
              </w:rPr>
            </w:pPr>
          </w:p>
        </w:tc>
        <w:tc>
          <w:tcPr>
            <w:tcW w:w="7920" w:type="dxa"/>
          </w:tcPr>
          <w:p w14:paraId="7C87E9E3" w14:textId="77777777" w:rsidR="00D95419" w:rsidRDefault="00D95419"/>
        </w:tc>
      </w:tr>
      <w:tr w:rsidR="00D95419" w14:paraId="38F6C435" w14:textId="77777777">
        <w:tc>
          <w:tcPr>
            <w:tcW w:w="1705" w:type="dxa"/>
          </w:tcPr>
          <w:p w14:paraId="68A24CE8" w14:textId="77777777" w:rsidR="00D95419" w:rsidRDefault="00000000">
            <w:pPr>
              <w:pStyle w:val="ListParagraph1"/>
              <w:ind w:left="0"/>
              <w:rPr>
                <w:b/>
                <w:bCs/>
                <w:color w:val="2F5496" w:themeColor="accent1" w:themeShade="BF"/>
              </w:rPr>
            </w:pPr>
            <w:r>
              <w:rPr>
                <w:b/>
                <w:bCs/>
                <w:color w:val="2F5496" w:themeColor="accent1" w:themeShade="BF"/>
              </w:rPr>
              <w:t>3.</w:t>
            </w:r>
          </w:p>
          <w:p w14:paraId="356D47D5" w14:textId="77777777" w:rsidR="00D95419" w:rsidRDefault="00D95419">
            <w:pPr>
              <w:pStyle w:val="ListParagraph1"/>
              <w:ind w:left="0"/>
              <w:rPr>
                <w:b/>
                <w:bCs/>
                <w:color w:val="2F5496" w:themeColor="accent1" w:themeShade="BF"/>
              </w:rPr>
            </w:pPr>
          </w:p>
        </w:tc>
        <w:tc>
          <w:tcPr>
            <w:tcW w:w="7920" w:type="dxa"/>
          </w:tcPr>
          <w:p w14:paraId="3C699144" w14:textId="77777777" w:rsidR="00D95419" w:rsidRDefault="00D95419"/>
        </w:tc>
      </w:tr>
      <w:tr w:rsidR="00D95419" w14:paraId="04AD0149" w14:textId="77777777">
        <w:tc>
          <w:tcPr>
            <w:tcW w:w="1705" w:type="dxa"/>
          </w:tcPr>
          <w:p w14:paraId="6DD1EB4F" w14:textId="77777777" w:rsidR="00D95419" w:rsidRDefault="00000000">
            <w:pPr>
              <w:pStyle w:val="ListParagraph1"/>
              <w:ind w:left="0"/>
              <w:rPr>
                <w:b/>
                <w:bCs/>
                <w:color w:val="2F5496" w:themeColor="accent1" w:themeShade="BF"/>
              </w:rPr>
            </w:pPr>
            <w:r>
              <w:rPr>
                <w:b/>
                <w:bCs/>
                <w:color w:val="2F5496" w:themeColor="accent1" w:themeShade="BF"/>
              </w:rPr>
              <w:t>4.</w:t>
            </w:r>
          </w:p>
          <w:p w14:paraId="293D2F89" w14:textId="77777777" w:rsidR="00D95419" w:rsidRDefault="00D95419">
            <w:pPr>
              <w:pStyle w:val="ListParagraph1"/>
              <w:ind w:left="0"/>
              <w:rPr>
                <w:b/>
                <w:bCs/>
                <w:color w:val="2F5496" w:themeColor="accent1" w:themeShade="BF"/>
              </w:rPr>
            </w:pPr>
          </w:p>
        </w:tc>
        <w:tc>
          <w:tcPr>
            <w:tcW w:w="7920" w:type="dxa"/>
          </w:tcPr>
          <w:p w14:paraId="2B555BBC" w14:textId="77777777" w:rsidR="00D95419" w:rsidRDefault="00D95419"/>
        </w:tc>
      </w:tr>
      <w:tr w:rsidR="00D95419" w14:paraId="3684B47D" w14:textId="77777777">
        <w:tc>
          <w:tcPr>
            <w:tcW w:w="1705" w:type="dxa"/>
          </w:tcPr>
          <w:p w14:paraId="7C16F3A8" w14:textId="77777777" w:rsidR="00D95419" w:rsidRDefault="00000000">
            <w:pPr>
              <w:pStyle w:val="ListParagraph1"/>
              <w:ind w:left="0"/>
              <w:rPr>
                <w:b/>
                <w:bCs/>
                <w:color w:val="2F5496" w:themeColor="accent1" w:themeShade="BF"/>
              </w:rPr>
            </w:pPr>
            <w:r>
              <w:rPr>
                <w:b/>
                <w:bCs/>
                <w:color w:val="2F5496" w:themeColor="accent1" w:themeShade="BF"/>
              </w:rPr>
              <w:t>5.</w:t>
            </w:r>
          </w:p>
          <w:p w14:paraId="178E5F55" w14:textId="77777777" w:rsidR="00D95419" w:rsidRDefault="00D95419">
            <w:pPr>
              <w:pStyle w:val="ListParagraph1"/>
              <w:ind w:left="0"/>
              <w:rPr>
                <w:b/>
                <w:bCs/>
                <w:color w:val="2F5496" w:themeColor="accent1" w:themeShade="BF"/>
              </w:rPr>
            </w:pPr>
          </w:p>
        </w:tc>
        <w:tc>
          <w:tcPr>
            <w:tcW w:w="7920" w:type="dxa"/>
          </w:tcPr>
          <w:p w14:paraId="4BEBF78D" w14:textId="77777777" w:rsidR="00D95419" w:rsidRDefault="00D95419"/>
        </w:tc>
      </w:tr>
    </w:tbl>
    <w:p w14:paraId="1C0CF834" w14:textId="77777777" w:rsidR="00D95419" w:rsidRDefault="00D95419"/>
    <w:p w14:paraId="389A9FBC" w14:textId="77777777" w:rsidR="00D95419"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1EEEB5A8" w14:textId="77777777" w:rsidR="00D95419" w:rsidRDefault="00D95419">
      <w:pPr>
        <w:pStyle w:val="ListParagraph1"/>
        <w:ind w:left="360"/>
      </w:pPr>
    </w:p>
    <w:p w14:paraId="46BBB703" w14:textId="77777777" w:rsidR="00D95419" w:rsidRDefault="00000000">
      <w:r>
        <w:t xml:space="preserve">Thanks </w:t>
      </w:r>
      <w:r>
        <w:sym w:font="Wingdings" w:char="F04A"/>
      </w:r>
    </w:p>
    <w:p w14:paraId="2A68C4C9" w14:textId="77777777" w:rsidR="00D95419" w:rsidRDefault="00D95419"/>
    <w:p w14:paraId="10520C91" w14:textId="77777777" w:rsidR="00D95419" w:rsidRDefault="00D95419"/>
    <w:p w14:paraId="36B8DD56" w14:textId="77777777" w:rsidR="00D95419" w:rsidRDefault="00000000">
      <w:r>
        <w:t>Meeting Notes:</w:t>
      </w:r>
    </w:p>
    <w:p w14:paraId="6D0FEABB" w14:textId="77777777" w:rsidR="00D95419" w:rsidRDefault="00D95419"/>
    <w:sectPr w:rsidR="00D954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7E6F" w14:textId="77777777" w:rsidR="00EB30F0" w:rsidRDefault="00EB30F0">
      <w:pPr>
        <w:spacing w:after="0" w:line="240" w:lineRule="auto"/>
      </w:pPr>
      <w:r>
        <w:separator/>
      </w:r>
    </w:p>
  </w:endnote>
  <w:endnote w:type="continuationSeparator" w:id="0">
    <w:p w14:paraId="5B23351F" w14:textId="77777777" w:rsidR="00EB30F0" w:rsidRDefault="00EB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580404"/>
    </w:sdtPr>
    <w:sdtContent>
      <w:p w14:paraId="43B3F6A9"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A932C" w14:textId="77777777" w:rsidR="00D95419" w:rsidRDefault="00D95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7D30365"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360945" w14:textId="77777777" w:rsidR="00D95419" w:rsidRDefault="00D954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B72E" w14:textId="77777777" w:rsidR="00D95419" w:rsidRDefault="00D9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834A" w14:textId="77777777" w:rsidR="00EB30F0" w:rsidRDefault="00EB30F0">
      <w:pPr>
        <w:spacing w:after="0" w:line="240" w:lineRule="auto"/>
      </w:pPr>
      <w:r>
        <w:separator/>
      </w:r>
    </w:p>
  </w:footnote>
  <w:footnote w:type="continuationSeparator" w:id="0">
    <w:p w14:paraId="00F5C79A" w14:textId="77777777" w:rsidR="00EB30F0" w:rsidRDefault="00EB3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B728" w14:textId="77777777" w:rsidR="00D95419" w:rsidRDefault="00000000">
    <w:pPr>
      <w:pStyle w:val="Header"/>
    </w:pPr>
    <w:r>
      <w:pict w14:anchorId="28033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DD12" w14:textId="77777777" w:rsidR="00D95419" w:rsidRDefault="00000000">
    <w:pPr>
      <w:pStyle w:val="Header"/>
      <w:jc w:val="center"/>
    </w:pPr>
    <w:r>
      <w:pict w14:anchorId="1E18D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395630F4" wp14:editId="3AA0C3C7">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6075EA22" w14:textId="77777777" w:rsidR="00D95419" w:rsidRDefault="00000000">
    <w:pPr>
      <w:pStyle w:val="Header"/>
      <w:jc w:val="center"/>
      <w:rPr>
        <w:color w:val="4472C4" w:themeColor="accent1"/>
      </w:rPr>
    </w:pPr>
    <w:hyperlink r:id="rId2" w:history="1">
      <w:r>
        <w:rPr>
          <w:rStyle w:val="Hyperlink"/>
          <w:color w:val="4472C4" w:themeColor="accent1"/>
        </w:rPr>
        <w:t>www.techglobalschool.com</w:t>
      </w:r>
    </w:hyperlink>
  </w:p>
  <w:p w14:paraId="26A3F817" w14:textId="77777777" w:rsidR="00D95419" w:rsidRDefault="00D95419">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9FA3" w14:textId="77777777" w:rsidR="00D95419" w:rsidRDefault="00000000">
    <w:pPr>
      <w:pStyle w:val="Header"/>
    </w:pPr>
    <w:r>
      <w:pict w14:anchorId="44837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0D6"/>
    <w:multiLevelType w:val="multilevel"/>
    <w:tmpl w:val="057B60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22394">
    <w:abstractNumId w:val="1"/>
  </w:num>
  <w:num w:numId="2" w16cid:durableId="2146582220">
    <w:abstractNumId w:val="0"/>
  </w:num>
  <w:num w:numId="3" w16cid:durableId="175697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96FDA1E0"/>
    <w:rsid w:val="9BFF238B"/>
    <w:rsid w:val="AEFFC6BD"/>
    <w:rsid w:val="BCF7CE47"/>
    <w:rsid w:val="FD7B785C"/>
    <w:rsid w:val="FEF66ACC"/>
    <w:rsid w:val="FFBF9AA1"/>
    <w:rsid w:val="000E4E48"/>
    <w:rsid w:val="00176B59"/>
    <w:rsid w:val="0019381C"/>
    <w:rsid w:val="0020658E"/>
    <w:rsid w:val="00237D07"/>
    <w:rsid w:val="00291AEE"/>
    <w:rsid w:val="004D6C76"/>
    <w:rsid w:val="00743752"/>
    <w:rsid w:val="007B7C79"/>
    <w:rsid w:val="00884A4B"/>
    <w:rsid w:val="00932977"/>
    <w:rsid w:val="00AC5232"/>
    <w:rsid w:val="00D84D2D"/>
    <w:rsid w:val="00D95419"/>
    <w:rsid w:val="00DD3144"/>
    <w:rsid w:val="00EB30F0"/>
    <w:rsid w:val="00F554D9"/>
    <w:rsid w:val="0DF7144A"/>
    <w:rsid w:val="37DF99D3"/>
    <w:rsid w:val="38BE11D3"/>
    <w:rsid w:val="6BDF764E"/>
    <w:rsid w:val="7B7D6F9E"/>
    <w:rsid w:val="7DFF0305"/>
    <w:rsid w:val="7FFB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AA91"/>
  <w15:docId w15:val="{48420D19-5C10-4D53-837A-D2DF1ED9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help/linkedin/answer/a522735/find-your-linkedin-public-profile-url?lang=en-us&amp;intendedLocale=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cp:revision>
  <cp:lastPrinted>2023-04-10T13:20:00Z</cp:lastPrinted>
  <dcterms:created xsi:type="dcterms:W3CDTF">2023-12-18T02:39:00Z</dcterms:created>
  <dcterms:modified xsi:type="dcterms:W3CDTF">2023-12-18T02:39:00Z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