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E3A3" w14:textId="77777777" w:rsidR="00037415" w:rsidRDefault="00000000">
      <w:pPr>
        <w:pStyle w:val="Heading1"/>
      </w:pPr>
      <w:r>
        <w:t>Mentoring-Week07</w:t>
      </w:r>
    </w:p>
    <w:p w14:paraId="173C96CB" w14:textId="77777777" w:rsidR="00037415" w:rsidRDefault="00000000">
      <w:pPr>
        <w:pStyle w:val="ListParagraph1"/>
        <w:numPr>
          <w:ilvl w:val="0"/>
          <w:numId w:val="1"/>
        </w:numPr>
      </w:pPr>
      <w:r>
        <w:t xml:space="preserve">The focus this week will be the </w:t>
      </w:r>
      <w:r>
        <w:rPr>
          <w:b/>
          <w:bCs/>
        </w:rPr>
        <w:t>TOP</w:t>
      </w:r>
      <w:r>
        <w:t xml:space="preserve"> asked interview questions. We hope that you will be prepared well for these. Please see attached examples for each but don’t use the same. Be creative or at least explain yourself with your own sentences. Candidate’s answering questions with same structure is suspicious. </w:t>
      </w:r>
    </w:p>
    <w:p w14:paraId="0A71B487" w14:textId="77777777" w:rsidR="00037415" w:rsidRDefault="00037415">
      <w:pPr>
        <w:pStyle w:val="ListParagraph1"/>
        <w:ind w:left="360"/>
      </w:pPr>
    </w:p>
    <w:p w14:paraId="47275D29" w14:textId="77777777" w:rsidR="00037415" w:rsidRDefault="00000000">
      <w:pPr>
        <w:pStyle w:val="Heading2"/>
        <w:rPr>
          <w:rFonts w:asciiTheme="minorHAnsi" w:hAnsiTheme="minorHAnsi" w:cstheme="minorHAnsi"/>
          <w:b/>
          <w:bCs/>
        </w:rPr>
      </w:pPr>
      <w:r>
        <w:rPr>
          <w:rFonts w:asciiTheme="minorHAnsi" w:hAnsiTheme="minorHAnsi" w:cstheme="minorHAnsi"/>
          <w:b/>
          <w:bCs/>
        </w:rPr>
        <w:t>Tell me about yourself.</w:t>
      </w:r>
    </w:p>
    <w:p w14:paraId="4C2DB7A0" w14:textId="77777777" w:rsidR="00037415" w:rsidRDefault="00000000">
      <w:pPr>
        <w:pStyle w:val="Heading2"/>
        <w:rPr>
          <w:rFonts w:asciiTheme="minorHAnsi" w:hAnsiTheme="minorHAnsi" w:cstheme="minorHAnsi"/>
          <w:b/>
          <w:bCs/>
        </w:rPr>
      </w:pPr>
      <w:r>
        <w:rPr>
          <w:rFonts w:asciiTheme="minorHAnsi" w:hAnsiTheme="minorHAnsi" w:cstheme="minorHAnsi"/>
          <w:b/>
          <w:bCs/>
        </w:rPr>
        <w:t>Tell me about your scrum team.</w:t>
      </w:r>
    </w:p>
    <w:p w14:paraId="10EA44C7" w14:textId="77777777" w:rsidR="00037415" w:rsidRDefault="00037415"/>
    <w:p w14:paraId="065D3CFF" w14:textId="77777777" w:rsidR="00037415" w:rsidRDefault="00000000">
      <w:pPr>
        <w:pStyle w:val="ListParagraph1"/>
        <w:ind w:left="0"/>
        <w:rPr>
          <w:b/>
          <w:bCs/>
        </w:rPr>
      </w:pPr>
      <w:r>
        <w:rPr>
          <w:b/>
          <w:bCs/>
        </w:rPr>
        <w:t>NOTE: Be sure to come back to THIS document to improve your story as you gain more knowledge and understanding.</w:t>
      </w:r>
    </w:p>
    <w:p w14:paraId="41F9A6AD" w14:textId="77777777" w:rsidR="00037415" w:rsidRDefault="00037415"/>
    <w:p w14:paraId="217C22DA" w14:textId="77777777" w:rsidR="00037415" w:rsidRDefault="00000000">
      <w:r>
        <w:t>Ask these questions to your mentors and see how they answer.</w:t>
      </w:r>
    </w:p>
    <w:p w14:paraId="3251BD2B" w14:textId="77777777" w:rsidR="00037415" w:rsidRDefault="00037415"/>
    <w:p w14:paraId="04D2E867" w14:textId="77777777" w:rsidR="00037415" w:rsidRDefault="00000000">
      <w:pPr>
        <w:pStyle w:val="Heading2"/>
        <w:rPr>
          <w:rFonts w:asciiTheme="minorHAnsi" w:hAnsiTheme="minorHAnsi"/>
          <w:b/>
          <w:bCs/>
        </w:rPr>
      </w:pPr>
      <w:r>
        <w:rPr>
          <w:rFonts w:asciiTheme="minorHAnsi" w:hAnsiTheme="minorHAnsi"/>
          <w:b/>
          <w:bCs/>
        </w:rPr>
        <w:t>Tell about yourself.</w:t>
      </w:r>
    </w:p>
    <w:p w14:paraId="2A2A595D" w14:textId="77777777" w:rsidR="00037415" w:rsidRDefault="00000000">
      <w:pPr>
        <w:pStyle w:val="ListParagraph1"/>
        <w:numPr>
          <w:ilvl w:val="1"/>
          <w:numId w:val="2"/>
        </w:numPr>
        <w:rPr>
          <w:rFonts w:asciiTheme="majorHAnsi" w:hAnsiTheme="majorHAnsi" w:cstheme="majorHAnsi"/>
        </w:rPr>
      </w:pPr>
      <w:r>
        <w:rPr>
          <w:rFonts w:asciiTheme="majorHAnsi" w:hAnsiTheme="majorHAnsi" w:cstheme="majorHAnsi"/>
        </w:rPr>
        <w:t>Telling about yourself is one of the most important part of the interview and each interview starts with that. So, you have to talk about yourself for 2-3 minutes and describe best of yourself. REMEMBER: interviewers are noting down all your skills, strengths and weaknesses during the interview and at the end they decide to send offer to the best candidates. So, what we should tell in this part:</w:t>
      </w:r>
    </w:p>
    <w:p w14:paraId="35B30320"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 xml:space="preserve">Thank interviewers and introduce yourself </w:t>
      </w:r>
    </w:p>
    <w:p w14:paraId="2F8BC143"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about your overall experience</w:t>
      </w:r>
    </w:p>
    <w:p w14:paraId="1F81EAA1"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about application types that you worked for</w:t>
      </w:r>
    </w:p>
    <w:p w14:paraId="5612DA4F"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about domains that you have experience with (health, banking, finance, insurance, retail, etc.)</w:t>
      </w:r>
    </w:p>
    <w:p w14:paraId="2C4DEEE7"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about methodologies that you are familiar with (Agile, Waterfall, Scrum, Safe)</w:t>
      </w:r>
    </w:p>
    <w:p w14:paraId="44D2E477"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about testing types that you are familiar with (UI, Backend, API, Mobile, Smoke, Regression, Manual….)</w:t>
      </w:r>
    </w:p>
    <w:p w14:paraId="69938D2F"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lastRenderedPageBreak/>
        <w:t>Tell about tools that you are familiar with (JavaScript, Cypress, JQuery, Cucumber, SQL, RestAPI, NodeJS, NPM, GIT, JIRA, Jenkins, etc.)</w:t>
      </w:r>
    </w:p>
    <w:p w14:paraId="5C9C29C0"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about frameworks that you worked with (BDD, TDD, DDD, Hybrid, Keyword Driven)</w:t>
      </w:r>
    </w:p>
    <w:p w14:paraId="6DFA973E"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a few of your strengths + career achievement + fun fact.</w:t>
      </w:r>
    </w:p>
    <w:p w14:paraId="41892653" w14:textId="77777777" w:rsidR="00037415" w:rsidRDefault="00000000">
      <w:pPr>
        <w:pStyle w:val="ListParagraph1"/>
        <w:numPr>
          <w:ilvl w:val="0"/>
          <w:numId w:val="2"/>
        </w:numPr>
        <w:rPr>
          <w:rFonts w:asciiTheme="majorHAnsi" w:hAnsiTheme="majorHAnsi" w:cstheme="majorHAnsi"/>
        </w:rPr>
      </w:pPr>
      <w:r>
        <w:rPr>
          <w:rFonts w:asciiTheme="majorHAnsi" w:hAnsiTheme="majorHAnsi" w:cstheme="majorHAnsi"/>
        </w:rPr>
        <w:t>Tell briefly about your most recent project (Optional to add this part to your tell me about yourself dialogue)</w:t>
      </w:r>
    </w:p>
    <w:p w14:paraId="45902148" w14:textId="77777777" w:rsidR="00037415" w:rsidRDefault="00037415"/>
    <w:p w14:paraId="4559ACE9" w14:textId="77777777" w:rsidR="00037415" w:rsidRDefault="00037415"/>
    <w:p w14:paraId="1C4B33C0" w14:textId="77777777" w:rsidR="00037415" w:rsidRDefault="00000000">
      <w:pPr>
        <w:pStyle w:val="Heading3"/>
        <w:rPr>
          <w:rFonts w:asciiTheme="minorHAnsi" w:hAnsiTheme="minorHAnsi"/>
          <w:b/>
          <w:bCs/>
        </w:rPr>
      </w:pPr>
      <w:r>
        <w:rPr>
          <w:rFonts w:asciiTheme="minorHAnsi" w:hAnsiTheme="minorHAnsi"/>
          <w:b/>
          <w:bCs/>
        </w:rPr>
        <w:t xml:space="preserve">EXAMPLE-1 project included- </w:t>
      </w:r>
      <w:r>
        <w:rPr>
          <w:rFonts w:asciiTheme="minorHAnsi" w:hAnsiTheme="minorHAnsi"/>
          <w:b/>
          <w:bCs/>
          <w:color w:val="FF0000"/>
        </w:rPr>
        <w:t xml:space="preserve">DO NOT COPY THIS SAMPLE VERBATUM </w:t>
      </w:r>
    </w:p>
    <w:p w14:paraId="0C0CFCB5" w14:textId="77777777" w:rsidR="00037415" w:rsidRDefault="00000000">
      <w:pPr>
        <w:ind w:firstLine="720"/>
        <w:rPr>
          <w:rFonts w:asciiTheme="majorHAnsi" w:hAnsiTheme="majorHAnsi" w:cstheme="majorHAnsi"/>
        </w:rPr>
      </w:pPr>
      <w:r>
        <w:rPr>
          <w:rFonts w:asciiTheme="majorHAnsi" w:hAnsiTheme="majorHAnsi" w:cstheme="majorHAnsi"/>
        </w:rPr>
        <w:t>Before I start, I would like to thank you for giving me this opportunity. My name is _____</w:t>
      </w:r>
    </w:p>
    <w:p w14:paraId="694768D1" w14:textId="77777777" w:rsidR="00037415" w:rsidRDefault="00000000">
      <w:pPr>
        <w:autoSpaceDE w:val="0"/>
        <w:autoSpaceDN w:val="0"/>
        <w:adjustRightInd w:val="0"/>
        <w:rPr>
          <w:rFonts w:asciiTheme="majorHAnsi" w:hAnsiTheme="majorHAnsi" w:cstheme="majorHAnsi"/>
        </w:rPr>
      </w:pPr>
      <w:r>
        <w:rPr>
          <w:rFonts w:asciiTheme="majorHAnsi" w:hAnsiTheme="majorHAnsi" w:cstheme="majorHAnsi"/>
        </w:rPr>
        <w:t>Currently, I am working as a SDET in ____________________________________________________________ ______________________________TELL  ABOUT YOUR PROJECT BRIEFLY _____________________________ __________________________________________________________________________________________</w:t>
      </w:r>
    </w:p>
    <w:p w14:paraId="738D1B8D" w14:textId="77777777" w:rsidR="00037415" w:rsidRDefault="00000000">
      <w:pPr>
        <w:autoSpaceDE w:val="0"/>
        <w:autoSpaceDN w:val="0"/>
        <w:adjustRightInd w:val="0"/>
        <w:ind w:firstLine="720"/>
        <w:rPr>
          <w:rFonts w:asciiTheme="majorHAnsi" w:hAnsiTheme="majorHAnsi" w:cstheme="majorHAnsi"/>
        </w:rPr>
      </w:pPr>
      <w:r>
        <w:rPr>
          <w:rFonts w:asciiTheme="majorHAnsi" w:hAnsiTheme="majorHAnsi" w:cstheme="majorHAnsi"/>
        </w:rPr>
        <w:t xml:space="preserve">We are working in agile environment and following all scrum ceremonies.  </w:t>
      </w:r>
    </w:p>
    <w:p w14:paraId="0766D335" w14:textId="77777777" w:rsidR="00037415" w:rsidRDefault="00000000">
      <w:pPr>
        <w:autoSpaceDE w:val="0"/>
        <w:autoSpaceDN w:val="0"/>
        <w:adjustRightInd w:val="0"/>
        <w:rPr>
          <w:rFonts w:asciiTheme="majorHAnsi" w:hAnsiTheme="majorHAnsi" w:cstheme="majorHAnsi"/>
        </w:rPr>
      </w:pPr>
      <w:r>
        <w:rPr>
          <w:rFonts w:asciiTheme="majorHAnsi" w:hAnsiTheme="majorHAnsi" w:cstheme="majorHAnsi"/>
        </w:rPr>
        <w:t>In general, I have a strong understanding of SDLC, and I am familiar with both Waterfall and Agile methodologies. I am highly proficient in various testing types, especially in UI, API, functional, regression and smoke testing.</w:t>
      </w:r>
    </w:p>
    <w:p w14:paraId="0EC149C9" w14:textId="77777777" w:rsidR="00037415" w:rsidRDefault="00000000">
      <w:pPr>
        <w:autoSpaceDE w:val="0"/>
        <w:autoSpaceDN w:val="0"/>
        <w:adjustRightInd w:val="0"/>
        <w:ind w:firstLine="720"/>
        <w:rPr>
          <w:rFonts w:asciiTheme="majorHAnsi" w:hAnsiTheme="majorHAnsi" w:cstheme="majorHAnsi"/>
        </w:rPr>
      </w:pPr>
      <w:r>
        <w:rPr>
          <w:rFonts w:asciiTheme="majorHAnsi" w:hAnsiTheme="majorHAnsi" w:cstheme="majorHAnsi"/>
        </w:rPr>
        <w:t>Currently, I am working with a BDD framework that is based on Cucumber and implementing JavaScript as core of the project along with various testing tools like Cypress, RestAPI, NodeJS-NPM, etc.</w:t>
      </w:r>
    </w:p>
    <w:p w14:paraId="283859F8" w14:textId="77777777" w:rsidR="00037415" w:rsidRDefault="00000000">
      <w:pPr>
        <w:autoSpaceDE w:val="0"/>
        <w:autoSpaceDN w:val="0"/>
        <w:adjustRightInd w:val="0"/>
        <w:rPr>
          <w:rFonts w:asciiTheme="majorHAnsi" w:hAnsiTheme="majorHAnsi" w:cstheme="majorHAnsi"/>
        </w:rPr>
      </w:pPr>
      <w:r>
        <w:rPr>
          <w:rFonts w:asciiTheme="majorHAnsi" w:hAnsiTheme="majorHAnsi" w:cstheme="majorHAnsi"/>
        </w:rPr>
        <w:t>We use GIT for version control with GitLab,</w:t>
      </w:r>
    </w:p>
    <w:p w14:paraId="14E0508B" w14:textId="77777777" w:rsidR="00037415" w:rsidRDefault="00000000">
      <w:pPr>
        <w:autoSpaceDE w:val="0"/>
        <w:autoSpaceDN w:val="0"/>
        <w:adjustRightInd w:val="0"/>
        <w:rPr>
          <w:rFonts w:asciiTheme="majorHAnsi" w:hAnsiTheme="majorHAnsi" w:cstheme="majorHAnsi"/>
        </w:rPr>
      </w:pPr>
      <w:r>
        <w:rPr>
          <w:rFonts w:asciiTheme="majorHAnsi" w:hAnsiTheme="majorHAnsi" w:cstheme="majorHAnsi"/>
        </w:rPr>
        <w:t>JENKINS for continuous integration/deployment,</w:t>
      </w:r>
    </w:p>
    <w:p w14:paraId="7C7EA8FA" w14:textId="77777777" w:rsidR="00037415" w:rsidRDefault="00000000">
      <w:pPr>
        <w:autoSpaceDE w:val="0"/>
        <w:autoSpaceDN w:val="0"/>
        <w:adjustRightInd w:val="0"/>
        <w:rPr>
          <w:rFonts w:asciiTheme="majorHAnsi" w:hAnsiTheme="majorHAnsi" w:cstheme="majorHAnsi"/>
        </w:rPr>
      </w:pPr>
      <w:r>
        <w:rPr>
          <w:rFonts w:asciiTheme="majorHAnsi" w:hAnsiTheme="majorHAnsi" w:cstheme="majorHAnsi"/>
        </w:rPr>
        <w:t>JIRA for project management and bug tracking,</w:t>
      </w:r>
    </w:p>
    <w:p w14:paraId="22257FC6" w14:textId="77777777" w:rsidR="00037415" w:rsidRDefault="00000000">
      <w:pPr>
        <w:autoSpaceDE w:val="0"/>
        <w:autoSpaceDN w:val="0"/>
        <w:adjustRightInd w:val="0"/>
        <w:rPr>
          <w:rFonts w:asciiTheme="majorHAnsi" w:hAnsiTheme="majorHAnsi" w:cstheme="majorHAnsi"/>
        </w:rPr>
      </w:pPr>
      <w:r>
        <w:rPr>
          <w:rFonts w:asciiTheme="majorHAnsi" w:hAnsiTheme="majorHAnsi" w:cstheme="majorHAnsi"/>
        </w:rPr>
        <w:t>and SQL for back-end testing.</w:t>
      </w:r>
    </w:p>
    <w:p w14:paraId="13A399A3" w14:textId="77777777" w:rsidR="00037415" w:rsidRDefault="00000000">
      <w:pPr>
        <w:autoSpaceDE w:val="0"/>
        <w:autoSpaceDN w:val="0"/>
        <w:adjustRightInd w:val="0"/>
        <w:ind w:firstLine="720"/>
        <w:rPr>
          <w:rFonts w:asciiTheme="majorHAnsi" w:hAnsiTheme="majorHAnsi" w:cstheme="majorHAnsi"/>
        </w:rPr>
      </w:pPr>
      <w:r>
        <w:rPr>
          <w:rFonts w:asciiTheme="majorHAnsi" w:hAnsiTheme="majorHAnsi" w:cstheme="majorHAnsi"/>
        </w:rPr>
        <w:lastRenderedPageBreak/>
        <w:t>As far as soft skill concerned, I consider myself as a positive person, a quick learner and detail oriented.</w:t>
      </w:r>
    </w:p>
    <w:p w14:paraId="0649B95E" w14:textId="77777777" w:rsidR="00037415" w:rsidRDefault="00000000">
      <w:pPr>
        <w:autoSpaceDE w:val="0"/>
        <w:autoSpaceDN w:val="0"/>
        <w:adjustRightInd w:val="0"/>
        <w:rPr>
          <w:rFonts w:asciiTheme="majorHAnsi" w:hAnsiTheme="majorHAnsi" w:cstheme="majorHAnsi"/>
        </w:rPr>
      </w:pPr>
      <w:r>
        <w:rPr>
          <w:rFonts w:asciiTheme="majorHAnsi" w:hAnsiTheme="majorHAnsi" w:cstheme="majorHAnsi"/>
        </w:rPr>
        <w:t>I am also a cross-functional team member which is so important in agile methodology.</w:t>
      </w:r>
    </w:p>
    <w:p w14:paraId="5558F2A2" w14:textId="77777777" w:rsidR="00037415" w:rsidRDefault="00000000">
      <w:pPr>
        <w:rPr>
          <w:rFonts w:asciiTheme="majorHAnsi" w:hAnsiTheme="majorHAnsi" w:cstheme="majorHAnsi"/>
        </w:rPr>
      </w:pPr>
      <w:r>
        <w:rPr>
          <w:rFonts w:asciiTheme="majorHAnsi" w:hAnsiTheme="majorHAnsi" w:cstheme="majorHAnsi"/>
        </w:rPr>
        <w:t>This is pretty much about me.</w:t>
      </w:r>
    </w:p>
    <w:p w14:paraId="5061267D" w14:textId="77777777" w:rsidR="00037415" w:rsidRDefault="00037415">
      <w:pPr>
        <w:jc w:val="center"/>
      </w:pPr>
    </w:p>
    <w:p w14:paraId="3A0E69FE" w14:textId="77777777" w:rsidR="00037415" w:rsidRDefault="00000000">
      <w:pPr>
        <w:pStyle w:val="Heading3"/>
        <w:rPr>
          <w:rFonts w:asciiTheme="minorHAnsi" w:hAnsiTheme="minorHAnsi"/>
          <w:b/>
          <w:bCs/>
        </w:rPr>
      </w:pPr>
      <w:r>
        <w:rPr>
          <w:rFonts w:asciiTheme="minorHAnsi" w:hAnsiTheme="minorHAnsi"/>
          <w:b/>
          <w:bCs/>
        </w:rPr>
        <w:t xml:space="preserve">EXAMPLE-2 without project - </w:t>
      </w:r>
      <w:r>
        <w:rPr>
          <w:rFonts w:asciiTheme="minorHAnsi" w:hAnsiTheme="minorHAnsi"/>
          <w:b/>
          <w:bCs/>
          <w:color w:val="FF0000"/>
        </w:rPr>
        <w:t xml:space="preserve">DO NOT COPY THIS SAMPLE VERBATUM </w:t>
      </w:r>
    </w:p>
    <w:p w14:paraId="56051448" w14:textId="77777777" w:rsidR="00037415" w:rsidRDefault="00000000">
      <w:pPr>
        <w:ind w:firstLine="720"/>
        <w:rPr>
          <w:rFonts w:asciiTheme="majorHAnsi" w:hAnsiTheme="majorHAnsi" w:cstheme="majorHAnsi"/>
        </w:rPr>
      </w:pPr>
      <w:r>
        <w:rPr>
          <w:rFonts w:asciiTheme="majorHAnsi" w:hAnsiTheme="majorHAnsi" w:cstheme="majorHAnsi"/>
        </w:rPr>
        <w:t>First, I am glad to have this opportunity and I appreciate for your time. My name is _</w:t>
      </w:r>
    </w:p>
    <w:p w14:paraId="1BE7F449" w14:textId="77777777" w:rsidR="00037415" w:rsidRDefault="00000000">
      <w:pPr>
        <w:rPr>
          <w:rFonts w:asciiTheme="majorHAnsi" w:hAnsiTheme="majorHAnsi" w:cstheme="majorHAnsi"/>
        </w:rPr>
      </w:pPr>
      <w:r>
        <w:rPr>
          <w:rFonts w:asciiTheme="majorHAnsi" w:hAnsiTheme="majorHAnsi" w:cstheme="majorHAnsi"/>
        </w:rPr>
        <w:t>I have been working in the Software Testing Industry over ____ years and mostly worked on manual and automation testing of Web and Mobile applications.</w:t>
      </w:r>
    </w:p>
    <w:p w14:paraId="2C935E1A" w14:textId="77777777" w:rsidR="00037415" w:rsidRDefault="00000000">
      <w:pPr>
        <w:rPr>
          <w:rFonts w:asciiTheme="majorHAnsi" w:hAnsiTheme="majorHAnsi" w:cstheme="majorHAnsi"/>
        </w:rPr>
      </w:pPr>
      <w:r>
        <w:rPr>
          <w:rFonts w:asciiTheme="majorHAnsi" w:hAnsiTheme="majorHAnsi" w:cstheme="majorHAnsi"/>
        </w:rPr>
        <w:t>Throughout my career, I had chance to work with different domains like__________________.    I have experience working in both Waterfall and Agile methodologies and had chance to perform my testing knowledge in all SDLC phases. I have a good knowledge of SDLC, STLC and Defect Tracking Cycle.</w:t>
      </w:r>
    </w:p>
    <w:p w14:paraId="2C8DCD29" w14:textId="77777777" w:rsidR="00037415" w:rsidRDefault="00000000">
      <w:pPr>
        <w:ind w:firstLine="720"/>
        <w:rPr>
          <w:rFonts w:asciiTheme="majorHAnsi" w:hAnsiTheme="majorHAnsi" w:cstheme="majorHAnsi"/>
        </w:rPr>
      </w:pPr>
      <w:r>
        <w:rPr>
          <w:rFonts w:asciiTheme="majorHAnsi" w:hAnsiTheme="majorHAnsi" w:cstheme="majorHAnsi"/>
        </w:rPr>
        <w:t>As an automation engineer, I have performed different UI and backend types of testing like smoke, regression, functional testing, performance, etc. I have successfully developed and maintained frameworks like BDD, TDD or Hybrid. I have worked with various automation tools along with the JavaScript like Cypress, Cucumber, NodeJS-NPM, etc. I also have experience working with GIT, Jenkins, JIRA, and SQL.</w:t>
      </w:r>
    </w:p>
    <w:p w14:paraId="57045CD5" w14:textId="77777777" w:rsidR="00037415" w:rsidRDefault="00000000">
      <w:pPr>
        <w:rPr>
          <w:rFonts w:asciiTheme="majorHAnsi" w:hAnsiTheme="majorHAnsi" w:cstheme="majorHAnsi"/>
        </w:rPr>
      </w:pPr>
      <w:r>
        <w:rPr>
          <w:rFonts w:asciiTheme="majorHAnsi" w:hAnsiTheme="majorHAnsi" w:cstheme="majorHAnsi"/>
        </w:rPr>
        <w:t>I am comfortable to work for UI, API and backend testing including performance testing. I also have experience with mobile application testing.</w:t>
      </w:r>
    </w:p>
    <w:p w14:paraId="5D6A4765" w14:textId="77777777" w:rsidR="00037415" w:rsidRDefault="00000000">
      <w:pPr>
        <w:ind w:firstLine="720"/>
        <w:rPr>
          <w:rFonts w:asciiTheme="majorHAnsi" w:hAnsiTheme="majorHAnsi" w:cstheme="majorHAnsi"/>
        </w:rPr>
      </w:pPr>
      <w:r>
        <w:rPr>
          <w:rFonts w:asciiTheme="majorHAnsi" w:hAnsiTheme="majorHAnsi" w:cstheme="majorHAnsi"/>
        </w:rPr>
        <w:t>Beside all my technical skills, I believe I am a good team player, and I can perform well for my individual tasks. I always make sure that I meet the deadline for each sprint or do my best to prioritize my work and cover most significant requirements of user stories.</w:t>
      </w:r>
    </w:p>
    <w:p w14:paraId="5141DCBC" w14:textId="77777777" w:rsidR="00037415" w:rsidRDefault="00037415">
      <w:pPr>
        <w:rPr>
          <w:rFonts w:cstheme="minorHAnsi"/>
        </w:rPr>
      </w:pPr>
    </w:p>
    <w:p w14:paraId="66BDF97A" w14:textId="77777777" w:rsidR="00037415" w:rsidRDefault="00000000">
      <w:pPr>
        <w:pStyle w:val="Heading2"/>
        <w:rPr>
          <w:rFonts w:asciiTheme="minorHAnsi" w:hAnsiTheme="minorHAnsi"/>
          <w:b/>
          <w:bCs/>
        </w:rPr>
      </w:pPr>
      <w:r>
        <w:rPr>
          <w:rFonts w:asciiTheme="minorHAnsi" w:hAnsiTheme="minorHAnsi"/>
          <w:b/>
          <w:bCs/>
        </w:rPr>
        <w:t>Tell about your team.</w:t>
      </w:r>
    </w:p>
    <w:p w14:paraId="2118ADB7" w14:textId="77777777" w:rsidR="00037415" w:rsidRDefault="00000000">
      <w:r>
        <w:t xml:space="preserve">As a 4-5-6 years of experienced professional and as you currently working with a Scrum team, you should be able to say about your team compensation meaning how many QA, DEV, PO, BA and Scrum Masters you have in your team. Please note that scrum team is not just restricted to just these people. Recall the different roles you learned from your soft skills classes. </w:t>
      </w:r>
    </w:p>
    <w:p w14:paraId="4ACD0AA4" w14:textId="77777777" w:rsidR="00037415" w:rsidRDefault="00037415"/>
    <w:p w14:paraId="371E0228" w14:textId="77777777" w:rsidR="00037415" w:rsidRDefault="00000000">
      <w:r>
        <w:rPr>
          <w:b/>
          <w:bCs/>
          <w:color w:val="1F3864" w:themeColor="accent1" w:themeShade="80"/>
        </w:rPr>
        <w:t xml:space="preserve">EXAMPLE - </w:t>
      </w:r>
      <w:r>
        <w:rPr>
          <w:b/>
          <w:bCs/>
          <w:color w:val="FF0000"/>
        </w:rPr>
        <w:t>DO NOT COPY THIS SAMPLE VERBATUM</w:t>
      </w:r>
    </w:p>
    <w:p w14:paraId="15458470" w14:textId="77777777" w:rsidR="00037415" w:rsidRDefault="00000000">
      <w:r>
        <w:t>Currently, I work for ABC Company, and I am a member of a Scrum Team. We have 1 PO, 2 BA, 5 Developers and 2 QAs in my team.</w:t>
      </w:r>
    </w:p>
    <w:p w14:paraId="26F6703D" w14:textId="77777777" w:rsidR="00037415" w:rsidRDefault="00000000">
      <w:r>
        <w:t>From the team size that you decide, you should find your capacity and velocity for the team. In above example, PO, Bas, and Scrum Master does not count in the capacity and velocity as they are not technical guys. For velocity and capacity, we will only count development team which includes testers and developers. So, we have 2 testers and 5 developers, and we decide 1 point is representing 1 day in my company. Also, our sprint is 2 weeks which is 10 working days. In this case:</w:t>
      </w:r>
    </w:p>
    <w:p w14:paraId="573CACCD" w14:textId="77777777" w:rsidR="00037415" w:rsidRDefault="00000000">
      <w:r>
        <w:rPr>
          <w:b/>
          <w:bCs/>
        </w:rPr>
        <w:t>Capacity = 7</w:t>
      </w:r>
      <w:r>
        <w:t xml:space="preserve"> (2 testers and 5 developers)</w:t>
      </w:r>
    </w:p>
    <w:p w14:paraId="4DBE09BE" w14:textId="77777777" w:rsidR="00037415" w:rsidRDefault="00000000">
      <w:r>
        <w:rPr>
          <w:b/>
          <w:bCs/>
        </w:rPr>
        <w:t>Velocity</w:t>
      </w:r>
      <w:r>
        <w:t xml:space="preserve"> = </w:t>
      </w:r>
      <w:r>
        <w:rPr>
          <w:b/>
          <w:bCs/>
        </w:rPr>
        <w:t xml:space="preserve">70 </w:t>
      </w:r>
      <w:r>
        <w:t>(As our sprint is 10 days (2 weeks) and I multiply our capacity with 10)</w:t>
      </w:r>
    </w:p>
    <w:p w14:paraId="0E888CA0" w14:textId="77777777" w:rsidR="00037415" w:rsidRDefault="00000000">
      <w:pPr>
        <w:rPr>
          <w:b/>
          <w:bCs/>
        </w:rPr>
      </w:pPr>
      <w:r>
        <w:rPr>
          <w:b/>
          <w:bCs/>
        </w:rPr>
        <w:t>Above velocity indicates that we can pull 70 points equivalent user stories in each sprint.</w:t>
      </w:r>
    </w:p>
    <w:p w14:paraId="27879E5C" w14:textId="77777777" w:rsidR="00037415" w:rsidRDefault="00037415"/>
    <w:p w14:paraId="18D2E6CC" w14:textId="77777777" w:rsidR="00037415" w:rsidRDefault="00037415"/>
    <w:tbl>
      <w:tblPr>
        <w:tblStyle w:val="TableGrid"/>
        <w:tblpPr w:leftFromText="180" w:rightFromText="180" w:vertAnchor="text" w:horzAnchor="page" w:tblpX="104" w:tblpY="90"/>
        <w:tblOverlap w:val="never"/>
        <w:tblW w:w="12218" w:type="dxa"/>
        <w:tblLook w:val="04A0" w:firstRow="1" w:lastRow="0" w:firstColumn="1" w:lastColumn="0" w:noHBand="0" w:noVBand="1"/>
      </w:tblPr>
      <w:tblGrid>
        <w:gridCol w:w="1511"/>
        <w:gridCol w:w="4977"/>
        <w:gridCol w:w="5730"/>
      </w:tblGrid>
      <w:tr w:rsidR="00037415" w14:paraId="7638B587" w14:textId="77777777">
        <w:trPr>
          <w:trHeight w:val="711"/>
        </w:trPr>
        <w:tc>
          <w:tcPr>
            <w:tcW w:w="1511" w:type="dxa"/>
          </w:tcPr>
          <w:p w14:paraId="6DECDC80" w14:textId="77777777" w:rsidR="00037415" w:rsidRDefault="00000000">
            <w:r>
              <w:rPr>
                <w:b/>
                <w:bCs/>
                <w:color w:val="2F5496" w:themeColor="accent1" w:themeShade="BF"/>
              </w:rPr>
              <w:t>Team Member</w:t>
            </w:r>
          </w:p>
        </w:tc>
        <w:tc>
          <w:tcPr>
            <w:tcW w:w="4977" w:type="dxa"/>
          </w:tcPr>
          <w:p w14:paraId="32D403C6" w14:textId="77777777" w:rsidR="00037415" w:rsidRDefault="00000000">
            <w:pPr>
              <w:rPr>
                <w:b/>
                <w:bCs/>
                <w:color w:val="2F5496" w:themeColor="accent1" w:themeShade="BF"/>
              </w:rPr>
            </w:pPr>
            <w:r>
              <w:rPr>
                <w:b/>
                <w:bCs/>
                <w:color w:val="2F5496" w:themeColor="accent1" w:themeShade="BF"/>
              </w:rPr>
              <w:t>Tell me about yourself.</w:t>
            </w:r>
          </w:p>
        </w:tc>
        <w:tc>
          <w:tcPr>
            <w:tcW w:w="5730" w:type="dxa"/>
          </w:tcPr>
          <w:p w14:paraId="0AA1A4B7" w14:textId="77777777" w:rsidR="00037415" w:rsidRDefault="00000000">
            <w:r>
              <w:rPr>
                <w:b/>
                <w:bCs/>
                <w:color w:val="2F5496" w:themeColor="accent1" w:themeShade="BF"/>
              </w:rPr>
              <w:t>Tell me about your Scrum Team.</w:t>
            </w:r>
          </w:p>
        </w:tc>
      </w:tr>
      <w:tr w:rsidR="00037415" w14:paraId="5FA1C13A" w14:textId="77777777">
        <w:trPr>
          <w:trHeight w:val="846"/>
        </w:trPr>
        <w:tc>
          <w:tcPr>
            <w:tcW w:w="1511" w:type="dxa"/>
          </w:tcPr>
          <w:p w14:paraId="7898ECF5" w14:textId="77777777" w:rsidR="00037415" w:rsidRDefault="00000000">
            <w:pPr>
              <w:rPr>
                <w:b/>
                <w:bCs/>
                <w:color w:val="2F5496" w:themeColor="accent1" w:themeShade="BF"/>
              </w:rPr>
            </w:pPr>
            <w:r>
              <w:rPr>
                <w:b/>
                <w:bCs/>
                <w:color w:val="2F5496" w:themeColor="accent1" w:themeShade="BF"/>
              </w:rPr>
              <w:t>1.</w:t>
            </w:r>
          </w:p>
        </w:tc>
        <w:tc>
          <w:tcPr>
            <w:tcW w:w="4977" w:type="dxa"/>
          </w:tcPr>
          <w:p w14:paraId="42A0483E" w14:textId="468AB7E1" w:rsidR="00037415" w:rsidRDefault="003461DC">
            <w:r>
              <w:t>Hi, my name is Dylan; it</w:t>
            </w:r>
            <w:r w:rsidR="00324A08">
              <w:t>’</w:t>
            </w:r>
            <w:r>
              <w:t>s very nice to meet you! Thank you for meeting with me today to discuss this opportunity with me.</w:t>
            </w:r>
          </w:p>
          <w:p w14:paraId="19EE4CE8" w14:textId="77777777" w:rsidR="003461DC" w:rsidRDefault="003461DC"/>
          <w:p w14:paraId="078A361D" w14:textId="426313CC" w:rsidR="00657E50" w:rsidRDefault="003C4FC9">
            <w:r>
              <w:t xml:space="preserve">I have been a tester for a little over 6 years; starting off with manual testing </w:t>
            </w:r>
            <w:r w:rsidR="000A53B0">
              <w:t xml:space="preserve">and quickly </w:t>
            </w:r>
            <w:r>
              <w:t>transitioning to automation testing</w:t>
            </w:r>
            <w:r w:rsidR="000A53B0">
              <w:t xml:space="preserve">. </w:t>
            </w:r>
            <w:r>
              <w:t xml:space="preserve">I am currently at Delta Dental, working as an SDET </w:t>
            </w:r>
            <w:r w:rsidR="000A53B0">
              <w:t>as a member of a SCRUM team. My testing history is comprised of API and UI testing, and I have worked for companies in relation to healthcare and finance.</w:t>
            </w:r>
          </w:p>
          <w:p w14:paraId="4D218CE0" w14:textId="03AA05FF" w:rsidR="004C5805" w:rsidRDefault="00657E50">
            <w:r>
              <w:lastRenderedPageBreak/>
              <w:t>At my first two companies we used Javascript and Cypress</w:t>
            </w:r>
            <w:r w:rsidR="003A1A65">
              <w:t xml:space="preserve"> in a TDD</w:t>
            </w:r>
            <w:r>
              <w:t>, but at Delta we have been using JS with PlayWright and Cucumber utilizing Gherkin</w:t>
            </w:r>
            <w:r w:rsidR="003A1A65">
              <w:t>’s BDD</w:t>
            </w:r>
            <w:r>
              <w:t xml:space="preserve"> syntax. I’m also familiar with </w:t>
            </w:r>
            <w:r w:rsidR="000A53B0">
              <w:t xml:space="preserve">using </w:t>
            </w:r>
            <w:r>
              <w:t xml:space="preserve">Jira </w:t>
            </w:r>
            <w:r w:rsidR="000A53B0">
              <w:t xml:space="preserve">for bug tracking, </w:t>
            </w:r>
            <w:r>
              <w:t>as well as GIT, NPM</w:t>
            </w:r>
            <w:r w:rsidR="000A53B0">
              <w:t xml:space="preserve">, </w:t>
            </w:r>
            <w:r>
              <w:t>NodeJS</w:t>
            </w:r>
            <w:r w:rsidR="000A53B0">
              <w:t>, CI/CD, and various other tools/concepts.</w:t>
            </w:r>
          </w:p>
          <w:p w14:paraId="274E0490" w14:textId="77777777" w:rsidR="004C5805" w:rsidRDefault="004C5805">
            <w:r>
              <w:t>My strengths would have to be my willingness to learn</w:t>
            </w:r>
            <w:r w:rsidR="000A53B0">
              <w:t>, m</w:t>
            </w:r>
            <w:r>
              <w:t>y dependability</w:t>
            </w:r>
            <w:r w:rsidR="000A53B0">
              <w:t>, and my heavy emphasis on communication</w:t>
            </w:r>
            <w:r>
              <w:t>.</w:t>
            </w:r>
            <w:r w:rsidR="00CA61DD">
              <w:t xml:space="preserve"> One of my biggest weaknesses is having trouble asking other people to do certain things to assist me, specifically tasks, as I’m afraid to come off as demanding</w:t>
            </w:r>
            <w:r w:rsidR="00765209">
              <w:t>.</w:t>
            </w:r>
          </w:p>
          <w:p w14:paraId="02409950" w14:textId="77777777" w:rsidR="00765209" w:rsidRDefault="00765209"/>
          <w:p w14:paraId="1DC76905" w14:textId="721FE260" w:rsidR="00765209" w:rsidRDefault="00765209">
            <w:r>
              <w:t xml:space="preserve">My scrum Team is comprised of </w:t>
            </w:r>
            <w:r>
              <w:t>2F</w:t>
            </w:r>
            <w:r>
              <w:t>ront</w:t>
            </w:r>
            <w:r>
              <w:t>E</w:t>
            </w:r>
            <w:r>
              <w:t>nd</w:t>
            </w:r>
            <w:r>
              <w:t xml:space="preserve"> Devs, a Junior F</w:t>
            </w:r>
            <w:r>
              <w:t>ull</w:t>
            </w:r>
            <w:r>
              <w:t>S</w:t>
            </w:r>
            <w:r>
              <w:t>tack</w:t>
            </w:r>
            <w:r>
              <w:t xml:space="preserve"> Dev, 1 B</w:t>
            </w:r>
            <w:r>
              <w:t>ack</w:t>
            </w:r>
            <w:r>
              <w:t>E</w:t>
            </w:r>
            <w:r>
              <w:t>nd</w:t>
            </w:r>
            <w:r>
              <w:t xml:space="preserve"> Dev who also acts as our Scrum Master, and a Senior Full Stack Dev. We also have 2 QA’s</w:t>
            </w:r>
            <w:r w:rsidR="00E36425">
              <w:t>,</w:t>
            </w:r>
            <w:r>
              <w:t xml:space="preserve"> our Business Analyst, and our PO and UI/UX designer are split between us and another team. We are running on a two week sprint, with the testing team running one sprint behind the devs. Our velocity is </w:t>
            </w:r>
            <w:r w:rsidR="00E36425">
              <w:t>80.</w:t>
            </w:r>
          </w:p>
        </w:tc>
        <w:tc>
          <w:tcPr>
            <w:tcW w:w="5730" w:type="dxa"/>
          </w:tcPr>
          <w:p w14:paraId="06149B98" w14:textId="722D578B" w:rsidR="00037415" w:rsidRDefault="00861C4A">
            <w:r>
              <w:lastRenderedPageBreak/>
              <w:t>At Delta I work on a Team with</w:t>
            </w:r>
            <w:r w:rsidR="00785ACD">
              <w:t xml:space="preserve"> 2FE Devs, a Junior FS Dev, 1 BE Dev </w:t>
            </w:r>
            <w:r w:rsidR="00C83765">
              <w:t xml:space="preserve">who also acts as our Scrum Master, </w:t>
            </w:r>
            <w:r w:rsidR="00785ACD">
              <w:t>and a Senior Full Stack Dev. We also have 2 QA’s,</w:t>
            </w:r>
            <w:r w:rsidR="005C1343">
              <w:t xml:space="preserve"> one of which is rather new,</w:t>
            </w:r>
            <w:r w:rsidR="00785ACD">
              <w:t xml:space="preserve"> </w:t>
            </w:r>
            <w:r w:rsidR="00C83765">
              <w:t xml:space="preserve">our </w:t>
            </w:r>
            <w:r w:rsidR="005C1343">
              <w:t xml:space="preserve">Business Analyst, and our PO and UI/UX designer are split between us and another team. We are running on a two week sprint, with the testing team running one sprint behind the devs. Our velocity is at </w:t>
            </w:r>
            <w:r w:rsidR="006D2D4B">
              <w:t>7</w:t>
            </w:r>
            <w:r w:rsidR="0088347F">
              <w:t>8</w:t>
            </w:r>
            <w:r w:rsidR="006D2D4B">
              <w:t xml:space="preserve"> right now, accounting for the new QA still getting the hang of things. We like to trying and keep it above 80 if we can.</w:t>
            </w:r>
            <w:r w:rsidR="005C1343">
              <w:t xml:space="preserve"> </w:t>
            </w:r>
          </w:p>
        </w:tc>
      </w:tr>
      <w:tr w:rsidR="00037415" w14:paraId="1DD18653" w14:textId="77777777">
        <w:trPr>
          <w:trHeight w:val="846"/>
        </w:trPr>
        <w:tc>
          <w:tcPr>
            <w:tcW w:w="1511" w:type="dxa"/>
          </w:tcPr>
          <w:p w14:paraId="5B7EB1F3" w14:textId="77777777" w:rsidR="00037415" w:rsidRDefault="00000000">
            <w:pPr>
              <w:rPr>
                <w:b/>
                <w:bCs/>
                <w:color w:val="2F5496" w:themeColor="accent1" w:themeShade="BF"/>
              </w:rPr>
            </w:pPr>
            <w:r>
              <w:rPr>
                <w:b/>
                <w:bCs/>
                <w:color w:val="2F5496" w:themeColor="accent1" w:themeShade="BF"/>
              </w:rPr>
              <w:t>2.</w:t>
            </w:r>
          </w:p>
        </w:tc>
        <w:tc>
          <w:tcPr>
            <w:tcW w:w="4977" w:type="dxa"/>
          </w:tcPr>
          <w:p w14:paraId="613E252C" w14:textId="77777777" w:rsidR="00037415" w:rsidRDefault="00804926" w:rsidP="00982A82">
            <w:pPr>
              <w:pStyle w:val="ListParagraph1"/>
              <w:ind w:left="1260"/>
            </w:pPr>
            <w:r>
              <w:t>Say hi</w:t>
            </w:r>
          </w:p>
          <w:p w14:paraId="0B3C2031" w14:textId="77777777" w:rsidR="00804926" w:rsidRDefault="00804926" w:rsidP="00982A82">
            <w:pPr>
              <w:pStyle w:val="ListParagraph1"/>
              <w:ind w:left="1260"/>
            </w:pPr>
            <w:r>
              <w:t>Talk about applications you’ve worked with</w:t>
            </w:r>
          </w:p>
          <w:p w14:paraId="69145412" w14:textId="77777777" w:rsidR="00804926" w:rsidRDefault="00804926" w:rsidP="00982A82">
            <w:pPr>
              <w:pStyle w:val="ListParagraph1"/>
              <w:ind w:left="1260"/>
            </w:pPr>
            <w:r>
              <w:t>Talk about company types you’ve worked for</w:t>
            </w:r>
          </w:p>
          <w:p w14:paraId="1480FC08" w14:textId="77777777" w:rsidR="00804926" w:rsidRDefault="00804926" w:rsidP="00982A82">
            <w:pPr>
              <w:pStyle w:val="ListParagraph1"/>
              <w:ind w:left="1260"/>
            </w:pPr>
            <w:r>
              <w:t>Talk about methodologies you’re familiar with</w:t>
            </w:r>
          </w:p>
          <w:p w14:paraId="2A9F1D1A" w14:textId="77777777" w:rsidR="00804926" w:rsidRDefault="00804926" w:rsidP="00982A82">
            <w:pPr>
              <w:pStyle w:val="ListParagraph1"/>
              <w:ind w:left="1260"/>
            </w:pPr>
            <w:r>
              <w:t>Testing types familiar with</w:t>
            </w:r>
          </w:p>
          <w:p w14:paraId="05EF5A30" w14:textId="77777777" w:rsidR="00804926" w:rsidRDefault="00804926" w:rsidP="00982A82">
            <w:pPr>
              <w:pStyle w:val="ListParagraph1"/>
              <w:ind w:left="1260"/>
            </w:pPr>
            <w:r>
              <w:t>JIRA experience, Zephyr</w:t>
            </w:r>
          </w:p>
          <w:p w14:paraId="6F726CA6" w14:textId="77777777" w:rsidR="00804926" w:rsidRDefault="00804926" w:rsidP="00804926">
            <w:pPr>
              <w:pStyle w:val="ListParagraph1"/>
              <w:ind w:left="1260"/>
            </w:pPr>
            <w:r>
              <w:lastRenderedPageBreak/>
              <w:t>Frameworks you’ve worked with</w:t>
            </w:r>
          </w:p>
          <w:p w14:paraId="140DB838" w14:textId="77777777" w:rsidR="00804926" w:rsidRDefault="00804926" w:rsidP="00804926">
            <w:pPr>
              <w:pStyle w:val="ListParagraph1"/>
              <w:ind w:left="1260"/>
            </w:pPr>
            <w:r>
              <w:t>Have you created a framework from scratch/assisted in creating a framework</w:t>
            </w:r>
          </w:p>
          <w:p w14:paraId="5525ABB9" w14:textId="77777777" w:rsidR="00804926" w:rsidRDefault="00804926" w:rsidP="00804926">
            <w:pPr>
              <w:pStyle w:val="ListParagraph1"/>
              <w:ind w:left="1260"/>
            </w:pPr>
            <w:r>
              <w:t>Different programming languages used</w:t>
            </w:r>
          </w:p>
          <w:p w14:paraId="6FDDB746" w14:textId="77777777" w:rsidR="00BB556C" w:rsidRDefault="00BB556C" w:rsidP="00804926">
            <w:pPr>
              <w:pStyle w:val="ListParagraph1"/>
              <w:ind w:left="1260"/>
            </w:pPr>
            <w:r>
              <w:t>Testing tools knowledge</w:t>
            </w:r>
          </w:p>
          <w:p w14:paraId="176368AB" w14:textId="77777777" w:rsidR="00BB556C" w:rsidRDefault="00BB556C" w:rsidP="00804926">
            <w:pPr>
              <w:pStyle w:val="ListParagraph1"/>
              <w:ind w:left="1260"/>
            </w:pPr>
            <w:r>
              <w:t>CI tools knowledge</w:t>
            </w:r>
          </w:p>
          <w:p w14:paraId="09D575FC" w14:textId="77777777" w:rsidR="00BB556C" w:rsidRDefault="00BB556C" w:rsidP="00804926">
            <w:pPr>
              <w:pStyle w:val="ListParagraph1"/>
              <w:ind w:left="1260"/>
            </w:pPr>
            <w:r>
              <w:t>CD tools (Jenkins, etc.)</w:t>
            </w:r>
          </w:p>
          <w:p w14:paraId="16823EC9" w14:textId="77777777" w:rsidR="00504160" w:rsidRDefault="00504160" w:rsidP="00804926">
            <w:pPr>
              <w:pStyle w:val="ListParagraph1"/>
              <w:ind w:left="1260"/>
            </w:pPr>
          </w:p>
          <w:p w14:paraId="575CBEFF" w14:textId="0D864015" w:rsidR="00504160" w:rsidRDefault="00504160" w:rsidP="00804926">
            <w:pPr>
              <w:pStyle w:val="ListParagraph1"/>
              <w:ind w:left="1260"/>
            </w:pPr>
            <w:r>
              <w:t>WHO YOU ARE AS A PERSON</w:t>
            </w:r>
            <w:r w:rsidR="00015600">
              <w:t>/How you can contribute to a team</w:t>
            </w:r>
          </w:p>
          <w:p w14:paraId="267D95FD" w14:textId="1CB479D4" w:rsidR="007D7600" w:rsidRDefault="007D7600" w:rsidP="00804926">
            <w:pPr>
              <w:pStyle w:val="ListParagraph1"/>
              <w:ind w:left="1260"/>
            </w:pPr>
            <w:r>
              <w:t>Front end skills are a must to mention</w:t>
            </w:r>
          </w:p>
        </w:tc>
        <w:tc>
          <w:tcPr>
            <w:tcW w:w="5730" w:type="dxa"/>
          </w:tcPr>
          <w:p w14:paraId="3AEFD52A" w14:textId="14429994" w:rsidR="00037415" w:rsidRDefault="00037415"/>
        </w:tc>
      </w:tr>
      <w:tr w:rsidR="00037415" w14:paraId="00D95E38" w14:textId="77777777">
        <w:trPr>
          <w:trHeight w:val="846"/>
        </w:trPr>
        <w:tc>
          <w:tcPr>
            <w:tcW w:w="1511" w:type="dxa"/>
          </w:tcPr>
          <w:p w14:paraId="0A1ADE5F" w14:textId="77777777" w:rsidR="00037415" w:rsidRDefault="00000000">
            <w:pPr>
              <w:rPr>
                <w:b/>
                <w:bCs/>
                <w:color w:val="2F5496" w:themeColor="accent1" w:themeShade="BF"/>
              </w:rPr>
            </w:pPr>
            <w:r>
              <w:rPr>
                <w:b/>
                <w:bCs/>
                <w:color w:val="2F5496" w:themeColor="accent1" w:themeShade="BF"/>
              </w:rPr>
              <w:t>3.</w:t>
            </w:r>
          </w:p>
        </w:tc>
        <w:tc>
          <w:tcPr>
            <w:tcW w:w="4977" w:type="dxa"/>
          </w:tcPr>
          <w:p w14:paraId="43D1892D" w14:textId="77777777" w:rsidR="00037415" w:rsidRDefault="00037415"/>
        </w:tc>
        <w:tc>
          <w:tcPr>
            <w:tcW w:w="5730" w:type="dxa"/>
          </w:tcPr>
          <w:p w14:paraId="588852B2" w14:textId="77777777" w:rsidR="00037415" w:rsidRDefault="00037415"/>
        </w:tc>
      </w:tr>
      <w:tr w:rsidR="00037415" w14:paraId="68761FB9" w14:textId="77777777">
        <w:trPr>
          <w:trHeight w:val="846"/>
        </w:trPr>
        <w:tc>
          <w:tcPr>
            <w:tcW w:w="1511" w:type="dxa"/>
          </w:tcPr>
          <w:p w14:paraId="2E003EDF" w14:textId="77777777" w:rsidR="00037415" w:rsidRDefault="00000000">
            <w:pPr>
              <w:rPr>
                <w:b/>
                <w:bCs/>
                <w:color w:val="2F5496" w:themeColor="accent1" w:themeShade="BF"/>
              </w:rPr>
            </w:pPr>
            <w:r>
              <w:rPr>
                <w:b/>
                <w:bCs/>
                <w:color w:val="2F5496" w:themeColor="accent1" w:themeShade="BF"/>
              </w:rPr>
              <w:t>4.</w:t>
            </w:r>
          </w:p>
        </w:tc>
        <w:tc>
          <w:tcPr>
            <w:tcW w:w="4977" w:type="dxa"/>
          </w:tcPr>
          <w:p w14:paraId="5A78B126" w14:textId="77777777" w:rsidR="00037415" w:rsidRDefault="00037415"/>
        </w:tc>
        <w:tc>
          <w:tcPr>
            <w:tcW w:w="5730" w:type="dxa"/>
          </w:tcPr>
          <w:p w14:paraId="6330F6BA" w14:textId="77777777" w:rsidR="00037415" w:rsidRDefault="00037415"/>
        </w:tc>
      </w:tr>
      <w:tr w:rsidR="00037415" w14:paraId="45860C61" w14:textId="77777777">
        <w:trPr>
          <w:trHeight w:val="891"/>
        </w:trPr>
        <w:tc>
          <w:tcPr>
            <w:tcW w:w="1511" w:type="dxa"/>
          </w:tcPr>
          <w:p w14:paraId="16ABFA77" w14:textId="77777777" w:rsidR="00037415" w:rsidRDefault="00000000">
            <w:pPr>
              <w:rPr>
                <w:b/>
                <w:bCs/>
                <w:color w:val="2F5496" w:themeColor="accent1" w:themeShade="BF"/>
              </w:rPr>
            </w:pPr>
            <w:r>
              <w:rPr>
                <w:b/>
                <w:bCs/>
                <w:color w:val="2F5496" w:themeColor="accent1" w:themeShade="BF"/>
              </w:rPr>
              <w:t>5.</w:t>
            </w:r>
          </w:p>
        </w:tc>
        <w:tc>
          <w:tcPr>
            <w:tcW w:w="4977" w:type="dxa"/>
          </w:tcPr>
          <w:p w14:paraId="5EB45D2D" w14:textId="77777777" w:rsidR="00037415" w:rsidRDefault="00037415"/>
        </w:tc>
        <w:tc>
          <w:tcPr>
            <w:tcW w:w="5730" w:type="dxa"/>
          </w:tcPr>
          <w:p w14:paraId="48677F28" w14:textId="77777777" w:rsidR="00037415" w:rsidRDefault="00037415"/>
        </w:tc>
      </w:tr>
    </w:tbl>
    <w:p w14:paraId="4295BFD4" w14:textId="77777777" w:rsidR="00037415" w:rsidRDefault="00037415"/>
    <w:p w14:paraId="05ECF2A6" w14:textId="77777777" w:rsidR="00037415" w:rsidRDefault="00000000">
      <w:pPr>
        <w:rPr>
          <w:b/>
          <w:bCs/>
          <w:color w:val="FF0000"/>
        </w:rPr>
      </w:pPr>
      <w:r>
        <w:rPr>
          <w:b/>
          <w:bCs/>
          <w:color w:val="FF0000"/>
        </w:rPr>
        <w:t>NOTE: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6E257A7B" w14:textId="77777777" w:rsidR="00037415" w:rsidRDefault="00037415">
      <w:pPr>
        <w:pStyle w:val="ListParagraph1"/>
        <w:ind w:left="360"/>
      </w:pPr>
    </w:p>
    <w:p w14:paraId="2ED8B905" w14:textId="77777777" w:rsidR="00037415" w:rsidRDefault="00000000">
      <w:r>
        <w:t xml:space="preserve">Thanks </w:t>
      </w:r>
      <w:r>
        <w:sym w:font="Wingdings" w:char="F04A"/>
      </w:r>
    </w:p>
    <w:p w14:paraId="4B3EC3DE" w14:textId="77777777" w:rsidR="00037415" w:rsidRDefault="00037415"/>
    <w:p w14:paraId="41ECE754" w14:textId="77777777" w:rsidR="00037415" w:rsidRDefault="00037415"/>
    <w:p w14:paraId="38734686" w14:textId="77777777" w:rsidR="00037415" w:rsidRDefault="00000000">
      <w:r>
        <w:t>Meeting Notes:</w:t>
      </w:r>
    </w:p>
    <w:p w14:paraId="396567AF" w14:textId="77777777" w:rsidR="00037415" w:rsidRDefault="00037415"/>
    <w:sectPr w:rsidR="0003741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2382" w14:textId="77777777" w:rsidR="001016B9" w:rsidRDefault="001016B9">
      <w:pPr>
        <w:spacing w:after="0" w:line="240" w:lineRule="auto"/>
      </w:pPr>
      <w:r>
        <w:separator/>
      </w:r>
    </w:p>
  </w:endnote>
  <w:endnote w:type="continuationSeparator" w:id="0">
    <w:p w14:paraId="7ED86A03" w14:textId="77777777" w:rsidR="001016B9" w:rsidRDefault="0010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480057"/>
    </w:sdtPr>
    <w:sdtContent>
      <w:p w14:paraId="39D00593" w14:textId="77777777" w:rsidR="0003741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72A9FF" w14:textId="77777777" w:rsidR="00037415" w:rsidRDefault="000374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097AC596" w14:textId="77777777" w:rsidR="0003741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5FAB082" w14:textId="77777777" w:rsidR="00037415" w:rsidRDefault="000374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A0F3" w14:textId="77777777" w:rsidR="00037415" w:rsidRDefault="00037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AD33" w14:textId="77777777" w:rsidR="001016B9" w:rsidRDefault="001016B9">
      <w:pPr>
        <w:spacing w:after="0" w:line="240" w:lineRule="auto"/>
      </w:pPr>
      <w:r>
        <w:separator/>
      </w:r>
    </w:p>
  </w:footnote>
  <w:footnote w:type="continuationSeparator" w:id="0">
    <w:p w14:paraId="35A71E6D" w14:textId="77777777" w:rsidR="001016B9" w:rsidRDefault="00101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A56A" w14:textId="77777777" w:rsidR="00037415" w:rsidRDefault="00000000">
    <w:pPr>
      <w:pStyle w:val="Header"/>
    </w:pPr>
    <w:r>
      <w:pict w14:anchorId="159F01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6DF0" w14:textId="77777777" w:rsidR="00037415" w:rsidRDefault="00000000">
    <w:pPr>
      <w:pStyle w:val="Header"/>
      <w:jc w:val="center"/>
    </w:pPr>
    <w:r>
      <w:pict w14:anchorId="100CDF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58E3AC04" wp14:editId="314AEC5F">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6B9B7470" w14:textId="77777777" w:rsidR="00037415" w:rsidRDefault="00000000">
    <w:pPr>
      <w:pStyle w:val="Header"/>
      <w:jc w:val="center"/>
      <w:rPr>
        <w:color w:val="4472C4" w:themeColor="accent1"/>
      </w:rPr>
    </w:pPr>
    <w:hyperlink r:id="rId2" w:history="1">
      <w:r>
        <w:rPr>
          <w:rStyle w:val="Hyperlink"/>
          <w:color w:val="4472C4" w:themeColor="accent1"/>
        </w:rPr>
        <w:t>www.techglobalschool.com</w:t>
      </w:r>
    </w:hyperlink>
  </w:p>
  <w:p w14:paraId="45CEEE63" w14:textId="77777777" w:rsidR="00037415" w:rsidRDefault="00037415">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C0B3" w14:textId="77777777" w:rsidR="00037415" w:rsidRDefault="00000000">
    <w:pPr>
      <w:pStyle w:val="Header"/>
    </w:pPr>
    <w:r>
      <w:pict w14:anchorId="225AC6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6F6A"/>
    <w:multiLevelType w:val="multilevel"/>
    <w:tmpl w:val="303E6F6A"/>
    <w:lvl w:ilvl="0">
      <w:start w:val="1"/>
      <w:numFmt w:val="bullet"/>
      <w:lvlText w:val="o"/>
      <w:lvlJc w:val="left"/>
      <w:pPr>
        <w:ind w:left="1260" w:hanging="360"/>
      </w:pPr>
      <w:rPr>
        <w:rFonts w:ascii="Courier New" w:hAnsi="Courier New" w:cs="Courier New"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11057258">
    <w:abstractNumId w:val="1"/>
  </w:num>
  <w:num w:numId="2" w16cid:durableId="194996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AF55BB0E"/>
    <w:rsid w:val="BBFE757E"/>
    <w:rsid w:val="CEB7A268"/>
    <w:rsid w:val="ECDF4379"/>
    <w:rsid w:val="FEFB2CAB"/>
    <w:rsid w:val="FFDFF16B"/>
    <w:rsid w:val="00015600"/>
    <w:rsid w:val="00037415"/>
    <w:rsid w:val="000A53B0"/>
    <w:rsid w:val="001016B9"/>
    <w:rsid w:val="00176B59"/>
    <w:rsid w:val="00176DCB"/>
    <w:rsid w:val="0019381C"/>
    <w:rsid w:val="0020658E"/>
    <w:rsid w:val="00237D07"/>
    <w:rsid w:val="00291AEE"/>
    <w:rsid w:val="00324A08"/>
    <w:rsid w:val="003461DC"/>
    <w:rsid w:val="003A1A65"/>
    <w:rsid w:val="003C4FC9"/>
    <w:rsid w:val="00446789"/>
    <w:rsid w:val="004C5805"/>
    <w:rsid w:val="004D6C76"/>
    <w:rsid w:val="004E7023"/>
    <w:rsid w:val="00504160"/>
    <w:rsid w:val="005C1343"/>
    <w:rsid w:val="005D4600"/>
    <w:rsid w:val="00657E50"/>
    <w:rsid w:val="006D2D4B"/>
    <w:rsid w:val="00743752"/>
    <w:rsid w:val="00765209"/>
    <w:rsid w:val="00785ACD"/>
    <w:rsid w:val="007B7C79"/>
    <w:rsid w:val="007D7600"/>
    <w:rsid w:val="007E0E6B"/>
    <w:rsid w:val="00804926"/>
    <w:rsid w:val="00861C4A"/>
    <w:rsid w:val="0088347F"/>
    <w:rsid w:val="00900FE0"/>
    <w:rsid w:val="00932977"/>
    <w:rsid w:val="00982A82"/>
    <w:rsid w:val="00A37D2E"/>
    <w:rsid w:val="00AC5232"/>
    <w:rsid w:val="00B85D28"/>
    <w:rsid w:val="00B95A89"/>
    <w:rsid w:val="00BB556C"/>
    <w:rsid w:val="00C83765"/>
    <w:rsid w:val="00CA61DD"/>
    <w:rsid w:val="00D84D2D"/>
    <w:rsid w:val="00DD3144"/>
    <w:rsid w:val="00E3093D"/>
    <w:rsid w:val="00E36425"/>
    <w:rsid w:val="00F554D9"/>
    <w:rsid w:val="00F863DE"/>
    <w:rsid w:val="2B9DE7E4"/>
    <w:rsid w:val="2FBA333A"/>
    <w:rsid w:val="3CDE87DE"/>
    <w:rsid w:val="5BEFC46B"/>
    <w:rsid w:val="6BBF06B7"/>
    <w:rsid w:val="7DFF329D"/>
    <w:rsid w:val="7FEF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74829"/>
  <w15:docId w15:val="{8585A1AC-208C-4E51-B68A-8E34ED30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22</cp:revision>
  <cp:lastPrinted>2023-04-10T07:20:00Z</cp:lastPrinted>
  <dcterms:created xsi:type="dcterms:W3CDTF">2024-01-30T03:14:00Z</dcterms:created>
  <dcterms:modified xsi:type="dcterms:W3CDTF">2024-02-02T06:13:00Z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