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AF23" w14:textId="77777777" w:rsidR="00FB66B0" w:rsidRDefault="00000000">
      <w:pPr>
        <w:pStyle w:val="Heading1"/>
      </w:pPr>
      <w:r>
        <w:t>Mentoring-Week08</w:t>
      </w:r>
    </w:p>
    <w:p w14:paraId="2522A590" w14:textId="77777777" w:rsidR="00FB66B0" w:rsidRDefault="00000000">
      <w:pPr>
        <w:pStyle w:val="ListParagraph1"/>
        <w:numPr>
          <w:ilvl w:val="0"/>
          <w:numId w:val="1"/>
        </w:numPr>
      </w:pPr>
      <w:r>
        <w:t xml:space="preserve">The focus this week will be the </w:t>
      </w:r>
      <w:r>
        <w:rPr>
          <w:b/>
          <w:bCs/>
        </w:rPr>
        <w:t>few frequent questions that interviewers ask</w:t>
      </w:r>
      <w:r>
        <w:t>. We hope that you will be prepared well for these. Discuss below with you mentors and get their market experience with examples.</w:t>
      </w:r>
    </w:p>
    <w:p w14:paraId="3D36429B" w14:textId="77777777" w:rsidR="00FB66B0" w:rsidRDefault="00FB66B0">
      <w:pPr>
        <w:pStyle w:val="ListParagraph1"/>
        <w:ind w:left="360"/>
      </w:pPr>
    </w:p>
    <w:p w14:paraId="65A5FE1C" w14:textId="77777777" w:rsidR="00FB66B0" w:rsidRDefault="00000000">
      <w:pPr>
        <w:pStyle w:val="Heading2"/>
        <w:rPr>
          <w:rFonts w:asciiTheme="minorHAnsi" w:hAnsiTheme="minorHAnsi" w:cstheme="minorHAnsi"/>
          <w:b/>
          <w:bCs/>
        </w:rPr>
      </w:pPr>
      <w:r>
        <w:rPr>
          <w:rFonts w:asciiTheme="minorHAnsi" w:hAnsiTheme="minorHAnsi" w:cstheme="minorHAnsi"/>
          <w:b/>
          <w:bCs/>
        </w:rPr>
        <w:t>Why are you leaving your current job?</w:t>
      </w:r>
    </w:p>
    <w:p w14:paraId="2C127527" w14:textId="77777777" w:rsidR="00FB66B0" w:rsidRDefault="00000000">
      <w:pPr>
        <w:pStyle w:val="Heading2"/>
        <w:rPr>
          <w:rFonts w:asciiTheme="minorHAnsi" w:hAnsiTheme="minorHAnsi" w:cstheme="minorHAnsi"/>
          <w:b/>
          <w:bCs/>
        </w:rPr>
      </w:pPr>
      <w:r>
        <w:rPr>
          <w:rFonts w:asciiTheme="minorHAnsi" w:hAnsiTheme="minorHAnsi" w:cstheme="minorHAnsi"/>
          <w:b/>
          <w:bCs/>
        </w:rPr>
        <w:t>What is the reason you applied for this company?</w:t>
      </w:r>
    </w:p>
    <w:p w14:paraId="5B25321B" w14:textId="77777777" w:rsidR="00FB66B0" w:rsidRDefault="00000000">
      <w:pPr>
        <w:pStyle w:val="Heading2"/>
        <w:rPr>
          <w:rFonts w:asciiTheme="minorHAnsi" w:hAnsiTheme="minorHAnsi" w:cstheme="minorHAnsi"/>
          <w:b/>
          <w:bCs/>
        </w:rPr>
      </w:pPr>
      <w:r>
        <w:rPr>
          <w:rFonts w:asciiTheme="minorHAnsi" w:hAnsiTheme="minorHAnsi" w:cstheme="minorHAnsi"/>
          <w:b/>
          <w:bCs/>
        </w:rPr>
        <w:t xml:space="preserve">Why should we hire you? </w:t>
      </w:r>
    </w:p>
    <w:p w14:paraId="3D0026F3" w14:textId="77777777" w:rsidR="00FB66B0" w:rsidRDefault="00000000">
      <w:pPr>
        <w:pStyle w:val="Heading2"/>
        <w:rPr>
          <w:rFonts w:asciiTheme="minorHAnsi" w:hAnsiTheme="minorHAnsi" w:cstheme="minorHAnsi"/>
          <w:b/>
          <w:bCs/>
        </w:rPr>
      </w:pPr>
      <w:r>
        <w:rPr>
          <w:rFonts w:asciiTheme="minorHAnsi" w:hAnsiTheme="minorHAnsi" w:cstheme="minorHAnsi"/>
          <w:b/>
          <w:bCs/>
        </w:rPr>
        <w:t>What would be your expectations from the company if we hire you?</w:t>
      </w:r>
    </w:p>
    <w:p w14:paraId="49E31CC2" w14:textId="77777777" w:rsidR="00FB66B0" w:rsidRDefault="00000000">
      <w:pPr>
        <w:pStyle w:val="Heading2"/>
        <w:rPr>
          <w:rFonts w:asciiTheme="minorHAnsi" w:hAnsiTheme="minorHAnsi" w:cstheme="minorHAnsi"/>
          <w:b/>
          <w:bCs/>
        </w:rPr>
      </w:pPr>
      <w:r>
        <w:rPr>
          <w:rFonts w:asciiTheme="minorHAnsi" w:hAnsiTheme="minorHAnsi" w:cstheme="minorHAnsi"/>
          <w:b/>
          <w:bCs/>
        </w:rPr>
        <w:t>Where do you see yourself in ___ years?</w:t>
      </w:r>
    </w:p>
    <w:p w14:paraId="28D30835" w14:textId="77777777" w:rsidR="00FB66B0" w:rsidRDefault="00000000">
      <w:pPr>
        <w:pStyle w:val="Heading2"/>
        <w:rPr>
          <w:rFonts w:asciiTheme="minorHAnsi" w:hAnsiTheme="minorHAnsi" w:cstheme="minorHAnsi"/>
          <w:b/>
          <w:bCs/>
        </w:rPr>
      </w:pPr>
      <w:r>
        <w:rPr>
          <w:rFonts w:asciiTheme="minorHAnsi" w:hAnsiTheme="minorHAnsi" w:cstheme="minorHAnsi"/>
          <w:b/>
          <w:bCs/>
        </w:rPr>
        <w:t>What motivates you to wake up 5 days and do this job? How do you motivate yourself?</w:t>
      </w:r>
    </w:p>
    <w:p w14:paraId="42EEA8E7" w14:textId="77777777" w:rsidR="00FB66B0" w:rsidRDefault="00000000">
      <w:pPr>
        <w:pStyle w:val="Heading2"/>
        <w:rPr>
          <w:rFonts w:asciiTheme="minorHAnsi" w:hAnsiTheme="minorHAnsi" w:cstheme="minorHAnsi"/>
          <w:b/>
          <w:bCs/>
        </w:rPr>
      </w:pPr>
      <w:r>
        <w:rPr>
          <w:rFonts w:asciiTheme="minorHAnsi" w:hAnsiTheme="minorHAnsi" w:cstheme="minorHAnsi"/>
          <w:b/>
          <w:bCs/>
        </w:rPr>
        <w:t>How do you keep your skills (technical and non-technical) sharp?</w:t>
      </w:r>
    </w:p>
    <w:p w14:paraId="58D282FA" w14:textId="77777777" w:rsidR="00FB66B0" w:rsidRDefault="00000000">
      <w:pPr>
        <w:pStyle w:val="Heading2"/>
        <w:rPr>
          <w:rFonts w:asciiTheme="minorHAnsi" w:hAnsiTheme="minorHAnsi" w:cstheme="minorHAnsi"/>
          <w:b/>
          <w:bCs/>
        </w:rPr>
      </w:pPr>
      <w:r>
        <w:rPr>
          <w:rFonts w:asciiTheme="minorHAnsi" w:hAnsiTheme="minorHAnsi" w:cstheme="minorHAnsi"/>
          <w:b/>
          <w:bCs/>
        </w:rPr>
        <w:t>Tell me something that you recently learn, or you are currently learning.</w:t>
      </w:r>
    </w:p>
    <w:p w14:paraId="1EF7A197" w14:textId="77777777" w:rsidR="00FB66B0" w:rsidRDefault="00FB66B0"/>
    <w:p w14:paraId="1CFEDF7F" w14:textId="77777777" w:rsidR="00FB66B0" w:rsidRDefault="00FB66B0"/>
    <w:p w14:paraId="78D0C31B" w14:textId="77777777" w:rsidR="00FB66B0" w:rsidRDefault="00000000">
      <w:pPr>
        <w:rPr>
          <w:b/>
          <w:bCs/>
        </w:rPr>
      </w:pPr>
      <w:r>
        <w:t>Ask these questions to your mentors and see how they answer.</w:t>
      </w:r>
    </w:p>
    <w:p w14:paraId="7BD9D6F2" w14:textId="77777777" w:rsidR="00FB66B0" w:rsidRDefault="00FB66B0"/>
    <w:p w14:paraId="6F17F0BB" w14:textId="77777777" w:rsidR="00FB66B0" w:rsidRDefault="00FB66B0"/>
    <w:tbl>
      <w:tblPr>
        <w:tblStyle w:val="TableGrid"/>
        <w:tblW w:w="11430" w:type="dxa"/>
        <w:tblInd w:w="-995" w:type="dxa"/>
        <w:tblLook w:val="04A0" w:firstRow="1" w:lastRow="0" w:firstColumn="1" w:lastColumn="0" w:noHBand="0" w:noVBand="1"/>
      </w:tblPr>
      <w:tblGrid>
        <w:gridCol w:w="1800"/>
        <w:gridCol w:w="9630"/>
      </w:tblGrid>
      <w:tr w:rsidR="00FB66B0" w14:paraId="5B2750E7" w14:textId="77777777">
        <w:tc>
          <w:tcPr>
            <w:tcW w:w="1800" w:type="dxa"/>
          </w:tcPr>
          <w:p w14:paraId="047B28A7" w14:textId="77777777" w:rsidR="00FB66B0" w:rsidRDefault="00000000">
            <w:r>
              <w:rPr>
                <w:b/>
                <w:bCs/>
                <w:color w:val="2F5496" w:themeColor="accent1" w:themeShade="BF"/>
              </w:rPr>
              <w:t>Team Member</w:t>
            </w:r>
          </w:p>
        </w:tc>
        <w:tc>
          <w:tcPr>
            <w:tcW w:w="9630" w:type="dxa"/>
          </w:tcPr>
          <w:p w14:paraId="03D345BF" w14:textId="77777777" w:rsidR="00FB66B0" w:rsidRDefault="00000000">
            <w:r>
              <w:rPr>
                <w:b/>
                <w:bCs/>
                <w:color w:val="2F5496" w:themeColor="accent1" w:themeShade="BF"/>
              </w:rPr>
              <w:t xml:space="preserve">Answers to questions. </w:t>
            </w:r>
            <w:r>
              <w:rPr>
                <w:b/>
                <w:bCs/>
              </w:rPr>
              <w:t>(Please answer in BLACK color text)</w:t>
            </w:r>
          </w:p>
        </w:tc>
      </w:tr>
      <w:tr w:rsidR="00FB66B0" w14:paraId="30D6330A" w14:textId="77777777">
        <w:tc>
          <w:tcPr>
            <w:tcW w:w="1800" w:type="dxa"/>
          </w:tcPr>
          <w:p w14:paraId="21B2FE98" w14:textId="77777777" w:rsidR="00FB66B0" w:rsidRDefault="00000000">
            <w:pPr>
              <w:rPr>
                <w:b/>
                <w:bCs/>
                <w:color w:val="2F5496" w:themeColor="accent1" w:themeShade="BF"/>
              </w:rPr>
            </w:pPr>
            <w:r>
              <w:rPr>
                <w:b/>
                <w:bCs/>
                <w:color w:val="2F5496" w:themeColor="accent1" w:themeShade="BF"/>
              </w:rPr>
              <w:lastRenderedPageBreak/>
              <w:t>1.</w:t>
            </w:r>
            <w:r w:rsidR="00282D27">
              <w:rPr>
                <w:b/>
                <w:bCs/>
                <w:color w:val="2F5496" w:themeColor="accent1" w:themeShade="BF"/>
              </w:rPr>
              <w:t xml:space="preserve"> </w:t>
            </w:r>
          </w:p>
          <w:p w14:paraId="0E57A7AE" w14:textId="53C0D63C" w:rsidR="00282D27" w:rsidRPr="00282D27" w:rsidRDefault="00282D27">
            <w:r>
              <w:t>Dylan Robertson</w:t>
            </w:r>
          </w:p>
        </w:tc>
        <w:tc>
          <w:tcPr>
            <w:tcW w:w="9630" w:type="dxa"/>
          </w:tcPr>
          <w:p w14:paraId="53C8780E"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Why are you leaving your current job?</w:t>
            </w:r>
          </w:p>
          <w:p w14:paraId="4CB2939E" w14:textId="20F90277" w:rsidR="00FB66B0" w:rsidRPr="00F02F7C" w:rsidRDefault="00882281">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am looking to leave my current position as I am on contract, and want to find a more permanent company to work at.</w:t>
            </w:r>
          </w:p>
          <w:p w14:paraId="79D5E8C4"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What is the reason you applied for this company?</w:t>
            </w:r>
          </w:p>
          <w:p w14:paraId="1E4F9546" w14:textId="333D1B77" w:rsidR="00FB66B0" w:rsidRDefault="00882281">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really like the products you provide and the user experience your application offers.</w:t>
            </w:r>
          </w:p>
          <w:p w14:paraId="28B0ABD5" w14:textId="30B978FC" w:rsidR="00497D2D" w:rsidRPr="00497D2D" w:rsidRDefault="00497D2D" w:rsidP="00497D2D">
            <w:r>
              <w:t>Office location</w:t>
            </w:r>
          </w:p>
          <w:p w14:paraId="6E1E71D3"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 xml:space="preserve">Why should we hire you? </w:t>
            </w:r>
          </w:p>
          <w:p w14:paraId="21018BDD" w14:textId="4FF8FAAB" w:rsidR="00FB66B0" w:rsidRDefault="00B6293E">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have proficient skills in modern automation tools, excellent problem</w:t>
            </w:r>
            <w:r w:rsidR="0007402D">
              <w:rPr>
                <w:rFonts w:asciiTheme="minorHAnsi" w:hAnsiTheme="minorHAnsi" w:cstheme="minorHAnsi"/>
                <w:b/>
                <w:bCs/>
                <w:color w:val="auto"/>
                <w:sz w:val="24"/>
                <w:szCs w:val="24"/>
              </w:rPr>
              <w:t>-</w:t>
            </w:r>
            <w:r>
              <w:rPr>
                <w:rFonts w:asciiTheme="minorHAnsi" w:hAnsiTheme="minorHAnsi" w:cstheme="minorHAnsi"/>
                <w:b/>
                <w:bCs/>
                <w:color w:val="auto"/>
                <w:sz w:val="24"/>
                <w:szCs w:val="24"/>
              </w:rPr>
              <w:t>solving skills, and am very dependable.</w:t>
            </w:r>
          </w:p>
          <w:p w14:paraId="7846D332" w14:textId="0CDC6072" w:rsidR="00497D2D" w:rsidRPr="00497D2D" w:rsidRDefault="00497D2D" w:rsidP="00497D2D">
            <w:r>
              <w:t>I can build a framework from scratch if need be</w:t>
            </w:r>
          </w:p>
          <w:p w14:paraId="4C6FC64F" w14:textId="1A54122C" w:rsidR="00497D2D" w:rsidRPr="006F1688" w:rsidRDefault="00000000" w:rsidP="006F1688">
            <w:pPr>
              <w:pStyle w:val="Heading2"/>
              <w:rPr>
                <w:rFonts w:asciiTheme="minorHAnsi" w:hAnsiTheme="minorHAnsi" w:cstheme="minorHAnsi"/>
                <w:b/>
                <w:bCs/>
                <w:sz w:val="24"/>
                <w:szCs w:val="24"/>
              </w:rPr>
            </w:pPr>
            <w:r>
              <w:rPr>
                <w:rFonts w:asciiTheme="minorHAnsi" w:hAnsiTheme="minorHAnsi" w:cstheme="minorHAnsi"/>
                <w:b/>
                <w:bCs/>
                <w:sz w:val="24"/>
                <w:szCs w:val="24"/>
              </w:rPr>
              <w:t>What would be your expectations from the company if we hire you?</w:t>
            </w:r>
          </w:p>
          <w:p w14:paraId="62FE4536" w14:textId="6D9AA581" w:rsidR="00497D2D" w:rsidRPr="00497D2D" w:rsidRDefault="00497D2D" w:rsidP="00497D2D">
            <w:r>
              <w:t xml:space="preserve">Good communication </w:t>
            </w:r>
            <w:r w:rsidR="00AF3FAE">
              <w:t xml:space="preserve">and transparency </w:t>
            </w:r>
            <w:r>
              <w:t>and support in ongoing learning/skill improvement</w:t>
            </w:r>
          </w:p>
          <w:p w14:paraId="32AFE84C"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Where do you see yourself in ___ years?</w:t>
            </w:r>
          </w:p>
          <w:p w14:paraId="216F7EEF" w14:textId="28ED4C95" w:rsidR="00FB66B0" w:rsidRDefault="00882281">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would like to continuously increase my knowledge and abilities and I hope to be a developer, if the right opportunities present themselves.</w:t>
            </w:r>
          </w:p>
          <w:p w14:paraId="67DC1336" w14:textId="1F681ABC" w:rsidR="008702D4" w:rsidRPr="008702D4" w:rsidRDefault="008702D4" w:rsidP="008702D4">
            <w:r>
              <w:t>Maybe can’t become a dev through a company; will need to look into this when on the job. Think more in testing terms. Senior SDET</w:t>
            </w:r>
          </w:p>
          <w:p w14:paraId="4D6549B3"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What motivates you to wake up 5 days and do this job? How do you motivate yourself?</w:t>
            </w:r>
          </w:p>
          <w:p w14:paraId="614EFC83" w14:textId="77777777" w:rsidR="0039342B" w:rsidRDefault="00F02F7C">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enjoy the type of work I do; this kind of work to me feels like doing a complex puzzle, and I enjoy the mental stimulus that gives me.</w:t>
            </w:r>
          </w:p>
          <w:p w14:paraId="41C93EAE" w14:textId="34EC98C6" w:rsidR="00FB66B0" w:rsidRPr="00F02F7C" w:rsidRDefault="0039342B">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Supportive company to work for</w:t>
            </w:r>
            <w:r w:rsidR="00F02F7C">
              <w:rPr>
                <w:rFonts w:asciiTheme="minorHAnsi" w:hAnsiTheme="minorHAnsi" w:cstheme="minorHAnsi"/>
                <w:b/>
                <w:bCs/>
                <w:color w:val="auto"/>
                <w:sz w:val="24"/>
                <w:szCs w:val="24"/>
              </w:rPr>
              <w:t xml:space="preserve"> </w:t>
            </w:r>
          </w:p>
          <w:p w14:paraId="60766D34"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How do you keep your skills (technical and non-technical) sharp?</w:t>
            </w:r>
          </w:p>
          <w:p w14:paraId="3A48557C" w14:textId="036FAEAD" w:rsidR="00FB66B0" w:rsidRDefault="005515D9">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I like to practice my automation skills on websites for products I like, mainly car and guitar websites.</w:t>
            </w:r>
            <w:r w:rsidR="00CC35EE">
              <w:rPr>
                <w:rFonts w:asciiTheme="minorHAnsi" w:hAnsiTheme="minorHAnsi" w:cstheme="minorHAnsi"/>
                <w:b/>
                <w:bCs/>
                <w:color w:val="auto"/>
                <w:sz w:val="24"/>
                <w:szCs w:val="24"/>
              </w:rPr>
              <w:t xml:space="preserve"> (good for practicing new skills, not for keeping current skills sharp)</w:t>
            </w:r>
          </w:p>
          <w:p w14:paraId="2B7D0609" w14:textId="4E28AC95" w:rsidR="00CC35EE" w:rsidRPr="00CC35EE" w:rsidRDefault="00CC35EE" w:rsidP="00CC35EE">
            <w:r>
              <w:t>Current company gives us a continued education stipend which; taking short courses from different sources; colleagues;</w:t>
            </w:r>
          </w:p>
          <w:p w14:paraId="3ABE8D3E" w14:textId="77777777" w:rsidR="00CC35EE" w:rsidRDefault="00CC35EE" w:rsidP="00CC35EE"/>
          <w:p w14:paraId="3898D3F9" w14:textId="77777777" w:rsidR="00CC35EE" w:rsidRPr="00CC35EE" w:rsidRDefault="00CC35EE" w:rsidP="00CC35EE"/>
          <w:p w14:paraId="6BD4F6F8" w14:textId="77777777" w:rsidR="00FB66B0" w:rsidRDefault="00000000">
            <w:pPr>
              <w:pStyle w:val="Heading2"/>
              <w:rPr>
                <w:rFonts w:asciiTheme="minorHAnsi" w:hAnsiTheme="minorHAnsi" w:cstheme="minorHAnsi"/>
                <w:b/>
                <w:bCs/>
                <w:sz w:val="24"/>
                <w:szCs w:val="24"/>
              </w:rPr>
            </w:pPr>
            <w:r>
              <w:rPr>
                <w:rFonts w:asciiTheme="minorHAnsi" w:hAnsiTheme="minorHAnsi" w:cstheme="minorHAnsi"/>
                <w:b/>
                <w:bCs/>
                <w:sz w:val="24"/>
                <w:szCs w:val="24"/>
              </w:rPr>
              <w:t>Tell me something that you recently learn, or you are currently learning.</w:t>
            </w:r>
          </w:p>
          <w:p w14:paraId="0404379D" w14:textId="25407436" w:rsidR="00A46C0B" w:rsidRPr="00A46C0B" w:rsidRDefault="00857D0E" w:rsidP="00A46C0B">
            <w:proofErr w:type="spellStart"/>
            <w:r>
              <w:t>P</w:t>
            </w:r>
            <w:r w:rsidR="00405913">
              <w:t>laywrite</w:t>
            </w:r>
            <w:proofErr w:type="spellEnd"/>
            <w:r w:rsidR="00405913">
              <w:t xml:space="preserve"> and typescript for the example</w:t>
            </w:r>
          </w:p>
        </w:tc>
      </w:tr>
      <w:tr w:rsidR="00FB66B0" w14:paraId="6372DD18" w14:textId="77777777">
        <w:tc>
          <w:tcPr>
            <w:tcW w:w="1800" w:type="dxa"/>
          </w:tcPr>
          <w:p w14:paraId="2470D888" w14:textId="77777777" w:rsidR="00FB66B0" w:rsidRDefault="00000000">
            <w:r>
              <w:rPr>
                <w:b/>
                <w:bCs/>
                <w:color w:val="2F5496" w:themeColor="accent1" w:themeShade="BF"/>
              </w:rPr>
              <w:lastRenderedPageBreak/>
              <w:t>2.</w:t>
            </w:r>
          </w:p>
        </w:tc>
        <w:tc>
          <w:tcPr>
            <w:tcW w:w="9630" w:type="dxa"/>
          </w:tcPr>
          <w:p w14:paraId="182FA157"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Why are you leaving your current job?</w:t>
            </w:r>
          </w:p>
          <w:p w14:paraId="764D4877" w14:textId="77777777" w:rsidR="00FB66B0" w:rsidRDefault="00FB66B0">
            <w:pPr>
              <w:pStyle w:val="Heading2"/>
              <w:rPr>
                <w:rFonts w:asciiTheme="minorHAnsi" w:hAnsiTheme="minorHAnsi" w:cstheme="minorHAnsi"/>
                <w:b/>
                <w:bCs/>
                <w:color w:val="2F5496"/>
                <w:sz w:val="24"/>
                <w:szCs w:val="24"/>
              </w:rPr>
            </w:pPr>
          </w:p>
          <w:p w14:paraId="0DE1F079"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is the reason you applied for this company?</w:t>
            </w:r>
          </w:p>
          <w:p w14:paraId="2FD31385" w14:textId="77777777" w:rsidR="00FB66B0" w:rsidRDefault="00FB66B0">
            <w:pPr>
              <w:pStyle w:val="Heading2"/>
              <w:rPr>
                <w:rFonts w:asciiTheme="minorHAnsi" w:hAnsiTheme="minorHAnsi" w:cstheme="minorHAnsi"/>
                <w:b/>
                <w:bCs/>
                <w:color w:val="2F5496"/>
                <w:sz w:val="24"/>
                <w:szCs w:val="24"/>
              </w:rPr>
            </w:pPr>
          </w:p>
          <w:p w14:paraId="4FA0ACAF"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 xml:space="preserve">Why should we hire you? </w:t>
            </w:r>
          </w:p>
          <w:p w14:paraId="620D8778" w14:textId="77777777" w:rsidR="00FB66B0" w:rsidRDefault="00FB66B0">
            <w:pPr>
              <w:pStyle w:val="Heading2"/>
              <w:rPr>
                <w:rFonts w:asciiTheme="minorHAnsi" w:hAnsiTheme="minorHAnsi" w:cstheme="minorHAnsi"/>
                <w:b/>
                <w:bCs/>
                <w:color w:val="2F5496"/>
                <w:sz w:val="24"/>
                <w:szCs w:val="24"/>
              </w:rPr>
            </w:pPr>
          </w:p>
          <w:p w14:paraId="3C12F4E4"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would be your expectations from the company if we hire you?</w:t>
            </w:r>
          </w:p>
          <w:p w14:paraId="3E4990B1" w14:textId="77777777" w:rsidR="00FB66B0" w:rsidRDefault="00FB66B0">
            <w:pPr>
              <w:pStyle w:val="Heading2"/>
              <w:rPr>
                <w:rFonts w:asciiTheme="minorHAnsi" w:hAnsiTheme="minorHAnsi" w:cstheme="minorHAnsi"/>
                <w:b/>
                <w:bCs/>
                <w:color w:val="2F5496"/>
                <w:sz w:val="24"/>
                <w:szCs w:val="24"/>
              </w:rPr>
            </w:pPr>
          </w:p>
          <w:p w14:paraId="2740A32E"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Where do you see yourself in ___ years?</w:t>
            </w:r>
          </w:p>
          <w:p w14:paraId="75C0DD1F" w14:textId="77777777" w:rsidR="00FB66B0" w:rsidRDefault="00FB66B0">
            <w:pPr>
              <w:pStyle w:val="Heading2"/>
              <w:rPr>
                <w:rFonts w:asciiTheme="minorHAnsi" w:hAnsiTheme="minorHAnsi" w:cstheme="minorHAnsi"/>
                <w:b/>
                <w:bCs/>
                <w:color w:val="2F5496"/>
                <w:sz w:val="24"/>
                <w:szCs w:val="24"/>
              </w:rPr>
            </w:pPr>
          </w:p>
          <w:p w14:paraId="02EFDE0F"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motivates you to wake up 5 days and do this job? How do you motivate yourself?</w:t>
            </w:r>
          </w:p>
          <w:p w14:paraId="47269939" w14:textId="77777777" w:rsidR="00FB66B0" w:rsidRDefault="00FB66B0">
            <w:pPr>
              <w:pStyle w:val="Heading2"/>
              <w:rPr>
                <w:rFonts w:asciiTheme="minorHAnsi" w:hAnsiTheme="minorHAnsi" w:cstheme="minorHAnsi"/>
                <w:b/>
                <w:bCs/>
                <w:color w:val="2F5496"/>
                <w:sz w:val="24"/>
                <w:szCs w:val="24"/>
              </w:rPr>
            </w:pPr>
          </w:p>
          <w:p w14:paraId="2ED10D42"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How do you keep your skills (technical and non-technical) sharp?</w:t>
            </w:r>
          </w:p>
          <w:p w14:paraId="24F65686" w14:textId="77777777" w:rsidR="00FB66B0" w:rsidRDefault="00FB66B0">
            <w:pPr>
              <w:pStyle w:val="Heading2"/>
              <w:rPr>
                <w:rFonts w:asciiTheme="minorHAnsi" w:hAnsiTheme="minorHAnsi" w:cstheme="minorHAnsi"/>
                <w:b/>
                <w:bCs/>
                <w:color w:val="2F5496"/>
                <w:sz w:val="24"/>
                <w:szCs w:val="24"/>
              </w:rPr>
            </w:pPr>
          </w:p>
          <w:p w14:paraId="19621957" w14:textId="77777777" w:rsidR="00FB66B0" w:rsidRDefault="00000000">
            <w:pPr>
              <w:rPr>
                <w:color w:val="2F5496"/>
              </w:rPr>
            </w:pPr>
            <w:r>
              <w:rPr>
                <w:rFonts w:cstheme="minorHAnsi"/>
                <w:b/>
                <w:bCs/>
                <w:color w:val="2F5496"/>
              </w:rPr>
              <w:t>Tell me something that you recently learn, or you are currently learning.</w:t>
            </w:r>
          </w:p>
        </w:tc>
      </w:tr>
      <w:tr w:rsidR="00FB66B0" w14:paraId="629BD9C4" w14:textId="77777777">
        <w:tc>
          <w:tcPr>
            <w:tcW w:w="1800" w:type="dxa"/>
          </w:tcPr>
          <w:p w14:paraId="4898CE4A" w14:textId="77777777" w:rsidR="00FB66B0" w:rsidRDefault="00000000">
            <w:r>
              <w:rPr>
                <w:b/>
                <w:bCs/>
                <w:color w:val="2F5496" w:themeColor="accent1" w:themeShade="BF"/>
              </w:rPr>
              <w:lastRenderedPageBreak/>
              <w:t>3.</w:t>
            </w:r>
          </w:p>
        </w:tc>
        <w:tc>
          <w:tcPr>
            <w:tcW w:w="9630" w:type="dxa"/>
          </w:tcPr>
          <w:p w14:paraId="292ECE4B"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Why are you leaving your current job?</w:t>
            </w:r>
          </w:p>
          <w:p w14:paraId="03ACCBD2" w14:textId="77777777" w:rsidR="00FB66B0" w:rsidRDefault="00FB66B0">
            <w:pPr>
              <w:pStyle w:val="Heading2"/>
              <w:rPr>
                <w:rFonts w:asciiTheme="minorHAnsi" w:hAnsiTheme="minorHAnsi" w:cstheme="minorHAnsi"/>
                <w:b/>
                <w:bCs/>
                <w:color w:val="2F5496"/>
                <w:sz w:val="24"/>
                <w:szCs w:val="24"/>
              </w:rPr>
            </w:pPr>
          </w:p>
          <w:p w14:paraId="1713F016"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is the reason you applied for this company?</w:t>
            </w:r>
          </w:p>
          <w:p w14:paraId="72EE49B1" w14:textId="77777777" w:rsidR="00FB66B0" w:rsidRDefault="00FB66B0">
            <w:pPr>
              <w:pStyle w:val="Heading2"/>
              <w:rPr>
                <w:rFonts w:asciiTheme="minorHAnsi" w:hAnsiTheme="minorHAnsi" w:cstheme="minorHAnsi"/>
                <w:b/>
                <w:bCs/>
                <w:color w:val="2F5496"/>
                <w:sz w:val="24"/>
                <w:szCs w:val="24"/>
              </w:rPr>
            </w:pPr>
          </w:p>
          <w:p w14:paraId="3A8DF301"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 xml:space="preserve">Why should we hire you? </w:t>
            </w:r>
          </w:p>
          <w:p w14:paraId="72B02FD2" w14:textId="77777777" w:rsidR="00FB66B0" w:rsidRDefault="00FB66B0">
            <w:pPr>
              <w:pStyle w:val="Heading2"/>
              <w:rPr>
                <w:rFonts w:asciiTheme="minorHAnsi" w:hAnsiTheme="minorHAnsi" w:cstheme="minorHAnsi"/>
                <w:b/>
                <w:bCs/>
                <w:color w:val="2F5496"/>
                <w:sz w:val="24"/>
                <w:szCs w:val="24"/>
              </w:rPr>
            </w:pPr>
          </w:p>
          <w:p w14:paraId="6C278FE9"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would be your expectations from the company if we hire you?</w:t>
            </w:r>
          </w:p>
          <w:p w14:paraId="44C8CAF7" w14:textId="77777777" w:rsidR="00FB66B0" w:rsidRDefault="00FB66B0">
            <w:pPr>
              <w:pStyle w:val="Heading2"/>
              <w:rPr>
                <w:rFonts w:asciiTheme="minorHAnsi" w:hAnsiTheme="minorHAnsi" w:cstheme="minorHAnsi"/>
                <w:b/>
                <w:bCs/>
                <w:color w:val="2F5496"/>
                <w:sz w:val="24"/>
                <w:szCs w:val="24"/>
              </w:rPr>
            </w:pPr>
          </w:p>
          <w:p w14:paraId="661F402B"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Where do you see yourself in ___ years?</w:t>
            </w:r>
          </w:p>
          <w:p w14:paraId="57ED94AD" w14:textId="77777777" w:rsidR="00FB66B0" w:rsidRDefault="00FB66B0">
            <w:pPr>
              <w:pStyle w:val="Heading2"/>
              <w:rPr>
                <w:rFonts w:asciiTheme="minorHAnsi" w:hAnsiTheme="minorHAnsi" w:cstheme="minorHAnsi"/>
                <w:b/>
                <w:bCs/>
                <w:color w:val="2F5496"/>
                <w:sz w:val="24"/>
                <w:szCs w:val="24"/>
              </w:rPr>
            </w:pPr>
          </w:p>
          <w:p w14:paraId="506D8FA2"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motivates you to wake up 5 days and do this job? How do you motivate yourself?</w:t>
            </w:r>
          </w:p>
          <w:p w14:paraId="162C0B14" w14:textId="77777777" w:rsidR="00FB66B0" w:rsidRDefault="00FB66B0">
            <w:pPr>
              <w:pStyle w:val="Heading2"/>
              <w:rPr>
                <w:rFonts w:asciiTheme="minorHAnsi" w:hAnsiTheme="minorHAnsi" w:cstheme="minorHAnsi"/>
                <w:b/>
                <w:bCs/>
                <w:color w:val="2F5496"/>
                <w:sz w:val="24"/>
                <w:szCs w:val="24"/>
              </w:rPr>
            </w:pPr>
          </w:p>
          <w:p w14:paraId="32B1ADD9"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How do you keep your skills (technical and non-technical) sharp?</w:t>
            </w:r>
          </w:p>
          <w:p w14:paraId="65671E6B" w14:textId="77777777" w:rsidR="00FB66B0" w:rsidRDefault="00FB66B0">
            <w:pPr>
              <w:pStyle w:val="Heading2"/>
              <w:rPr>
                <w:rFonts w:asciiTheme="minorHAnsi" w:hAnsiTheme="minorHAnsi" w:cstheme="minorHAnsi"/>
                <w:b/>
                <w:bCs/>
                <w:color w:val="2F5496"/>
                <w:sz w:val="24"/>
                <w:szCs w:val="24"/>
              </w:rPr>
            </w:pPr>
          </w:p>
          <w:p w14:paraId="4006DEBD" w14:textId="77777777" w:rsidR="00FB66B0" w:rsidRDefault="00000000">
            <w:pPr>
              <w:rPr>
                <w:color w:val="2F5496"/>
              </w:rPr>
            </w:pPr>
            <w:r>
              <w:rPr>
                <w:rFonts w:cstheme="minorHAnsi"/>
                <w:b/>
                <w:bCs/>
                <w:color w:val="2F5496"/>
              </w:rPr>
              <w:t>Tell me something that you recently learn, or you are currently learning.</w:t>
            </w:r>
          </w:p>
        </w:tc>
      </w:tr>
      <w:tr w:rsidR="00FB66B0" w14:paraId="4A69EDC1" w14:textId="77777777">
        <w:tc>
          <w:tcPr>
            <w:tcW w:w="1800" w:type="dxa"/>
          </w:tcPr>
          <w:p w14:paraId="0FFE1DA1" w14:textId="77777777" w:rsidR="00FB66B0" w:rsidRDefault="00000000">
            <w:r>
              <w:rPr>
                <w:b/>
                <w:bCs/>
                <w:color w:val="2F5496" w:themeColor="accent1" w:themeShade="BF"/>
              </w:rPr>
              <w:lastRenderedPageBreak/>
              <w:t>4.</w:t>
            </w:r>
          </w:p>
        </w:tc>
        <w:tc>
          <w:tcPr>
            <w:tcW w:w="9630" w:type="dxa"/>
          </w:tcPr>
          <w:p w14:paraId="22C372C5"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Why are you leaving your current job?</w:t>
            </w:r>
          </w:p>
          <w:p w14:paraId="3F16BBC5" w14:textId="77777777" w:rsidR="00FB66B0" w:rsidRDefault="00FB66B0">
            <w:pPr>
              <w:pStyle w:val="Heading2"/>
              <w:rPr>
                <w:rFonts w:asciiTheme="minorHAnsi" w:hAnsiTheme="minorHAnsi" w:cstheme="minorHAnsi"/>
                <w:b/>
                <w:bCs/>
                <w:color w:val="2F5496"/>
                <w:sz w:val="24"/>
                <w:szCs w:val="24"/>
              </w:rPr>
            </w:pPr>
          </w:p>
          <w:p w14:paraId="662E43FD"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is the reason you applied for this company?</w:t>
            </w:r>
          </w:p>
          <w:p w14:paraId="17F32F6F" w14:textId="77777777" w:rsidR="00FB66B0" w:rsidRDefault="00FB66B0">
            <w:pPr>
              <w:pStyle w:val="Heading2"/>
              <w:rPr>
                <w:rFonts w:asciiTheme="minorHAnsi" w:hAnsiTheme="minorHAnsi" w:cstheme="minorHAnsi"/>
                <w:b/>
                <w:bCs/>
                <w:color w:val="2F5496"/>
                <w:sz w:val="24"/>
                <w:szCs w:val="24"/>
              </w:rPr>
            </w:pPr>
          </w:p>
          <w:p w14:paraId="676F65BA"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 xml:space="preserve">Why should we hire you? </w:t>
            </w:r>
          </w:p>
          <w:p w14:paraId="379E7773" w14:textId="77777777" w:rsidR="00FB66B0" w:rsidRDefault="00FB66B0">
            <w:pPr>
              <w:pStyle w:val="Heading2"/>
              <w:rPr>
                <w:rFonts w:asciiTheme="minorHAnsi" w:hAnsiTheme="minorHAnsi" w:cstheme="minorHAnsi"/>
                <w:b/>
                <w:bCs/>
                <w:color w:val="2F5496"/>
                <w:sz w:val="24"/>
                <w:szCs w:val="24"/>
              </w:rPr>
            </w:pPr>
          </w:p>
          <w:p w14:paraId="55593950"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would be your expectations from the company if we hire you?</w:t>
            </w:r>
          </w:p>
          <w:p w14:paraId="5AF8974A" w14:textId="77777777" w:rsidR="00FB66B0" w:rsidRDefault="00FB66B0">
            <w:pPr>
              <w:pStyle w:val="Heading2"/>
              <w:rPr>
                <w:rFonts w:asciiTheme="minorHAnsi" w:hAnsiTheme="minorHAnsi" w:cstheme="minorHAnsi"/>
                <w:b/>
                <w:bCs/>
                <w:color w:val="2F5496"/>
                <w:sz w:val="24"/>
                <w:szCs w:val="24"/>
              </w:rPr>
            </w:pPr>
          </w:p>
          <w:p w14:paraId="0DD0DAF0"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Where do you see yourself in ___ years?</w:t>
            </w:r>
          </w:p>
          <w:p w14:paraId="206BCFA1" w14:textId="77777777" w:rsidR="00FB66B0" w:rsidRDefault="00FB66B0">
            <w:pPr>
              <w:pStyle w:val="Heading2"/>
              <w:rPr>
                <w:rFonts w:asciiTheme="minorHAnsi" w:hAnsiTheme="minorHAnsi" w:cstheme="minorHAnsi"/>
                <w:b/>
                <w:bCs/>
                <w:color w:val="2F5496"/>
                <w:sz w:val="24"/>
                <w:szCs w:val="24"/>
              </w:rPr>
            </w:pPr>
          </w:p>
          <w:p w14:paraId="63090DEE"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motivates you to wake up 5 days and do this job? How do you motivate yourself?</w:t>
            </w:r>
          </w:p>
          <w:p w14:paraId="6D68575F" w14:textId="77777777" w:rsidR="00FB66B0" w:rsidRDefault="00FB66B0">
            <w:pPr>
              <w:pStyle w:val="Heading2"/>
              <w:rPr>
                <w:rFonts w:asciiTheme="minorHAnsi" w:hAnsiTheme="minorHAnsi" w:cstheme="minorHAnsi"/>
                <w:b/>
                <w:bCs/>
                <w:color w:val="2F5496"/>
                <w:sz w:val="24"/>
                <w:szCs w:val="24"/>
              </w:rPr>
            </w:pPr>
          </w:p>
          <w:p w14:paraId="56ECD7A3"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How do you keep your skills (technical and non-technical) sharp?</w:t>
            </w:r>
          </w:p>
          <w:p w14:paraId="5719796E" w14:textId="77777777" w:rsidR="00FB66B0" w:rsidRDefault="00FB66B0">
            <w:pPr>
              <w:pStyle w:val="Heading2"/>
              <w:rPr>
                <w:rFonts w:asciiTheme="minorHAnsi" w:hAnsiTheme="minorHAnsi" w:cstheme="minorHAnsi"/>
                <w:b/>
                <w:bCs/>
                <w:color w:val="2F5496"/>
                <w:sz w:val="24"/>
                <w:szCs w:val="24"/>
              </w:rPr>
            </w:pPr>
          </w:p>
          <w:p w14:paraId="07545C69" w14:textId="77777777" w:rsidR="00FB66B0" w:rsidRDefault="00000000">
            <w:pPr>
              <w:rPr>
                <w:color w:val="2F5496"/>
              </w:rPr>
            </w:pPr>
            <w:r>
              <w:rPr>
                <w:rFonts w:cstheme="minorHAnsi"/>
                <w:b/>
                <w:bCs/>
                <w:color w:val="2F5496"/>
              </w:rPr>
              <w:t>Tell me something that you recently learn, or you are currently learning.</w:t>
            </w:r>
          </w:p>
        </w:tc>
      </w:tr>
      <w:tr w:rsidR="00FB66B0" w14:paraId="0C983004" w14:textId="77777777">
        <w:tc>
          <w:tcPr>
            <w:tcW w:w="1800" w:type="dxa"/>
          </w:tcPr>
          <w:p w14:paraId="5CD2D523" w14:textId="77777777" w:rsidR="00FB66B0" w:rsidRDefault="00000000">
            <w:r>
              <w:rPr>
                <w:b/>
                <w:bCs/>
                <w:color w:val="2F5496" w:themeColor="accent1" w:themeShade="BF"/>
              </w:rPr>
              <w:lastRenderedPageBreak/>
              <w:t>5.</w:t>
            </w:r>
          </w:p>
        </w:tc>
        <w:tc>
          <w:tcPr>
            <w:tcW w:w="9630" w:type="dxa"/>
          </w:tcPr>
          <w:p w14:paraId="1F477942"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Why are you leaving your current job?</w:t>
            </w:r>
          </w:p>
          <w:p w14:paraId="14038EC7" w14:textId="77777777" w:rsidR="00FB66B0" w:rsidRDefault="00FB66B0">
            <w:pPr>
              <w:pStyle w:val="Heading2"/>
              <w:rPr>
                <w:rFonts w:asciiTheme="minorHAnsi" w:hAnsiTheme="minorHAnsi" w:cstheme="minorHAnsi"/>
                <w:b/>
                <w:bCs/>
                <w:color w:val="2F5496"/>
                <w:sz w:val="24"/>
                <w:szCs w:val="24"/>
              </w:rPr>
            </w:pPr>
          </w:p>
          <w:p w14:paraId="67892BCD"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is the reason you applied for this company?</w:t>
            </w:r>
          </w:p>
          <w:p w14:paraId="14624A91" w14:textId="77777777" w:rsidR="00FB66B0" w:rsidRDefault="00FB66B0">
            <w:pPr>
              <w:pStyle w:val="Heading2"/>
              <w:rPr>
                <w:rFonts w:asciiTheme="minorHAnsi" w:hAnsiTheme="minorHAnsi" w:cstheme="minorHAnsi"/>
                <w:b/>
                <w:bCs/>
                <w:color w:val="2F5496"/>
                <w:sz w:val="24"/>
                <w:szCs w:val="24"/>
              </w:rPr>
            </w:pPr>
          </w:p>
          <w:p w14:paraId="19D35027"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 xml:space="preserve">Why should we hire you? </w:t>
            </w:r>
          </w:p>
          <w:p w14:paraId="5AB6B9D7" w14:textId="77777777" w:rsidR="00FB66B0" w:rsidRDefault="00FB66B0">
            <w:pPr>
              <w:pStyle w:val="Heading2"/>
              <w:rPr>
                <w:rFonts w:asciiTheme="minorHAnsi" w:hAnsiTheme="minorHAnsi" w:cstheme="minorHAnsi"/>
                <w:b/>
                <w:bCs/>
                <w:color w:val="2F5496"/>
                <w:sz w:val="24"/>
                <w:szCs w:val="24"/>
              </w:rPr>
            </w:pPr>
          </w:p>
          <w:p w14:paraId="2F04467F"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would be your expectations from the company if we hire you?</w:t>
            </w:r>
          </w:p>
          <w:p w14:paraId="5211445C" w14:textId="77777777" w:rsidR="00FB66B0" w:rsidRDefault="00FB66B0">
            <w:pPr>
              <w:pStyle w:val="Heading2"/>
              <w:rPr>
                <w:rFonts w:asciiTheme="minorHAnsi" w:hAnsiTheme="minorHAnsi" w:cstheme="minorHAnsi"/>
                <w:b/>
                <w:bCs/>
                <w:color w:val="2F5496"/>
                <w:sz w:val="24"/>
                <w:szCs w:val="24"/>
              </w:rPr>
            </w:pPr>
          </w:p>
          <w:p w14:paraId="7B786F89"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Where do you see yourself in ___ years?</w:t>
            </w:r>
          </w:p>
          <w:p w14:paraId="565BCD1C" w14:textId="77777777" w:rsidR="00FB66B0" w:rsidRDefault="00FB66B0">
            <w:pPr>
              <w:pStyle w:val="Heading2"/>
              <w:rPr>
                <w:rFonts w:asciiTheme="minorHAnsi" w:hAnsiTheme="minorHAnsi" w:cstheme="minorHAnsi"/>
                <w:b/>
                <w:bCs/>
                <w:color w:val="2F5496"/>
                <w:sz w:val="24"/>
                <w:szCs w:val="24"/>
              </w:rPr>
            </w:pPr>
          </w:p>
          <w:p w14:paraId="1AD88C35"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What motivates you to wake up 5 days and do this job? How do you motivate yourself?</w:t>
            </w:r>
          </w:p>
          <w:p w14:paraId="0087895A" w14:textId="77777777" w:rsidR="00FB66B0" w:rsidRDefault="00FB66B0">
            <w:pPr>
              <w:pStyle w:val="Heading2"/>
              <w:rPr>
                <w:rFonts w:asciiTheme="minorHAnsi" w:hAnsiTheme="minorHAnsi" w:cstheme="minorHAnsi"/>
                <w:b/>
                <w:bCs/>
                <w:color w:val="2F5496"/>
                <w:sz w:val="24"/>
                <w:szCs w:val="24"/>
              </w:rPr>
            </w:pPr>
          </w:p>
          <w:p w14:paraId="6AACE8BB" w14:textId="77777777" w:rsidR="00FB66B0" w:rsidRDefault="00000000">
            <w:pPr>
              <w:pStyle w:val="Heading2"/>
              <w:rPr>
                <w:rFonts w:asciiTheme="minorHAnsi" w:hAnsiTheme="minorHAnsi" w:cstheme="minorHAnsi"/>
                <w:b/>
                <w:bCs/>
                <w:color w:val="2F5496"/>
                <w:sz w:val="24"/>
                <w:szCs w:val="24"/>
              </w:rPr>
            </w:pPr>
            <w:r>
              <w:rPr>
                <w:rFonts w:asciiTheme="minorHAnsi" w:hAnsiTheme="minorHAnsi" w:cstheme="minorHAnsi"/>
                <w:b/>
                <w:bCs/>
                <w:color w:val="2F5496"/>
                <w:sz w:val="24"/>
                <w:szCs w:val="24"/>
              </w:rPr>
              <w:t>How do you keep your skills (technical and non-technical) sharp?</w:t>
            </w:r>
          </w:p>
          <w:p w14:paraId="06694021" w14:textId="77777777" w:rsidR="00FB66B0" w:rsidRDefault="00FB66B0">
            <w:pPr>
              <w:pStyle w:val="Heading2"/>
              <w:rPr>
                <w:rFonts w:asciiTheme="minorHAnsi" w:hAnsiTheme="minorHAnsi" w:cstheme="minorHAnsi"/>
                <w:b/>
                <w:bCs/>
                <w:color w:val="2F5496"/>
                <w:sz w:val="24"/>
                <w:szCs w:val="24"/>
              </w:rPr>
            </w:pPr>
          </w:p>
          <w:p w14:paraId="0ECDEA0A" w14:textId="77777777" w:rsidR="00FB66B0" w:rsidRDefault="00000000">
            <w:pPr>
              <w:rPr>
                <w:color w:val="2F5496"/>
              </w:rPr>
            </w:pPr>
            <w:r>
              <w:rPr>
                <w:rFonts w:cstheme="minorHAnsi"/>
                <w:b/>
                <w:bCs/>
                <w:color w:val="2F5496"/>
              </w:rPr>
              <w:t>Tell me something that you recently learn, or you are currently learning.</w:t>
            </w:r>
          </w:p>
        </w:tc>
      </w:tr>
    </w:tbl>
    <w:p w14:paraId="4576CDA3" w14:textId="77777777" w:rsidR="00FB66B0" w:rsidRDefault="00FB66B0">
      <w:pPr>
        <w:rPr>
          <w:b/>
          <w:bCs/>
          <w:color w:val="FF0000"/>
        </w:rPr>
      </w:pPr>
    </w:p>
    <w:p w14:paraId="79BBCB4A" w14:textId="77777777" w:rsidR="00FB66B0"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3472D75C" w14:textId="77777777" w:rsidR="00FB66B0" w:rsidRDefault="00FB66B0">
      <w:pPr>
        <w:pStyle w:val="ListParagraph1"/>
        <w:ind w:left="360"/>
      </w:pPr>
    </w:p>
    <w:p w14:paraId="34BCB977" w14:textId="77777777" w:rsidR="00FB66B0" w:rsidRDefault="00000000">
      <w:r>
        <w:t xml:space="preserve">Thanks </w:t>
      </w:r>
      <w:r>
        <w:sym w:font="Wingdings" w:char="F04A"/>
      </w:r>
    </w:p>
    <w:p w14:paraId="4723EA4A" w14:textId="77777777" w:rsidR="00FB66B0" w:rsidRDefault="00FB66B0"/>
    <w:p w14:paraId="47DFED7A" w14:textId="77777777" w:rsidR="00FB66B0" w:rsidRDefault="00FB66B0"/>
    <w:p w14:paraId="74A63DEE" w14:textId="77777777" w:rsidR="00FB66B0" w:rsidRDefault="00000000">
      <w:r>
        <w:t>Meeting Notes:</w:t>
      </w:r>
    </w:p>
    <w:p w14:paraId="28A2C0C8" w14:textId="77777777" w:rsidR="00FB66B0" w:rsidRDefault="00FB66B0"/>
    <w:sectPr w:rsidR="00FB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06C6" w14:textId="77777777" w:rsidR="00240FB8" w:rsidRDefault="00240FB8">
      <w:pPr>
        <w:spacing w:after="0" w:line="240" w:lineRule="auto"/>
      </w:pPr>
      <w:r>
        <w:separator/>
      </w:r>
    </w:p>
  </w:endnote>
  <w:endnote w:type="continuationSeparator" w:id="0">
    <w:p w14:paraId="4D779FB8" w14:textId="77777777" w:rsidR="00240FB8" w:rsidRDefault="0024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2366863"/>
    </w:sdtPr>
    <w:sdtContent>
      <w:p w14:paraId="7165FE61" w14:textId="77777777" w:rsidR="00FB66B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DCBA4F" w14:textId="77777777" w:rsidR="00FB66B0" w:rsidRDefault="00FB6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791B145F" w14:textId="77777777" w:rsidR="00FB66B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EE98164" w14:textId="77777777" w:rsidR="00FB66B0" w:rsidRDefault="00FB66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573D" w14:textId="77777777" w:rsidR="00FB66B0" w:rsidRDefault="00FB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1439" w14:textId="77777777" w:rsidR="00240FB8" w:rsidRDefault="00240FB8">
      <w:pPr>
        <w:spacing w:after="0" w:line="240" w:lineRule="auto"/>
      </w:pPr>
      <w:r>
        <w:separator/>
      </w:r>
    </w:p>
  </w:footnote>
  <w:footnote w:type="continuationSeparator" w:id="0">
    <w:p w14:paraId="4511BFD7" w14:textId="77777777" w:rsidR="00240FB8" w:rsidRDefault="0024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1262" w14:textId="77777777" w:rsidR="00FB66B0" w:rsidRDefault="00000000">
    <w:pPr>
      <w:pStyle w:val="Header"/>
    </w:pPr>
    <w:r>
      <w:pict w14:anchorId="506B4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E9D" w14:textId="77777777" w:rsidR="00FB66B0" w:rsidRDefault="00000000">
    <w:pPr>
      <w:pStyle w:val="Header"/>
      <w:jc w:val="center"/>
    </w:pPr>
    <w:r>
      <w:pict w14:anchorId="3ECF90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3BF5C987" wp14:editId="5F4105F3">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58ED0706" w14:textId="77777777" w:rsidR="00FB66B0" w:rsidRDefault="00000000">
    <w:pPr>
      <w:pStyle w:val="Header"/>
      <w:jc w:val="center"/>
      <w:rPr>
        <w:color w:val="4472C4" w:themeColor="accent1"/>
      </w:rPr>
    </w:pPr>
    <w:hyperlink r:id="rId2" w:history="1">
      <w:r>
        <w:rPr>
          <w:rStyle w:val="Hyperlink"/>
          <w:color w:val="4472C4" w:themeColor="accent1"/>
        </w:rPr>
        <w:t>www.techglobalschool.com</w:t>
      </w:r>
    </w:hyperlink>
  </w:p>
  <w:p w14:paraId="183350CA" w14:textId="77777777" w:rsidR="00FB66B0" w:rsidRDefault="00FB66B0">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7092" w14:textId="77777777" w:rsidR="00FB66B0" w:rsidRDefault="00000000">
    <w:pPr>
      <w:pStyle w:val="Header"/>
    </w:pPr>
    <w:r>
      <w:pict w14:anchorId="5C8E27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6161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C5DC1200"/>
    <w:rsid w:val="F7F706F5"/>
    <w:rsid w:val="FDBE8478"/>
    <w:rsid w:val="0007402D"/>
    <w:rsid w:val="00176B59"/>
    <w:rsid w:val="0019381C"/>
    <w:rsid w:val="0020658E"/>
    <w:rsid w:val="00237D07"/>
    <w:rsid w:val="00240FB8"/>
    <w:rsid w:val="00282D27"/>
    <w:rsid w:val="00291AEE"/>
    <w:rsid w:val="002E589A"/>
    <w:rsid w:val="00302795"/>
    <w:rsid w:val="0039342B"/>
    <w:rsid w:val="00405913"/>
    <w:rsid w:val="00497D2D"/>
    <w:rsid w:val="004D6C76"/>
    <w:rsid w:val="005515D9"/>
    <w:rsid w:val="006F1688"/>
    <w:rsid w:val="00743752"/>
    <w:rsid w:val="00753535"/>
    <w:rsid w:val="007B7C79"/>
    <w:rsid w:val="007F0C94"/>
    <w:rsid w:val="00857D0E"/>
    <w:rsid w:val="008702D4"/>
    <w:rsid w:val="00882281"/>
    <w:rsid w:val="00932977"/>
    <w:rsid w:val="00A46C0B"/>
    <w:rsid w:val="00AC5232"/>
    <w:rsid w:val="00AF3FAE"/>
    <w:rsid w:val="00B6293E"/>
    <w:rsid w:val="00CC35EE"/>
    <w:rsid w:val="00D84D2D"/>
    <w:rsid w:val="00DD3144"/>
    <w:rsid w:val="00F02F7C"/>
    <w:rsid w:val="00F554D9"/>
    <w:rsid w:val="00FB66B0"/>
    <w:rsid w:val="2B719182"/>
    <w:rsid w:val="567B24FB"/>
    <w:rsid w:val="61F7B1BE"/>
    <w:rsid w:val="6F4E8541"/>
    <w:rsid w:val="7FABB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5F715"/>
  <w15:docId w15:val="{9CF103E2-921B-4438-8205-8594BAA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unhideWhenUsed/>
    <w:rsid w:val="0028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24</cp:revision>
  <cp:lastPrinted>2023-04-10T19:20:00Z</cp:lastPrinted>
  <dcterms:created xsi:type="dcterms:W3CDTF">2023-04-10T19:20:00Z</dcterms:created>
  <dcterms:modified xsi:type="dcterms:W3CDTF">2024-02-16T01:19:00Z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