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8B24200" w:rsidP="49A61227" w:rsidRDefault="78B24200" w14:paraId="4BF0E9E5" w14:textId="514556D9">
      <w:pPr>
        <w:jc w:val="center"/>
      </w:pP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CS3</w:t>
      </w:r>
      <w:r w:rsidRPr="49A61227" w:rsidR="6D3B36FC">
        <w:rPr>
          <w:rFonts w:ascii="Times New Roman" w:hAnsi="Times New Roman" w:eastAsia="Times New Roman" w:cs="Times New Roman"/>
          <w:b w:val="1"/>
          <w:bCs w:val="1"/>
          <w:noProof w:val="0"/>
          <w:color w:val="000000" w:themeColor="text1" w:themeTint="FF" w:themeShade="FF"/>
          <w:sz w:val="28"/>
          <w:szCs w:val="28"/>
          <w:lang w:val="en-US"/>
        </w:rPr>
        <w:t>4</w:t>
      </w: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0  Software Engineering</w:t>
      </w:r>
    </w:p>
    <w:p w:rsidR="78B24200" w:rsidP="49A61227" w:rsidRDefault="78B24200" w14:paraId="790392FD" w14:textId="057F9F71">
      <w:pPr>
        <w:jc w:val="center"/>
      </w:pP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78B24200" w:rsidP="49A61227" w:rsidRDefault="78B24200" w14:paraId="03BDF31B" w14:textId="38CED248">
      <w:pPr>
        <w:jc w:val="center"/>
      </w:pP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78B24200" w:rsidP="49A61227" w:rsidRDefault="78B24200" w14:paraId="4854CAAF" w14:textId="672E75C5">
      <w:pPr>
        <w:jc w:val="center"/>
      </w:pP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Software Requirements Specification (SRS) Template</w:t>
      </w:r>
    </w:p>
    <w:p w:rsidR="78B24200" w:rsidP="49A61227" w:rsidRDefault="78B24200" w14:paraId="1405A505" w14:textId="30C8DF80">
      <w:pPr>
        <w:jc w:val="center"/>
      </w:pP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78B24200" w:rsidP="49A61227" w:rsidRDefault="78B24200" w14:paraId="683288EF" w14:textId="55D4F9CD">
      <w:pPr>
        <w:jc w:val="center"/>
      </w:pP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78B24200" w:rsidP="49A61227" w:rsidRDefault="78B24200" w14:paraId="1AF3F230" w14:textId="1E152655">
      <w:pPr>
        <w:jc w:val="center"/>
      </w:pPr>
      <w:r w:rsidRPr="49A61227" w:rsidR="78B24200">
        <w:rPr>
          <w:rFonts w:ascii="Times New Roman" w:hAnsi="Times New Roman" w:eastAsia="Times New Roman" w:cs="Times New Roman"/>
          <w:noProof w:val="0"/>
          <w:color w:val="000000" w:themeColor="text1" w:themeTint="FF" w:themeShade="FF"/>
          <w:sz w:val="28"/>
          <w:szCs w:val="28"/>
          <w:lang w:val="en-US"/>
        </w:rPr>
        <w:t xml:space="preserve"> </w:t>
      </w:r>
    </w:p>
    <w:p w:rsidR="78B24200" w:rsidRDefault="78B24200" w14:paraId="2C199734" w14:textId="68E47A99">
      <w:r w:rsidRPr="49A61227" w:rsidR="78B24200">
        <w:rPr>
          <w:rFonts w:ascii="Times New Roman" w:hAnsi="Times New Roman" w:eastAsia="Times New Roman" w:cs="Times New Roman"/>
          <w:noProof w:val="0"/>
          <w:color w:val="000000" w:themeColor="text1" w:themeTint="FF" w:themeShade="FF"/>
          <w:sz w:val="28"/>
          <w:szCs w:val="28"/>
          <w:lang w:val="en-US"/>
        </w:rPr>
        <w:t xml:space="preserve">Items that are intended to stay in as part of your document are in </w:t>
      </w: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bold</w:t>
      </w:r>
      <w:r w:rsidRPr="49A61227" w:rsidR="78B24200">
        <w:rPr>
          <w:rFonts w:ascii="Times New Roman" w:hAnsi="Times New Roman" w:eastAsia="Times New Roman" w:cs="Times New Roman"/>
          <w:noProof w:val="0"/>
          <w:color w:val="000000" w:themeColor="text1" w:themeTint="FF" w:themeShade="FF"/>
          <w:sz w:val="28"/>
          <w:szCs w:val="28"/>
          <w:lang w:val="en-US"/>
        </w:rPr>
        <w:t xml:space="preserve">; explanatory comments are in </w:t>
      </w:r>
      <w:r w:rsidRPr="49A61227" w:rsidR="78B24200">
        <w:rPr>
          <w:rFonts w:ascii="Times New Roman" w:hAnsi="Times New Roman" w:eastAsia="Times New Roman" w:cs="Times New Roman"/>
          <w:i w:val="1"/>
          <w:iCs w:val="1"/>
          <w:noProof w:val="0"/>
          <w:color w:val="000000" w:themeColor="text1" w:themeTint="FF" w:themeShade="FF"/>
          <w:sz w:val="28"/>
          <w:szCs w:val="28"/>
          <w:lang w:val="en-US"/>
        </w:rPr>
        <w:t>italic</w:t>
      </w:r>
      <w:r w:rsidRPr="49A61227" w:rsidR="78B24200">
        <w:rPr>
          <w:rFonts w:ascii="Times New Roman" w:hAnsi="Times New Roman" w:eastAsia="Times New Roman" w:cs="Times New Roman"/>
          <w:noProof w:val="0"/>
          <w:color w:val="000000" w:themeColor="text1" w:themeTint="FF" w:themeShade="FF"/>
          <w:sz w:val="28"/>
          <w:szCs w:val="28"/>
          <w:lang w:val="en-US"/>
        </w:rPr>
        <w:t xml:space="preserve"> text.  Plain text is used where you might insert wording about your project.</w:t>
      </w:r>
    </w:p>
    <w:p w:rsidR="78B24200" w:rsidRDefault="78B24200" w14:paraId="6EDD4B6B" w14:textId="495CF352">
      <w:r w:rsidRPr="49A61227" w:rsidR="78B24200">
        <w:rPr>
          <w:rFonts w:ascii="Times New Roman" w:hAnsi="Times New Roman" w:eastAsia="Times New Roman" w:cs="Times New Roman"/>
          <w:noProof w:val="0"/>
          <w:color w:val="000000" w:themeColor="text1" w:themeTint="FF" w:themeShade="FF"/>
          <w:sz w:val="28"/>
          <w:szCs w:val="28"/>
          <w:lang w:val="en-US"/>
        </w:rPr>
        <w:t xml:space="preserve"> </w:t>
      </w:r>
    </w:p>
    <w:p w:rsidR="78B24200" w:rsidRDefault="78B24200" w14:paraId="541EB283" w14:textId="2106788A">
      <w:r w:rsidRPr="49A61227" w:rsidR="78B24200">
        <w:rPr>
          <w:rFonts w:ascii="Times New Roman" w:hAnsi="Times New Roman" w:eastAsia="Times New Roman" w:cs="Times New Roman"/>
          <w:noProof w:val="0"/>
          <w:color w:val="000000" w:themeColor="text1" w:themeTint="FF" w:themeShade="FF"/>
          <w:sz w:val="28"/>
          <w:szCs w:val="28"/>
          <w:lang w:val="en-US"/>
        </w:rPr>
        <w:t xml:space="preserve"> </w:t>
      </w:r>
    </w:p>
    <w:p w:rsidR="78B24200" w:rsidRDefault="78B24200" w14:paraId="732E893A" w14:textId="6C2F2C43">
      <w:r w:rsidRPr="49A61227" w:rsidR="78B24200">
        <w:rPr>
          <w:rFonts w:ascii="Times New Roman" w:hAnsi="Times New Roman" w:eastAsia="Times New Roman" w:cs="Times New Roman"/>
          <w:noProof w:val="0"/>
          <w:color w:val="000000" w:themeColor="text1" w:themeTint="FF" w:themeShade="FF"/>
          <w:sz w:val="28"/>
          <w:szCs w:val="28"/>
          <w:lang w:val="en-US"/>
        </w:rPr>
        <w:t xml:space="preserve"> </w:t>
      </w:r>
    </w:p>
    <w:p w:rsidR="78B24200" w:rsidRDefault="78B24200" w14:paraId="766F7DE5" w14:textId="76AF3C00">
      <w:r w:rsidRPr="49A61227" w:rsidR="78B24200">
        <w:rPr>
          <w:rFonts w:ascii="Times New Roman" w:hAnsi="Times New Roman" w:eastAsia="Times New Roman" w:cs="Times New Roman"/>
          <w:noProof w:val="0"/>
          <w:color w:val="000000" w:themeColor="text1" w:themeTint="FF" w:themeShade="FF"/>
          <w:sz w:val="28"/>
          <w:szCs w:val="28"/>
          <w:lang w:val="en-US"/>
        </w:rPr>
        <w:t>The document in this file is an annotated outline for specifying software requirements, adapted from the IEEE Guide to Software Requirements Specifications (Std 830-1993).</w:t>
      </w:r>
    </w:p>
    <w:p w:rsidR="78B24200" w:rsidRDefault="78B24200" w14:paraId="431BB4D2" w14:textId="086CE068">
      <w:r w:rsidRPr="49A61227" w:rsidR="78B24200">
        <w:rPr>
          <w:rFonts w:ascii="Times New Roman" w:hAnsi="Times New Roman" w:eastAsia="Times New Roman" w:cs="Times New Roman"/>
          <w:noProof w:val="0"/>
          <w:color w:val="000000" w:themeColor="text1" w:themeTint="FF" w:themeShade="FF"/>
          <w:sz w:val="28"/>
          <w:szCs w:val="28"/>
          <w:lang w:val="en-US"/>
        </w:rPr>
        <w:t xml:space="preserve"> </w:t>
      </w:r>
    </w:p>
    <w:p w:rsidR="78B24200" w:rsidRDefault="78B24200" w14:paraId="2EC4B513" w14:textId="3F3FEC4C">
      <w:r w:rsidRPr="49A61227" w:rsidR="78B24200">
        <w:rPr>
          <w:rFonts w:ascii="Times New Roman" w:hAnsi="Times New Roman" w:eastAsia="Times New Roman" w:cs="Times New Roman"/>
          <w:noProof w:val="0"/>
          <w:color w:val="000000" w:themeColor="text1" w:themeTint="FF" w:themeShade="FF"/>
          <w:sz w:val="28"/>
          <w:szCs w:val="28"/>
          <w:lang w:val="en-US"/>
        </w:rPr>
        <w:t xml:space="preserve">Tailor this to your needs, removing explanatory comments as you go along.  Where you decide to omit a section, keep the header, but insert a comment saying why you omit the data. </w:t>
      </w:r>
    </w:p>
    <w:p w:rsidR="78B24200" w:rsidRDefault="78B24200" w14:paraId="482DFEF2" w14:textId="1D35C4FF">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B931BCD" w14:textId="469C7BB0">
      <w:r>
        <w:br/>
      </w:r>
    </w:p>
    <w:p w:rsidR="78B24200" w:rsidRDefault="78B24200" w14:paraId="3592B9C7" w14:textId="265A61F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853002B" w14:textId="0EA5FE5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82C4F73" w14:textId="27A5BF7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51E3A48" w14:textId="73CAB36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C174306" w14:textId="4662C579">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B438C5C" w14:textId="7AC63222">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4A71C9F" w14:textId="722EC4ED">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42F8FFB" w14:textId="27C3F182">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17ABDEE" w14:textId="743E00B3">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A712465" w:rsidP="49A61227" w:rsidRDefault="7A712465" w14:paraId="7ACED2F4" w14:textId="5E3D4594">
      <w:pPr>
        <w:jc w:val="center"/>
        <w:rPr>
          <w:rFonts w:ascii="Times New Roman" w:hAnsi="Times New Roman" w:eastAsia="Times New Roman" w:cs="Times New Roman"/>
          <w:noProof w:val="0"/>
          <w:color w:val="000000" w:themeColor="text1" w:themeTint="FF" w:themeShade="FF"/>
          <w:sz w:val="24"/>
          <w:szCs w:val="24"/>
          <w:lang w:val="en-US"/>
        </w:rPr>
      </w:pPr>
      <w:r w:rsidRPr="49A61227" w:rsidR="7A712465">
        <w:rPr>
          <w:rFonts w:ascii="Times New Roman" w:hAnsi="Times New Roman" w:eastAsia="Times New Roman" w:cs="Times New Roman"/>
          <w:b w:val="1"/>
          <w:bCs w:val="1"/>
          <w:noProof w:val="0"/>
          <w:color w:val="000000" w:themeColor="text1" w:themeTint="FF" w:themeShade="FF"/>
          <w:sz w:val="36"/>
          <w:szCs w:val="36"/>
          <w:lang w:val="en-US"/>
        </w:rPr>
        <w:t>Chat</w:t>
      </w:r>
      <w:r w:rsidRPr="49A61227" w:rsidR="7A712465">
        <w:rPr>
          <w:rFonts w:ascii="Times New Roman" w:hAnsi="Times New Roman" w:eastAsia="Times New Roman" w:cs="Times New Roman"/>
          <w:b w:val="1"/>
          <w:bCs w:val="1"/>
          <w:noProof w:val="0"/>
          <w:color w:val="000000" w:themeColor="text1" w:themeTint="FF" w:themeShade="FF"/>
          <w:sz w:val="36"/>
          <w:szCs w:val="36"/>
          <w:lang w:val="en-US"/>
        </w:rPr>
        <w:t>bot</w:t>
      </w:r>
      <w:r w:rsidRPr="49A61227" w:rsidR="7A712465">
        <w:rPr>
          <w:rFonts w:ascii="Times New Roman" w:hAnsi="Times New Roman" w:eastAsia="Times New Roman" w:cs="Times New Roman"/>
          <w:b w:val="1"/>
          <w:bCs w:val="1"/>
          <w:noProof w:val="0"/>
          <w:color w:val="000000" w:themeColor="text1" w:themeTint="FF" w:themeShade="FF"/>
          <w:sz w:val="36"/>
          <w:szCs w:val="36"/>
          <w:lang w:val="en-US"/>
        </w:rPr>
        <w:t xml:space="preserve"> </w:t>
      </w:r>
      <w:r w:rsidRPr="49A61227" w:rsidR="7A712465">
        <w:rPr>
          <w:rFonts w:ascii="Times New Roman" w:hAnsi="Times New Roman" w:eastAsia="Times New Roman" w:cs="Times New Roman"/>
          <w:b w:val="1"/>
          <w:bCs w:val="1"/>
          <w:noProof w:val="0"/>
          <w:color w:val="000000" w:themeColor="text1" w:themeTint="FF" w:themeShade="FF"/>
          <w:sz w:val="36"/>
          <w:szCs w:val="36"/>
          <w:lang w:val="en-US"/>
        </w:rPr>
        <w:t xml:space="preserve">and </w:t>
      </w:r>
      <w:r w:rsidRPr="49A61227" w:rsidR="7A712465">
        <w:rPr>
          <w:rFonts w:ascii="Times New Roman" w:hAnsi="Times New Roman" w:eastAsia="Times New Roman" w:cs="Times New Roman"/>
          <w:b w:val="1"/>
          <w:bCs w:val="1"/>
          <w:noProof w:val="0"/>
          <w:color w:val="000000" w:themeColor="text1" w:themeTint="FF" w:themeShade="FF"/>
          <w:sz w:val="36"/>
          <w:szCs w:val="36"/>
          <w:lang w:val="en-US"/>
        </w:rPr>
        <w:t>Sc</w:t>
      </w:r>
      <w:r w:rsidRPr="49A61227" w:rsidR="7A712465">
        <w:rPr>
          <w:rFonts w:ascii="Times New Roman" w:hAnsi="Times New Roman" w:eastAsia="Times New Roman" w:cs="Times New Roman"/>
          <w:b w:val="1"/>
          <w:bCs w:val="1"/>
          <w:noProof w:val="0"/>
          <w:color w:val="000000" w:themeColor="text1" w:themeTint="FF" w:themeShade="FF"/>
          <w:sz w:val="36"/>
          <w:szCs w:val="36"/>
          <w:lang w:val="en-US"/>
        </w:rPr>
        <w:t>h</w:t>
      </w:r>
      <w:r w:rsidRPr="49A61227" w:rsidR="7A712465">
        <w:rPr>
          <w:rFonts w:ascii="Times New Roman" w:hAnsi="Times New Roman" w:eastAsia="Times New Roman" w:cs="Times New Roman"/>
          <w:b w:val="1"/>
          <w:bCs w:val="1"/>
          <w:noProof w:val="0"/>
          <w:color w:val="000000" w:themeColor="text1" w:themeTint="FF" w:themeShade="FF"/>
          <w:sz w:val="36"/>
          <w:szCs w:val="36"/>
          <w:lang w:val="en-US"/>
        </w:rPr>
        <w:t>edu</w:t>
      </w:r>
      <w:r w:rsidRPr="49A61227" w:rsidR="7A712465">
        <w:rPr>
          <w:rFonts w:ascii="Times New Roman" w:hAnsi="Times New Roman" w:eastAsia="Times New Roman" w:cs="Times New Roman"/>
          <w:b w:val="1"/>
          <w:bCs w:val="1"/>
          <w:noProof w:val="0"/>
          <w:color w:val="000000" w:themeColor="text1" w:themeTint="FF" w:themeShade="FF"/>
          <w:sz w:val="36"/>
          <w:szCs w:val="36"/>
          <w:lang w:val="en-US"/>
        </w:rPr>
        <w:t>ler</w:t>
      </w:r>
      <w:r w:rsidRPr="49A61227" w:rsidR="78B24200">
        <w:rPr>
          <w:rFonts w:ascii="Times New Roman" w:hAnsi="Times New Roman" w:eastAsia="Times New Roman" w:cs="Times New Roman"/>
          <w:b w:val="1"/>
          <w:bCs w:val="1"/>
          <w:noProof w:val="0"/>
          <w:color w:val="000000" w:themeColor="text1" w:themeTint="FF" w:themeShade="FF"/>
          <w:sz w:val="36"/>
          <w:szCs w:val="36"/>
          <w:lang w:val="en-US"/>
        </w:rPr>
        <w:t xml:space="preserve"> </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4D9673B9" w:rsidP="49A61227" w:rsidRDefault="4D9673B9" w14:paraId="64777145" w14:textId="34774BB3">
      <w:pPr>
        <w:jc w:val="center"/>
        <w:rPr>
          <w:rFonts w:ascii="Times New Roman" w:hAnsi="Times New Roman" w:eastAsia="Times New Roman" w:cs="Times New Roman"/>
          <w:noProof w:val="0"/>
          <w:color w:val="000000" w:themeColor="text1" w:themeTint="FF" w:themeShade="FF"/>
          <w:sz w:val="36"/>
          <w:szCs w:val="36"/>
          <w:lang w:val="en-US"/>
        </w:rPr>
      </w:pPr>
      <w:r w:rsidRPr="49A61227" w:rsidR="4D9673B9">
        <w:rPr>
          <w:rFonts w:ascii="Times New Roman" w:hAnsi="Times New Roman" w:eastAsia="Times New Roman" w:cs="Times New Roman"/>
          <w:noProof w:val="0"/>
          <w:color w:val="000000" w:themeColor="text1" w:themeTint="FF" w:themeShade="FF"/>
          <w:sz w:val="36"/>
          <w:szCs w:val="36"/>
          <w:lang w:val="en-US"/>
        </w:rPr>
        <w:t xml:space="preserve">Team 3: </w:t>
      </w:r>
    </w:p>
    <w:p w:rsidR="4D9673B9" w:rsidP="49A61227" w:rsidRDefault="4D9673B9" w14:paraId="6090C3EA" w14:textId="09A0AD58">
      <w:pPr>
        <w:jc w:val="center"/>
        <w:rPr>
          <w:rFonts w:ascii="Times New Roman" w:hAnsi="Times New Roman" w:eastAsia="Times New Roman" w:cs="Times New Roman"/>
          <w:noProof w:val="0"/>
          <w:color w:val="000000" w:themeColor="text1" w:themeTint="FF" w:themeShade="FF"/>
          <w:sz w:val="36"/>
          <w:szCs w:val="36"/>
          <w:lang w:val="en-US"/>
        </w:rPr>
      </w:pPr>
      <w:r w:rsidRPr="49A61227" w:rsidR="4D9673B9">
        <w:rPr>
          <w:rFonts w:ascii="Times New Roman" w:hAnsi="Times New Roman" w:eastAsia="Times New Roman" w:cs="Times New Roman"/>
          <w:noProof w:val="0"/>
          <w:color w:val="000000" w:themeColor="text1" w:themeTint="FF" w:themeShade="FF"/>
          <w:sz w:val="36"/>
          <w:szCs w:val="36"/>
          <w:lang w:val="en-US"/>
        </w:rPr>
        <w:t xml:space="preserve">Dylan Wahlstrom, Devin Roering, Yang </w:t>
      </w:r>
      <w:proofErr w:type="spellStart"/>
      <w:r w:rsidRPr="49A61227" w:rsidR="4D9673B9">
        <w:rPr>
          <w:rFonts w:ascii="Times New Roman" w:hAnsi="Times New Roman" w:eastAsia="Times New Roman" w:cs="Times New Roman"/>
          <w:noProof w:val="0"/>
          <w:color w:val="000000" w:themeColor="text1" w:themeTint="FF" w:themeShade="FF"/>
          <w:sz w:val="36"/>
          <w:szCs w:val="36"/>
          <w:lang w:val="en-US"/>
        </w:rPr>
        <w:t>Toua</w:t>
      </w:r>
      <w:proofErr w:type="spellEnd"/>
      <w:r w:rsidRPr="49A61227" w:rsidR="4D9673B9">
        <w:rPr>
          <w:rFonts w:ascii="Times New Roman" w:hAnsi="Times New Roman" w:eastAsia="Times New Roman" w:cs="Times New Roman"/>
          <w:noProof w:val="0"/>
          <w:color w:val="000000" w:themeColor="text1" w:themeTint="FF" w:themeShade="FF"/>
          <w:sz w:val="36"/>
          <w:szCs w:val="36"/>
          <w:lang w:val="en-US"/>
        </w:rPr>
        <w:t xml:space="preserve">, </w:t>
      </w:r>
      <w:r w:rsidRPr="49A61227" w:rsidR="1B8CB2FD">
        <w:rPr>
          <w:rFonts w:ascii="Times New Roman" w:hAnsi="Times New Roman" w:eastAsia="Times New Roman" w:cs="Times New Roman"/>
          <w:noProof w:val="0"/>
          <w:color w:val="000000" w:themeColor="text1" w:themeTint="FF" w:themeShade="FF"/>
          <w:sz w:val="36"/>
          <w:szCs w:val="36"/>
          <w:lang w:val="en-US"/>
        </w:rPr>
        <w:t xml:space="preserve">Bikash </w:t>
      </w:r>
      <w:proofErr w:type="spellStart"/>
      <w:r w:rsidRPr="49A61227" w:rsidR="1B8CB2FD">
        <w:rPr>
          <w:rFonts w:ascii="Times New Roman" w:hAnsi="Times New Roman" w:eastAsia="Times New Roman" w:cs="Times New Roman"/>
          <w:noProof w:val="0"/>
          <w:color w:val="000000" w:themeColor="text1" w:themeTint="FF" w:themeShade="FF"/>
          <w:sz w:val="36"/>
          <w:szCs w:val="36"/>
          <w:lang w:val="en-US"/>
        </w:rPr>
        <w:t>Timalsina</w:t>
      </w:r>
      <w:proofErr w:type="spellEnd"/>
      <w:r w:rsidRPr="49A61227" w:rsidR="1B8CB2FD">
        <w:rPr>
          <w:rFonts w:ascii="Times New Roman" w:hAnsi="Times New Roman" w:eastAsia="Times New Roman" w:cs="Times New Roman"/>
          <w:noProof w:val="0"/>
          <w:color w:val="000000" w:themeColor="text1" w:themeTint="FF" w:themeShade="FF"/>
          <w:sz w:val="36"/>
          <w:szCs w:val="36"/>
          <w:lang w:val="en-US"/>
        </w:rPr>
        <w:t xml:space="preserve">, Chandler </w:t>
      </w:r>
    </w:p>
    <w:p w:rsidR="78B24200" w:rsidRDefault="78B24200" w14:paraId="4DDD158B" w14:textId="7436D10F">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877B7F2" w14:textId="603B3B5E">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75FEF20D" w14:textId="53933FFF">
      <w:pPr>
        <w:jc w:val="center"/>
      </w:pPr>
      <w:r w:rsidRPr="49A61227" w:rsidR="78B24200">
        <w:rPr>
          <w:rFonts w:ascii="Times New Roman" w:hAnsi="Times New Roman" w:eastAsia="Times New Roman" w:cs="Times New Roman"/>
          <w:b w:val="1"/>
          <w:bCs w:val="1"/>
          <w:noProof w:val="0"/>
          <w:color w:val="000000" w:themeColor="text1" w:themeTint="FF" w:themeShade="FF"/>
          <w:sz w:val="36"/>
          <w:szCs w:val="36"/>
          <w:lang w:val="en-US"/>
        </w:rPr>
        <w:t>Software Requirements Specification</w:t>
      </w:r>
    </w:p>
    <w:p w:rsidR="78B24200" w:rsidP="49A61227" w:rsidRDefault="78B24200" w14:paraId="6A880339" w14:textId="7C2F91EF">
      <w:pPr>
        <w:jc w:val="center"/>
      </w:pPr>
      <w:r w:rsidRPr="49A61227" w:rsidR="78B24200">
        <w:rPr>
          <w:rFonts w:ascii="Times New Roman" w:hAnsi="Times New Roman" w:eastAsia="Times New Roman" w:cs="Times New Roman"/>
          <w:b w:val="1"/>
          <w:bCs w:val="1"/>
          <w:noProof w:val="0"/>
          <w:color w:val="000000" w:themeColor="text1" w:themeTint="FF" w:themeShade="FF"/>
          <w:sz w:val="36"/>
          <w:szCs w:val="36"/>
          <w:lang w:val="en-US"/>
        </w:rPr>
        <w:t xml:space="preserve"> </w:t>
      </w:r>
    </w:p>
    <w:p w:rsidR="78B24200" w:rsidP="49A61227" w:rsidRDefault="78B24200" w14:paraId="781B6406" w14:textId="28F6921B">
      <w:pPr>
        <w:jc w:val="center"/>
      </w:pPr>
      <w:r w:rsidRPr="49A61227" w:rsidR="78B24200">
        <w:rPr>
          <w:rFonts w:ascii="Times New Roman" w:hAnsi="Times New Roman" w:eastAsia="Times New Roman" w:cs="Times New Roman"/>
          <w:b w:val="1"/>
          <w:bCs w:val="1"/>
          <w:noProof w:val="0"/>
          <w:color w:val="000000" w:themeColor="text1" w:themeTint="FF" w:themeShade="FF"/>
          <w:sz w:val="36"/>
          <w:szCs w:val="36"/>
          <w:lang w:val="en-US"/>
        </w:rPr>
        <w:t>Document</w:t>
      </w:r>
    </w:p>
    <w:p w:rsidR="78B24200" w:rsidP="49A61227" w:rsidRDefault="78B24200" w14:paraId="62433ACD" w14:textId="304A8E90">
      <w:pPr>
        <w:jc w:val="center"/>
      </w:pPr>
      <w:r w:rsidRPr="49A61227" w:rsidR="78B24200">
        <w:rPr>
          <w:rFonts w:ascii="Times New Roman" w:hAnsi="Times New Roman" w:eastAsia="Times New Roman" w:cs="Times New Roman"/>
          <w:b w:val="1"/>
          <w:bCs w:val="1"/>
          <w:noProof w:val="0"/>
          <w:color w:val="000000" w:themeColor="text1" w:themeTint="FF" w:themeShade="FF"/>
          <w:sz w:val="36"/>
          <w:szCs w:val="36"/>
          <w:lang w:val="en-US"/>
        </w:rPr>
        <w:t xml:space="preserve"> </w:t>
      </w:r>
    </w:p>
    <w:p w:rsidR="78B24200" w:rsidP="49A61227" w:rsidRDefault="78B24200" w14:paraId="2B6E1EAE" w14:textId="3E08764C">
      <w:pPr>
        <w:jc w:val="center"/>
      </w:pPr>
      <w:r w:rsidRPr="49A61227" w:rsidR="78B24200">
        <w:rPr>
          <w:rFonts w:ascii="Times New Roman" w:hAnsi="Times New Roman" w:eastAsia="Times New Roman" w:cs="Times New Roman"/>
          <w:b w:val="1"/>
          <w:bCs w:val="1"/>
          <w:i w:val="1"/>
          <w:iCs w:val="1"/>
          <w:noProof w:val="0"/>
          <w:color w:val="000000" w:themeColor="text1" w:themeTint="FF" w:themeShade="FF"/>
          <w:sz w:val="28"/>
          <w:szCs w:val="28"/>
          <w:lang w:val="en-US"/>
        </w:rPr>
        <w:t xml:space="preserve"> </w:t>
      </w:r>
    </w:p>
    <w:p w:rsidR="78B24200" w:rsidP="49A61227" w:rsidRDefault="78B24200" w14:paraId="43DC0DF3" w14:textId="412B376C">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1BB472F8" w14:textId="2B99BBF4">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04581A65" w14:textId="259DF659">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2FD9E99C" w14:textId="4E77489B">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50691AC7" w14:textId="687BA481">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16E625AD" w14:textId="613CBD03">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1132EC1A" w14:textId="5B310035">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4E9BD5D0" w14:textId="5ECB7626">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3FB9D1CE" w14:textId="3F8139B7">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0ADA9A91" w14:textId="5BB6E7FC">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222FEDAF" w14:textId="334A927F">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62C3D6DF" w14:textId="567C1D3F">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46631239" w14:textId="6D733ECF">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5ACAC68B" w14:textId="0E7187DA">
      <w:pPr>
        <w:rPr>
          <w:rFonts w:ascii="Times New Roman" w:hAnsi="Times New Roman" w:eastAsia="Times New Roman" w:cs="Times New Roman"/>
          <w:b w:val="1"/>
          <w:bCs w:val="1"/>
          <w:noProof w:val="0"/>
          <w:color w:val="000000" w:themeColor="text1" w:themeTint="FF" w:themeShade="FF"/>
          <w:sz w:val="28"/>
          <w:szCs w:val="28"/>
          <w:lang w:val="en-US"/>
        </w:rPr>
      </w:pP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Version: (</w:t>
      </w:r>
      <w:r w:rsidRPr="49A61227" w:rsidR="4E6A519A">
        <w:rPr>
          <w:rFonts w:ascii="Times New Roman" w:hAnsi="Times New Roman" w:eastAsia="Times New Roman" w:cs="Times New Roman"/>
          <w:b w:val="1"/>
          <w:bCs w:val="1"/>
          <w:noProof w:val="0"/>
          <w:color w:val="000000" w:themeColor="text1" w:themeTint="FF" w:themeShade="FF"/>
          <w:sz w:val="28"/>
          <w:szCs w:val="28"/>
          <w:lang w:val="en-US"/>
        </w:rPr>
        <w:t>1</w:t>
      </w: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Date: (</w:t>
      </w:r>
      <w:r w:rsidRPr="49A61227" w:rsidR="342185B9">
        <w:rPr>
          <w:rFonts w:ascii="Times New Roman" w:hAnsi="Times New Roman" w:eastAsia="Times New Roman" w:cs="Times New Roman"/>
          <w:b w:val="1"/>
          <w:bCs w:val="1"/>
          <w:noProof w:val="0"/>
          <w:color w:val="000000" w:themeColor="text1" w:themeTint="FF" w:themeShade="FF"/>
          <w:sz w:val="28"/>
          <w:szCs w:val="28"/>
          <w:lang w:val="en-US"/>
        </w:rPr>
        <w:t>10</w:t>
      </w: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w:t>
      </w:r>
      <w:r w:rsidRPr="49A61227" w:rsidR="77C5EE76">
        <w:rPr>
          <w:rFonts w:ascii="Times New Roman" w:hAnsi="Times New Roman" w:eastAsia="Times New Roman" w:cs="Times New Roman"/>
          <w:b w:val="1"/>
          <w:bCs w:val="1"/>
          <w:noProof w:val="0"/>
          <w:color w:val="000000" w:themeColor="text1" w:themeTint="FF" w:themeShade="FF"/>
          <w:sz w:val="28"/>
          <w:szCs w:val="28"/>
          <w:lang w:val="en-US"/>
        </w:rPr>
        <w:t>19</w:t>
      </w: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w:t>
      </w:r>
      <w:r w:rsidRPr="49A61227" w:rsidR="163FA9FC">
        <w:rPr>
          <w:rFonts w:ascii="Times New Roman" w:hAnsi="Times New Roman" w:eastAsia="Times New Roman" w:cs="Times New Roman"/>
          <w:b w:val="1"/>
          <w:bCs w:val="1"/>
          <w:noProof w:val="0"/>
          <w:color w:val="000000" w:themeColor="text1" w:themeTint="FF" w:themeShade="FF"/>
          <w:sz w:val="28"/>
          <w:szCs w:val="28"/>
          <w:lang w:val="en-US"/>
        </w:rPr>
        <w:t>2019</w:t>
      </w: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w:t>
      </w:r>
    </w:p>
    <w:p w:rsidR="78B24200" w:rsidRDefault="78B24200" w14:paraId="5C48E663" w14:textId="248226ED">
      <w:r>
        <w:br/>
      </w:r>
    </w:p>
    <w:p w:rsidR="78B24200" w:rsidP="49A61227" w:rsidRDefault="78B24200" w14:paraId="435358DA" w14:textId="6ABD3595">
      <w:pPr>
        <w:jc w:val="cente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0E1E7904" w14:textId="4D5DB485">
      <w:pPr>
        <w:jc w:val="center"/>
      </w:pP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Table of Contents</w:t>
      </w:r>
    </w:p>
    <w:p w:rsidR="78B24200" w:rsidP="49A61227" w:rsidRDefault="78B24200" w14:paraId="467086BE" w14:textId="2D0144C8">
      <w:pPr>
        <w:jc w:val="center"/>
      </w:pPr>
      <w:r w:rsidRPr="49A61227" w:rsidR="78B24200">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78B24200" w:rsidRDefault="78B24200" w14:paraId="676430EA" w14:textId="783BECA7">
      <w:r w:rsidRPr="49A61227" w:rsidR="78B24200">
        <w:rPr>
          <w:rFonts w:ascii="Times New Roman" w:hAnsi="Times New Roman" w:eastAsia="Times New Roman" w:cs="Times New Roman"/>
          <w:b w:val="1"/>
          <w:bCs w:val="1"/>
          <w:noProof w:val="0"/>
          <w:color w:val="000000" w:themeColor="text1" w:themeTint="FF" w:themeShade="FF"/>
          <w:sz w:val="20"/>
          <w:szCs w:val="20"/>
          <w:lang w:val="en-US"/>
        </w:rPr>
        <w:t xml:space="preserve">1.  Introduction                                                                                                                                </w:t>
      </w:r>
    </w:p>
    <w:p w:rsidR="78B24200" w:rsidRDefault="78B24200" w14:paraId="506C817D" w14:textId="60C84172">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1.1  Purpose                                                                                                                                  </w:t>
      </w:r>
    </w:p>
    <w:p w:rsidR="78B24200" w:rsidRDefault="78B24200" w14:paraId="73229044" w14:textId="5CEB9708">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1.2  Scope                                                                                                                                      </w:t>
      </w:r>
    </w:p>
    <w:p w:rsidR="78B24200" w:rsidRDefault="78B24200" w14:paraId="52BFB811" w14:textId="24EA6EE9">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1.3  Definitions, Acronyms, and Abbreviations                                                                          </w:t>
      </w:r>
    </w:p>
    <w:p w:rsidR="78B24200" w:rsidRDefault="78B24200" w14:paraId="1BD80D00" w14:textId="359AF2AF">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1.4  References                                                                                                                              </w:t>
      </w:r>
    </w:p>
    <w:p w:rsidR="78B24200" w:rsidRDefault="78B24200" w14:paraId="0B7A6A62" w14:textId="7FA3388B">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1.5  Overview</w:t>
      </w:r>
    </w:p>
    <w:p w:rsidR="78B24200" w:rsidRDefault="78B24200" w14:paraId="68187EC8" w14:textId="19ADDB17">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78B24200" w:rsidRDefault="78B24200" w14:paraId="41E826F8" w14:textId="1BFC5F89">
      <w:r w:rsidRPr="49A61227" w:rsidR="78B24200">
        <w:rPr>
          <w:rFonts w:ascii="Times New Roman" w:hAnsi="Times New Roman" w:eastAsia="Times New Roman" w:cs="Times New Roman"/>
          <w:b w:val="1"/>
          <w:bCs w:val="1"/>
          <w:noProof w:val="0"/>
          <w:color w:val="000000" w:themeColor="text1" w:themeTint="FF" w:themeShade="FF"/>
          <w:sz w:val="20"/>
          <w:szCs w:val="20"/>
          <w:lang w:val="en-US"/>
        </w:rPr>
        <w:t xml:space="preserve">2.  The Overall Description                                                                                                            </w:t>
      </w:r>
    </w:p>
    <w:p w:rsidR="78B24200" w:rsidRDefault="78B24200" w14:paraId="18D5C238" w14:textId="5DE443D0">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2.1  Product Perspective                                                                                                              </w:t>
      </w:r>
    </w:p>
    <w:p w:rsidR="78B24200" w:rsidRDefault="78B24200" w14:paraId="4F71A669" w14:textId="0C12FE69">
      <w:r w:rsidRPr="49A61227" w:rsidR="78B24200">
        <w:rPr>
          <w:rFonts w:ascii="Times New Roman" w:hAnsi="Times New Roman" w:eastAsia="Times New Roman" w:cs="Times New Roman"/>
          <w:noProof w:val="0"/>
          <w:color w:val="000000" w:themeColor="text1" w:themeTint="FF" w:themeShade="FF"/>
          <w:sz w:val="20"/>
          <w:szCs w:val="20"/>
          <w:lang w:val="en-US"/>
        </w:rPr>
        <w:t xml:space="preserve">2.1.1 System Interfaces                                                                                                           </w:t>
      </w:r>
    </w:p>
    <w:p w:rsidR="78B24200" w:rsidRDefault="78B24200" w14:paraId="7E1DEF18" w14:textId="2E00AF94">
      <w:r w:rsidRPr="49A61227" w:rsidR="78B24200">
        <w:rPr>
          <w:rFonts w:ascii="Times New Roman" w:hAnsi="Times New Roman" w:eastAsia="Times New Roman" w:cs="Times New Roman"/>
          <w:noProof w:val="0"/>
          <w:color w:val="000000" w:themeColor="text1" w:themeTint="FF" w:themeShade="FF"/>
          <w:sz w:val="20"/>
          <w:szCs w:val="20"/>
          <w:lang w:val="en-US"/>
        </w:rPr>
        <w:t xml:space="preserve">2.1.2 Interfaces                                                                                                                        </w:t>
      </w:r>
    </w:p>
    <w:p w:rsidR="78B24200" w:rsidRDefault="78B24200" w14:paraId="17F6593A" w14:textId="1766F191">
      <w:r w:rsidRPr="49A61227" w:rsidR="78B24200">
        <w:rPr>
          <w:rFonts w:ascii="Times New Roman" w:hAnsi="Times New Roman" w:eastAsia="Times New Roman" w:cs="Times New Roman"/>
          <w:noProof w:val="0"/>
          <w:color w:val="000000" w:themeColor="text1" w:themeTint="FF" w:themeShade="FF"/>
          <w:sz w:val="20"/>
          <w:szCs w:val="20"/>
          <w:lang w:val="en-US"/>
        </w:rPr>
        <w:t xml:space="preserve">2.1.3 Hardware Interfaces                                                                                                       </w:t>
      </w:r>
    </w:p>
    <w:p w:rsidR="78B24200" w:rsidRDefault="78B24200" w14:paraId="61032052" w14:textId="6121ECD4">
      <w:r w:rsidRPr="49A61227" w:rsidR="78B24200">
        <w:rPr>
          <w:rFonts w:ascii="Times New Roman" w:hAnsi="Times New Roman" w:eastAsia="Times New Roman" w:cs="Times New Roman"/>
          <w:noProof w:val="0"/>
          <w:color w:val="000000" w:themeColor="text1" w:themeTint="FF" w:themeShade="FF"/>
          <w:sz w:val="20"/>
          <w:szCs w:val="20"/>
          <w:lang w:val="en-US"/>
        </w:rPr>
        <w:t xml:space="preserve">2.1.4 Software Interfaces                                                                                                        </w:t>
      </w:r>
    </w:p>
    <w:p w:rsidR="78B24200" w:rsidRDefault="78B24200" w14:paraId="0A197663" w14:textId="01FC6339">
      <w:r w:rsidRPr="49A61227" w:rsidR="78B24200">
        <w:rPr>
          <w:rFonts w:ascii="Times New Roman" w:hAnsi="Times New Roman" w:eastAsia="Times New Roman" w:cs="Times New Roman"/>
          <w:noProof w:val="0"/>
          <w:color w:val="000000" w:themeColor="text1" w:themeTint="FF" w:themeShade="FF"/>
          <w:sz w:val="20"/>
          <w:szCs w:val="20"/>
          <w:lang w:val="en-US"/>
        </w:rPr>
        <w:t xml:space="preserve">2.1.5 Communications Interfaces                                                                                           </w:t>
      </w:r>
    </w:p>
    <w:p w:rsidR="78B24200" w:rsidRDefault="78B24200" w14:paraId="596475B2" w14:textId="403936F8">
      <w:r w:rsidRPr="49A61227" w:rsidR="78B24200">
        <w:rPr>
          <w:rFonts w:ascii="Times New Roman" w:hAnsi="Times New Roman" w:eastAsia="Times New Roman" w:cs="Times New Roman"/>
          <w:noProof w:val="0"/>
          <w:color w:val="000000" w:themeColor="text1" w:themeTint="FF" w:themeShade="FF"/>
          <w:sz w:val="20"/>
          <w:szCs w:val="20"/>
          <w:lang w:val="en-US"/>
        </w:rPr>
        <w:t xml:space="preserve">2.1.6 Memory Constraints                                                                                                      </w:t>
      </w:r>
    </w:p>
    <w:p w:rsidR="78B24200" w:rsidRDefault="78B24200" w14:paraId="48683432" w14:textId="4162E81A">
      <w:r w:rsidRPr="49A61227" w:rsidR="78B24200">
        <w:rPr>
          <w:rFonts w:ascii="Times New Roman" w:hAnsi="Times New Roman" w:eastAsia="Times New Roman" w:cs="Times New Roman"/>
          <w:noProof w:val="0"/>
          <w:color w:val="000000" w:themeColor="text1" w:themeTint="FF" w:themeShade="FF"/>
          <w:sz w:val="20"/>
          <w:szCs w:val="20"/>
          <w:lang w:val="en-US"/>
        </w:rPr>
        <w:t xml:space="preserve">2.1.7 Operations                                                                                                                      </w:t>
      </w:r>
    </w:p>
    <w:p w:rsidR="78B24200" w:rsidRDefault="78B24200" w14:paraId="45332CB7" w14:textId="32D43C3D">
      <w:r w:rsidRPr="49A61227" w:rsidR="78B24200">
        <w:rPr>
          <w:rFonts w:ascii="Times New Roman" w:hAnsi="Times New Roman" w:eastAsia="Times New Roman" w:cs="Times New Roman"/>
          <w:noProof w:val="0"/>
          <w:color w:val="000000" w:themeColor="text1" w:themeTint="FF" w:themeShade="FF"/>
          <w:sz w:val="20"/>
          <w:szCs w:val="20"/>
          <w:lang w:val="en-US"/>
        </w:rPr>
        <w:t xml:space="preserve">2.1.8 Site Adaptation Requirements                                                                                      </w:t>
      </w:r>
    </w:p>
    <w:p w:rsidR="78B24200" w:rsidRDefault="78B24200" w14:paraId="2B9C6AA5" w14:textId="7B5C9015">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2.2  Product Functions                                                                                                                 </w:t>
      </w:r>
    </w:p>
    <w:p w:rsidR="78B24200" w:rsidRDefault="78B24200" w14:paraId="64D6E2E7" w14:textId="6ED5339D">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2.3  User Characteristics                                                                                                             </w:t>
      </w:r>
    </w:p>
    <w:p w:rsidR="78B24200" w:rsidRDefault="78B24200" w14:paraId="5411EB56" w14:textId="28095CD2">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2.4  Constraints                                                                                                                            </w:t>
      </w:r>
    </w:p>
    <w:p w:rsidR="78B24200" w:rsidRDefault="78B24200" w14:paraId="5FD11D61" w14:textId="541ED09D">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2.5 Assumptions and Dependencies                                                                                            </w:t>
      </w:r>
    </w:p>
    <w:p w:rsidR="78B24200" w:rsidRDefault="78B24200" w14:paraId="73C6A06D" w14:textId="531954B4">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2.6 Apportioning of Requirements</w:t>
      </w:r>
    </w:p>
    <w:p w:rsidR="78B24200" w:rsidRDefault="78B24200" w14:paraId="6A85BFCC" w14:textId="0F2F6CD3">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78B24200" w:rsidRDefault="78B24200" w14:paraId="094DF8FE" w14:textId="2C50D30E">
      <w:r w:rsidRPr="49A61227" w:rsidR="78B24200">
        <w:rPr>
          <w:rFonts w:ascii="Times New Roman" w:hAnsi="Times New Roman" w:eastAsia="Times New Roman" w:cs="Times New Roman"/>
          <w:b w:val="1"/>
          <w:bCs w:val="1"/>
          <w:noProof w:val="0"/>
          <w:color w:val="000000" w:themeColor="text1" w:themeTint="FF" w:themeShade="FF"/>
          <w:sz w:val="20"/>
          <w:szCs w:val="20"/>
          <w:lang w:val="en-US"/>
        </w:rPr>
        <w:t xml:space="preserve">3.  Specific Requirements                                                                                                               </w:t>
      </w:r>
    </w:p>
    <w:p w:rsidR="78B24200" w:rsidRDefault="78B24200" w14:paraId="268B1F16" w14:textId="75596F27">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3.1 External interfaces                                                                                                               </w:t>
      </w:r>
    </w:p>
    <w:p w:rsidR="78B24200" w:rsidRDefault="78B24200" w14:paraId="06440A99" w14:textId="61F649BC">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3.2 Functions                                                                                                                              </w:t>
      </w:r>
    </w:p>
    <w:p w:rsidR="78B24200" w:rsidRDefault="78B24200" w14:paraId="48BA02C2" w14:textId="10B62995">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3.3 Performance Requirements                                                                                                 </w:t>
      </w:r>
    </w:p>
    <w:p w:rsidR="78B24200" w:rsidRDefault="78B24200" w14:paraId="4C5B22AB" w14:textId="081F0563">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3.4 Logical Database Requirements                                                                                         </w:t>
      </w:r>
    </w:p>
    <w:p w:rsidR="78B24200" w:rsidRDefault="78B24200" w14:paraId="5D8CB620" w14:textId="560B75F1">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3.5 Design Constraints                                                                                                              </w:t>
      </w:r>
    </w:p>
    <w:p w:rsidR="78B24200" w:rsidRDefault="78B24200" w14:paraId="4905A181" w14:textId="3BA7C604">
      <w:r w:rsidRPr="49A61227" w:rsidR="78B24200">
        <w:rPr>
          <w:rFonts w:ascii="Times New Roman" w:hAnsi="Times New Roman" w:eastAsia="Times New Roman" w:cs="Times New Roman"/>
          <w:noProof w:val="0"/>
          <w:color w:val="000000" w:themeColor="text1" w:themeTint="FF" w:themeShade="FF"/>
          <w:sz w:val="20"/>
          <w:szCs w:val="20"/>
          <w:lang w:val="en-US"/>
        </w:rPr>
        <w:t xml:space="preserve">3.5.1  Standards Compliance                                                                                                </w:t>
      </w:r>
    </w:p>
    <w:p w:rsidR="78B24200" w:rsidRDefault="78B24200" w14:paraId="381EFBA8" w14:textId="72445F39">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3.6 Software System Attributes                                                                                                  </w:t>
      </w:r>
    </w:p>
    <w:p w:rsidR="78B24200" w:rsidRDefault="78B24200" w14:paraId="720CE7B5" w14:textId="75D37E42">
      <w:r w:rsidRPr="49A61227" w:rsidR="78B24200">
        <w:rPr>
          <w:rFonts w:ascii="Times New Roman" w:hAnsi="Times New Roman" w:eastAsia="Times New Roman" w:cs="Times New Roman"/>
          <w:noProof w:val="0"/>
          <w:color w:val="000000" w:themeColor="text1" w:themeTint="FF" w:themeShade="FF"/>
          <w:sz w:val="20"/>
          <w:szCs w:val="20"/>
          <w:lang w:val="en-US"/>
        </w:rPr>
        <w:t xml:space="preserve">3.6.1 Reliability                                                                                                                     </w:t>
      </w:r>
    </w:p>
    <w:p w:rsidR="78B24200" w:rsidRDefault="78B24200" w14:paraId="5A8747A0" w14:textId="081D17C2">
      <w:r w:rsidRPr="49A61227" w:rsidR="78B24200">
        <w:rPr>
          <w:rFonts w:ascii="Times New Roman" w:hAnsi="Times New Roman" w:eastAsia="Times New Roman" w:cs="Times New Roman"/>
          <w:noProof w:val="0"/>
          <w:color w:val="000000" w:themeColor="text1" w:themeTint="FF" w:themeShade="FF"/>
          <w:sz w:val="20"/>
          <w:szCs w:val="20"/>
          <w:lang w:val="en-US"/>
        </w:rPr>
        <w:t xml:space="preserve">3.6.2 Availability                                                                                                                   </w:t>
      </w:r>
    </w:p>
    <w:p w:rsidR="78B24200" w:rsidRDefault="78B24200" w14:paraId="3A32CC34" w14:textId="022B8538">
      <w:r w:rsidRPr="49A61227" w:rsidR="78B24200">
        <w:rPr>
          <w:rFonts w:ascii="Times New Roman" w:hAnsi="Times New Roman" w:eastAsia="Times New Roman" w:cs="Times New Roman"/>
          <w:noProof w:val="0"/>
          <w:color w:val="000000" w:themeColor="text1" w:themeTint="FF" w:themeShade="FF"/>
          <w:sz w:val="20"/>
          <w:szCs w:val="20"/>
          <w:lang w:val="en-US"/>
        </w:rPr>
        <w:t xml:space="preserve">3.6.3 Security                                                                                                                         </w:t>
      </w:r>
    </w:p>
    <w:p w:rsidR="78B24200" w:rsidRDefault="78B24200" w14:paraId="79894862" w14:textId="511C567C">
      <w:r w:rsidRPr="49A61227" w:rsidR="78B24200">
        <w:rPr>
          <w:rFonts w:ascii="Times New Roman" w:hAnsi="Times New Roman" w:eastAsia="Times New Roman" w:cs="Times New Roman"/>
          <w:noProof w:val="0"/>
          <w:color w:val="000000" w:themeColor="text1" w:themeTint="FF" w:themeShade="FF"/>
          <w:sz w:val="20"/>
          <w:szCs w:val="20"/>
          <w:lang w:val="en-US"/>
        </w:rPr>
        <w:t xml:space="preserve">3.6.4 Maintainability                                                                                                             </w:t>
      </w:r>
    </w:p>
    <w:p w:rsidR="78B24200" w:rsidRDefault="78B24200" w14:paraId="13F3DEA0" w14:textId="426579B3">
      <w:r w:rsidRPr="49A61227" w:rsidR="78B24200">
        <w:rPr>
          <w:rFonts w:ascii="Times New Roman" w:hAnsi="Times New Roman" w:eastAsia="Times New Roman" w:cs="Times New Roman"/>
          <w:noProof w:val="0"/>
          <w:color w:val="000000" w:themeColor="text1" w:themeTint="FF" w:themeShade="FF"/>
          <w:sz w:val="20"/>
          <w:szCs w:val="20"/>
          <w:lang w:val="en-US"/>
        </w:rPr>
        <w:t xml:space="preserve">3.6.5 Portability                                                                                                                     </w:t>
      </w:r>
    </w:p>
    <w:p w:rsidR="78B24200" w:rsidRDefault="78B24200" w14:paraId="39FA5702" w14:textId="64FA952B">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3.7 Organizing the Specific Requirements                                                                               </w:t>
      </w:r>
    </w:p>
    <w:p w:rsidR="78B24200" w:rsidRDefault="78B24200" w14:paraId="68FFF467" w14:textId="658B7621">
      <w:r w:rsidRPr="49A61227" w:rsidR="78B24200">
        <w:rPr>
          <w:rFonts w:ascii="Times New Roman" w:hAnsi="Times New Roman" w:eastAsia="Times New Roman" w:cs="Times New Roman"/>
          <w:noProof w:val="0"/>
          <w:color w:val="000000" w:themeColor="text1" w:themeTint="FF" w:themeShade="FF"/>
          <w:sz w:val="20"/>
          <w:szCs w:val="20"/>
          <w:lang w:val="en-US"/>
        </w:rPr>
        <w:t xml:space="preserve">3.7.1 System Mode                                                                                                               </w:t>
      </w:r>
    </w:p>
    <w:p w:rsidR="78B24200" w:rsidRDefault="78B24200" w14:paraId="0234F21F" w14:textId="183C903F">
      <w:r w:rsidRPr="49A61227" w:rsidR="78B24200">
        <w:rPr>
          <w:rFonts w:ascii="Times New Roman" w:hAnsi="Times New Roman" w:eastAsia="Times New Roman" w:cs="Times New Roman"/>
          <w:noProof w:val="0"/>
          <w:color w:val="000000" w:themeColor="text1" w:themeTint="FF" w:themeShade="FF"/>
          <w:sz w:val="20"/>
          <w:szCs w:val="20"/>
          <w:lang w:val="en-US"/>
        </w:rPr>
        <w:t xml:space="preserve">3.7.2 User Class                                                                                                                     </w:t>
      </w:r>
    </w:p>
    <w:p w:rsidR="78B24200" w:rsidRDefault="78B24200" w14:paraId="701F3FBF" w14:textId="11304CC9">
      <w:r w:rsidRPr="49A61227" w:rsidR="78B24200">
        <w:rPr>
          <w:rFonts w:ascii="Times New Roman" w:hAnsi="Times New Roman" w:eastAsia="Times New Roman" w:cs="Times New Roman"/>
          <w:noProof w:val="0"/>
          <w:color w:val="000000" w:themeColor="text1" w:themeTint="FF" w:themeShade="FF"/>
          <w:sz w:val="20"/>
          <w:szCs w:val="20"/>
          <w:lang w:val="en-US"/>
        </w:rPr>
        <w:t xml:space="preserve">3.7.3 Objects                                                                                                                          </w:t>
      </w:r>
    </w:p>
    <w:p w:rsidR="78B24200" w:rsidRDefault="78B24200" w14:paraId="77A684F5" w14:textId="3F35CCD8">
      <w:r w:rsidRPr="49A61227" w:rsidR="78B24200">
        <w:rPr>
          <w:rFonts w:ascii="Times New Roman" w:hAnsi="Times New Roman" w:eastAsia="Times New Roman" w:cs="Times New Roman"/>
          <w:noProof w:val="0"/>
          <w:color w:val="000000" w:themeColor="text1" w:themeTint="FF" w:themeShade="FF"/>
          <w:sz w:val="20"/>
          <w:szCs w:val="20"/>
          <w:lang w:val="en-US"/>
        </w:rPr>
        <w:t xml:space="preserve">3.7.4 Feature                                                                                                                          </w:t>
      </w:r>
    </w:p>
    <w:p w:rsidR="78B24200" w:rsidRDefault="78B24200" w14:paraId="30CFEE9C" w14:textId="5FB88AE9">
      <w:r w:rsidRPr="49A61227" w:rsidR="78B24200">
        <w:rPr>
          <w:rFonts w:ascii="Times New Roman" w:hAnsi="Times New Roman" w:eastAsia="Times New Roman" w:cs="Times New Roman"/>
          <w:noProof w:val="0"/>
          <w:color w:val="000000" w:themeColor="text1" w:themeTint="FF" w:themeShade="FF"/>
          <w:sz w:val="20"/>
          <w:szCs w:val="20"/>
          <w:lang w:val="en-US"/>
        </w:rPr>
        <w:t xml:space="preserve">3.7.5 Stimulus                                                                                                                        </w:t>
      </w:r>
    </w:p>
    <w:p w:rsidR="78B24200" w:rsidRDefault="78B24200" w14:paraId="378B1327" w14:textId="53808124">
      <w:r w:rsidRPr="49A61227" w:rsidR="78B24200">
        <w:rPr>
          <w:rFonts w:ascii="Times New Roman" w:hAnsi="Times New Roman" w:eastAsia="Times New Roman" w:cs="Times New Roman"/>
          <w:noProof w:val="0"/>
          <w:color w:val="000000" w:themeColor="text1" w:themeTint="FF" w:themeShade="FF"/>
          <w:sz w:val="20"/>
          <w:szCs w:val="20"/>
          <w:lang w:val="en-US"/>
        </w:rPr>
        <w:t xml:space="preserve">3.7.6 Response                                                                                                                       </w:t>
      </w:r>
    </w:p>
    <w:p w:rsidR="78B24200" w:rsidRDefault="78B24200" w14:paraId="53E64F6F" w14:textId="00DAC380">
      <w:r w:rsidRPr="49A61227" w:rsidR="78B24200">
        <w:rPr>
          <w:rFonts w:ascii="Times New Roman" w:hAnsi="Times New Roman" w:eastAsia="Times New Roman" w:cs="Times New Roman"/>
          <w:noProof w:val="0"/>
          <w:color w:val="000000" w:themeColor="text1" w:themeTint="FF" w:themeShade="FF"/>
          <w:sz w:val="20"/>
          <w:szCs w:val="20"/>
          <w:lang w:val="en-US"/>
        </w:rPr>
        <w:t xml:space="preserve">3.7.7 Functional Hierarchy                                                                                                   </w:t>
      </w:r>
    </w:p>
    <w:p w:rsidR="78B24200" w:rsidRDefault="78B24200" w14:paraId="624379A4" w14:textId="5047E64F">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3.8 Additional Comments</w:t>
      </w:r>
    </w:p>
    <w:p w:rsidR="78B24200" w:rsidRDefault="78B24200" w14:paraId="58E595CB" w14:textId="0F722DEB">
      <w:r w:rsidRPr="49A61227" w:rsidR="78B24200">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78B24200" w:rsidRDefault="78B24200" w14:paraId="3FF3AC4F" w14:textId="5FDE6162">
      <w:r w:rsidRPr="49A61227" w:rsidR="78B24200">
        <w:rPr>
          <w:rFonts w:ascii="Times New Roman" w:hAnsi="Times New Roman" w:eastAsia="Times New Roman" w:cs="Times New Roman"/>
          <w:b w:val="1"/>
          <w:bCs w:val="1"/>
          <w:noProof w:val="0"/>
          <w:color w:val="000000" w:themeColor="text1" w:themeTint="FF" w:themeShade="FF"/>
          <w:sz w:val="20"/>
          <w:szCs w:val="20"/>
          <w:lang w:val="en-US"/>
        </w:rPr>
        <w:t>4.  Change Management Process</w:t>
      </w:r>
    </w:p>
    <w:p w:rsidR="78B24200" w:rsidRDefault="78B24200" w14:paraId="02D1F8BC" w14:textId="22ABC7D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EBE1D0E" w14:textId="567695EE">
      <w:r w:rsidRPr="49A61227" w:rsidR="78B24200">
        <w:rPr>
          <w:rFonts w:ascii="Times New Roman" w:hAnsi="Times New Roman" w:eastAsia="Times New Roman" w:cs="Times New Roman"/>
          <w:b w:val="1"/>
          <w:bCs w:val="1"/>
          <w:noProof w:val="0"/>
          <w:color w:val="000000" w:themeColor="text1" w:themeTint="FF" w:themeShade="FF"/>
          <w:sz w:val="20"/>
          <w:szCs w:val="20"/>
          <w:lang w:val="en-US"/>
        </w:rPr>
        <w:t>5.  Document Approvals</w:t>
      </w:r>
    </w:p>
    <w:p w:rsidR="78B24200" w:rsidRDefault="78B24200" w14:paraId="3E85DD2F" w14:textId="6BFE9778">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743A86B" w14:textId="2D0007B7">
      <w:r w:rsidRPr="49A61227" w:rsidR="78B24200">
        <w:rPr>
          <w:rFonts w:ascii="Times New Roman" w:hAnsi="Times New Roman" w:eastAsia="Times New Roman" w:cs="Times New Roman"/>
          <w:b w:val="1"/>
          <w:bCs w:val="1"/>
          <w:noProof w:val="0"/>
          <w:color w:val="000000" w:themeColor="text1" w:themeTint="FF" w:themeShade="FF"/>
          <w:sz w:val="20"/>
          <w:szCs w:val="20"/>
          <w:lang w:val="en-US"/>
        </w:rPr>
        <w:t xml:space="preserve">6.  Supporting Information                                                                                                          </w:t>
      </w:r>
    </w:p>
    <w:p w:rsidR="78B24200" w:rsidRDefault="78B24200" w14:paraId="597501B8" w14:textId="5543362C">
      <w:r w:rsidRPr="49A61227" w:rsidR="78B24200">
        <w:rPr>
          <w:rFonts w:ascii="Times New Roman" w:hAnsi="Times New Roman" w:eastAsia="Times New Roman" w:cs="Times New Roman"/>
          <w:b w:val="1"/>
          <w:bCs w:val="1"/>
          <w:i w:val="1"/>
          <w:iCs w:val="1"/>
          <w:noProof w:val="0"/>
          <w:color w:val="000000" w:themeColor="text1" w:themeTint="FF" w:themeShade="FF"/>
          <w:sz w:val="24"/>
          <w:szCs w:val="24"/>
          <w:lang w:val="en-US"/>
        </w:rPr>
        <w:t xml:space="preserve"> </w:t>
      </w:r>
    </w:p>
    <w:p w:rsidR="78B24200" w:rsidP="49A61227" w:rsidRDefault="78B24200" w14:paraId="015A8638" w14:textId="6F41FB53">
      <w:pPr>
        <w:jc w:val="center"/>
      </w:pPr>
      <w:r w:rsidRPr="49A61227" w:rsidR="78B24200">
        <w:rPr>
          <w:rFonts w:ascii="Times New Roman" w:hAnsi="Times New Roman" w:eastAsia="Times New Roman" w:cs="Times New Roman"/>
          <w:b w:val="1"/>
          <w:bCs w:val="1"/>
          <w:i w:val="1"/>
          <w:iCs w:val="1"/>
          <w:noProof w:val="0"/>
          <w:color w:val="000000" w:themeColor="text1" w:themeTint="FF" w:themeShade="FF"/>
          <w:sz w:val="24"/>
          <w:szCs w:val="24"/>
          <w:lang w:val="en-US"/>
        </w:rPr>
        <w:t xml:space="preserve"> </w:t>
      </w:r>
    </w:p>
    <w:p w:rsidR="78B24200" w:rsidRDefault="78B24200" w14:paraId="01AD01BA" w14:textId="68933390">
      <w:r>
        <w:br/>
      </w:r>
    </w:p>
    <w:p w:rsidR="78B24200" w:rsidRDefault="78B24200" w14:paraId="72954203" w14:textId="2E4DAE8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068E902F" w14:textId="52876189">
      <w:pPr>
        <w:pStyle w:val="Heading1"/>
      </w:pPr>
      <w:r w:rsidRPr="49A61227" w:rsidR="78B24200">
        <w:rPr>
          <w:rFonts w:ascii="Times New Roman" w:hAnsi="Times New Roman" w:eastAsia="Times New Roman" w:cs="Times New Roman"/>
          <w:color w:val="000000" w:themeColor="text1" w:themeTint="FF" w:themeShade="FF"/>
          <w:sz w:val="28"/>
          <w:szCs w:val="28"/>
        </w:rPr>
        <w:t xml:space="preserve">1.  Introduction  </w:t>
      </w:r>
    </w:p>
    <w:p w:rsidR="78B24200" w:rsidRDefault="78B24200" w14:paraId="7EA23D3A" w14:textId="106CF59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576BF65C" w14:textId="324257A3">
      <w:pPr>
        <w:pStyle w:val="Heading2"/>
      </w:pPr>
      <w:r w:rsidRPr="49A61227" w:rsidR="78B24200">
        <w:rPr>
          <w:rFonts w:ascii="Times New Roman" w:hAnsi="Times New Roman" w:eastAsia="Times New Roman" w:cs="Times New Roman"/>
          <w:color w:val="000000" w:themeColor="text1" w:themeTint="FF" w:themeShade="FF"/>
          <w:sz w:val="26"/>
          <w:szCs w:val="26"/>
          <w:u w:val="single"/>
        </w:rPr>
        <w:t>1.1  Purpose</w:t>
      </w:r>
      <w:r w:rsidRPr="49A61227" w:rsidR="78B24200">
        <w:rPr>
          <w:rFonts w:ascii="Times New Roman" w:hAnsi="Times New Roman" w:eastAsia="Times New Roman" w:cs="Times New Roman"/>
          <w:color w:val="000000" w:themeColor="text1" w:themeTint="FF" w:themeShade="FF"/>
          <w:sz w:val="26"/>
          <w:szCs w:val="26"/>
          <w:u w:val="single"/>
        </w:rPr>
        <w:t xml:space="preserve">  </w:t>
      </w:r>
    </w:p>
    <w:p w:rsidR="1EDD14AA" w:rsidP="49A61227" w:rsidRDefault="1EDD14AA" w14:paraId="3E4CDAD0" w14:textId="0708231F">
      <w:pPr>
        <w:spacing w:after="160" w:line="254" w:lineRule="auto"/>
        <w:ind w:left="360" w:firstLine="360"/>
        <w:rPr>
          <w:rFonts w:ascii="Times New Roman" w:hAnsi="Times New Roman" w:eastAsia="Times New Roman" w:cs="Times New Roman"/>
          <w:noProof w:val="0"/>
          <w:sz w:val="22"/>
          <w:szCs w:val="22"/>
          <w:lang w:val="en-US"/>
        </w:rPr>
      </w:pPr>
      <w:r w:rsidRPr="49A61227" w:rsidR="1EDD14AA">
        <w:rPr>
          <w:rFonts w:ascii="Times New Roman" w:hAnsi="Times New Roman" w:eastAsia="Times New Roman" w:cs="Times New Roman"/>
          <w:noProof w:val="0"/>
          <w:sz w:val="22"/>
          <w:szCs w:val="22"/>
          <w:lang w:val="en-US"/>
        </w:rPr>
        <w:t>Our goal is to create a Chatbot that utilizes cloud infrastructure and visualization services to answer FAQ, schedule appointments with physicians, and pay outstanding bills. A chatbot is an automated program that answers questions and completes similar tasks through a text box or through links in order to help move through a website and find the information you need with the help of artificial intelligence. This would be a good way for clients to get their information while keeping the physicians free. For our project, we will be focusing on setting up the project to work for clinics.</w:t>
      </w:r>
      <w:r w:rsidRPr="49A61227" w:rsidR="1EDD14AA">
        <w:rPr>
          <w:rFonts w:ascii="Times New Roman" w:hAnsi="Times New Roman" w:eastAsia="Times New Roman" w:cs="Times New Roman"/>
          <w:noProof w:val="0"/>
          <w:sz w:val="22"/>
          <w:szCs w:val="22"/>
          <w:lang w:val="en-US"/>
        </w:rPr>
        <w:t xml:space="preserve"> This document shall give c</w:t>
      </w:r>
      <w:r w:rsidRPr="49A61227" w:rsidR="1EDD14AA">
        <w:rPr>
          <w:rFonts w:ascii="Times New Roman" w:hAnsi="Times New Roman" w:eastAsia="Times New Roman" w:cs="Times New Roman"/>
          <w:noProof w:val="0"/>
          <w:sz w:val="22"/>
          <w:szCs w:val="22"/>
          <w:lang w:val="en-US"/>
        </w:rPr>
        <w:t>urren</w:t>
      </w:r>
      <w:r w:rsidRPr="49A61227" w:rsidR="1EDD14AA">
        <w:rPr>
          <w:rFonts w:ascii="Times New Roman" w:hAnsi="Times New Roman" w:eastAsia="Times New Roman" w:cs="Times New Roman"/>
          <w:noProof w:val="0"/>
          <w:sz w:val="22"/>
          <w:szCs w:val="22"/>
          <w:lang w:val="en-US"/>
        </w:rPr>
        <w:t xml:space="preserve">t and </w:t>
      </w:r>
      <w:r w:rsidRPr="49A61227" w:rsidR="1EDD14AA">
        <w:rPr>
          <w:rFonts w:ascii="Times New Roman" w:hAnsi="Times New Roman" w:eastAsia="Times New Roman" w:cs="Times New Roman"/>
          <w:noProof w:val="0"/>
          <w:sz w:val="22"/>
          <w:szCs w:val="22"/>
          <w:lang w:val="en-US"/>
        </w:rPr>
        <w:t>f</w:t>
      </w:r>
      <w:r w:rsidRPr="49A61227" w:rsidR="1EDD14AA">
        <w:rPr>
          <w:rFonts w:ascii="Times New Roman" w:hAnsi="Times New Roman" w:eastAsia="Times New Roman" w:cs="Times New Roman"/>
          <w:noProof w:val="0"/>
          <w:sz w:val="22"/>
          <w:szCs w:val="22"/>
          <w:lang w:val="en-US"/>
        </w:rPr>
        <w:t xml:space="preserve">uture </w:t>
      </w:r>
      <w:r w:rsidRPr="49A61227" w:rsidR="1EDD14AA">
        <w:rPr>
          <w:rFonts w:ascii="Times New Roman" w:hAnsi="Times New Roman" w:eastAsia="Times New Roman" w:cs="Times New Roman"/>
          <w:noProof w:val="0"/>
          <w:sz w:val="22"/>
          <w:szCs w:val="22"/>
          <w:lang w:val="en-US"/>
        </w:rPr>
        <w:t>de</w:t>
      </w:r>
      <w:r w:rsidRPr="49A61227" w:rsidR="1EDD14AA">
        <w:rPr>
          <w:rFonts w:ascii="Times New Roman" w:hAnsi="Times New Roman" w:eastAsia="Times New Roman" w:cs="Times New Roman"/>
          <w:noProof w:val="0"/>
          <w:sz w:val="22"/>
          <w:szCs w:val="22"/>
          <w:lang w:val="en-US"/>
        </w:rPr>
        <w:t>sig</w:t>
      </w:r>
      <w:r w:rsidRPr="49A61227" w:rsidR="1EDD14AA">
        <w:rPr>
          <w:rFonts w:ascii="Times New Roman" w:hAnsi="Times New Roman" w:eastAsia="Times New Roman" w:cs="Times New Roman"/>
          <w:noProof w:val="0"/>
          <w:sz w:val="22"/>
          <w:szCs w:val="22"/>
          <w:lang w:val="en-US"/>
        </w:rPr>
        <w:t>n</w:t>
      </w:r>
      <w:r w:rsidRPr="49A61227" w:rsidR="1EDD14AA">
        <w:rPr>
          <w:rFonts w:ascii="Times New Roman" w:hAnsi="Times New Roman" w:eastAsia="Times New Roman" w:cs="Times New Roman"/>
          <w:noProof w:val="0"/>
          <w:sz w:val="22"/>
          <w:szCs w:val="22"/>
          <w:lang w:val="en-US"/>
        </w:rPr>
        <w:t>ers the information they require to bui</w:t>
      </w:r>
      <w:r w:rsidRPr="49A61227" w:rsidR="1EDD14AA">
        <w:rPr>
          <w:rFonts w:ascii="Times New Roman" w:hAnsi="Times New Roman" w:eastAsia="Times New Roman" w:cs="Times New Roman"/>
          <w:noProof w:val="0"/>
          <w:sz w:val="22"/>
          <w:szCs w:val="22"/>
          <w:lang w:val="en-US"/>
        </w:rPr>
        <w:t>ld</w:t>
      </w:r>
      <w:r w:rsidRPr="49A61227" w:rsidR="1EDD14AA">
        <w:rPr>
          <w:rFonts w:ascii="Times New Roman" w:hAnsi="Times New Roman" w:eastAsia="Times New Roman" w:cs="Times New Roman"/>
          <w:noProof w:val="0"/>
          <w:sz w:val="22"/>
          <w:szCs w:val="22"/>
          <w:lang w:val="en-US"/>
        </w:rPr>
        <w:t>, ma</w:t>
      </w:r>
      <w:r w:rsidRPr="49A61227" w:rsidR="1EDD14AA">
        <w:rPr>
          <w:rFonts w:ascii="Times New Roman" w:hAnsi="Times New Roman" w:eastAsia="Times New Roman" w:cs="Times New Roman"/>
          <w:noProof w:val="0"/>
          <w:sz w:val="22"/>
          <w:szCs w:val="22"/>
          <w:lang w:val="en-US"/>
        </w:rPr>
        <w:t>n</w:t>
      </w:r>
      <w:r w:rsidRPr="49A61227" w:rsidR="1EDD14AA">
        <w:rPr>
          <w:rFonts w:ascii="Times New Roman" w:hAnsi="Times New Roman" w:eastAsia="Times New Roman" w:cs="Times New Roman"/>
          <w:noProof w:val="0"/>
          <w:sz w:val="22"/>
          <w:szCs w:val="22"/>
          <w:lang w:val="en-US"/>
        </w:rPr>
        <w:t>ip</w:t>
      </w:r>
      <w:r w:rsidRPr="49A61227" w:rsidR="1EDD14AA">
        <w:rPr>
          <w:rFonts w:ascii="Times New Roman" w:hAnsi="Times New Roman" w:eastAsia="Times New Roman" w:cs="Times New Roman"/>
          <w:noProof w:val="0"/>
          <w:sz w:val="22"/>
          <w:szCs w:val="22"/>
          <w:lang w:val="en-US"/>
        </w:rPr>
        <w:t>ul</w:t>
      </w:r>
      <w:r w:rsidRPr="49A61227" w:rsidR="1EDD14AA">
        <w:rPr>
          <w:rFonts w:ascii="Times New Roman" w:hAnsi="Times New Roman" w:eastAsia="Times New Roman" w:cs="Times New Roman"/>
          <w:noProof w:val="0"/>
          <w:sz w:val="22"/>
          <w:szCs w:val="22"/>
          <w:lang w:val="en-US"/>
        </w:rPr>
        <w:t>ate</w:t>
      </w:r>
      <w:r w:rsidRPr="49A61227" w:rsidR="1EDD14AA">
        <w:rPr>
          <w:rFonts w:ascii="Times New Roman" w:hAnsi="Times New Roman" w:eastAsia="Times New Roman" w:cs="Times New Roman"/>
          <w:noProof w:val="0"/>
          <w:sz w:val="22"/>
          <w:szCs w:val="22"/>
          <w:lang w:val="en-US"/>
        </w:rPr>
        <w:t>, a</w:t>
      </w:r>
      <w:r w:rsidRPr="49A61227" w:rsidR="1EDD14AA">
        <w:rPr>
          <w:rFonts w:ascii="Times New Roman" w:hAnsi="Times New Roman" w:eastAsia="Times New Roman" w:cs="Times New Roman"/>
          <w:noProof w:val="0"/>
          <w:sz w:val="22"/>
          <w:szCs w:val="22"/>
          <w:lang w:val="en-US"/>
        </w:rPr>
        <w:t>n</w:t>
      </w:r>
      <w:r w:rsidRPr="49A61227" w:rsidR="1EDD14AA">
        <w:rPr>
          <w:rFonts w:ascii="Times New Roman" w:hAnsi="Times New Roman" w:eastAsia="Times New Roman" w:cs="Times New Roman"/>
          <w:noProof w:val="0"/>
          <w:sz w:val="22"/>
          <w:szCs w:val="22"/>
          <w:lang w:val="en-US"/>
        </w:rPr>
        <w:t>d mai</w:t>
      </w:r>
      <w:r w:rsidRPr="49A61227" w:rsidR="1EDD14AA">
        <w:rPr>
          <w:rFonts w:ascii="Times New Roman" w:hAnsi="Times New Roman" w:eastAsia="Times New Roman" w:cs="Times New Roman"/>
          <w:noProof w:val="0"/>
          <w:sz w:val="22"/>
          <w:szCs w:val="22"/>
          <w:lang w:val="en-US"/>
        </w:rPr>
        <w:t>nt</w:t>
      </w:r>
      <w:r w:rsidRPr="49A61227" w:rsidR="1EDD14AA">
        <w:rPr>
          <w:rFonts w:ascii="Times New Roman" w:hAnsi="Times New Roman" w:eastAsia="Times New Roman" w:cs="Times New Roman"/>
          <w:noProof w:val="0"/>
          <w:sz w:val="22"/>
          <w:szCs w:val="22"/>
          <w:lang w:val="en-US"/>
        </w:rPr>
        <w:t>ain</w:t>
      </w:r>
      <w:r w:rsidRPr="49A61227" w:rsidR="1EDD14AA">
        <w:rPr>
          <w:rFonts w:ascii="Times New Roman" w:hAnsi="Times New Roman" w:eastAsia="Times New Roman" w:cs="Times New Roman"/>
          <w:noProof w:val="0"/>
          <w:sz w:val="22"/>
          <w:szCs w:val="22"/>
          <w:lang w:val="en-US"/>
        </w:rPr>
        <w:t xml:space="preserve"> the system as intended.</w:t>
      </w:r>
    </w:p>
    <w:p w:rsidR="49A61227" w:rsidP="49A61227" w:rsidRDefault="49A61227" w14:paraId="2600D2ED" w14:textId="214C5166">
      <w:pPr>
        <w:pStyle w:val="Normal"/>
        <w:rPr>
          <w:rFonts w:ascii="Times New Roman" w:hAnsi="Times New Roman" w:eastAsia="Times New Roman" w:cs="Times New Roman"/>
          <w:i w:val="1"/>
          <w:iCs w:val="1"/>
          <w:noProof w:val="0"/>
          <w:color w:val="000000" w:themeColor="text1" w:themeTint="FF" w:themeShade="FF"/>
          <w:sz w:val="24"/>
          <w:szCs w:val="24"/>
          <w:lang w:val="en-US"/>
        </w:rPr>
      </w:pPr>
    </w:p>
    <w:p w:rsidR="78B24200" w:rsidRDefault="78B24200" w14:paraId="1D3C335E" w14:textId="35B56069">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15FA7FBC" w14:textId="5C9FA8B7">
      <w:pPr>
        <w:pStyle w:val="Heading2"/>
      </w:pPr>
      <w:r w:rsidRPr="49A61227" w:rsidR="78B24200">
        <w:rPr>
          <w:rFonts w:ascii="Times New Roman" w:hAnsi="Times New Roman" w:eastAsia="Times New Roman" w:cs="Times New Roman"/>
          <w:color w:val="000000" w:themeColor="text1" w:themeTint="FF" w:themeShade="FF"/>
          <w:sz w:val="26"/>
          <w:szCs w:val="26"/>
          <w:u w:val="single"/>
        </w:rPr>
        <w:t xml:space="preserve">1.2  Scope </w:t>
      </w:r>
    </w:p>
    <w:p w:rsidR="78B24200" w:rsidRDefault="78B24200" w14:paraId="2AC09841" w14:textId="79846BC9">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3D37D1F3" w:rsidP="49A61227" w:rsidRDefault="3D37D1F3" w14:paraId="643B5708" w14:textId="342176EA">
      <w:pPr>
        <w:spacing w:after="160" w:line="259" w:lineRule="auto"/>
        <w:ind w:firstLine="720"/>
        <w:rPr>
          <w:rFonts w:ascii="Calibri" w:hAnsi="Calibri" w:eastAsia="Calibri" w:cs="Calibri"/>
          <w:noProof w:val="0"/>
          <w:sz w:val="24"/>
          <w:szCs w:val="24"/>
          <w:lang w:val="en-US"/>
        </w:rPr>
      </w:pPr>
      <w:r w:rsidRPr="49A61227" w:rsidR="3D37D1F3">
        <w:rPr>
          <w:rFonts w:ascii="Calibri" w:hAnsi="Calibri" w:eastAsia="Calibri" w:cs="Calibri"/>
          <w:noProof w:val="0"/>
          <w:sz w:val="24"/>
          <w:szCs w:val="24"/>
          <w:lang w:val="en-US"/>
        </w:rPr>
        <w:t xml:space="preserve">The scope of this product entails the utilization and integration of an AI chatbot, a visualization of a human that physically and verbally responds to input based on the AI’s response to a question, and the necessary APIs to implement a system that can schedule appointments, pay and view current bills, and answer frequently asked questions. </w:t>
      </w:r>
    </w:p>
    <w:p w:rsidR="3D37D1F3" w:rsidP="49A61227" w:rsidRDefault="3D37D1F3" w14:paraId="75CFB90F" w14:textId="7D8A2899">
      <w:pPr>
        <w:spacing w:after="160" w:line="259" w:lineRule="auto"/>
        <w:ind w:firstLine="720"/>
        <w:rPr>
          <w:rFonts w:ascii="Calibri" w:hAnsi="Calibri" w:eastAsia="Calibri" w:cs="Calibri"/>
          <w:noProof w:val="0"/>
          <w:sz w:val="24"/>
          <w:szCs w:val="24"/>
          <w:lang w:val="en-US"/>
        </w:rPr>
      </w:pPr>
      <w:r w:rsidRPr="49A61227" w:rsidR="3D37D1F3">
        <w:rPr>
          <w:rFonts w:ascii="Calibri" w:hAnsi="Calibri" w:eastAsia="Calibri" w:cs="Calibri"/>
          <w:noProof w:val="0"/>
          <w:sz w:val="24"/>
          <w:szCs w:val="24"/>
          <w:lang w:val="en-US"/>
        </w:rPr>
        <w:t>The goal of this process is to free up staff and allow them to more effectively do their job, while the Chatbot handles support, scheduling, and billing in a streamlined and professional way. The AI must be professional, meaning the dictionary used will omit certain forms of language that could be perceived as rude or abrupt. If patients feel uncomfortable with the system, they will not be inclined to use the service again.</w:t>
      </w:r>
    </w:p>
    <w:p w:rsidR="3D37D1F3" w:rsidP="49A61227" w:rsidRDefault="3D37D1F3" w14:paraId="390800E4" w14:textId="18AD4840">
      <w:pPr>
        <w:spacing w:after="160" w:line="259" w:lineRule="auto"/>
        <w:ind w:firstLine="720"/>
        <w:rPr>
          <w:rFonts w:ascii="Calibri" w:hAnsi="Calibri" w:eastAsia="Calibri" w:cs="Calibri"/>
          <w:noProof w:val="0"/>
          <w:sz w:val="24"/>
          <w:szCs w:val="24"/>
          <w:lang w:val="en-US"/>
        </w:rPr>
      </w:pPr>
      <w:r w:rsidRPr="49A61227" w:rsidR="3D37D1F3">
        <w:rPr>
          <w:rFonts w:ascii="Calibri" w:hAnsi="Calibri" w:eastAsia="Calibri" w:cs="Calibri"/>
          <w:noProof w:val="0"/>
          <w:sz w:val="24"/>
          <w:szCs w:val="24"/>
          <w:lang w:val="en-US"/>
        </w:rPr>
        <w:t>This product shall not diagnose, handle the distribution of confidential information, or control prescriptions. The only user information that should be accessible to the program is the users account information on file, and any medical flags or alerts, such as heart conditions or diabetes information. This is only to assist the physicians that the program puts clients in touch with at diagnosing by allowing them to view all necessary information easily. A Link to this information would be sent to physicians with appointment times as they are scheduled to allow for prep time to be completed more efficiently. This will speed up wait times and improve the speed in which physicians can assist the public.</w:t>
      </w:r>
    </w:p>
    <w:p w:rsidR="78B24200" w:rsidRDefault="78B24200" w14:paraId="5E144F46" w14:textId="49414DFF">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5F5D88F7" w14:textId="53517E8E">
      <w:pPr>
        <w:pStyle w:val="Heading2"/>
      </w:pPr>
      <w:r w:rsidRPr="49A61227" w:rsidR="78B24200">
        <w:rPr>
          <w:rFonts w:ascii="Times New Roman" w:hAnsi="Times New Roman" w:eastAsia="Times New Roman" w:cs="Times New Roman"/>
          <w:color w:val="000000" w:themeColor="text1" w:themeTint="FF" w:themeShade="FF"/>
          <w:sz w:val="26"/>
          <w:szCs w:val="26"/>
          <w:u w:val="single"/>
        </w:rPr>
        <w:t xml:space="preserve">1.3  Definitions, Acronyms, and Abbreviations.  </w:t>
      </w:r>
    </w:p>
    <w:p w:rsidR="78B24200" w:rsidRDefault="78B24200" w14:paraId="7A99BF59" w14:textId="3902D0F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1406BA2" w:rsidP="49A61227" w:rsidRDefault="71406BA2" w14:paraId="353ADC99" w14:textId="48CCA8C3">
      <w:pPr>
        <w:spacing w:after="160" w:line="259" w:lineRule="auto"/>
        <w:rPr>
          <w:rFonts w:ascii="Calibri" w:hAnsi="Calibri" w:eastAsia="Calibri" w:cs="Calibri"/>
          <w:noProof w:val="0"/>
          <w:sz w:val="22"/>
          <w:szCs w:val="22"/>
          <w:lang w:val="en-US"/>
        </w:rPr>
      </w:pPr>
      <w:r w:rsidRPr="49A61227" w:rsidR="71406BA2">
        <w:rPr>
          <w:rFonts w:ascii="Calibri" w:hAnsi="Calibri" w:eastAsia="Calibri" w:cs="Calibri"/>
          <w:noProof w:val="0"/>
          <w:sz w:val="22"/>
          <w:szCs w:val="22"/>
          <w:lang w:val="en-US"/>
        </w:rPr>
        <w:t>Chatbot- a program that receives user input and displays a response based on that input.</w:t>
      </w:r>
    </w:p>
    <w:p w:rsidR="71406BA2" w:rsidP="49A61227" w:rsidRDefault="71406BA2" w14:paraId="4D8C6973" w14:textId="48CCA8C3">
      <w:pPr>
        <w:spacing w:after="160" w:line="259" w:lineRule="auto"/>
        <w:rPr>
          <w:rFonts w:ascii="Calibri" w:hAnsi="Calibri" w:eastAsia="Calibri" w:cs="Calibri"/>
          <w:noProof w:val="0"/>
          <w:sz w:val="22"/>
          <w:szCs w:val="22"/>
          <w:lang w:val="en-US"/>
        </w:rPr>
      </w:pPr>
      <w:r w:rsidRPr="49A61227" w:rsidR="71406BA2">
        <w:rPr>
          <w:rFonts w:ascii="Calibri" w:hAnsi="Calibri" w:eastAsia="Calibri" w:cs="Calibri"/>
          <w:noProof w:val="0"/>
          <w:sz w:val="22"/>
          <w:szCs w:val="22"/>
          <w:lang w:val="en-US"/>
        </w:rPr>
        <w:t xml:space="preserve">AI- Artificial intelligence, a way to create simulated intelligence in a computer program, making the </w:t>
      </w:r>
    </w:p>
    <w:p w:rsidR="71406BA2" w:rsidP="49A61227" w:rsidRDefault="71406BA2" w14:paraId="093E95ED" w14:textId="48CCA8C3">
      <w:pPr>
        <w:spacing w:after="160" w:line="259" w:lineRule="auto"/>
        <w:ind w:firstLine="720"/>
        <w:rPr>
          <w:rFonts w:ascii="Calibri" w:hAnsi="Calibri" w:eastAsia="Calibri" w:cs="Calibri"/>
          <w:noProof w:val="0"/>
          <w:sz w:val="22"/>
          <w:szCs w:val="22"/>
          <w:lang w:val="en-US"/>
        </w:rPr>
      </w:pPr>
      <w:r w:rsidRPr="49A61227" w:rsidR="71406BA2">
        <w:rPr>
          <w:rFonts w:ascii="Calibri" w:hAnsi="Calibri" w:eastAsia="Calibri" w:cs="Calibri"/>
          <w:noProof w:val="0"/>
          <w:sz w:val="22"/>
          <w:szCs w:val="22"/>
          <w:lang w:val="en-US"/>
        </w:rPr>
        <w:t>responses it gives relevant to the questions asked in the chatbot.</w:t>
      </w:r>
    </w:p>
    <w:p w:rsidR="71406BA2" w:rsidP="49A61227" w:rsidRDefault="71406BA2" w14:paraId="2532760C" w14:textId="48CCA8C3">
      <w:pPr>
        <w:spacing w:after="160" w:line="259" w:lineRule="auto"/>
        <w:rPr>
          <w:rFonts w:ascii="Calibri" w:hAnsi="Calibri" w:eastAsia="Calibri" w:cs="Calibri"/>
          <w:noProof w:val="0"/>
          <w:sz w:val="22"/>
          <w:szCs w:val="22"/>
          <w:lang w:val="en-US"/>
        </w:rPr>
      </w:pPr>
      <w:r w:rsidRPr="49A61227" w:rsidR="71406BA2">
        <w:rPr>
          <w:rFonts w:ascii="Calibri" w:hAnsi="Calibri" w:eastAsia="Calibri" w:cs="Calibri"/>
          <w:noProof w:val="0"/>
          <w:sz w:val="22"/>
          <w:szCs w:val="22"/>
          <w:lang w:val="en-US"/>
        </w:rPr>
        <w:t>Visual Studio- A Microsoft program that allows code to be edited and assembled, as well as compiled.</w:t>
      </w:r>
    </w:p>
    <w:p w:rsidR="71406BA2" w:rsidP="49A61227" w:rsidRDefault="71406BA2" w14:paraId="69881CC8" w14:textId="48CCA8C3">
      <w:pPr>
        <w:spacing w:after="160" w:line="259" w:lineRule="auto"/>
        <w:rPr>
          <w:rFonts w:ascii="Calibri" w:hAnsi="Calibri" w:eastAsia="Calibri" w:cs="Calibri"/>
          <w:noProof w:val="0"/>
          <w:sz w:val="22"/>
          <w:szCs w:val="22"/>
          <w:lang w:val="en-US"/>
        </w:rPr>
      </w:pPr>
      <w:r w:rsidRPr="49A61227" w:rsidR="71406BA2">
        <w:rPr>
          <w:rFonts w:ascii="Calibri" w:hAnsi="Calibri" w:eastAsia="Calibri" w:cs="Calibri"/>
          <w:noProof w:val="0"/>
          <w:sz w:val="22"/>
          <w:szCs w:val="22"/>
          <w:lang w:val="en-US"/>
        </w:rPr>
        <w:t>Unity- Visualization Software used in the creation of animation. It is easily integrated into Visual Studio.</w:t>
      </w:r>
    </w:p>
    <w:p w:rsidR="71406BA2" w:rsidP="49A61227" w:rsidRDefault="71406BA2" w14:paraId="5D8B2D02" w14:textId="48CCA8C3">
      <w:pPr>
        <w:spacing w:after="160" w:line="259" w:lineRule="auto"/>
        <w:rPr>
          <w:rFonts w:ascii="Calibri" w:hAnsi="Calibri" w:eastAsia="Calibri" w:cs="Calibri"/>
          <w:noProof w:val="0"/>
          <w:sz w:val="22"/>
          <w:szCs w:val="22"/>
          <w:lang w:val="en-US"/>
        </w:rPr>
      </w:pPr>
      <w:r w:rsidRPr="49A61227" w:rsidR="71406BA2">
        <w:rPr>
          <w:rFonts w:ascii="Calibri" w:hAnsi="Calibri" w:eastAsia="Calibri" w:cs="Calibri"/>
          <w:noProof w:val="0"/>
          <w:sz w:val="22"/>
          <w:szCs w:val="22"/>
          <w:lang w:val="en-US"/>
        </w:rPr>
        <w:t>Github- An online service that will allow us to publish projects that can then be downloaded by users.</w:t>
      </w:r>
    </w:p>
    <w:p w:rsidR="49A61227" w:rsidP="49A61227" w:rsidRDefault="49A61227" w14:paraId="5C93FAFE" w14:textId="48CCA8C3">
      <w:pPr>
        <w:pStyle w:val="Normal"/>
        <w:rPr>
          <w:rFonts w:ascii="Times New Roman" w:hAnsi="Times New Roman" w:eastAsia="Times New Roman" w:cs="Times New Roman"/>
          <w:i w:val="1"/>
          <w:iCs w:val="1"/>
          <w:noProof w:val="0"/>
          <w:color w:val="000000" w:themeColor="text1" w:themeTint="FF" w:themeShade="FF"/>
          <w:sz w:val="24"/>
          <w:szCs w:val="24"/>
          <w:lang w:val="en-US"/>
        </w:rPr>
      </w:pPr>
    </w:p>
    <w:p w:rsidR="78B24200" w:rsidRDefault="78B24200" w14:paraId="58316C1B" w14:textId="1916F372">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1FABFA7C" w14:textId="15DA1358">
      <w:pPr>
        <w:pStyle w:val="Heading2"/>
      </w:pPr>
      <w:proofErr w:type="gramStart"/>
      <w:r w:rsidRPr="49A61227" w:rsidR="78B24200">
        <w:rPr>
          <w:rFonts w:ascii="Times New Roman" w:hAnsi="Times New Roman" w:eastAsia="Times New Roman" w:cs="Times New Roman"/>
          <w:color w:val="000000" w:themeColor="text1" w:themeTint="FF" w:themeShade="FF"/>
          <w:sz w:val="26"/>
          <w:szCs w:val="26"/>
          <w:u w:val="single"/>
        </w:rPr>
        <w:t>1.4  References</w:t>
      </w:r>
      <w:proofErr w:type="gramEnd"/>
      <w:r w:rsidRPr="49A61227" w:rsidR="78B24200">
        <w:rPr>
          <w:rFonts w:ascii="Times New Roman" w:hAnsi="Times New Roman" w:eastAsia="Times New Roman" w:cs="Times New Roman"/>
          <w:color w:val="000000" w:themeColor="text1" w:themeTint="FF" w:themeShade="FF"/>
          <w:sz w:val="26"/>
          <w:szCs w:val="26"/>
          <w:u w:val="single"/>
        </w:rPr>
        <w:t xml:space="preserve">  </w:t>
      </w:r>
    </w:p>
    <w:p w:rsidR="49A61227" w:rsidP="49A61227" w:rsidRDefault="49A61227" w14:paraId="55896710" w14:textId="615ED6C4">
      <w:pPr>
        <w:pStyle w:val="Normal"/>
      </w:pPr>
    </w:p>
    <w:p w:rsidR="03D02DD2" w:rsidP="49A61227" w:rsidRDefault="03D02DD2" w14:paraId="69E66F8C" w14:textId="470266E6">
      <w:pPr>
        <w:pStyle w:val="Normal"/>
      </w:pPr>
      <w:r w:rsidRPr="49A61227" w:rsidR="03D02DD2">
        <w:rPr/>
        <w:t>(</w:t>
      </w:r>
      <w:r w:rsidRPr="49A61227" w:rsidR="03D02DD2">
        <w:rPr/>
        <w:t>1</w:t>
      </w:r>
      <w:r w:rsidRPr="49A61227" w:rsidR="03D02DD2">
        <w:rPr/>
        <w:t>)</w:t>
      </w:r>
      <w:r w:rsidRPr="49A61227" w:rsidR="03D02DD2">
        <w:rPr/>
        <w:t xml:space="preserve"> Chatbot and </w:t>
      </w:r>
      <w:r w:rsidRPr="49A61227" w:rsidR="03D02DD2">
        <w:rPr/>
        <w:t>Sc</w:t>
      </w:r>
      <w:r w:rsidRPr="49A61227" w:rsidR="03D02DD2">
        <w:rPr/>
        <w:t>heduler</w:t>
      </w:r>
      <w:r w:rsidRPr="49A61227" w:rsidR="03D02DD2">
        <w:rPr/>
        <w:t xml:space="preserve"> S</w:t>
      </w:r>
      <w:r w:rsidRPr="49A61227" w:rsidR="03D02DD2">
        <w:rPr/>
        <w:t xml:space="preserve">DD </w:t>
      </w:r>
      <w:r w:rsidRPr="49A61227" w:rsidR="03D02DD2">
        <w:rPr/>
        <w:t>D</w:t>
      </w:r>
      <w:r w:rsidRPr="49A61227" w:rsidR="03D02DD2">
        <w:rPr/>
        <w:t>ocument (can be obtained in trello)</w:t>
      </w:r>
    </w:p>
    <w:p w:rsidR="78B24200" w:rsidRDefault="78B24200" w14:paraId="3B2B64BC" w14:textId="697C2F3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301B377" w14:textId="52CB68D6">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In this subsection:</w:t>
      </w:r>
    </w:p>
    <w:p w:rsidR="78B24200" w:rsidP="49A61227" w:rsidRDefault="78B24200" w14:paraId="3EA86FB0" w14:textId="2B4807CD">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(1)  Provide a complete list of all documents referenced elsewhere in the SRS</w:t>
      </w:r>
    </w:p>
    <w:p w:rsidR="78B24200" w:rsidP="49A61227" w:rsidRDefault="78B24200" w14:paraId="6F64665E" w14:textId="0E24CD1A">
      <w:pPr>
        <w:ind w:left="432" w:hanging="432"/>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(2)  Identify each document by title, report number (if applicable), date, and publishing organization</w:t>
      </w:r>
    </w:p>
    <w:p w:rsidR="78B24200" w:rsidP="49A61227" w:rsidRDefault="78B24200" w14:paraId="4E4B93EB" w14:textId="79781CE8">
      <w:pPr>
        <w:pStyle w:val="ListParagraph"/>
        <w:numPr>
          <w:ilvl w:val="0"/>
          <w:numId w:val="2"/>
        </w:numPr>
        <w:rPr>
          <w:i w:val="1"/>
          <w:iCs w:val="1"/>
          <w:sz w:val="22"/>
          <w:szCs w:val="22"/>
        </w:rPr>
      </w:pPr>
      <w:r w:rsidRPr="49A61227" w:rsidR="78B24200">
        <w:rPr>
          <w:rFonts w:ascii="Calibri" w:hAnsi="Calibri" w:eastAsia="Calibri" w:cs="Calibri"/>
          <w:i w:val="1"/>
          <w:iCs w:val="1"/>
          <w:noProof w:val="0"/>
          <w:sz w:val="22"/>
          <w:szCs w:val="22"/>
          <w:lang w:val="en-US"/>
        </w:rPr>
        <w:t>Specify the sources from which the references can be obtained.</w:t>
      </w:r>
      <w:r>
        <w:br/>
      </w:r>
      <w:r>
        <w:br/>
      </w:r>
      <w:r w:rsidRPr="49A61227" w:rsidR="78B24200">
        <w:rPr>
          <w:rFonts w:ascii="Calibri" w:hAnsi="Calibri" w:eastAsia="Calibri" w:cs="Calibri"/>
          <w:i w:val="1"/>
          <w:iCs w:val="1"/>
          <w:noProof w:val="0"/>
          <w:sz w:val="22"/>
          <w:szCs w:val="22"/>
          <w:lang w:val="en-US"/>
        </w:rPr>
        <w:t xml:space="preserve"> </w:t>
      </w:r>
    </w:p>
    <w:p w:rsidR="78B24200" w:rsidRDefault="78B24200" w14:paraId="2BD83615" w14:textId="5CBA7D60">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This information can be provided by reference to an appendix or to another document.  If your application uses specific protocols or RFC’s, then reference them here so designers know where to find them.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6EC8F75" w14:textId="34E9174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33685E6D" w14:textId="60E351B5">
      <w:pPr>
        <w:pStyle w:val="Heading2"/>
        <w:rPr>
          <w:rFonts w:ascii="Times New Roman" w:hAnsi="Times New Roman" w:eastAsia="Times New Roman" w:cs="Times New Roman"/>
          <w:color w:val="000000" w:themeColor="text1" w:themeTint="FF" w:themeShade="FF"/>
          <w:sz w:val="26"/>
          <w:szCs w:val="26"/>
          <w:u w:val="single"/>
        </w:rPr>
      </w:pPr>
      <w:r w:rsidRPr="49A61227" w:rsidR="78B24200">
        <w:rPr>
          <w:rFonts w:ascii="Times New Roman" w:hAnsi="Times New Roman" w:eastAsia="Times New Roman" w:cs="Times New Roman"/>
          <w:color w:val="000000" w:themeColor="text1" w:themeTint="FF" w:themeShade="FF"/>
          <w:sz w:val="26"/>
          <w:szCs w:val="26"/>
          <w:u w:val="single"/>
        </w:rPr>
        <w:t xml:space="preserve">1.5  Overview  </w:t>
      </w:r>
    </w:p>
    <w:p w:rsidR="49A61227" w:rsidP="49A61227" w:rsidRDefault="49A61227" w14:paraId="42B7EF6A" w14:textId="181F48C0">
      <w:pPr>
        <w:pStyle w:val="Normal"/>
      </w:pPr>
    </w:p>
    <w:p w:rsidR="78B24200" w:rsidP="49A61227" w:rsidRDefault="78B24200" w14:paraId="6FDA860D" w14:textId="216DF4B5">
      <w:pPr>
        <w:rPr>
          <w:rFonts w:ascii="Times New Roman" w:hAnsi="Times New Roman" w:eastAsia="Times New Roman" w:cs="Times New Roman"/>
          <w:noProof w:val="0"/>
          <w:color w:val="000000" w:themeColor="text1" w:themeTint="FF" w:themeShade="FF"/>
          <w:sz w:val="24"/>
          <w:szCs w:val="24"/>
          <w:lang w:val="en-US"/>
        </w:rPr>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r w:rsidRPr="49A61227" w:rsidR="48D04278">
        <w:rPr>
          <w:rFonts w:ascii="Times New Roman" w:hAnsi="Times New Roman" w:eastAsia="Times New Roman" w:cs="Times New Roman"/>
          <w:noProof w:val="0"/>
          <w:color w:val="000000" w:themeColor="text1" w:themeTint="FF" w:themeShade="FF"/>
          <w:sz w:val="24"/>
          <w:szCs w:val="24"/>
          <w:lang w:val="en-US"/>
        </w:rPr>
        <w:t xml:space="preserve">This document contains </w:t>
      </w:r>
      <w:r w:rsidRPr="49A61227" w:rsidR="2BAA06A5">
        <w:rPr>
          <w:rFonts w:ascii="Times New Roman" w:hAnsi="Times New Roman" w:eastAsia="Times New Roman" w:cs="Times New Roman"/>
          <w:noProof w:val="0"/>
          <w:color w:val="000000" w:themeColor="text1" w:themeTint="FF" w:themeShade="FF"/>
          <w:sz w:val="24"/>
          <w:szCs w:val="24"/>
          <w:lang w:val="en-US"/>
        </w:rPr>
        <w:t>descriptions on how the system is supposed to be set up. It is intended for users who wish to learn more about the system, and for developers designing the system.</w:t>
      </w:r>
      <w:r w:rsidRPr="49A61227" w:rsidR="54AD4E83">
        <w:rPr>
          <w:rFonts w:ascii="Times New Roman" w:hAnsi="Times New Roman" w:eastAsia="Times New Roman" w:cs="Times New Roman"/>
          <w:noProof w:val="0"/>
          <w:color w:val="000000" w:themeColor="text1" w:themeTint="FF" w:themeShade="FF"/>
          <w:sz w:val="24"/>
          <w:szCs w:val="24"/>
          <w:lang w:val="en-US"/>
        </w:rPr>
        <w:t xml:space="preserve"> </w:t>
      </w:r>
      <w:r w:rsidRPr="49A61227" w:rsidR="2D064820">
        <w:rPr>
          <w:rFonts w:ascii="Times New Roman" w:hAnsi="Times New Roman" w:eastAsia="Times New Roman" w:cs="Times New Roman"/>
          <w:noProof w:val="0"/>
          <w:color w:val="000000" w:themeColor="text1" w:themeTint="FF" w:themeShade="FF"/>
          <w:sz w:val="24"/>
          <w:szCs w:val="24"/>
          <w:lang w:val="en-US"/>
        </w:rPr>
        <w:t xml:space="preserve">Section 1 contains the overall </w:t>
      </w:r>
      <w:r w:rsidRPr="49A61227" w:rsidR="2D064820">
        <w:rPr>
          <w:rFonts w:ascii="Times New Roman" w:hAnsi="Times New Roman" w:eastAsia="Times New Roman" w:cs="Times New Roman"/>
          <w:noProof w:val="0"/>
          <w:color w:val="000000" w:themeColor="text1" w:themeTint="FF" w:themeShade="FF"/>
          <w:sz w:val="24"/>
          <w:szCs w:val="24"/>
          <w:lang w:val="en-US"/>
        </w:rPr>
        <w:t>top-level</w:t>
      </w:r>
      <w:r w:rsidRPr="49A61227" w:rsidR="2D064820">
        <w:rPr>
          <w:rFonts w:ascii="Times New Roman" w:hAnsi="Times New Roman" w:eastAsia="Times New Roman" w:cs="Times New Roman"/>
          <w:noProof w:val="0"/>
          <w:color w:val="000000" w:themeColor="text1" w:themeTint="FF" w:themeShade="FF"/>
          <w:sz w:val="24"/>
          <w:szCs w:val="24"/>
          <w:lang w:val="en-US"/>
        </w:rPr>
        <w:t xml:space="preserve"> description of the system and what it can and cannot do, as well as any </w:t>
      </w:r>
      <w:r w:rsidRPr="49A61227" w:rsidR="2D064820">
        <w:rPr>
          <w:rFonts w:ascii="Times New Roman" w:hAnsi="Times New Roman" w:eastAsia="Times New Roman" w:cs="Times New Roman"/>
          <w:noProof w:val="0"/>
          <w:color w:val="000000" w:themeColor="text1" w:themeTint="FF" w:themeShade="FF"/>
          <w:sz w:val="24"/>
          <w:szCs w:val="24"/>
          <w:lang w:val="en-US"/>
        </w:rPr>
        <w:t>references</w:t>
      </w:r>
      <w:r w:rsidRPr="49A61227" w:rsidR="2D064820">
        <w:rPr>
          <w:rFonts w:ascii="Times New Roman" w:hAnsi="Times New Roman" w:eastAsia="Times New Roman" w:cs="Times New Roman"/>
          <w:noProof w:val="0"/>
          <w:color w:val="000000" w:themeColor="text1" w:themeTint="FF" w:themeShade="FF"/>
          <w:sz w:val="24"/>
          <w:szCs w:val="24"/>
          <w:lang w:val="en-US"/>
        </w:rPr>
        <w:t xml:space="preserve"> a</w:t>
      </w:r>
      <w:r w:rsidRPr="49A61227" w:rsidR="2D064820">
        <w:rPr>
          <w:rFonts w:ascii="Times New Roman" w:hAnsi="Times New Roman" w:eastAsia="Times New Roman" w:cs="Times New Roman"/>
          <w:noProof w:val="0"/>
          <w:color w:val="000000" w:themeColor="text1" w:themeTint="FF" w:themeShade="FF"/>
          <w:sz w:val="24"/>
          <w:szCs w:val="24"/>
          <w:lang w:val="en-US"/>
        </w:rPr>
        <w:t>n</w:t>
      </w:r>
      <w:r w:rsidRPr="49A61227" w:rsidR="2D064820">
        <w:rPr>
          <w:rFonts w:ascii="Times New Roman" w:hAnsi="Times New Roman" w:eastAsia="Times New Roman" w:cs="Times New Roman"/>
          <w:noProof w:val="0"/>
          <w:color w:val="000000" w:themeColor="text1" w:themeTint="FF" w:themeShade="FF"/>
          <w:sz w:val="24"/>
          <w:szCs w:val="24"/>
          <w:lang w:val="en-US"/>
        </w:rPr>
        <w:t xml:space="preserve">d </w:t>
      </w:r>
      <w:r w:rsidRPr="49A61227" w:rsidR="2D064820">
        <w:rPr>
          <w:rFonts w:ascii="Times New Roman" w:hAnsi="Times New Roman" w:eastAsia="Times New Roman" w:cs="Times New Roman"/>
          <w:noProof w:val="0"/>
          <w:color w:val="000000" w:themeColor="text1" w:themeTint="FF" w:themeShade="FF"/>
          <w:sz w:val="24"/>
          <w:szCs w:val="24"/>
          <w:lang w:val="en-US"/>
        </w:rPr>
        <w:t>de</w:t>
      </w:r>
      <w:r w:rsidRPr="49A61227" w:rsidR="2D064820">
        <w:rPr>
          <w:rFonts w:ascii="Times New Roman" w:hAnsi="Times New Roman" w:eastAsia="Times New Roman" w:cs="Times New Roman"/>
          <w:noProof w:val="0"/>
          <w:color w:val="000000" w:themeColor="text1" w:themeTint="FF" w:themeShade="FF"/>
          <w:sz w:val="24"/>
          <w:szCs w:val="24"/>
          <w:lang w:val="en-US"/>
        </w:rPr>
        <w:t>fin</w:t>
      </w:r>
      <w:r w:rsidRPr="49A61227" w:rsidR="2D064820">
        <w:rPr>
          <w:rFonts w:ascii="Times New Roman" w:hAnsi="Times New Roman" w:eastAsia="Times New Roman" w:cs="Times New Roman"/>
          <w:noProof w:val="0"/>
          <w:color w:val="000000" w:themeColor="text1" w:themeTint="FF" w:themeShade="FF"/>
          <w:sz w:val="24"/>
          <w:szCs w:val="24"/>
          <w:lang w:val="en-US"/>
        </w:rPr>
        <w:t>itions</w:t>
      </w:r>
      <w:r w:rsidRPr="49A61227" w:rsidR="2D064820">
        <w:rPr>
          <w:rFonts w:ascii="Times New Roman" w:hAnsi="Times New Roman" w:eastAsia="Times New Roman" w:cs="Times New Roman"/>
          <w:noProof w:val="0"/>
          <w:color w:val="000000" w:themeColor="text1" w:themeTint="FF" w:themeShade="FF"/>
          <w:sz w:val="24"/>
          <w:szCs w:val="24"/>
          <w:lang w:val="en-US"/>
        </w:rPr>
        <w:t xml:space="preserve"> that </w:t>
      </w:r>
      <w:r w:rsidRPr="49A61227" w:rsidR="2D064820">
        <w:rPr>
          <w:rFonts w:ascii="Times New Roman" w:hAnsi="Times New Roman" w:eastAsia="Times New Roman" w:cs="Times New Roman"/>
          <w:noProof w:val="0"/>
          <w:color w:val="000000" w:themeColor="text1" w:themeTint="FF" w:themeShade="FF"/>
          <w:sz w:val="24"/>
          <w:szCs w:val="24"/>
          <w:lang w:val="en-US"/>
        </w:rPr>
        <w:t>the r</w:t>
      </w:r>
      <w:r w:rsidRPr="49A61227" w:rsidR="2D064820">
        <w:rPr>
          <w:rFonts w:ascii="Times New Roman" w:hAnsi="Times New Roman" w:eastAsia="Times New Roman" w:cs="Times New Roman"/>
          <w:noProof w:val="0"/>
          <w:color w:val="000000" w:themeColor="text1" w:themeTint="FF" w:themeShade="FF"/>
          <w:sz w:val="24"/>
          <w:szCs w:val="24"/>
          <w:lang w:val="en-US"/>
        </w:rPr>
        <w:t>eade</w:t>
      </w:r>
      <w:r w:rsidRPr="49A61227" w:rsidR="2D064820">
        <w:rPr>
          <w:rFonts w:ascii="Times New Roman" w:hAnsi="Times New Roman" w:eastAsia="Times New Roman" w:cs="Times New Roman"/>
          <w:noProof w:val="0"/>
          <w:color w:val="000000" w:themeColor="text1" w:themeTint="FF" w:themeShade="FF"/>
          <w:sz w:val="24"/>
          <w:szCs w:val="24"/>
          <w:lang w:val="en-US"/>
        </w:rPr>
        <w:t>r</w:t>
      </w:r>
      <w:r w:rsidRPr="49A61227" w:rsidR="2D064820">
        <w:rPr>
          <w:rFonts w:ascii="Times New Roman" w:hAnsi="Times New Roman" w:eastAsia="Times New Roman" w:cs="Times New Roman"/>
          <w:noProof w:val="0"/>
          <w:color w:val="000000" w:themeColor="text1" w:themeTint="FF" w:themeShade="FF"/>
          <w:sz w:val="24"/>
          <w:szCs w:val="24"/>
          <w:lang w:val="en-US"/>
        </w:rPr>
        <w:t xml:space="preserve">s should </w:t>
      </w:r>
      <w:r w:rsidRPr="49A61227" w:rsidR="2D064820">
        <w:rPr>
          <w:rFonts w:ascii="Times New Roman" w:hAnsi="Times New Roman" w:eastAsia="Times New Roman" w:cs="Times New Roman"/>
          <w:noProof w:val="0"/>
          <w:color w:val="000000" w:themeColor="text1" w:themeTint="FF" w:themeShade="FF"/>
          <w:sz w:val="24"/>
          <w:szCs w:val="24"/>
          <w:lang w:val="en-US"/>
        </w:rPr>
        <w:t>be informe</w:t>
      </w:r>
      <w:r w:rsidRPr="49A61227" w:rsidR="2D064820">
        <w:rPr>
          <w:rFonts w:ascii="Times New Roman" w:hAnsi="Times New Roman" w:eastAsia="Times New Roman" w:cs="Times New Roman"/>
          <w:noProof w:val="0"/>
          <w:color w:val="000000" w:themeColor="text1" w:themeTint="FF" w:themeShade="FF"/>
          <w:sz w:val="24"/>
          <w:szCs w:val="24"/>
          <w:lang w:val="en-US"/>
        </w:rPr>
        <w:t>d o</w:t>
      </w:r>
      <w:r w:rsidRPr="49A61227" w:rsidR="2D064820">
        <w:rPr>
          <w:rFonts w:ascii="Times New Roman" w:hAnsi="Times New Roman" w:eastAsia="Times New Roman" w:cs="Times New Roman"/>
          <w:noProof w:val="0"/>
          <w:color w:val="000000" w:themeColor="text1" w:themeTint="FF" w:themeShade="FF"/>
          <w:sz w:val="24"/>
          <w:szCs w:val="24"/>
          <w:lang w:val="en-US"/>
        </w:rPr>
        <w:t>f</w:t>
      </w:r>
      <w:r w:rsidRPr="49A61227" w:rsidR="2D064820">
        <w:rPr>
          <w:rFonts w:ascii="Times New Roman" w:hAnsi="Times New Roman" w:eastAsia="Times New Roman" w:cs="Times New Roman"/>
          <w:noProof w:val="0"/>
          <w:color w:val="000000" w:themeColor="text1" w:themeTint="FF" w:themeShade="FF"/>
          <w:sz w:val="24"/>
          <w:szCs w:val="24"/>
          <w:lang w:val="en-US"/>
        </w:rPr>
        <w:t xml:space="preserve">. Section 2 contains the </w:t>
      </w:r>
      <w:r w:rsidRPr="49A61227" w:rsidR="03AF134C">
        <w:rPr>
          <w:rFonts w:ascii="Times New Roman" w:hAnsi="Times New Roman" w:eastAsia="Times New Roman" w:cs="Times New Roman"/>
          <w:noProof w:val="0"/>
          <w:color w:val="000000" w:themeColor="text1" w:themeTint="FF" w:themeShade="FF"/>
          <w:sz w:val="24"/>
          <w:szCs w:val="24"/>
          <w:lang w:val="en-US"/>
        </w:rPr>
        <w:t xml:space="preserve">overall descriptions of the system. This includes the Perspective, </w:t>
      </w:r>
      <w:r w:rsidRPr="49A61227" w:rsidR="03AF134C">
        <w:rPr>
          <w:rFonts w:ascii="Times New Roman" w:hAnsi="Times New Roman" w:eastAsia="Times New Roman" w:cs="Times New Roman"/>
          <w:noProof w:val="0"/>
          <w:color w:val="000000" w:themeColor="text1" w:themeTint="FF" w:themeShade="FF"/>
          <w:sz w:val="24"/>
          <w:szCs w:val="24"/>
          <w:lang w:val="en-US"/>
        </w:rPr>
        <w:t>S</w:t>
      </w:r>
      <w:r w:rsidRPr="49A61227" w:rsidR="03AF134C">
        <w:rPr>
          <w:rFonts w:ascii="Times New Roman" w:hAnsi="Times New Roman" w:eastAsia="Times New Roman" w:cs="Times New Roman"/>
          <w:noProof w:val="0"/>
          <w:color w:val="000000" w:themeColor="text1" w:themeTint="FF" w:themeShade="FF"/>
          <w:sz w:val="24"/>
          <w:szCs w:val="24"/>
          <w:lang w:val="en-US"/>
        </w:rPr>
        <w:t xml:space="preserve">ystem </w:t>
      </w:r>
      <w:r w:rsidRPr="49A61227" w:rsidR="03AF134C">
        <w:rPr>
          <w:rFonts w:ascii="Times New Roman" w:hAnsi="Times New Roman" w:eastAsia="Times New Roman" w:cs="Times New Roman"/>
          <w:noProof w:val="0"/>
          <w:color w:val="000000" w:themeColor="text1" w:themeTint="FF" w:themeShade="FF"/>
          <w:sz w:val="24"/>
          <w:szCs w:val="24"/>
          <w:lang w:val="en-US"/>
        </w:rPr>
        <w:t>I</w:t>
      </w:r>
      <w:r w:rsidRPr="49A61227" w:rsidR="03AF134C">
        <w:rPr>
          <w:rFonts w:ascii="Times New Roman" w:hAnsi="Times New Roman" w:eastAsia="Times New Roman" w:cs="Times New Roman"/>
          <w:noProof w:val="0"/>
          <w:color w:val="000000" w:themeColor="text1" w:themeTint="FF" w:themeShade="FF"/>
          <w:sz w:val="24"/>
          <w:szCs w:val="24"/>
          <w:lang w:val="en-US"/>
        </w:rPr>
        <w:t>nterfaces, UI</w:t>
      </w:r>
      <w:r w:rsidRPr="49A61227" w:rsidR="03AF134C">
        <w:rPr>
          <w:rFonts w:ascii="Times New Roman" w:hAnsi="Times New Roman" w:eastAsia="Times New Roman" w:cs="Times New Roman"/>
          <w:noProof w:val="0"/>
          <w:color w:val="000000" w:themeColor="text1" w:themeTint="FF" w:themeShade="FF"/>
          <w:sz w:val="24"/>
          <w:szCs w:val="24"/>
          <w:lang w:val="en-US"/>
        </w:rPr>
        <w:t xml:space="preserve"> d</w:t>
      </w:r>
      <w:r w:rsidRPr="49A61227" w:rsidR="03AF134C">
        <w:rPr>
          <w:rFonts w:ascii="Times New Roman" w:hAnsi="Times New Roman" w:eastAsia="Times New Roman" w:cs="Times New Roman"/>
          <w:noProof w:val="0"/>
          <w:color w:val="000000" w:themeColor="text1" w:themeTint="FF" w:themeShade="FF"/>
          <w:sz w:val="24"/>
          <w:szCs w:val="24"/>
          <w:lang w:val="en-US"/>
        </w:rPr>
        <w:t>es</w:t>
      </w:r>
      <w:r w:rsidRPr="49A61227" w:rsidR="03AF134C">
        <w:rPr>
          <w:rFonts w:ascii="Times New Roman" w:hAnsi="Times New Roman" w:eastAsia="Times New Roman" w:cs="Times New Roman"/>
          <w:noProof w:val="0"/>
          <w:color w:val="000000" w:themeColor="text1" w:themeTint="FF" w:themeShade="FF"/>
          <w:sz w:val="24"/>
          <w:szCs w:val="24"/>
          <w:lang w:val="en-US"/>
        </w:rPr>
        <w:t>ig</w:t>
      </w:r>
      <w:r w:rsidRPr="49A61227" w:rsidR="03AF134C">
        <w:rPr>
          <w:rFonts w:ascii="Times New Roman" w:hAnsi="Times New Roman" w:eastAsia="Times New Roman" w:cs="Times New Roman"/>
          <w:noProof w:val="0"/>
          <w:color w:val="000000" w:themeColor="text1" w:themeTint="FF" w:themeShade="FF"/>
          <w:sz w:val="24"/>
          <w:szCs w:val="24"/>
          <w:lang w:val="en-US"/>
        </w:rPr>
        <w:t>n</w:t>
      </w:r>
      <w:r w:rsidRPr="49A61227" w:rsidR="03AF134C">
        <w:rPr>
          <w:rFonts w:ascii="Times New Roman" w:hAnsi="Times New Roman" w:eastAsia="Times New Roman" w:cs="Times New Roman"/>
          <w:noProof w:val="0"/>
          <w:color w:val="000000" w:themeColor="text1" w:themeTint="FF" w:themeShade="FF"/>
          <w:sz w:val="24"/>
          <w:szCs w:val="24"/>
          <w:lang w:val="en-US"/>
        </w:rPr>
        <w:t xml:space="preserve"> elem</w:t>
      </w:r>
      <w:r w:rsidRPr="49A61227" w:rsidR="03AF134C">
        <w:rPr>
          <w:rFonts w:ascii="Times New Roman" w:hAnsi="Times New Roman" w:eastAsia="Times New Roman" w:cs="Times New Roman"/>
          <w:noProof w:val="0"/>
          <w:color w:val="000000" w:themeColor="text1" w:themeTint="FF" w:themeShade="FF"/>
          <w:sz w:val="24"/>
          <w:szCs w:val="24"/>
          <w:lang w:val="en-US"/>
        </w:rPr>
        <w:t>ents</w:t>
      </w:r>
      <w:r w:rsidRPr="49A61227" w:rsidR="03AF134C">
        <w:rPr>
          <w:rFonts w:ascii="Times New Roman" w:hAnsi="Times New Roman" w:eastAsia="Times New Roman" w:cs="Times New Roman"/>
          <w:noProof w:val="0"/>
          <w:color w:val="000000" w:themeColor="text1" w:themeTint="FF" w:themeShade="FF"/>
          <w:sz w:val="24"/>
          <w:szCs w:val="24"/>
          <w:lang w:val="en-US"/>
        </w:rPr>
        <w:t>,</w:t>
      </w:r>
      <w:r w:rsidRPr="49A61227" w:rsidR="03AF134C">
        <w:rPr>
          <w:rFonts w:ascii="Times New Roman" w:hAnsi="Times New Roman" w:eastAsia="Times New Roman" w:cs="Times New Roman"/>
          <w:noProof w:val="0"/>
          <w:color w:val="000000" w:themeColor="text1" w:themeTint="FF" w:themeShade="FF"/>
          <w:sz w:val="24"/>
          <w:szCs w:val="24"/>
          <w:lang w:val="en-US"/>
        </w:rPr>
        <w:t xml:space="preserve"> </w:t>
      </w:r>
      <w:r w:rsidRPr="49A61227" w:rsidR="271D3307">
        <w:rPr>
          <w:rFonts w:ascii="Times New Roman" w:hAnsi="Times New Roman" w:eastAsia="Times New Roman" w:cs="Times New Roman"/>
          <w:noProof w:val="0"/>
          <w:color w:val="000000" w:themeColor="text1" w:themeTint="FF" w:themeShade="FF"/>
          <w:sz w:val="24"/>
          <w:szCs w:val="24"/>
          <w:lang w:val="en-US"/>
        </w:rPr>
        <w:t>M</w:t>
      </w:r>
      <w:r w:rsidRPr="49A61227" w:rsidR="03AF134C">
        <w:rPr>
          <w:rFonts w:ascii="Times New Roman" w:hAnsi="Times New Roman" w:eastAsia="Times New Roman" w:cs="Times New Roman"/>
          <w:noProof w:val="0"/>
          <w:color w:val="000000" w:themeColor="text1" w:themeTint="FF" w:themeShade="FF"/>
          <w:sz w:val="24"/>
          <w:szCs w:val="24"/>
          <w:lang w:val="en-US"/>
        </w:rPr>
        <w:t xml:space="preserve">emory </w:t>
      </w:r>
      <w:r w:rsidRPr="49A61227" w:rsidR="5CB3118A">
        <w:rPr>
          <w:rFonts w:ascii="Times New Roman" w:hAnsi="Times New Roman" w:eastAsia="Times New Roman" w:cs="Times New Roman"/>
          <w:noProof w:val="0"/>
          <w:color w:val="000000" w:themeColor="text1" w:themeTint="FF" w:themeShade="FF"/>
          <w:sz w:val="24"/>
          <w:szCs w:val="24"/>
          <w:lang w:val="en-US"/>
        </w:rPr>
        <w:t>C</w:t>
      </w:r>
      <w:r w:rsidRPr="49A61227" w:rsidR="03AF134C">
        <w:rPr>
          <w:rFonts w:ascii="Times New Roman" w:hAnsi="Times New Roman" w:eastAsia="Times New Roman" w:cs="Times New Roman"/>
          <w:noProof w:val="0"/>
          <w:color w:val="000000" w:themeColor="text1" w:themeTint="FF" w:themeShade="FF"/>
          <w:sz w:val="24"/>
          <w:szCs w:val="24"/>
          <w:lang w:val="en-US"/>
        </w:rPr>
        <w:t xml:space="preserve">onstraints, </w:t>
      </w:r>
      <w:r w:rsidRPr="49A61227" w:rsidR="03AF134C">
        <w:rPr>
          <w:rFonts w:ascii="Times New Roman" w:hAnsi="Times New Roman" w:eastAsia="Times New Roman" w:cs="Times New Roman"/>
          <w:noProof w:val="0"/>
          <w:color w:val="000000" w:themeColor="text1" w:themeTint="FF" w:themeShade="FF"/>
          <w:sz w:val="24"/>
          <w:szCs w:val="24"/>
          <w:lang w:val="en-US"/>
        </w:rPr>
        <w:t xml:space="preserve">Hardware and Software Interfaces, </w:t>
      </w:r>
      <w:r w:rsidRPr="49A61227" w:rsidR="4AE6CF8D">
        <w:rPr>
          <w:rFonts w:ascii="Times New Roman" w:hAnsi="Times New Roman" w:eastAsia="Times New Roman" w:cs="Times New Roman"/>
          <w:noProof w:val="0"/>
          <w:color w:val="000000" w:themeColor="text1" w:themeTint="FF" w:themeShade="FF"/>
          <w:sz w:val="24"/>
          <w:szCs w:val="24"/>
          <w:lang w:val="en-US"/>
        </w:rPr>
        <w:t>Pro</w:t>
      </w:r>
      <w:r w:rsidRPr="49A61227" w:rsidR="4AE6CF8D">
        <w:rPr>
          <w:rFonts w:ascii="Times New Roman" w:hAnsi="Times New Roman" w:eastAsia="Times New Roman" w:cs="Times New Roman"/>
          <w:noProof w:val="0"/>
          <w:color w:val="000000" w:themeColor="text1" w:themeTint="FF" w:themeShade="FF"/>
          <w:sz w:val="24"/>
          <w:szCs w:val="24"/>
          <w:lang w:val="en-US"/>
        </w:rPr>
        <w:t>du</w:t>
      </w:r>
      <w:r w:rsidRPr="49A61227" w:rsidR="4AE6CF8D">
        <w:rPr>
          <w:rFonts w:ascii="Times New Roman" w:hAnsi="Times New Roman" w:eastAsia="Times New Roman" w:cs="Times New Roman"/>
          <w:noProof w:val="0"/>
          <w:color w:val="000000" w:themeColor="text1" w:themeTint="FF" w:themeShade="FF"/>
          <w:sz w:val="24"/>
          <w:szCs w:val="24"/>
          <w:lang w:val="en-US"/>
        </w:rPr>
        <w:t>c</w:t>
      </w:r>
      <w:r w:rsidRPr="49A61227" w:rsidR="4AE6CF8D">
        <w:rPr>
          <w:rFonts w:ascii="Times New Roman" w:hAnsi="Times New Roman" w:eastAsia="Times New Roman" w:cs="Times New Roman"/>
          <w:noProof w:val="0"/>
          <w:color w:val="000000" w:themeColor="text1" w:themeTint="FF" w:themeShade="FF"/>
          <w:sz w:val="24"/>
          <w:szCs w:val="24"/>
          <w:lang w:val="en-US"/>
        </w:rPr>
        <w:t>t F</w:t>
      </w:r>
      <w:r w:rsidRPr="49A61227" w:rsidR="4AE6CF8D">
        <w:rPr>
          <w:rFonts w:ascii="Times New Roman" w:hAnsi="Times New Roman" w:eastAsia="Times New Roman" w:cs="Times New Roman"/>
          <w:noProof w:val="0"/>
          <w:color w:val="000000" w:themeColor="text1" w:themeTint="FF" w:themeShade="FF"/>
          <w:sz w:val="24"/>
          <w:szCs w:val="24"/>
          <w:lang w:val="en-US"/>
        </w:rPr>
        <w:t>unction</w:t>
      </w:r>
      <w:r w:rsidRPr="49A61227" w:rsidR="4AE6CF8D">
        <w:rPr>
          <w:rFonts w:ascii="Times New Roman" w:hAnsi="Times New Roman" w:eastAsia="Times New Roman" w:cs="Times New Roman"/>
          <w:noProof w:val="0"/>
          <w:color w:val="000000" w:themeColor="text1" w:themeTint="FF" w:themeShade="FF"/>
          <w:sz w:val="24"/>
          <w:szCs w:val="24"/>
          <w:lang w:val="en-US"/>
        </w:rPr>
        <w:t>s</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 </w:t>
      </w:r>
      <w:r w:rsidRPr="49A61227" w:rsidR="4AE6CF8D">
        <w:rPr>
          <w:rFonts w:ascii="Times New Roman" w:hAnsi="Times New Roman" w:eastAsia="Times New Roman" w:cs="Times New Roman"/>
          <w:noProof w:val="0"/>
          <w:color w:val="000000" w:themeColor="text1" w:themeTint="FF" w:themeShade="FF"/>
          <w:sz w:val="24"/>
          <w:szCs w:val="24"/>
          <w:lang w:val="en-US"/>
        </w:rPr>
        <w:t>Use</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r </w:t>
      </w:r>
      <w:r w:rsidRPr="49A61227" w:rsidR="4AE6CF8D">
        <w:rPr>
          <w:rFonts w:ascii="Times New Roman" w:hAnsi="Times New Roman" w:eastAsia="Times New Roman" w:cs="Times New Roman"/>
          <w:noProof w:val="0"/>
          <w:color w:val="000000" w:themeColor="text1" w:themeTint="FF" w:themeShade="FF"/>
          <w:sz w:val="24"/>
          <w:szCs w:val="24"/>
          <w:lang w:val="en-US"/>
        </w:rPr>
        <w:t>Sc</w:t>
      </w:r>
      <w:r w:rsidRPr="49A61227" w:rsidR="4AE6CF8D">
        <w:rPr>
          <w:rFonts w:ascii="Times New Roman" w:hAnsi="Times New Roman" w:eastAsia="Times New Roman" w:cs="Times New Roman"/>
          <w:noProof w:val="0"/>
          <w:color w:val="000000" w:themeColor="text1" w:themeTint="FF" w:themeShade="FF"/>
          <w:sz w:val="24"/>
          <w:szCs w:val="24"/>
          <w:lang w:val="en-US"/>
        </w:rPr>
        <w:t>e</w:t>
      </w:r>
      <w:r w:rsidRPr="49A61227" w:rsidR="4AE6CF8D">
        <w:rPr>
          <w:rFonts w:ascii="Times New Roman" w:hAnsi="Times New Roman" w:eastAsia="Times New Roman" w:cs="Times New Roman"/>
          <w:noProof w:val="0"/>
          <w:color w:val="000000" w:themeColor="text1" w:themeTint="FF" w:themeShade="FF"/>
          <w:sz w:val="24"/>
          <w:szCs w:val="24"/>
          <w:lang w:val="en-US"/>
        </w:rPr>
        <w:t>nario</w:t>
      </w:r>
      <w:r w:rsidRPr="49A61227" w:rsidR="4AE6CF8D">
        <w:rPr>
          <w:rFonts w:ascii="Times New Roman" w:hAnsi="Times New Roman" w:eastAsia="Times New Roman" w:cs="Times New Roman"/>
          <w:noProof w:val="0"/>
          <w:color w:val="000000" w:themeColor="text1" w:themeTint="FF" w:themeShade="FF"/>
          <w:sz w:val="24"/>
          <w:szCs w:val="24"/>
          <w:lang w:val="en-US"/>
        </w:rPr>
        <w:t>s</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 </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and </w:t>
      </w:r>
      <w:r w:rsidRPr="49A61227" w:rsidR="4AE6CF8D">
        <w:rPr>
          <w:rFonts w:ascii="Times New Roman" w:hAnsi="Times New Roman" w:eastAsia="Times New Roman" w:cs="Times New Roman"/>
          <w:noProof w:val="0"/>
          <w:color w:val="000000" w:themeColor="text1" w:themeTint="FF" w:themeShade="FF"/>
          <w:sz w:val="24"/>
          <w:szCs w:val="24"/>
          <w:lang w:val="en-US"/>
        </w:rPr>
        <w:t>A</w:t>
      </w:r>
      <w:r w:rsidRPr="49A61227" w:rsidR="4AE6CF8D">
        <w:rPr>
          <w:rFonts w:ascii="Times New Roman" w:hAnsi="Times New Roman" w:eastAsia="Times New Roman" w:cs="Times New Roman"/>
          <w:noProof w:val="0"/>
          <w:color w:val="000000" w:themeColor="text1" w:themeTint="FF" w:themeShade="FF"/>
          <w:sz w:val="24"/>
          <w:szCs w:val="24"/>
          <w:lang w:val="en-US"/>
        </w:rPr>
        <w:t>ss</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umptions </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and </w:t>
      </w:r>
      <w:r w:rsidRPr="49A61227" w:rsidR="1B2F8DE0">
        <w:rPr>
          <w:rFonts w:ascii="Times New Roman" w:hAnsi="Times New Roman" w:eastAsia="Times New Roman" w:cs="Times New Roman"/>
          <w:noProof w:val="0"/>
          <w:color w:val="000000" w:themeColor="text1" w:themeTint="FF" w:themeShade="FF"/>
          <w:sz w:val="24"/>
          <w:szCs w:val="24"/>
          <w:lang w:val="en-US"/>
        </w:rPr>
        <w:t>Dependencies</w:t>
      </w:r>
      <w:r w:rsidRPr="49A61227" w:rsidR="4AE6CF8D">
        <w:rPr>
          <w:rFonts w:ascii="Times New Roman" w:hAnsi="Times New Roman" w:eastAsia="Times New Roman" w:cs="Times New Roman"/>
          <w:noProof w:val="0"/>
          <w:color w:val="000000" w:themeColor="text1" w:themeTint="FF" w:themeShade="FF"/>
          <w:sz w:val="24"/>
          <w:szCs w:val="24"/>
          <w:lang w:val="en-US"/>
        </w:rPr>
        <w:t>.</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 </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Section 3 </w:t>
      </w:r>
      <w:r w:rsidRPr="49A61227" w:rsidR="4AE6CF8D">
        <w:rPr>
          <w:rFonts w:ascii="Times New Roman" w:hAnsi="Times New Roman" w:eastAsia="Times New Roman" w:cs="Times New Roman"/>
          <w:noProof w:val="0"/>
          <w:color w:val="000000" w:themeColor="text1" w:themeTint="FF" w:themeShade="FF"/>
          <w:sz w:val="24"/>
          <w:szCs w:val="24"/>
          <w:lang w:val="en-US"/>
        </w:rPr>
        <w:t>c</w:t>
      </w:r>
      <w:r w:rsidRPr="49A61227" w:rsidR="4AE6CF8D">
        <w:rPr>
          <w:rFonts w:ascii="Times New Roman" w:hAnsi="Times New Roman" w:eastAsia="Times New Roman" w:cs="Times New Roman"/>
          <w:noProof w:val="0"/>
          <w:color w:val="000000" w:themeColor="text1" w:themeTint="FF" w:themeShade="FF"/>
          <w:sz w:val="24"/>
          <w:szCs w:val="24"/>
          <w:lang w:val="en-US"/>
        </w:rPr>
        <w:t>ont</w:t>
      </w:r>
      <w:r w:rsidRPr="49A61227" w:rsidR="4AE6CF8D">
        <w:rPr>
          <w:rFonts w:ascii="Times New Roman" w:hAnsi="Times New Roman" w:eastAsia="Times New Roman" w:cs="Times New Roman"/>
          <w:noProof w:val="0"/>
          <w:color w:val="000000" w:themeColor="text1" w:themeTint="FF" w:themeShade="FF"/>
          <w:sz w:val="24"/>
          <w:szCs w:val="24"/>
          <w:lang w:val="en-US"/>
        </w:rPr>
        <w:t>ain</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s the </w:t>
      </w:r>
      <w:r w:rsidRPr="49A61227" w:rsidR="4AE6CF8D">
        <w:rPr>
          <w:rFonts w:ascii="Times New Roman" w:hAnsi="Times New Roman" w:eastAsia="Times New Roman" w:cs="Times New Roman"/>
          <w:noProof w:val="0"/>
          <w:color w:val="000000" w:themeColor="text1" w:themeTint="FF" w:themeShade="FF"/>
          <w:sz w:val="24"/>
          <w:szCs w:val="24"/>
          <w:lang w:val="en-US"/>
        </w:rPr>
        <w:t>s</w:t>
      </w:r>
      <w:r w:rsidRPr="49A61227" w:rsidR="4AE6CF8D">
        <w:rPr>
          <w:rFonts w:ascii="Times New Roman" w:hAnsi="Times New Roman" w:eastAsia="Times New Roman" w:cs="Times New Roman"/>
          <w:noProof w:val="0"/>
          <w:color w:val="000000" w:themeColor="text1" w:themeTint="FF" w:themeShade="FF"/>
          <w:sz w:val="24"/>
          <w:szCs w:val="24"/>
          <w:lang w:val="en-US"/>
        </w:rPr>
        <w:t>pecific</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 requ</w:t>
      </w:r>
      <w:r w:rsidRPr="49A61227" w:rsidR="4AE6CF8D">
        <w:rPr>
          <w:rFonts w:ascii="Times New Roman" w:hAnsi="Times New Roman" w:eastAsia="Times New Roman" w:cs="Times New Roman"/>
          <w:noProof w:val="0"/>
          <w:color w:val="000000" w:themeColor="text1" w:themeTint="FF" w:themeShade="FF"/>
          <w:sz w:val="24"/>
          <w:szCs w:val="24"/>
          <w:lang w:val="en-US"/>
        </w:rPr>
        <w:t>ire</w:t>
      </w:r>
      <w:r w:rsidRPr="49A61227" w:rsidR="4AE6CF8D">
        <w:rPr>
          <w:rFonts w:ascii="Times New Roman" w:hAnsi="Times New Roman" w:eastAsia="Times New Roman" w:cs="Times New Roman"/>
          <w:noProof w:val="0"/>
          <w:color w:val="000000" w:themeColor="text1" w:themeTint="FF" w:themeShade="FF"/>
          <w:sz w:val="24"/>
          <w:szCs w:val="24"/>
          <w:lang w:val="en-US"/>
        </w:rPr>
        <w:t>ments. This includes</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 t</w:t>
      </w:r>
      <w:r w:rsidRPr="49A61227" w:rsidR="4AE6CF8D">
        <w:rPr>
          <w:rFonts w:ascii="Times New Roman" w:hAnsi="Times New Roman" w:eastAsia="Times New Roman" w:cs="Times New Roman"/>
          <w:noProof w:val="0"/>
          <w:color w:val="000000" w:themeColor="text1" w:themeTint="FF" w:themeShade="FF"/>
          <w:sz w:val="24"/>
          <w:szCs w:val="24"/>
          <w:lang w:val="en-US"/>
        </w:rPr>
        <w:t>he f</w:t>
      </w:r>
      <w:r w:rsidRPr="49A61227" w:rsidR="4AE6CF8D">
        <w:rPr>
          <w:rFonts w:ascii="Times New Roman" w:hAnsi="Times New Roman" w:eastAsia="Times New Roman" w:cs="Times New Roman"/>
          <w:noProof w:val="0"/>
          <w:color w:val="000000" w:themeColor="text1" w:themeTint="FF" w:themeShade="FF"/>
          <w:sz w:val="24"/>
          <w:szCs w:val="24"/>
          <w:lang w:val="en-US"/>
        </w:rPr>
        <w:t>un</w:t>
      </w:r>
      <w:r w:rsidRPr="49A61227" w:rsidR="4AE6CF8D">
        <w:rPr>
          <w:rFonts w:ascii="Times New Roman" w:hAnsi="Times New Roman" w:eastAsia="Times New Roman" w:cs="Times New Roman"/>
          <w:noProof w:val="0"/>
          <w:color w:val="000000" w:themeColor="text1" w:themeTint="FF" w:themeShade="FF"/>
          <w:sz w:val="24"/>
          <w:szCs w:val="24"/>
          <w:lang w:val="en-US"/>
        </w:rPr>
        <w:t>ctional and</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 n</w:t>
      </w:r>
      <w:r w:rsidRPr="49A61227" w:rsidR="4AE6CF8D">
        <w:rPr>
          <w:rFonts w:ascii="Times New Roman" w:hAnsi="Times New Roman" w:eastAsia="Times New Roman" w:cs="Times New Roman"/>
          <w:noProof w:val="0"/>
          <w:color w:val="000000" w:themeColor="text1" w:themeTint="FF" w:themeShade="FF"/>
          <w:sz w:val="24"/>
          <w:szCs w:val="24"/>
          <w:lang w:val="en-US"/>
        </w:rPr>
        <w:t>o</w:t>
      </w:r>
      <w:r w:rsidRPr="49A61227" w:rsidR="4AE6CF8D">
        <w:rPr>
          <w:rFonts w:ascii="Times New Roman" w:hAnsi="Times New Roman" w:eastAsia="Times New Roman" w:cs="Times New Roman"/>
          <w:noProof w:val="0"/>
          <w:color w:val="000000" w:themeColor="text1" w:themeTint="FF" w:themeShade="FF"/>
          <w:sz w:val="24"/>
          <w:szCs w:val="24"/>
          <w:lang w:val="en-US"/>
        </w:rPr>
        <w:t>nf</w:t>
      </w:r>
      <w:r w:rsidRPr="49A61227" w:rsidR="4AE6CF8D">
        <w:rPr>
          <w:rFonts w:ascii="Times New Roman" w:hAnsi="Times New Roman" w:eastAsia="Times New Roman" w:cs="Times New Roman"/>
          <w:noProof w:val="0"/>
          <w:color w:val="000000" w:themeColor="text1" w:themeTint="FF" w:themeShade="FF"/>
          <w:sz w:val="24"/>
          <w:szCs w:val="24"/>
          <w:lang w:val="en-US"/>
        </w:rPr>
        <w:t>unc</w:t>
      </w:r>
      <w:r w:rsidRPr="49A61227" w:rsidR="4AE6CF8D">
        <w:rPr>
          <w:rFonts w:ascii="Times New Roman" w:hAnsi="Times New Roman" w:eastAsia="Times New Roman" w:cs="Times New Roman"/>
          <w:noProof w:val="0"/>
          <w:color w:val="000000" w:themeColor="text1" w:themeTint="FF" w:themeShade="FF"/>
          <w:sz w:val="24"/>
          <w:szCs w:val="24"/>
          <w:lang w:val="en-US"/>
        </w:rPr>
        <w:t>tio</w:t>
      </w:r>
      <w:r w:rsidRPr="49A61227" w:rsidR="4AE6CF8D">
        <w:rPr>
          <w:rFonts w:ascii="Times New Roman" w:hAnsi="Times New Roman" w:eastAsia="Times New Roman" w:cs="Times New Roman"/>
          <w:noProof w:val="0"/>
          <w:color w:val="000000" w:themeColor="text1" w:themeTint="FF" w:themeShade="FF"/>
          <w:sz w:val="24"/>
          <w:szCs w:val="24"/>
          <w:lang w:val="en-US"/>
        </w:rPr>
        <w:t>nal</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 </w:t>
      </w:r>
      <w:r w:rsidRPr="49A61227" w:rsidR="4AE6CF8D">
        <w:rPr>
          <w:rFonts w:ascii="Times New Roman" w:hAnsi="Times New Roman" w:eastAsia="Times New Roman" w:cs="Times New Roman"/>
          <w:noProof w:val="0"/>
          <w:color w:val="000000" w:themeColor="text1" w:themeTint="FF" w:themeShade="FF"/>
          <w:sz w:val="24"/>
          <w:szCs w:val="24"/>
          <w:lang w:val="en-US"/>
        </w:rPr>
        <w:t>re</w:t>
      </w:r>
      <w:r w:rsidRPr="49A61227" w:rsidR="4AE6CF8D">
        <w:rPr>
          <w:rFonts w:ascii="Times New Roman" w:hAnsi="Times New Roman" w:eastAsia="Times New Roman" w:cs="Times New Roman"/>
          <w:noProof w:val="0"/>
          <w:color w:val="000000" w:themeColor="text1" w:themeTint="FF" w:themeShade="FF"/>
          <w:sz w:val="24"/>
          <w:szCs w:val="24"/>
          <w:lang w:val="en-US"/>
        </w:rPr>
        <w:t>qu</w:t>
      </w:r>
      <w:r w:rsidRPr="49A61227" w:rsidR="4AE6CF8D">
        <w:rPr>
          <w:rFonts w:ascii="Times New Roman" w:hAnsi="Times New Roman" w:eastAsia="Times New Roman" w:cs="Times New Roman"/>
          <w:noProof w:val="0"/>
          <w:color w:val="000000" w:themeColor="text1" w:themeTint="FF" w:themeShade="FF"/>
          <w:sz w:val="24"/>
          <w:szCs w:val="24"/>
          <w:lang w:val="en-US"/>
        </w:rPr>
        <w:t>ireme</w:t>
      </w:r>
      <w:r w:rsidRPr="49A61227" w:rsidR="4AE6CF8D">
        <w:rPr>
          <w:rFonts w:ascii="Times New Roman" w:hAnsi="Times New Roman" w:eastAsia="Times New Roman" w:cs="Times New Roman"/>
          <w:noProof w:val="0"/>
          <w:color w:val="000000" w:themeColor="text1" w:themeTint="FF" w:themeShade="FF"/>
          <w:sz w:val="24"/>
          <w:szCs w:val="24"/>
          <w:lang w:val="en-US"/>
        </w:rPr>
        <w:t xml:space="preserve">nts, as well as </w:t>
      </w:r>
      <w:r w:rsidRPr="49A61227" w:rsidR="1F4A089F">
        <w:rPr>
          <w:rFonts w:ascii="Times New Roman" w:hAnsi="Times New Roman" w:eastAsia="Times New Roman" w:cs="Times New Roman"/>
          <w:noProof w:val="0"/>
          <w:color w:val="000000" w:themeColor="text1" w:themeTint="FF" w:themeShade="FF"/>
          <w:sz w:val="24"/>
          <w:szCs w:val="24"/>
          <w:lang w:val="en-US"/>
        </w:rPr>
        <w:t>f</w:t>
      </w:r>
      <w:r w:rsidRPr="49A61227" w:rsidR="1F4A089F">
        <w:rPr>
          <w:rFonts w:ascii="Times New Roman" w:hAnsi="Times New Roman" w:eastAsia="Times New Roman" w:cs="Times New Roman"/>
          <w:noProof w:val="0"/>
          <w:color w:val="000000" w:themeColor="text1" w:themeTint="FF" w:themeShade="FF"/>
          <w:sz w:val="24"/>
          <w:szCs w:val="24"/>
          <w:lang w:val="en-US"/>
        </w:rPr>
        <w:t>un</w:t>
      </w:r>
      <w:r w:rsidRPr="49A61227" w:rsidR="1F4A089F">
        <w:rPr>
          <w:rFonts w:ascii="Times New Roman" w:hAnsi="Times New Roman" w:eastAsia="Times New Roman" w:cs="Times New Roman"/>
          <w:noProof w:val="0"/>
          <w:color w:val="000000" w:themeColor="text1" w:themeTint="FF" w:themeShade="FF"/>
          <w:sz w:val="24"/>
          <w:szCs w:val="24"/>
          <w:lang w:val="en-US"/>
        </w:rPr>
        <w:t>ctional hiera</w:t>
      </w:r>
      <w:r w:rsidRPr="49A61227" w:rsidR="1F4A089F">
        <w:rPr>
          <w:rFonts w:ascii="Times New Roman" w:hAnsi="Times New Roman" w:eastAsia="Times New Roman" w:cs="Times New Roman"/>
          <w:noProof w:val="0"/>
          <w:color w:val="000000" w:themeColor="text1" w:themeTint="FF" w:themeShade="FF"/>
          <w:sz w:val="24"/>
          <w:szCs w:val="24"/>
          <w:lang w:val="en-US"/>
        </w:rPr>
        <w:t>rch</w:t>
      </w:r>
      <w:r w:rsidRPr="49A61227" w:rsidR="1F4A089F">
        <w:rPr>
          <w:rFonts w:ascii="Times New Roman" w:hAnsi="Times New Roman" w:eastAsia="Times New Roman" w:cs="Times New Roman"/>
          <w:noProof w:val="0"/>
          <w:color w:val="000000" w:themeColor="text1" w:themeTint="FF" w:themeShade="FF"/>
          <w:sz w:val="24"/>
          <w:szCs w:val="24"/>
          <w:lang w:val="en-US"/>
        </w:rPr>
        <w:t xml:space="preserve">y, </w:t>
      </w:r>
      <w:r w:rsidRPr="49A61227" w:rsidR="1F4A089F">
        <w:rPr>
          <w:rFonts w:ascii="Times New Roman" w:hAnsi="Times New Roman" w:eastAsia="Times New Roman" w:cs="Times New Roman"/>
          <w:noProof w:val="0"/>
          <w:color w:val="000000" w:themeColor="text1" w:themeTint="FF" w:themeShade="FF"/>
          <w:sz w:val="24"/>
          <w:szCs w:val="24"/>
          <w:lang w:val="en-US"/>
        </w:rPr>
        <w:t>user classes, objects, stimulus, and responses.</w:t>
      </w:r>
      <w:r w:rsidRPr="49A61227" w:rsidR="3864D7D9">
        <w:rPr>
          <w:rFonts w:ascii="Times New Roman" w:hAnsi="Times New Roman" w:eastAsia="Times New Roman" w:cs="Times New Roman"/>
          <w:noProof w:val="0"/>
          <w:color w:val="000000" w:themeColor="text1" w:themeTint="FF" w:themeShade="FF"/>
          <w:sz w:val="24"/>
          <w:szCs w:val="24"/>
          <w:lang w:val="en-US"/>
        </w:rPr>
        <w:t xml:space="preserve"> The rest of the document includes the supporting information required to implement the other information held in the document.</w:t>
      </w:r>
    </w:p>
    <w:p w:rsidR="49A61227" w:rsidP="49A61227" w:rsidRDefault="49A61227" w14:paraId="6C2428BB" w14:textId="35943F3F">
      <w:pPr>
        <w:pStyle w:val="Normal"/>
        <w:ind w:firstLine="720"/>
        <w:rPr>
          <w:rFonts w:ascii="Times New Roman" w:hAnsi="Times New Roman" w:eastAsia="Times New Roman" w:cs="Times New Roman"/>
          <w:noProof w:val="0"/>
          <w:color w:val="000000" w:themeColor="text1" w:themeTint="FF" w:themeShade="FF"/>
          <w:sz w:val="24"/>
          <w:szCs w:val="24"/>
          <w:lang w:val="en-US"/>
        </w:rPr>
      </w:pPr>
    </w:p>
    <w:p w:rsidR="78B24200" w:rsidP="49A61227" w:rsidRDefault="78B24200" w14:paraId="799F06F5" w14:textId="52031280">
      <w:pPr>
        <w:pStyle w:val="Normal"/>
        <w:ind w:left="0" w:firstLine="720"/>
      </w:pPr>
      <w:r>
        <w:br/>
      </w:r>
      <w:r>
        <w:br/>
      </w:r>
      <w:r w:rsidRPr="49A61227" w:rsidR="78B24200">
        <w:rPr>
          <w:rFonts w:ascii="Calibri" w:hAnsi="Calibri" w:eastAsia="Calibri" w:cs="Calibri"/>
          <w:i w:val="1"/>
          <w:iCs w:val="1"/>
          <w:noProof w:val="0"/>
          <w:sz w:val="22"/>
          <w:szCs w:val="22"/>
          <w:lang w:val="en-US"/>
        </w:rPr>
        <w:t xml:space="preserve"> </w:t>
      </w:r>
    </w:p>
    <w:p w:rsidR="78B24200" w:rsidP="49A61227" w:rsidRDefault="78B24200" w14:paraId="2136106C" w14:textId="0C62E98C">
      <w:pPr>
        <w:pStyle w:val="Heading1"/>
      </w:pPr>
      <w:r w:rsidRPr="49A61227" w:rsidR="78B24200">
        <w:rPr>
          <w:rFonts w:ascii="Times New Roman" w:hAnsi="Times New Roman" w:eastAsia="Times New Roman" w:cs="Times New Roman"/>
          <w:color w:val="000000" w:themeColor="text1" w:themeTint="FF" w:themeShade="FF"/>
          <w:sz w:val="28"/>
          <w:szCs w:val="28"/>
        </w:rPr>
        <w:t xml:space="preserve">2.  The Overall Description </w:t>
      </w:r>
    </w:p>
    <w:p w:rsidR="49A61227" w:rsidP="49A61227" w:rsidRDefault="49A61227" w14:paraId="3A53C9C0" w14:textId="30BBDB00">
      <w:pPr>
        <w:pStyle w:val="Normal"/>
      </w:pPr>
    </w:p>
    <w:p w:rsidR="0939B722" w:rsidP="49A61227" w:rsidRDefault="0939B722" w14:paraId="1F8B42FF" w14:textId="0AE0BDF8">
      <w:pPr>
        <w:pStyle w:val="Normal"/>
        <w:rPr>
          <w:sz w:val="24"/>
          <w:szCs w:val="24"/>
        </w:rPr>
      </w:pPr>
      <w:r w:rsidRPr="49A61227" w:rsidR="0939B722">
        <w:rPr>
          <w:sz w:val="24"/>
          <w:szCs w:val="24"/>
        </w:rPr>
        <w:t xml:space="preserve">The </w:t>
      </w:r>
      <w:r w:rsidRPr="49A61227" w:rsidR="0939B722">
        <w:rPr>
          <w:sz w:val="24"/>
          <w:szCs w:val="24"/>
        </w:rPr>
        <w:t>over</w:t>
      </w:r>
      <w:r w:rsidRPr="49A61227" w:rsidR="0939B722">
        <w:rPr>
          <w:sz w:val="24"/>
          <w:szCs w:val="24"/>
        </w:rPr>
        <w:t>al</w:t>
      </w:r>
      <w:r w:rsidRPr="49A61227" w:rsidR="0939B722">
        <w:rPr>
          <w:sz w:val="24"/>
          <w:szCs w:val="24"/>
        </w:rPr>
        <w:t xml:space="preserve">l </w:t>
      </w:r>
      <w:r w:rsidRPr="49A61227" w:rsidR="0939B722">
        <w:rPr>
          <w:sz w:val="24"/>
          <w:szCs w:val="24"/>
        </w:rPr>
        <w:t>d</w:t>
      </w:r>
      <w:r w:rsidRPr="49A61227" w:rsidR="271461ED">
        <w:rPr>
          <w:sz w:val="24"/>
          <w:szCs w:val="24"/>
        </w:rPr>
        <w:t>e</w:t>
      </w:r>
      <w:r w:rsidRPr="49A61227" w:rsidR="0939B722">
        <w:rPr>
          <w:sz w:val="24"/>
          <w:szCs w:val="24"/>
        </w:rPr>
        <w:t>sc</w:t>
      </w:r>
      <w:r w:rsidRPr="49A61227" w:rsidR="0939B722">
        <w:rPr>
          <w:sz w:val="24"/>
          <w:szCs w:val="24"/>
        </w:rPr>
        <w:t>ri</w:t>
      </w:r>
      <w:r w:rsidRPr="49A61227" w:rsidR="4B00542A">
        <w:rPr>
          <w:sz w:val="24"/>
          <w:szCs w:val="24"/>
        </w:rPr>
        <w:t>ption</w:t>
      </w:r>
      <w:r w:rsidRPr="49A61227" w:rsidR="0939B722">
        <w:rPr>
          <w:sz w:val="24"/>
          <w:szCs w:val="24"/>
        </w:rPr>
        <w:t xml:space="preserve"> </w:t>
      </w:r>
      <w:r w:rsidRPr="49A61227" w:rsidR="0939B722">
        <w:rPr>
          <w:sz w:val="24"/>
          <w:szCs w:val="24"/>
        </w:rPr>
        <w:t>of th</w:t>
      </w:r>
      <w:r w:rsidRPr="49A61227" w:rsidR="0939B722">
        <w:rPr>
          <w:sz w:val="24"/>
          <w:szCs w:val="24"/>
        </w:rPr>
        <w:t xml:space="preserve">is </w:t>
      </w:r>
      <w:r w:rsidRPr="49A61227" w:rsidR="0939B722">
        <w:rPr>
          <w:sz w:val="24"/>
          <w:szCs w:val="24"/>
        </w:rPr>
        <w:t>chat</w:t>
      </w:r>
      <w:r w:rsidRPr="49A61227" w:rsidR="0939B722">
        <w:rPr>
          <w:sz w:val="24"/>
          <w:szCs w:val="24"/>
        </w:rPr>
        <w:t>bot</w:t>
      </w:r>
      <w:r w:rsidRPr="49A61227" w:rsidR="0939B722">
        <w:rPr>
          <w:sz w:val="24"/>
          <w:szCs w:val="24"/>
        </w:rPr>
        <w:t xml:space="preserve"> </w:t>
      </w:r>
      <w:r w:rsidRPr="49A61227" w:rsidR="0939B722">
        <w:rPr>
          <w:sz w:val="24"/>
          <w:szCs w:val="24"/>
        </w:rPr>
        <w:t>is</w:t>
      </w:r>
      <w:r w:rsidRPr="49A61227" w:rsidR="0939B722">
        <w:rPr>
          <w:sz w:val="24"/>
          <w:szCs w:val="24"/>
        </w:rPr>
        <w:t xml:space="preserve"> </w:t>
      </w:r>
      <w:r w:rsidRPr="49A61227" w:rsidR="0939B722">
        <w:rPr>
          <w:sz w:val="24"/>
          <w:szCs w:val="24"/>
        </w:rPr>
        <w:t>so that</w:t>
      </w:r>
      <w:r w:rsidRPr="49A61227" w:rsidR="0939B722">
        <w:rPr>
          <w:sz w:val="24"/>
          <w:szCs w:val="24"/>
        </w:rPr>
        <w:t xml:space="preserve"> </w:t>
      </w:r>
      <w:r w:rsidRPr="49A61227" w:rsidR="3C4DAF35">
        <w:rPr>
          <w:sz w:val="24"/>
          <w:szCs w:val="24"/>
        </w:rPr>
        <w:t xml:space="preserve">clinics </w:t>
      </w:r>
      <w:r w:rsidRPr="49A61227" w:rsidR="3C4DAF35">
        <w:rPr>
          <w:sz w:val="24"/>
          <w:szCs w:val="24"/>
        </w:rPr>
        <w:t xml:space="preserve">time </w:t>
      </w:r>
      <w:r w:rsidRPr="49A61227" w:rsidR="3C4DAF35">
        <w:rPr>
          <w:sz w:val="24"/>
          <w:szCs w:val="24"/>
        </w:rPr>
        <w:t>can be streamlined so that doctors and staff can focus more o</w:t>
      </w:r>
      <w:r w:rsidRPr="49A61227" w:rsidR="3C4DAF35">
        <w:rPr>
          <w:sz w:val="24"/>
          <w:szCs w:val="24"/>
        </w:rPr>
        <w:t xml:space="preserve">n </w:t>
      </w:r>
      <w:r w:rsidRPr="49A61227" w:rsidR="3C4DAF35">
        <w:rPr>
          <w:sz w:val="24"/>
          <w:szCs w:val="24"/>
        </w:rPr>
        <w:t>ta</w:t>
      </w:r>
      <w:r w:rsidRPr="49A61227" w:rsidR="3C4DAF35">
        <w:rPr>
          <w:sz w:val="24"/>
          <w:szCs w:val="24"/>
        </w:rPr>
        <w:t>ki</w:t>
      </w:r>
      <w:r w:rsidRPr="49A61227" w:rsidR="3C4DAF35">
        <w:rPr>
          <w:sz w:val="24"/>
          <w:szCs w:val="24"/>
        </w:rPr>
        <w:t>ng c</w:t>
      </w:r>
      <w:r w:rsidRPr="49A61227" w:rsidR="3C4DAF35">
        <w:rPr>
          <w:sz w:val="24"/>
          <w:szCs w:val="24"/>
        </w:rPr>
        <w:t>are</w:t>
      </w:r>
      <w:r w:rsidRPr="49A61227" w:rsidR="3C4DAF35">
        <w:rPr>
          <w:sz w:val="24"/>
          <w:szCs w:val="24"/>
        </w:rPr>
        <w:t xml:space="preserve"> </w:t>
      </w:r>
      <w:r w:rsidRPr="49A61227" w:rsidR="3C4DAF35">
        <w:rPr>
          <w:sz w:val="24"/>
          <w:szCs w:val="24"/>
        </w:rPr>
        <w:t>for the pati</w:t>
      </w:r>
      <w:r w:rsidRPr="49A61227" w:rsidR="3C4DAF35">
        <w:rPr>
          <w:sz w:val="24"/>
          <w:szCs w:val="24"/>
        </w:rPr>
        <w:t>ent</w:t>
      </w:r>
      <w:r w:rsidRPr="49A61227" w:rsidR="3C4DAF35">
        <w:rPr>
          <w:sz w:val="24"/>
          <w:szCs w:val="24"/>
        </w:rPr>
        <w:t>s</w:t>
      </w:r>
      <w:r w:rsidRPr="49A61227" w:rsidR="3C4DAF35">
        <w:rPr>
          <w:sz w:val="24"/>
          <w:szCs w:val="24"/>
        </w:rPr>
        <w:t>.</w:t>
      </w:r>
      <w:r w:rsidRPr="49A61227" w:rsidR="3C4DAF35">
        <w:rPr>
          <w:sz w:val="24"/>
          <w:szCs w:val="24"/>
        </w:rPr>
        <w:t xml:space="preserve"> In order t</w:t>
      </w:r>
      <w:r w:rsidRPr="49A61227" w:rsidR="3C4DAF35">
        <w:rPr>
          <w:sz w:val="24"/>
          <w:szCs w:val="24"/>
        </w:rPr>
        <w:t xml:space="preserve">o </w:t>
      </w:r>
      <w:r w:rsidRPr="49A61227" w:rsidR="3C4DAF35">
        <w:rPr>
          <w:sz w:val="24"/>
          <w:szCs w:val="24"/>
        </w:rPr>
        <w:t>d</w:t>
      </w:r>
      <w:r w:rsidRPr="49A61227" w:rsidR="03750DEB">
        <w:rPr>
          <w:sz w:val="24"/>
          <w:szCs w:val="24"/>
        </w:rPr>
        <w:t>o</w:t>
      </w:r>
      <w:r w:rsidRPr="49A61227" w:rsidR="3C4DAF35">
        <w:rPr>
          <w:sz w:val="24"/>
          <w:szCs w:val="24"/>
        </w:rPr>
        <w:t xml:space="preserve"> this, th</w:t>
      </w:r>
      <w:r w:rsidRPr="49A61227" w:rsidR="3C4DAF35">
        <w:rPr>
          <w:sz w:val="24"/>
          <w:szCs w:val="24"/>
        </w:rPr>
        <w:t>e c</w:t>
      </w:r>
      <w:r w:rsidRPr="49A61227" w:rsidR="3C4DAF35">
        <w:rPr>
          <w:sz w:val="24"/>
          <w:szCs w:val="24"/>
        </w:rPr>
        <w:t>hat</w:t>
      </w:r>
      <w:r w:rsidRPr="49A61227" w:rsidR="3C4DAF35">
        <w:rPr>
          <w:sz w:val="24"/>
          <w:szCs w:val="24"/>
        </w:rPr>
        <w:t>bo</w:t>
      </w:r>
      <w:r w:rsidRPr="49A61227" w:rsidR="3C4DAF35">
        <w:rPr>
          <w:sz w:val="24"/>
          <w:szCs w:val="24"/>
        </w:rPr>
        <w:t>t m</w:t>
      </w:r>
      <w:r w:rsidRPr="49A61227" w:rsidR="3C4DAF35">
        <w:rPr>
          <w:sz w:val="24"/>
          <w:szCs w:val="24"/>
        </w:rPr>
        <w:t>ust b</w:t>
      </w:r>
      <w:r w:rsidRPr="49A61227" w:rsidR="3C4DAF35">
        <w:rPr>
          <w:sz w:val="24"/>
          <w:szCs w:val="24"/>
        </w:rPr>
        <w:t xml:space="preserve">e able </w:t>
      </w:r>
      <w:r w:rsidRPr="49A61227" w:rsidR="3C4DAF35">
        <w:rPr>
          <w:sz w:val="24"/>
          <w:szCs w:val="24"/>
        </w:rPr>
        <w:t xml:space="preserve">to </w:t>
      </w:r>
      <w:r w:rsidRPr="49A61227" w:rsidR="3C4DAF35">
        <w:rPr>
          <w:sz w:val="24"/>
          <w:szCs w:val="24"/>
        </w:rPr>
        <w:t>sch</w:t>
      </w:r>
      <w:r w:rsidRPr="49A61227" w:rsidR="3C4DAF35">
        <w:rPr>
          <w:sz w:val="24"/>
          <w:szCs w:val="24"/>
        </w:rPr>
        <w:t>edule</w:t>
      </w:r>
      <w:r w:rsidRPr="49A61227" w:rsidR="3C4DAF35">
        <w:rPr>
          <w:sz w:val="24"/>
          <w:szCs w:val="24"/>
        </w:rPr>
        <w:t xml:space="preserve"> </w:t>
      </w:r>
      <w:r w:rsidRPr="49A61227" w:rsidR="3C4DAF35">
        <w:rPr>
          <w:sz w:val="24"/>
          <w:szCs w:val="24"/>
        </w:rPr>
        <w:t>ap</w:t>
      </w:r>
      <w:r w:rsidRPr="49A61227" w:rsidR="3C4DAF35">
        <w:rPr>
          <w:sz w:val="24"/>
          <w:szCs w:val="24"/>
        </w:rPr>
        <w:t>po</w:t>
      </w:r>
      <w:r w:rsidRPr="49A61227" w:rsidR="3C4DAF35">
        <w:rPr>
          <w:sz w:val="24"/>
          <w:szCs w:val="24"/>
        </w:rPr>
        <w:t>intme</w:t>
      </w:r>
      <w:r w:rsidRPr="49A61227" w:rsidR="3C4DAF35">
        <w:rPr>
          <w:sz w:val="24"/>
          <w:szCs w:val="24"/>
        </w:rPr>
        <w:t xml:space="preserve">nts, </w:t>
      </w:r>
      <w:r w:rsidRPr="49A61227" w:rsidR="3C4DAF35">
        <w:rPr>
          <w:sz w:val="24"/>
          <w:szCs w:val="24"/>
        </w:rPr>
        <w:t>g</w:t>
      </w:r>
      <w:r w:rsidRPr="49A61227" w:rsidR="3C4DAF35">
        <w:rPr>
          <w:sz w:val="24"/>
          <w:szCs w:val="24"/>
        </w:rPr>
        <w:t>ive</w:t>
      </w:r>
      <w:r w:rsidRPr="49A61227" w:rsidR="3C4DAF35">
        <w:rPr>
          <w:sz w:val="24"/>
          <w:szCs w:val="24"/>
        </w:rPr>
        <w:t xml:space="preserve"> ba</w:t>
      </w:r>
      <w:r w:rsidRPr="49A61227" w:rsidR="3C4DAF35">
        <w:rPr>
          <w:sz w:val="24"/>
          <w:szCs w:val="24"/>
        </w:rPr>
        <w:t>c</w:t>
      </w:r>
      <w:r w:rsidRPr="49A61227" w:rsidR="3C4DAF35">
        <w:rPr>
          <w:sz w:val="24"/>
          <w:szCs w:val="24"/>
        </w:rPr>
        <w:t>k ans</w:t>
      </w:r>
      <w:r w:rsidRPr="49A61227" w:rsidR="3C4DAF35">
        <w:rPr>
          <w:sz w:val="24"/>
          <w:szCs w:val="24"/>
        </w:rPr>
        <w:t>wers for customers(</w:t>
      </w:r>
      <w:r w:rsidRPr="49A61227" w:rsidR="3C4DAF35">
        <w:rPr>
          <w:sz w:val="24"/>
          <w:szCs w:val="24"/>
        </w:rPr>
        <w:t xml:space="preserve">FAQs), and be able to </w:t>
      </w:r>
      <w:r w:rsidRPr="49A61227" w:rsidR="3C4DAF35">
        <w:rPr>
          <w:sz w:val="24"/>
          <w:szCs w:val="24"/>
        </w:rPr>
        <w:t>d</w:t>
      </w:r>
      <w:r w:rsidRPr="49A61227" w:rsidR="1C1AB5A6">
        <w:rPr>
          <w:sz w:val="24"/>
          <w:szCs w:val="24"/>
        </w:rPr>
        <w:t>o</w:t>
      </w:r>
      <w:r w:rsidRPr="49A61227" w:rsidR="3C4DAF35">
        <w:rPr>
          <w:sz w:val="24"/>
          <w:szCs w:val="24"/>
        </w:rPr>
        <w:t xml:space="preserve"> </w:t>
      </w:r>
      <w:r w:rsidRPr="49A61227" w:rsidR="5C5290AC">
        <w:rPr>
          <w:sz w:val="24"/>
          <w:szCs w:val="24"/>
        </w:rPr>
        <w:t>b</w:t>
      </w:r>
      <w:r w:rsidRPr="49A61227" w:rsidR="5C5290AC">
        <w:rPr>
          <w:sz w:val="24"/>
          <w:szCs w:val="24"/>
        </w:rPr>
        <w:t xml:space="preserve">asic </w:t>
      </w:r>
      <w:r w:rsidRPr="49A61227" w:rsidR="5C5290AC">
        <w:rPr>
          <w:sz w:val="24"/>
          <w:szCs w:val="24"/>
        </w:rPr>
        <w:t>bil</w:t>
      </w:r>
      <w:r w:rsidRPr="49A61227" w:rsidR="5C5290AC">
        <w:rPr>
          <w:sz w:val="24"/>
          <w:szCs w:val="24"/>
        </w:rPr>
        <w:t>ling</w:t>
      </w:r>
      <w:r w:rsidRPr="49A61227" w:rsidR="5C5290AC">
        <w:rPr>
          <w:sz w:val="24"/>
          <w:szCs w:val="24"/>
        </w:rPr>
        <w:t xml:space="preserve"> so </w:t>
      </w:r>
      <w:r w:rsidRPr="49A61227" w:rsidR="5C5290AC">
        <w:rPr>
          <w:sz w:val="24"/>
          <w:szCs w:val="24"/>
        </w:rPr>
        <w:t>pa</w:t>
      </w:r>
      <w:r w:rsidRPr="49A61227" w:rsidR="5C5290AC">
        <w:rPr>
          <w:sz w:val="24"/>
          <w:szCs w:val="24"/>
        </w:rPr>
        <w:t>ti</w:t>
      </w:r>
      <w:r w:rsidRPr="49A61227" w:rsidR="5C5290AC">
        <w:rPr>
          <w:sz w:val="24"/>
          <w:szCs w:val="24"/>
        </w:rPr>
        <w:t xml:space="preserve">ents </w:t>
      </w:r>
      <w:r w:rsidRPr="49A61227" w:rsidR="5C5290AC">
        <w:rPr>
          <w:sz w:val="24"/>
          <w:szCs w:val="24"/>
        </w:rPr>
        <w:t>do not</w:t>
      </w:r>
      <w:r w:rsidRPr="49A61227" w:rsidR="5C5290AC">
        <w:rPr>
          <w:sz w:val="24"/>
          <w:szCs w:val="24"/>
        </w:rPr>
        <w:t xml:space="preserve"> hav</w:t>
      </w:r>
      <w:r w:rsidRPr="49A61227" w:rsidR="5C5290AC">
        <w:rPr>
          <w:sz w:val="24"/>
          <w:szCs w:val="24"/>
        </w:rPr>
        <w:t>e to</w:t>
      </w:r>
      <w:r w:rsidRPr="49A61227" w:rsidR="5C5290AC">
        <w:rPr>
          <w:sz w:val="24"/>
          <w:szCs w:val="24"/>
        </w:rPr>
        <w:t xml:space="preserve"> </w:t>
      </w:r>
      <w:r w:rsidRPr="49A61227" w:rsidR="5C5290AC">
        <w:rPr>
          <w:sz w:val="24"/>
          <w:szCs w:val="24"/>
        </w:rPr>
        <w:t>wa</w:t>
      </w:r>
      <w:r w:rsidRPr="49A61227" w:rsidR="5C5290AC">
        <w:rPr>
          <w:sz w:val="24"/>
          <w:szCs w:val="24"/>
        </w:rPr>
        <w:t>st</w:t>
      </w:r>
      <w:r w:rsidRPr="49A61227" w:rsidR="5C5290AC">
        <w:rPr>
          <w:sz w:val="24"/>
          <w:szCs w:val="24"/>
        </w:rPr>
        <w:t>e mo</w:t>
      </w:r>
      <w:r w:rsidRPr="49A61227" w:rsidR="5C5290AC">
        <w:rPr>
          <w:sz w:val="24"/>
          <w:szCs w:val="24"/>
        </w:rPr>
        <w:t>re ti</w:t>
      </w:r>
      <w:r w:rsidRPr="49A61227" w:rsidR="5C5290AC">
        <w:rPr>
          <w:sz w:val="24"/>
          <w:szCs w:val="24"/>
        </w:rPr>
        <w:t xml:space="preserve">me </w:t>
      </w:r>
      <w:r w:rsidRPr="49A61227" w:rsidR="5C5290AC">
        <w:rPr>
          <w:sz w:val="24"/>
          <w:szCs w:val="24"/>
        </w:rPr>
        <w:t>go</w:t>
      </w:r>
      <w:r w:rsidRPr="49A61227" w:rsidR="5C5290AC">
        <w:rPr>
          <w:sz w:val="24"/>
          <w:szCs w:val="24"/>
        </w:rPr>
        <w:t xml:space="preserve">ing </w:t>
      </w:r>
      <w:r w:rsidRPr="49A61227" w:rsidR="5C5290AC">
        <w:rPr>
          <w:sz w:val="24"/>
          <w:szCs w:val="24"/>
        </w:rPr>
        <w:t xml:space="preserve">to </w:t>
      </w:r>
      <w:r w:rsidRPr="49A61227" w:rsidR="5C5290AC">
        <w:rPr>
          <w:sz w:val="24"/>
          <w:szCs w:val="24"/>
        </w:rPr>
        <w:t>t</w:t>
      </w:r>
      <w:r w:rsidRPr="49A61227" w:rsidR="5C5290AC">
        <w:rPr>
          <w:sz w:val="24"/>
          <w:szCs w:val="24"/>
        </w:rPr>
        <w:t xml:space="preserve">he clinic but </w:t>
      </w:r>
      <w:r w:rsidRPr="49A61227" w:rsidR="5C5290AC">
        <w:rPr>
          <w:sz w:val="24"/>
          <w:szCs w:val="24"/>
        </w:rPr>
        <w:t xml:space="preserve">rather </w:t>
      </w:r>
      <w:r w:rsidRPr="49A61227" w:rsidR="5C5290AC">
        <w:rPr>
          <w:sz w:val="24"/>
          <w:szCs w:val="24"/>
        </w:rPr>
        <w:t xml:space="preserve">pay </w:t>
      </w:r>
      <w:r w:rsidRPr="49A61227" w:rsidR="5C5290AC">
        <w:rPr>
          <w:sz w:val="24"/>
          <w:szCs w:val="24"/>
        </w:rPr>
        <w:t xml:space="preserve">bills </w:t>
      </w:r>
      <w:r w:rsidRPr="49A61227" w:rsidR="5C5290AC">
        <w:rPr>
          <w:sz w:val="24"/>
          <w:szCs w:val="24"/>
        </w:rPr>
        <w:t>on the fly</w:t>
      </w:r>
      <w:r w:rsidRPr="49A61227" w:rsidR="5C5290AC">
        <w:rPr>
          <w:sz w:val="24"/>
          <w:szCs w:val="24"/>
        </w:rPr>
        <w:t>.</w:t>
      </w:r>
      <w:r w:rsidRPr="49A61227" w:rsidR="4582A57F">
        <w:rPr>
          <w:sz w:val="24"/>
          <w:szCs w:val="24"/>
        </w:rPr>
        <w:t xml:space="preserve"> </w:t>
      </w:r>
    </w:p>
    <w:p w:rsidR="78B24200" w:rsidP="49A61227" w:rsidRDefault="78B24200" w14:paraId="120D5710" w14:textId="2BAB59FE">
      <w:pPr>
        <w:pStyle w:val="Heading1"/>
        <w:rPr>
          <w:rFonts w:ascii="Times New Roman" w:hAnsi="Times New Roman" w:eastAsia="Times New Roman" w:cs="Times New Roman"/>
          <w:color w:val="000000" w:themeColor="text1" w:themeTint="FF" w:themeShade="FF"/>
          <w:sz w:val="28"/>
          <w:szCs w:val="28"/>
        </w:rPr>
      </w:pPr>
      <w:r w:rsidRPr="49A61227" w:rsidR="78B24200">
        <w:rPr>
          <w:rFonts w:ascii="Times New Roman" w:hAnsi="Times New Roman" w:eastAsia="Times New Roman" w:cs="Times New Roman"/>
          <w:color w:val="000000" w:themeColor="text1" w:themeTint="FF" w:themeShade="FF"/>
          <w:sz w:val="28"/>
          <w:szCs w:val="28"/>
        </w:rPr>
        <w:t xml:space="preserve"> </w:t>
      </w:r>
    </w:p>
    <w:p w:rsidR="78B24200" w:rsidRDefault="78B24200" w14:paraId="2DB83D30" w14:textId="79A3E8A2">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Describe the general factors that affect the product and its requirements.  This section does not state specific requirements.  Instead, it provides a background for those requirements, which are defined in section 3, and makes them easier to understand</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In a sense, this section tells the requirements in plain English for the consumption of the customer.  Section3 will contain a specification written for the developers.</w:t>
      </w:r>
    </w:p>
    <w:p w:rsidR="78B24200" w:rsidRDefault="78B24200" w14:paraId="63997D95" w14:textId="2079B33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0985AF83" w14:textId="49FBE7EB">
      <w:pPr>
        <w:pStyle w:val="Heading2"/>
      </w:pPr>
      <w:r w:rsidRPr="49A61227" w:rsidR="78B24200">
        <w:rPr>
          <w:rFonts w:ascii="Times New Roman" w:hAnsi="Times New Roman" w:eastAsia="Times New Roman" w:cs="Times New Roman"/>
          <w:color w:val="000000" w:themeColor="text1" w:themeTint="FF" w:themeShade="FF"/>
          <w:sz w:val="26"/>
          <w:szCs w:val="26"/>
          <w:u w:val="single"/>
        </w:rPr>
        <w:t xml:space="preserve">2.1  Product Perspective  </w:t>
      </w:r>
    </w:p>
    <w:p w:rsidR="78B24200" w:rsidRDefault="78B24200" w14:paraId="7E6EB6E4" w14:textId="5BE229C0">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31FAEA2" w14:textId="34FDF79B">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rsidR="78B24200" w:rsidRDefault="78B24200" w14:paraId="2112F5E3" w14:textId="79A06F6F">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449F1AE" w14:textId="40C56E5A">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78B24200" w:rsidRDefault="78B24200" w14:paraId="2822572E" w14:textId="255AD06B">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5E1EA223" w14:textId="72CC3565">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The following subsections describe how the software operates inside various constraints</w:t>
      </w:r>
      <w:r w:rsidRPr="49A61227" w:rsidR="78B24200">
        <w:rPr>
          <w:rFonts w:ascii="Times New Roman" w:hAnsi="Times New Roman" w:eastAsia="Times New Roman" w:cs="Times New Roman"/>
          <w:noProof w:val="0"/>
          <w:color w:val="000000" w:themeColor="text1" w:themeTint="FF" w:themeShade="FF"/>
          <w:sz w:val="24"/>
          <w:szCs w:val="24"/>
          <w:lang w:val="en-US"/>
        </w:rPr>
        <w:t>.</w:t>
      </w:r>
    </w:p>
    <w:p w:rsidR="78B24200" w:rsidRDefault="78B24200" w14:paraId="5CAC08EB" w14:textId="30072532">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52847378" w14:textId="42A80B6E">
      <w:pPr>
        <w:pStyle w:val="Heading3"/>
      </w:pPr>
      <w:r w:rsidRPr="49A61227" w:rsidR="78B24200">
        <w:rPr>
          <w:rFonts w:ascii="Times New Roman" w:hAnsi="Times New Roman" w:eastAsia="Times New Roman" w:cs="Times New Roman"/>
          <w:color w:val="000000" w:themeColor="text1" w:themeTint="FF" w:themeShade="FF"/>
          <w:sz w:val="24"/>
          <w:szCs w:val="24"/>
          <w:u w:val="single"/>
        </w:rPr>
        <w:t>2.1.1 System Interfaces</w:t>
      </w:r>
    </w:p>
    <w:p w:rsidR="78B24200" w:rsidRDefault="78B24200" w14:paraId="680BE84C" w14:textId="4382719D">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0A7C097" w14:textId="64BCC677">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rsidR="78B24200" w:rsidP="49A61227" w:rsidRDefault="78B24200" w14:paraId="0B5BE77D" w14:textId="1FF22B23">
      <w:pPr>
        <w:pStyle w:val="Heading3"/>
      </w:pPr>
      <w:r w:rsidRPr="49A61227" w:rsidR="78B24200">
        <w:rPr>
          <w:rFonts w:ascii="Times New Roman" w:hAnsi="Times New Roman" w:eastAsia="Times New Roman" w:cs="Times New Roman"/>
          <w:color w:val="000000" w:themeColor="text1" w:themeTint="FF" w:themeShade="FF"/>
          <w:sz w:val="24"/>
          <w:szCs w:val="24"/>
          <w:u w:val="single"/>
        </w:rPr>
        <w:t xml:space="preserve"> </w:t>
      </w:r>
    </w:p>
    <w:p w:rsidR="78B24200" w:rsidP="49A61227" w:rsidRDefault="78B24200" w14:paraId="6836033B" w14:textId="28FB17B7">
      <w:pPr>
        <w:pStyle w:val="Heading3"/>
      </w:pPr>
      <w:r w:rsidRPr="49A61227" w:rsidR="78B24200">
        <w:rPr>
          <w:rFonts w:ascii="Times New Roman" w:hAnsi="Times New Roman" w:eastAsia="Times New Roman" w:cs="Times New Roman"/>
          <w:color w:val="000000" w:themeColor="text1" w:themeTint="FF" w:themeShade="FF"/>
          <w:sz w:val="24"/>
          <w:szCs w:val="24"/>
          <w:u w:val="single"/>
        </w:rPr>
        <w:t>2.1.2 Interfaces</w:t>
      </w:r>
    </w:p>
    <w:p w:rsidR="78B24200" w:rsidRDefault="78B24200" w14:paraId="3ADAD092" w14:textId="1C5D44E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C3CDE4B" w14:textId="1E9BB2A2">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w:t>
      </w:r>
    </w:p>
    <w:p w:rsidR="78B24200" w:rsidP="49A61227" w:rsidRDefault="78B24200" w14:paraId="08B11ED5" w14:textId="5EEA00FA">
      <w:pPr>
        <w:pStyle w:val="ListParagraph"/>
        <w:numPr>
          <w:ilvl w:val="0"/>
          <w:numId w:val="4"/>
        </w:numPr>
        <w:rPr>
          <w:i w:val="1"/>
          <w:iCs w:val="1"/>
          <w:sz w:val="22"/>
          <w:szCs w:val="22"/>
        </w:rPr>
      </w:pPr>
      <w:r w:rsidRPr="49A61227" w:rsidR="78B24200">
        <w:rPr>
          <w:rFonts w:ascii="Calibri" w:hAnsi="Calibri" w:eastAsia="Calibri" w:cs="Calibri"/>
          <w:i w:val="1"/>
          <w:iCs w:val="1"/>
          <w:noProof w:val="0"/>
          <w:sz w:val="22"/>
          <w:szCs w:val="22"/>
          <w:lang w:val="en-US"/>
        </w:rPr>
        <w:t>The logical characteristics of each interface between the software product and its users.</w:t>
      </w:r>
    </w:p>
    <w:p w:rsidR="78B24200" w:rsidP="49A61227" w:rsidRDefault="78B24200" w14:paraId="549E17EC" w14:textId="363667A2">
      <w:pPr>
        <w:pStyle w:val="ListParagraph"/>
        <w:numPr>
          <w:ilvl w:val="0"/>
          <w:numId w:val="4"/>
        </w:numPr>
        <w:rPr>
          <w:i w:val="1"/>
          <w:iCs w:val="1"/>
          <w:sz w:val="22"/>
          <w:szCs w:val="22"/>
        </w:rPr>
      </w:pPr>
      <w:r w:rsidRPr="49A61227" w:rsidR="78B24200">
        <w:rPr>
          <w:rFonts w:ascii="Calibri" w:hAnsi="Calibri" w:eastAsia="Calibri" w:cs="Calibri"/>
          <w:i w:val="1"/>
          <w:iCs w:val="1"/>
          <w:noProof w:val="0"/>
          <w:sz w:val="22"/>
          <w:szCs w:val="22"/>
          <w:lang w:val="en-US"/>
        </w:rPr>
        <w:t>All the aspects of optimizing the interface with the person who must use the system</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r>
        <w:br/>
      </w:r>
      <w:r>
        <w:br/>
      </w:r>
      <w:r w:rsidRPr="49A61227" w:rsidR="78B24200">
        <w:rPr>
          <w:rFonts w:ascii="Calibri" w:hAnsi="Calibri" w:eastAsia="Calibri" w:cs="Calibri"/>
          <w:i w:val="1"/>
          <w:iCs w:val="1"/>
          <w:noProof w:val="0"/>
          <w:sz w:val="22"/>
          <w:szCs w:val="22"/>
          <w:lang w:val="en-US"/>
        </w:rPr>
        <w:t xml:space="preserve"> </w:t>
      </w:r>
    </w:p>
    <w:p w:rsidR="78B24200" w:rsidP="49A61227" w:rsidRDefault="78B24200" w14:paraId="09923ED7" w14:textId="45406B60">
      <w:pPr>
        <w:pStyle w:val="Heading3"/>
      </w:pPr>
      <w:r w:rsidRPr="49A61227" w:rsidR="78B24200">
        <w:rPr>
          <w:rFonts w:ascii="Times New Roman" w:hAnsi="Times New Roman" w:eastAsia="Times New Roman" w:cs="Times New Roman"/>
          <w:color w:val="000000" w:themeColor="text1" w:themeTint="FF" w:themeShade="FF"/>
          <w:sz w:val="24"/>
          <w:szCs w:val="24"/>
          <w:u w:val="single"/>
        </w:rPr>
        <w:t>2.1.3 Hardware Interfaces</w:t>
      </w:r>
    </w:p>
    <w:p w:rsidR="78B24200" w:rsidRDefault="78B24200" w14:paraId="59F6354F" w14:textId="31E6C71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1252616" w14:textId="35A5AC16">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rsidR="78B24200" w:rsidP="49A61227" w:rsidRDefault="78B24200" w14:paraId="32F84459" w14:textId="326301E3">
      <w:pPr>
        <w:pStyle w:val="Heading3"/>
      </w:pPr>
      <w:r w:rsidRPr="49A61227" w:rsidR="78B24200">
        <w:rPr>
          <w:rFonts w:ascii="Times New Roman" w:hAnsi="Times New Roman" w:eastAsia="Times New Roman" w:cs="Times New Roman"/>
          <w:color w:val="000000" w:themeColor="text1" w:themeTint="FF" w:themeShade="FF"/>
          <w:sz w:val="24"/>
          <w:szCs w:val="24"/>
          <w:u w:val="single"/>
        </w:rPr>
        <w:t xml:space="preserve"> </w:t>
      </w:r>
    </w:p>
    <w:p w:rsidR="78B24200" w:rsidP="49A61227" w:rsidRDefault="78B24200" w14:paraId="1249FA65" w14:textId="3F393204">
      <w:pPr>
        <w:pStyle w:val="Heading3"/>
      </w:pPr>
      <w:r w:rsidRPr="49A61227" w:rsidR="78B24200">
        <w:rPr>
          <w:rFonts w:ascii="Times New Roman" w:hAnsi="Times New Roman" w:eastAsia="Times New Roman" w:cs="Times New Roman"/>
          <w:color w:val="000000" w:themeColor="text1" w:themeTint="FF" w:themeShade="FF"/>
          <w:sz w:val="24"/>
          <w:szCs w:val="24"/>
          <w:u w:val="single"/>
        </w:rPr>
        <w:t>2.1.4 Software Interfaces</w:t>
      </w:r>
    </w:p>
    <w:p w:rsidR="78B24200" w:rsidRDefault="78B24200" w14:paraId="7BB941D4" w14:textId="110E1664">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2A3CD3D" w14:textId="3880139D">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the use of other required software products and interfaces with other application systems.  For each required software product, include:</w:t>
      </w:r>
    </w:p>
    <w:p w:rsidR="78B24200" w:rsidP="49A61227" w:rsidRDefault="78B24200" w14:paraId="20856A7B" w14:textId="7DB8A53C">
      <w:pPr>
        <w:pStyle w:val="ListParagraph"/>
        <w:numPr>
          <w:ilvl w:val="0"/>
          <w:numId w:val="5"/>
        </w:numPr>
        <w:rPr>
          <w:i w:val="1"/>
          <w:iCs w:val="1"/>
          <w:sz w:val="22"/>
          <w:szCs w:val="22"/>
        </w:rPr>
      </w:pPr>
      <w:r w:rsidRPr="49A61227" w:rsidR="78B24200">
        <w:rPr>
          <w:rFonts w:ascii="Calibri" w:hAnsi="Calibri" w:eastAsia="Calibri" w:cs="Calibri"/>
          <w:i w:val="1"/>
          <w:iCs w:val="1"/>
          <w:noProof w:val="0"/>
          <w:sz w:val="22"/>
          <w:szCs w:val="22"/>
          <w:lang w:val="en-US"/>
        </w:rPr>
        <w:t>Name</w:t>
      </w:r>
    </w:p>
    <w:p w:rsidR="78B24200" w:rsidP="49A61227" w:rsidRDefault="78B24200" w14:paraId="030EF26E" w14:textId="68D3F19B">
      <w:pPr>
        <w:pStyle w:val="ListParagraph"/>
        <w:numPr>
          <w:ilvl w:val="0"/>
          <w:numId w:val="5"/>
        </w:numPr>
        <w:rPr>
          <w:i w:val="1"/>
          <w:iCs w:val="1"/>
          <w:sz w:val="22"/>
          <w:szCs w:val="22"/>
        </w:rPr>
      </w:pPr>
      <w:r w:rsidRPr="49A61227" w:rsidR="78B24200">
        <w:rPr>
          <w:rFonts w:ascii="Calibri" w:hAnsi="Calibri" w:eastAsia="Calibri" w:cs="Calibri"/>
          <w:i w:val="1"/>
          <w:iCs w:val="1"/>
          <w:noProof w:val="0"/>
          <w:sz w:val="22"/>
          <w:szCs w:val="22"/>
          <w:lang w:val="en-US"/>
        </w:rPr>
        <w:t>Mnemonic</w:t>
      </w:r>
    </w:p>
    <w:p w:rsidR="78B24200" w:rsidP="49A61227" w:rsidRDefault="78B24200" w14:paraId="6AB05B17" w14:textId="2207549C">
      <w:pPr>
        <w:pStyle w:val="ListParagraph"/>
        <w:numPr>
          <w:ilvl w:val="0"/>
          <w:numId w:val="5"/>
        </w:numPr>
        <w:rPr>
          <w:i w:val="1"/>
          <w:iCs w:val="1"/>
          <w:sz w:val="22"/>
          <w:szCs w:val="22"/>
        </w:rPr>
      </w:pPr>
      <w:r w:rsidRPr="49A61227" w:rsidR="78B24200">
        <w:rPr>
          <w:rFonts w:ascii="Calibri" w:hAnsi="Calibri" w:eastAsia="Calibri" w:cs="Calibri"/>
          <w:i w:val="1"/>
          <w:iCs w:val="1"/>
          <w:noProof w:val="0"/>
          <w:sz w:val="22"/>
          <w:szCs w:val="22"/>
          <w:lang w:val="en-US"/>
        </w:rPr>
        <w:t>Specification number</w:t>
      </w:r>
    </w:p>
    <w:p w:rsidR="78B24200" w:rsidP="49A61227" w:rsidRDefault="78B24200" w14:paraId="6C2D909A" w14:textId="2CA5E9B2">
      <w:pPr>
        <w:pStyle w:val="ListParagraph"/>
        <w:numPr>
          <w:ilvl w:val="0"/>
          <w:numId w:val="5"/>
        </w:numPr>
        <w:rPr>
          <w:i w:val="1"/>
          <w:iCs w:val="1"/>
          <w:sz w:val="22"/>
          <w:szCs w:val="22"/>
        </w:rPr>
      </w:pPr>
      <w:r w:rsidRPr="49A61227" w:rsidR="78B24200">
        <w:rPr>
          <w:rFonts w:ascii="Calibri" w:hAnsi="Calibri" w:eastAsia="Calibri" w:cs="Calibri"/>
          <w:i w:val="1"/>
          <w:iCs w:val="1"/>
          <w:noProof w:val="0"/>
          <w:sz w:val="22"/>
          <w:szCs w:val="22"/>
          <w:lang w:val="en-US"/>
        </w:rPr>
        <w:t>Version number</w:t>
      </w:r>
    </w:p>
    <w:p w:rsidR="78B24200" w:rsidP="49A61227" w:rsidRDefault="78B24200" w14:paraId="1679404F" w14:textId="3DCD1929">
      <w:pPr>
        <w:pStyle w:val="ListParagraph"/>
        <w:numPr>
          <w:ilvl w:val="0"/>
          <w:numId w:val="5"/>
        </w:numPr>
        <w:rPr>
          <w:i w:val="1"/>
          <w:iCs w:val="1"/>
          <w:sz w:val="22"/>
          <w:szCs w:val="22"/>
        </w:rPr>
      </w:pPr>
      <w:r w:rsidRPr="49A61227" w:rsidR="78B24200">
        <w:rPr>
          <w:rFonts w:ascii="Calibri" w:hAnsi="Calibri" w:eastAsia="Calibri" w:cs="Calibri"/>
          <w:i w:val="1"/>
          <w:iCs w:val="1"/>
          <w:noProof w:val="0"/>
          <w:sz w:val="22"/>
          <w:szCs w:val="22"/>
          <w:lang w:val="en-US"/>
        </w:rPr>
        <w:t>Source</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For each interface, provide:</w:t>
      </w:r>
    </w:p>
    <w:p w:rsidR="78B24200" w:rsidP="49A61227" w:rsidRDefault="78B24200" w14:paraId="0AF26D76" w14:textId="0CAF1557">
      <w:pPr>
        <w:pStyle w:val="ListParagraph"/>
        <w:numPr>
          <w:ilvl w:val="0"/>
          <w:numId w:val="6"/>
        </w:numPr>
        <w:rPr>
          <w:i w:val="1"/>
          <w:iCs w:val="1"/>
          <w:sz w:val="22"/>
          <w:szCs w:val="22"/>
        </w:rPr>
      </w:pPr>
      <w:r w:rsidRPr="49A61227" w:rsidR="78B24200">
        <w:rPr>
          <w:rFonts w:ascii="Calibri" w:hAnsi="Calibri" w:eastAsia="Calibri" w:cs="Calibri"/>
          <w:i w:val="1"/>
          <w:iCs w:val="1"/>
          <w:noProof w:val="0"/>
          <w:sz w:val="22"/>
          <w:szCs w:val="22"/>
          <w:lang w:val="en-US"/>
        </w:rPr>
        <w:t>Discussion of the purpose of the interfacing software as related to this software product</w:t>
      </w:r>
    </w:p>
    <w:p w:rsidR="78B24200" w:rsidP="49A61227" w:rsidRDefault="78B24200" w14:paraId="34D102F4" w14:textId="21E349F4">
      <w:pPr>
        <w:pStyle w:val="ListParagraph"/>
        <w:numPr>
          <w:ilvl w:val="0"/>
          <w:numId w:val="6"/>
        </w:numPr>
        <w:rPr>
          <w:i w:val="1"/>
          <w:iCs w:val="1"/>
          <w:sz w:val="22"/>
          <w:szCs w:val="22"/>
        </w:rPr>
      </w:pPr>
      <w:r w:rsidRPr="49A61227" w:rsidR="78B24200">
        <w:rPr>
          <w:rFonts w:ascii="Calibri" w:hAnsi="Calibri" w:eastAsia="Calibri" w:cs="Calibri"/>
          <w:i w:val="1"/>
          <w:iCs w:val="1"/>
          <w:noProof w:val="0"/>
          <w:sz w:val="22"/>
          <w:szCs w:val="22"/>
          <w:lang w:val="en-US"/>
        </w:rPr>
        <w:t>Definition of the interface in terms of message content and format</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Here we document the APIs, versions of software that we do not have to write, but that our system has to use.  For instance if your  customer uses SQL Server 7 and you are required to use that, then you need to specify i.e.</w:t>
      </w:r>
      <w:r>
        <w:br/>
      </w:r>
      <w:r>
        <w:br/>
      </w:r>
      <w:r w:rsidRPr="49A61227" w:rsidR="78B24200">
        <w:rPr>
          <w:rFonts w:ascii="Calibri" w:hAnsi="Calibri" w:eastAsia="Calibri" w:cs="Calibri"/>
          <w:i w:val="1"/>
          <w:iCs w:val="1"/>
          <w:noProof w:val="0"/>
          <w:sz w:val="22"/>
          <w:szCs w:val="22"/>
          <w:lang w:val="en-US"/>
        </w:rPr>
        <w:t>2.1.4.1 Microsoft SQL Server 7.  The system must use SQL Server as its database component.  Communication with the DB is through ODBC connections.  The system must provide SQL data table definintions to be provided to the company DBA for setup.</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 xml:space="preserve">A key point to remember is that you do NOT want to specify software here that you think would be good to use.  This is only for </w:t>
      </w:r>
      <w:r w:rsidRPr="49A61227" w:rsidR="78B24200">
        <w:rPr>
          <w:rFonts w:ascii="Calibri" w:hAnsi="Calibri" w:eastAsia="Calibri" w:cs="Calibri"/>
          <w:b w:val="1"/>
          <w:bCs w:val="1"/>
          <w:i w:val="1"/>
          <w:iCs w:val="1"/>
          <w:noProof w:val="0"/>
          <w:sz w:val="22"/>
          <w:szCs w:val="22"/>
          <w:lang w:val="en-US"/>
        </w:rPr>
        <w:t>customer-specified systems</w:t>
      </w:r>
      <w:r w:rsidRPr="49A61227" w:rsidR="78B24200">
        <w:rPr>
          <w:rFonts w:ascii="Calibri" w:hAnsi="Calibri" w:eastAsia="Calibri" w:cs="Calibri"/>
          <w:i w:val="1"/>
          <w:iCs w:val="1"/>
          <w:noProof w:val="0"/>
          <w:sz w:val="22"/>
          <w:szCs w:val="22"/>
          <w:lang w:val="en-US"/>
        </w:rPr>
        <w:t xml:space="preserve"> that you </w:t>
      </w:r>
      <w:r w:rsidRPr="49A61227" w:rsidR="78B24200">
        <w:rPr>
          <w:rFonts w:ascii="Calibri" w:hAnsi="Calibri" w:eastAsia="Calibri" w:cs="Calibri"/>
          <w:b w:val="1"/>
          <w:bCs w:val="1"/>
          <w:i w:val="1"/>
          <w:iCs w:val="1"/>
          <w:noProof w:val="0"/>
          <w:sz w:val="22"/>
          <w:szCs w:val="22"/>
          <w:lang w:val="en-US"/>
        </w:rPr>
        <w:t>have</w:t>
      </w:r>
      <w:r w:rsidRPr="49A61227" w:rsidR="78B24200">
        <w:rPr>
          <w:rFonts w:ascii="Calibri" w:hAnsi="Calibri" w:eastAsia="Calibri" w:cs="Calibri"/>
          <w:i w:val="1"/>
          <w:iCs w:val="1"/>
          <w:noProof w:val="0"/>
          <w:sz w:val="22"/>
          <w:szCs w:val="22"/>
          <w:lang w:val="en-US"/>
        </w:rPr>
        <w:t xml:space="preserve"> to interact with.  Choosing SQL Server 7 as a DB without a customer requirement is a Design choice, not a requirement. This is a subtle but important point to writing good requirements and not over-constraining the design.</w:t>
      </w:r>
      <w:r>
        <w:br/>
      </w:r>
      <w:r>
        <w:br/>
      </w:r>
      <w:r w:rsidRPr="49A61227" w:rsidR="78B24200">
        <w:rPr>
          <w:rFonts w:ascii="Calibri" w:hAnsi="Calibri" w:eastAsia="Calibri" w:cs="Calibri"/>
          <w:i w:val="1"/>
          <w:iCs w:val="1"/>
          <w:noProof w:val="0"/>
          <w:sz w:val="22"/>
          <w:szCs w:val="22"/>
          <w:lang w:val="en-US"/>
        </w:rPr>
        <w:t xml:space="preserve"> </w:t>
      </w:r>
    </w:p>
    <w:p w:rsidR="78B24200" w:rsidP="49A61227" w:rsidRDefault="78B24200" w14:paraId="581D9C8A" w14:textId="33F13E6B">
      <w:pPr>
        <w:pStyle w:val="Heading3"/>
      </w:pPr>
      <w:r w:rsidRPr="49A61227" w:rsidR="78B24200">
        <w:rPr>
          <w:rFonts w:ascii="Times New Roman" w:hAnsi="Times New Roman" w:eastAsia="Times New Roman" w:cs="Times New Roman"/>
          <w:color w:val="000000" w:themeColor="text1" w:themeTint="FF" w:themeShade="FF"/>
          <w:sz w:val="24"/>
          <w:szCs w:val="24"/>
          <w:u w:val="single"/>
        </w:rPr>
        <w:t>2.1.5 Communications Interfaces</w:t>
      </w:r>
    </w:p>
    <w:p w:rsidR="78B24200" w:rsidRDefault="78B24200" w14:paraId="3B51757F" w14:textId="030F1B8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BDBA1BA" w14:textId="7CF60A3C">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78B24200" w:rsidRDefault="78B24200" w14:paraId="689E2C4A" w14:textId="42137A14">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5815710E" w14:textId="1884C772">
      <w:pPr>
        <w:pStyle w:val="Heading3"/>
      </w:pPr>
      <w:r w:rsidRPr="49A61227" w:rsidR="78B24200">
        <w:rPr>
          <w:rFonts w:ascii="Times New Roman" w:hAnsi="Times New Roman" w:eastAsia="Times New Roman" w:cs="Times New Roman"/>
          <w:color w:val="000000" w:themeColor="text1" w:themeTint="FF" w:themeShade="FF"/>
          <w:sz w:val="24"/>
          <w:szCs w:val="24"/>
          <w:u w:val="single"/>
        </w:rPr>
        <w:t>2.1.6 Memory Constraints</w:t>
      </w:r>
    </w:p>
    <w:p w:rsidR="78B24200" w:rsidRDefault="78B24200" w14:paraId="5F2C9C0C" w14:textId="5640255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14646A2" w14:textId="30A750BA">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any applicable characteristics and limits on primary and secondary memory</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rsidR="78B24200" w:rsidRDefault="78B24200" w14:paraId="55D0BA3A" w14:textId="5D8B580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04240F1E" w14:textId="31DE0CC2">
      <w:pPr>
        <w:pStyle w:val="Heading3"/>
      </w:pPr>
      <w:r w:rsidRPr="49A61227" w:rsidR="78B24200">
        <w:rPr>
          <w:rFonts w:ascii="Times New Roman" w:hAnsi="Times New Roman" w:eastAsia="Times New Roman" w:cs="Times New Roman"/>
          <w:color w:val="000000" w:themeColor="text1" w:themeTint="FF" w:themeShade="FF"/>
          <w:sz w:val="24"/>
          <w:szCs w:val="24"/>
          <w:u w:val="single"/>
        </w:rPr>
        <w:t>2.1.7 Operations</w:t>
      </w:r>
    </w:p>
    <w:p w:rsidR="78B24200" w:rsidRDefault="78B24200" w14:paraId="0181572E" w14:textId="7211EF9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915342B" w14:textId="43988A12">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the normal and special operations required by the user such as:</w:t>
      </w:r>
    </w:p>
    <w:p w:rsidR="78B24200" w:rsidP="49A61227" w:rsidRDefault="78B24200" w14:paraId="471949BE" w14:textId="210C5CA4">
      <w:pPr>
        <w:pStyle w:val="ListParagraph"/>
        <w:numPr>
          <w:ilvl w:val="0"/>
          <w:numId w:val="7"/>
        </w:numPr>
        <w:rPr>
          <w:i w:val="1"/>
          <w:iCs w:val="1"/>
          <w:sz w:val="22"/>
          <w:szCs w:val="22"/>
        </w:rPr>
      </w:pPr>
      <w:r w:rsidRPr="49A61227" w:rsidR="78B24200">
        <w:rPr>
          <w:rFonts w:ascii="Calibri" w:hAnsi="Calibri" w:eastAsia="Calibri" w:cs="Calibri"/>
          <w:i w:val="1"/>
          <w:iCs w:val="1"/>
          <w:noProof w:val="0"/>
          <w:sz w:val="22"/>
          <w:szCs w:val="22"/>
          <w:lang w:val="en-US"/>
        </w:rPr>
        <w:t>The various modes of operations in the user organization</w:t>
      </w:r>
    </w:p>
    <w:p w:rsidR="78B24200" w:rsidP="49A61227" w:rsidRDefault="78B24200" w14:paraId="43DC693B" w14:textId="4F66A86F">
      <w:pPr>
        <w:pStyle w:val="ListParagraph"/>
        <w:numPr>
          <w:ilvl w:val="0"/>
          <w:numId w:val="7"/>
        </w:numPr>
        <w:rPr>
          <w:i w:val="1"/>
          <w:iCs w:val="1"/>
          <w:sz w:val="22"/>
          <w:szCs w:val="22"/>
        </w:rPr>
      </w:pPr>
      <w:r w:rsidRPr="49A61227" w:rsidR="78B24200">
        <w:rPr>
          <w:rFonts w:ascii="Calibri" w:hAnsi="Calibri" w:eastAsia="Calibri" w:cs="Calibri"/>
          <w:i w:val="1"/>
          <w:iCs w:val="1"/>
          <w:noProof w:val="0"/>
          <w:sz w:val="22"/>
          <w:szCs w:val="22"/>
          <w:lang w:val="en-US"/>
        </w:rPr>
        <w:t>Periods of interactive operations and periods of unattended operations</w:t>
      </w:r>
    </w:p>
    <w:p w:rsidR="78B24200" w:rsidP="49A61227" w:rsidRDefault="78B24200" w14:paraId="1C0F8110" w14:textId="5736BCCE">
      <w:pPr>
        <w:pStyle w:val="ListParagraph"/>
        <w:numPr>
          <w:ilvl w:val="0"/>
          <w:numId w:val="7"/>
        </w:numPr>
        <w:rPr>
          <w:i w:val="1"/>
          <w:iCs w:val="1"/>
          <w:sz w:val="22"/>
          <w:szCs w:val="22"/>
        </w:rPr>
      </w:pPr>
      <w:r w:rsidRPr="49A61227" w:rsidR="78B24200">
        <w:rPr>
          <w:rFonts w:ascii="Calibri" w:hAnsi="Calibri" w:eastAsia="Calibri" w:cs="Calibri"/>
          <w:i w:val="1"/>
          <w:iCs w:val="1"/>
          <w:noProof w:val="0"/>
          <w:sz w:val="22"/>
          <w:szCs w:val="22"/>
          <w:lang w:val="en-US"/>
        </w:rPr>
        <w:t>Data processing support functions</w:t>
      </w:r>
    </w:p>
    <w:p w:rsidR="78B24200" w:rsidP="49A61227" w:rsidRDefault="78B24200" w14:paraId="6348924D" w14:textId="173B87FC">
      <w:pPr>
        <w:pStyle w:val="ListParagraph"/>
        <w:numPr>
          <w:ilvl w:val="0"/>
          <w:numId w:val="7"/>
        </w:numPr>
        <w:rPr>
          <w:i w:val="1"/>
          <w:iCs w:val="1"/>
          <w:sz w:val="22"/>
          <w:szCs w:val="22"/>
        </w:rPr>
      </w:pPr>
      <w:r w:rsidRPr="49A61227" w:rsidR="78B24200">
        <w:rPr>
          <w:rFonts w:ascii="Calibri" w:hAnsi="Calibri" w:eastAsia="Calibri" w:cs="Calibri"/>
          <w:i w:val="1"/>
          <w:iCs w:val="1"/>
          <w:noProof w:val="0"/>
          <w:sz w:val="22"/>
          <w:szCs w:val="22"/>
          <w:lang w:val="en-US"/>
        </w:rPr>
        <w:t xml:space="preserve">Backup and recovery operations </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RPr="49A61227" w:rsidR="78B24200">
        <w:rPr>
          <w:rFonts w:ascii="Calibri" w:hAnsi="Calibri" w:eastAsia="Calibri" w:cs="Calibri"/>
          <w:noProof w:val="0"/>
          <w:sz w:val="22"/>
          <w:szCs w:val="22"/>
          <w:lang w:val="en-US"/>
        </w:rPr>
        <w:t xml:space="preserve"> </w:t>
      </w:r>
      <w:r>
        <w:br/>
      </w:r>
      <w:r>
        <w:br/>
      </w:r>
      <w:r w:rsidRPr="49A61227" w:rsidR="78B24200">
        <w:rPr>
          <w:rFonts w:ascii="Calibri" w:hAnsi="Calibri" w:eastAsia="Calibri" w:cs="Calibri"/>
          <w:noProof w:val="0"/>
          <w:sz w:val="22"/>
          <w:szCs w:val="22"/>
          <w:lang w:val="en-US"/>
        </w:rPr>
        <w:t xml:space="preserve"> </w:t>
      </w:r>
    </w:p>
    <w:p w:rsidR="78B24200" w:rsidP="49A61227" w:rsidRDefault="78B24200" w14:paraId="35178287" w14:textId="708BB513">
      <w:pPr>
        <w:pStyle w:val="Heading3"/>
      </w:pPr>
      <w:r w:rsidRPr="49A61227" w:rsidR="78B24200">
        <w:rPr>
          <w:rFonts w:ascii="Times New Roman" w:hAnsi="Times New Roman" w:eastAsia="Times New Roman" w:cs="Times New Roman"/>
          <w:color w:val="000000" w:themeColor="text1" w:themeTint="FF" w:themeShade="FF"/>
          <w:sz w:val="24"/>
          <w:szCs w:val="24"/>
          <w:u w:val="single"/>
        </w:rPr>
        <w:t>2.1.8 Site Adaptation Requirements</w:t>
      </w:r>
    </w:p>
    <w:p w:rsidR="78B24200" w:rsidRDefault="78B24200" w14:paraId="02FF6885" w14:textId="42CAE0E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DB4DA5B" w14:textId="7AB9BA48">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In this section:</w:t>
      </w:r>
    </w:p>
    <w:p w:rsidR="78B24200" w:rsidP="49A61227" w:rsidRDefault="78B24200" w14:paraId="088BDD39" w14:textId="3BC13063">
      <w:pPr>
        <w:pStyle w:val="ListParagraph"/>
        <w:numPr>
          <w:ilvl w:val="0"/>
          <w:numId w:val="8"/>
        </w:numPr>
        <w:rPr>
          <w:i w:val="1"/>
          <w:iCs w:val="1"/>
          <w:sz w:val="22"/>
          <w:szCs w:val="22"/>
        </w:rPr>
      </w:pPr>
      <w:r w:rsidRPr="49A61227" w:rsidR="78B24200">
        <w:rPr>
          <w:rFonts w:ascii="Calibri" w:hAnsi="Calibri" w:eastAsia="Calibri" w:cs="Calibri"/>
          <w:i w:val="1"/>
          <w:iCs w:val="1"/>
          <w:noProof w:val="0"/>
          <w:sz w:val="22"/>
          <w:szCs w:val="22"/>
          <w:lang w:val="en-US"/>
        </w:rPr>
        <w:t>Define the requirements for any data or initialization sequences that are specific to a given site, mission, or operational mode</w:t>
      </w:r>
    </w:p>
    <w:p w:rsidR="78B24200" w:rsidP="49A61227" w:rsidRDefault="78B24200" w14:paraId="08F03B5D" w14:textId="12B96B9E">
      <w:pPr>
        <w:pStyle w:val="ListParagraph"/>
        <w:numPr>
          <w:ilvl w:val="0"/>
          <w:numId w:val="8"/>
        </w:numPr>
        <w:rPr>
          <w:i w:val="1"/>
          <w:iCs w:val="1"/>
          <w:sz w:val="22"/>
          <w:szCs w:val="22"/>
        </w:rPr>
      </w:pPr>
      <w:r w:rsidRPr="49A61227" w:rsidR="78B24200">
        <w:rPr>
          <w:rFonts w:ascii="Calibri" w:hAnsi="Calibri" w:eastAsia="Calibri" w:cs="Calibri"/>
          <w:i w:val="1"/>
          <w:iCs w:val="1"/>
          <w:noProof w:val="0"/>
          <w:sz w:val="22"/>
          <w:szCs w:val="22"/>
          <w:lang w:val="en-US"/>
        </w:rPr>
        <w:t>Specify the site or mission-related features that should be modified to adapt the software to a particular installation</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If any modifications to the customer’s work area would be required by your system, then document that here.  For instance, “A 100Kw backup generator and 10000 BTU air conditioning system must be installed at the user site prior to software installation”.</w:t>
      </w:r>
      <w:r>
        <w:br/>
      </w:r>
      <w:r>
        <w:br/>
      </w:r>
      <w:r w:rsidRPr="49A61227" w:rsidR="78B24200">
        <w:rPr>
          <w:rFonts w:ascii="Calibri" w:hAnsi="Calibri" w:eastAsia="Calibri" w:cs="Calibri"/>
          <w:i w:val="1"/>
          <w:iCs w:val="1"/>
          <w:noProof w:val="0"/>
          <w:sz w:val="22"/>
          <w:szCs w:val="22"/>
          <w:lang w:val="en-US"/>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r>
        <w:br/>
      </w:r>
      <w:r>
        <w:br/>
      </w:r>
      <w:r w:rsidRPr="49A61227" w:rsidR="78B24200">
        <w:rPr>
          <w:rFonts w:ascii="Calibri" w:hAnsi="Calibri" w:eastAsia="Calibri" w:cs="Calibri"/>
          <w:i w:val="1"/>
          <w:iCs w:val="1"/>
          <w:noProof w:val="0"/>
          <w:sz w:val="22"/>
          <w:szCs w:val="22"/>
          <w:lang w:val="en-US"/>
        </w:rPr>
        <w:t xml:space="preserve"> </w:t>
      </w:r>
    </w:p>
    <w:p w:rsidR="78B24200" w:rsidP="49A61227" w:rsidRDefault="78B24200" w14:paraId="7BE5B934" w14:textId="4969EC14">
      <w:pPr>
        <w:pStyle w:val="Heading2"/>
      </w:pPr>
      <w:r w:rsidRPr="49A61227" w:rsidR="78B24200">
        <w:rPr>
          <w:rFonts w:ascii="Times New Roman" w:hAnsi="Times New Roman" w:eastAsia="Times New Roman" w:cs="Times New Roman"/>
          <w:color w:val="000000" w:themeColor="text1" w:themeTint="FF" w:themeShade="FF"/>
          <w:sz w:val="26"/>
          <w:szCs w:val="26"/>
          <w:u w:val="single"/>
        </w:rPr>
        <w:t xml:space="preserve">2.2  Product Functions </w:t>
      </w:r>
    </w:p>
    <w:p w:rsidR="78B24200" w:rsidRDefault="78B24200" w14:paraId="58063F7F" w14:textId="4B090D3E">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1F7D304" w14:textId="513DB766">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78B24200" w:rsidRDefault="78B24200" w14:paraId="1BC61B42" w14:textId="7649197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3DFFC2A" w14:textId="5AB9C76F">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For clarity:</w:t>
      </w:r>
    </w:p>
    <w:p w:rsidR="78B24200" w:rsidP="49A61227" w:rsidRDefault="78B24200" w14:paraId="712FE6BE" w14:textId="35914130">
      <w:pPr>
        <w:pStyle w:val="ListParagraph"/>
        <w:numPr>
          <w:ilvl w:val="0"/>
          <w:numId w:val="9"/>
        </w:numPr>
        <w:rPr>
          <w:i w:val="1"/>
          <w:iCs w:val="1"/>
          <w:sz w:val="22"/>
          <w:szCs w:val="22"/>
        </w:rPr>
      </w:pPr>
      <w:r w:rsidRPr="49A61227" w:rsidR="78B24200">
        <w:rPr>
          <w:rFonts w:ascii="Calibri" w:hAnsi="Calibri" w:eastAsia="Calibri" w:cs="Calibri"/>
          <w:i w:val="1"/>
          <w:iCs w:val="1"/>
          <w:noProof w:val="0"/>
          <w:sz w:val="22"/>
          <w:szCs w:val="22"/>
          <w:lang w:val="en-US"/>
        </w:rPr>
        <w:t xml:space="preserve">The functions should be organized in a way that makes the list of functions understandable to the customer or to anyone else reading the document for the first time. </w:t>
      </w:r>
    </w:p>
    <w:p w:rsidR="78B24200" w:rsidP="49A61227" w:rsidRDefault="78B24200" w14:paraId="5AAD1698" w14:textId="6CCD8D85">
      <w:pPr>
        <w:pStyle w:val="ListParagraph"/>
        <w:numPr>
          <w:ilvl w:val="0"/>
          <w:numId w:val="9"/>
        </w:numPr>
        <w:rPr>
          <w:i w:val="1"/>
          <w:iCs w:val="1"/>
          <w:sz w:val="22"/>
          <w:szCs w:val="22"/>
        </w:rPr>
      </w:pPr>
      <w:r w:rsidRPr="49A61227" w:rsidR="78B24200">
        <w:rPr>
          <w:rFonts w:ascii="Calibri" w:hAnsi="Calibri" w:eastAsia="Calibri" w:cs="Calibri"/>
          <w:i w:val="1"/>
          <w:iCs w:val="1"/>
          <w:noProof w:val="0"/>
          <w:sz w:val="22"/>
          <w:szCs w:val="22"/>
          <w:lang w:val="en-US"/>
        </w:rPr>
        <w:t>Textual or graphic methods can be used to show the different functions and their relationships.  Such a diagram is not intended to show a design of a product but simply shows the logical relationships among variables.</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r>
        <w:br/>
      </w:r>
      <w:r>
        <w:br/>
      </w:r>
      <w:r w:rsidRPr="49A61227" w:rsidR="78B24200">
        <w:rPr>
          <w:rFonts w:ascii="Calibri" w:hAnsi="Calibri" w:eastAsia="Calibri" w:cs="Calibri"/>
          <w:i w:val="1"/>
          <w:iCs w:val="1"/>
          <w:noProof w:val="0"/>
          <w:sz w:val="22"/>
          <w:szCs w:val="22"/>
          <w:lang w:val="en-US"/>
        </w:rPr>
        <w:t xml:space="preserve"> </w:t>
      </w:r>
    </w:p>
    <w:p w:rsidR="78B24200" w:rsidP="49A61227" w:rsidRDefault="78B24200" w14:paraId="14549A4C" w14:textId="4721DB9C">
      <w:pPr>
        <w:pStyle w:val="Heading2"/>
      </w:pPr>
      <w:r w:rsidRPr="49A61227" w:rsidR="78B24200">
        <w:rPr>
          <w:rFonts w:ascii="Times New Roman" w:hAnsi="Times New Roman" w:eastAsia="Times New Roman" w:cs="Times New Roman"/>
          <w:color w:val="000000" w:themeColor="text1" w:themeTint="FF" w:themeShade="FF"/>
          <w:sz w:val="26"/>
          <w:szCs w:val="26"/>
          <w:u w:val="single"/>
        </w:rPr>
        <w:t xml:space="preserve">2.3  User Characteristics </w:t>
      </w:r>
    </w:p>
    <w:p w:rsidR="78B24200" w:rsidRDefault="78B24200" w14:paraId="4B9D1BF7" w14:textId="59E2951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FF52F4F" w14:textId="33C8AC5D">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78B24200" w:rsidRDefault="78B24200" w14:paraId="1D1CEE6A" w14:textId="7E7A033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E084B59" w14:textId="020237BC">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What is it about your potential user base that will impact the design?  Their experience and comfort with technology will drive UI design.  Other characteristics might actually influence internal design of the system.</w:t>
      </w:r>
    </w:p>
    <w:p w:rsidR="78B24200" w:rsidRDefault="78B24200" w14:paraId="49655D1A" w14:textId="515B675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43473974" w14:textId="48B55B9C">
      <w:pPr>
        <w:pStyle w:val="Heading2"/>
      </w:pPr>
      <w:r w:rsidRPr="49A61227" w:rsidR="78B24200">
        <w:rPr>
          <w:rFonts w:ascii="Times New Roman" w:hAnsi="Times New Roman" w:eastAsia="Times New Roman" w:cs="Times New Roman"/>
          <w:color w:val="000000" w:themeColor="text1" w:themeTint="FF" w:themeShade="FF"/>
          <w:sz w:val="26"/>
          <w:szCs w:val="26"/>
          <w:u w:val="single"/>
        </w:rPr>
        <w:t xml:space="preserve">2.4  Constraints  </w:t>
      </w:r>
    </w:p>
    <w:p w:rsidR="78B24200" w:rsidRDefault="78B24200" w14:paraId="10DD19C0" w14:textId="1B25BD88">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A0ADB35" w14:textId="26292C15">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Provide a general description of any other items that will limit the developer's options.  These can include:</w:t>
      </w:r>
    </w:p>
    <w:p w:rsidR="78B24200" w:rsidRDefault="78B24200" w14:paraId="00D7B38C" w14:textId="39857DEF">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3ABDA0E4" w14:textId="56621EEC">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(1)  Regulatory policies</w:t>
      </w:r>
    </w:p>
    <w:p w:rsidR="78B24200" w:rsidP="49A61227" w:rsidRDefault="78B24200" w14:paraId="137170A8" w14:textId="415446B0">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(2)  Hardware limitations (for example, signal timing requirements)</w:t>
      </w:r>
    </w:p>
    <w:p w:rsidR="78B24200" w:rsidP="49A61227" w:rsidRDefault="78B24200" w14:paraId="67F77633" w14:textId="06526734">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(3)  Interface to other applications</w:t>
      </w:r>
    </w:p>
    <w:p w:rsidR="78B24200" w:rsidP="49A61227" w:rsidRDefault="78B24200" w14:paraId="5B9FC864" w14:textId="36EEECB3">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(4)  Parallel operation</w:t>
      </w:r>
    </w:p>
    <w:p w:rsidR="78B24200" w:rsidP="49A61227" w:rsidRDefault="78B24200" w14:paraId="1D83F139" w14:textId="0617BAF7">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(5)  Audit functions</w:t>
      </w:r>
    </w:p>
    <w:p w:rsidR="78B24200" w:rsidP="49A61227" w:rsidRDefault="78B24200" w14:paraId="27AB4044" w14:textId="33036BBF">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(6)  Control functions</w:t>
      </w:r>
    </w:p>
    <w:p w:rsidR="78B24200" w:rsidP="49A61227" w:rsidRDefault="78B24200" w14:paraId="4E417465" w14:textId="3F3B7E02">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(7)  Higher-order language requirements</w:t>
      </w:r>
    </w:p>
    <w:p w:rsidR="78B24200" w:rsidP="49A61227" w:rsidRDefault="78B24200" w14:paraId="5D7AB40A" w14:textId="52A5AF76">
      <w:pPr>
        <w:pStyle w:val="ListParagraph"/>
        <w:numPr>
          <w:ilvl w:val="0"/>
          <w:numId w:val="10"/>
        </w:numPr>
        <w:rPr>
          <w:i w:val="1"/>
          <w:iCs w:val="1"/>
          <w:sz w:val="22"/>
          <w:szCs w:val="22"/>
        </w:rPr>
      </w:pPr>
      <w:r w:rsidRPr="49A61227" w:rsidR="78B24200">
        <w:rPr>
          <w:rFonts w:ascii="Calibri" w:hAnsi="Calibri" w:eastAsia="Calibri" w:cs="Calibri"/>
          <w:i w:val="1"/>
          <w:iCs w:val="1"/>
          <w:noProof w:val="0"/>
          <w:sz w:val="22"/>
          <w:szCs w:val="22"/>
          <w:lang w:val="en-US"/>
        </w:rPr>
        <w:t>Signal handshake protocols (for example, XON-XOFF, ACK-NACK)</w:t>
      </w:r>
    </w:p>
    <w:p w:rsidR="78B24200" w:rsidP="49A61227" w:rsidRDefault="78B24200" w14:paraId="67CE2B2D" w14:textId="5ABEF7ED">
      <w:pPr>
        <w:pStyle w:val="ListParagraph"/>
        <w:numPr>
          <w:ilvl w:val="0"/>
          <w:numId w:val="11"/>
        </w:numPr>
        <w:rPr>
          <w:i w:val="1"/>
          <w:iCs w:val="1"/>
          <w:sz w:val="22"/>
          <w:szCs w:val="22"/>
        </w:rPr>
      </w:pPr>
      <w:r w:rsidRPr="49A61227" w:rsidR="78B24200">
        <w:rPr>
          <w:rFonts w:ascii="Calibri" w:hAnsi="Calibri" w:eastAsia="Calibri" w:cs="Calibri"/>
          <w:i w:val="1"/>
          <w:iCs w:val="1"/>
          <w:noProof w:val="0"/>
          <w:sz w:val="22"/>
          <w:szCs w:val="22"/>
          <w:lang w:val="en-US"/>
        </w:rPr>
        <w:t>Reliability requirements</w:t>
      </w:r>
      <w:r>
        <w:br/>
      </w:r>
      <w:r>
        <w:br/>
      </w:r>
      <w:r w:rsidRPr="49A61227" w:rsidR="78B24200">
        <w:rPr>
          <w:rFonts w:ascii="Calibri" w:hAnsi="Calibri" w:eastAsia="Calibri" w:cs="Calibri"/>
          <w:i w:val="1"/>
          <w:iCs w:val="1"/>
          <w:noProof w:val="0"/>
          <w:sz w:val="22"/>
          <w:szCs w:val="22"/>
          <w:lang w:val="en-US"/>
        </w:rPr>
        <w:t>(10)  Criticality of the application</w:t>
      </w:r>
      <w:r>
        <w:br/>
      </w:r>
      <w:r>
        <w:br/>
      </w:r>
      <w:r w:rsidRPr="49A61227" w:rsidR="78B24200">
        <w:rPr>
          <w:rFonts w:ascii="Calibri" w:hAnsi="Calibri" w:eastAsia="Calibri" w:cs="Calibri"/>
          <w:i w:val="1"/>
          <w:iCs w:val="1"/>
          <w:noProof w:val="0"/>
          <w:sz w:val="22"/>
          <w:szCs w:val="22"/>
          <w:lang w:val="en-US"/>
        </w:rPr>
        <w:t>(11) Safety and security considerations</w:t>
      </w:r>
    </w:p>
    <w:p w:rsidR="78B24200" w:rsidRDefault="78B24200" w14:paraId="280BAAB1" w14:textId="4C00D3E7">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37152FF6" w14:textId="4AE27DB4">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This section captures non-functional requirements in the customers language.  A more formal presentation of these will occur in section 3. </w:t>
      </w:r>
    </w:p>
    <w:p w:rsidR="78B24200" w:rsidP="49A61227" w:rsidRDefault="78B24200" w14:paraId="76493A90" w14:textId="748ED4FC">
      <w:pPr>
        <w:pStyle w:val="Heading2"/>
      </w:pPr>
      <w:r w:rsidRPr="49A61227" w:rsidR="78B24200">
        <w:rPr>
          <w:rFonts w:ascii="Times New Roman" w:hAnsi="Times New Roman" w:eastAsia="Times New Roman" w:cs="Times New Roman"/>
          <w:color w:val="000000" w:themeColor="text1" w:themeTint="FF" w:themeShade="FF"/>
          <w:sz w:val="26"/>
          <w:szCs w:val="26"/>
          <w:u w:val="single"/>
        </w:rPr>
        <w:t>2.5 Assumptions and Dependencies</w:t>
      </w:r>
    </w:p>
    <w:p w:rsidR="78B24200" w:rsidRDefault="78B24200" w14:paraId="2CFA431A" w14:textId="288A32E4">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126EAF77" w14:textId="160EABC2">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78B24200" w:rsidRDefault="78B24200" w14:paraId="48C5CE91" w14:textId="2B0799C1">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0D0B3D38" w14:textId="05B76D5D">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This section is catch-all for everything else that might influence the design of the system and that did not fit in any of the categories above. </w:t>
      </w:r>
    </w:p>
    <w:p w:rsidR="78B24200" w:rsidP="49A61227" w:rsidRDefault="78B24200" w14:paraId="20075D27" w14:textId="171C7369">
      <w:pPr>
        <w:pStyle w:val="Heading2"/>
      </w:pPr>
      <w:r w:rsidRPr="49A61227" w:rsidR="78B24200">
        <w:rPr>
          <w:rFonts w:ascii="Times New Roman" w:hAnsi="Times New Roman" w:eastAsia="Times New Roman" w:cs="Times New Roman"/>
          <w:color w:val="000000" w:themeColor="text1" w:themeTint="FF" w:themeShade="FF"/>
          <w:sz w:val="26"/>
          <w:szCs w:val="26"/>
          <w:u w:val="single"/>
        </w:rPr>
        <w:t>2.6 Apportioning of Requirements.</w:t>
      </w:r>
    </w:p>
    <w:p w:rsidR="78B24200" w:rsidRDefault="78B24200" w14:paraId="0D5C44B8" w14:textId="7E3D86E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95FCB19" w14:textId="13DB2D20">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78B24200" w:rsidRDefault="78B24200" w14:paraId="449FCAFF" w14:textId="556F3CE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5B865F97" w14:textId="091A091A">
      <w:pPr>
        <w:pStyle w:val="Heading1"/>
      </w:pPr>
      <w:r w:rsidRPr="49A61227" w:rsidR="78B24200">
        <w:rPr>
          <w:rFonts w:ascii="Times New Roman" w:hAnsi="Times New Roman" w:eastAsia="Times New Roman" w:cs="Times New Roman"/>
          <w:color w:val="000000" w:themeColor="text1" w:themeTint="FF" w:themeShade="FF"/>
          <w:sz w:val="28"/>
          <w:szCs w:val="28"/>
        </w:rPr>
        <w:t xml:space="preserve">3.  Specific Requirements  </w:t>
      </w:r>
    </w:p>
    <w:p w:rsidR="78B24200" w:rsidRDefault="78B24200" w14:paraId="6032E62F" w14:textId="68312A2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D7BBB02" w14:textId="5080CB30">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78B24200" w:rsidRDefault="78B24200" w14:paraId="65187702" w14:textId="139E3F1A">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0B998743" w14:textId="1BA1DF76">
      <w:pPr>
        <w:pStyle w:val="ListParagraph"/>
        <w:numPr>
          <w:ilvl w:val="0"/>
          <w:numId w:val="12"/>
        </w:numPr>
        <w:rPr>
          <w:i w:val="1"/>
          <w:iCs w:val="1"/>
          <w:sz w:val="22"/>
          <w:szCs w:val="22"/>
        </w:rPr>
      </w:pPr>
      <w:r w:rsidRPr="49A61227" w:rsidR="78B24200">
        <w:rPr>
          <w:rFonts w:ascii="Calibri" w:hAnsi="Calibri" w:eastAsia="Calibri" w:cs="Calibri"/>
          <w:i w:val="1"/>
          <w:iCs w:val="1"/>
          <w:noProof w:val="0"/>
          <w:sz w:val="22"/>
          <w:szCs w:val="22"/>
          <w:lang w:val="en-US"/>
        </w:rPr>
        <w:t>Specific requirements should be stated with all the characteristics of a good SRS</w:t>
      </w:r>
    </w:p>
    <w:p w:rsidR="78B24200" w:rsidP="49A61227" w:rsidRDefault="78B24200" w14:paraId="28B0761A" w14:textId="008B14DF">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correct</w:t>
      </w:r>
    </w:p>
    <w:p w:rsidR="78B24200" w:rsidP="49A61227" w:rsidRDefault="78B24200" w14:paraId="0FF727AE" w14:textId="707A7355">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unambiguous</w:t>
      </w:r>
    </w:p>
    <w:p w:rsidR="78B24200" w:rsidP="49A61227" w:rsidRDefault="78B24200" w14:paraId="3ED5DFE4" w14:textId="52392AF3">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complete</w:t>
      </w:r>
    </w:p>
    <w:p w:rsidR="78B24200" w:rsidP="49A61227" w:rsidRDefault="78B24200" w14:paraId="681E9989" w14:textId="47C96D2D">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consistent</w:t>
      </w:r>
    </w:p>
    <w:p w:rsidR="78B24200" w:rsidP="49A61227" w:rsidRDefault="78B24200" w14:paraId="11C04C74" w14:textId="00DE9ED9">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ranked for importance and/or stability</w:t>
      </w:r>
    </w:p>
    <w:p w:rsidR="78B24200" w:rsidP="49A61227" w:rsidRDefault="78B24200" w14:paraId="45FB25B3" w14:textId="17326F77">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verifiable</w:t>
      </w:r>
    </w:p>
    <w:p w:rsidR="78B24200" w:rsidP="49A61227" w:rsidRDefault="78B24200" w14:paraId="3A37C104" w14:textId="30B8CBBA">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modifiable</w:t>
      </w:r>
    </w:p>
    <w:p w:rsidR="78B24200" w:rsidP="49A61227" w:rsidRDefault="78B24200" w14:paraId="52D7D7F1" w14:textId="08423518">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traceable</w:t>
      </w:r>
    </w:p>
    <w:p w:rsidR="78B24200" w:rsidP="49A61227" w:rsidRDefault="78B24200" w14:paraId="4772C4AB" w14:textId="044B603E">
      <w:pPr>
        <w:pStyle w:val="ListParagraph"/>
        <w:numPr>
          <w:ilvl w:val="0"/>
          <w:numId w:val="12"/>
        </w:numPr>
        <w:rPr>
          <w:i w:val="1"/>
          <w:iCs w:val="1"/>
          <w:sz w:val="22"/>
          <w:szCs w:val="22"/>
        </w:rPr>
      </w:pPr>
      <w:r w:rsidRPr="49A61227" w:rsidR="78B24200">
        <w:rPr>
          <w:rFonts w:ascii="Calibri" w:hAnsi="Calibri" w:eastAsia="Calibri" w:cs="Calibri"/>
          <w:i w:val="1"/>
          <w:iCs w:val="1"/>
          <w:noProof w:val="0"/>
          <w:sz w:val="22"/>
          <w:szCs w:val="22"/>
          <w:lang w:val="en-US"/>
        </w:rPr>
        <w:t>Specific requirements should be cross-referenced to earlier documents that relate</w:t>
      </w:r>
    </w:p>
    <w:p w:rsidR="78B24200" w:rsidP="49A61227" w:rsidRDefault="78B24200" w14:paraId="59B75EDA" w14:textId="2129A28D">
      <w:pPr>
        <w:pStyle w:val="ListParagraph"/>
        <w:numPr>
          <w:ilvl w:val="0"/>
          <w:numId w:val="12"/>
        </w:numPr>
        <w:rPr>
          <w:i w:val="1"/>
          <w:iCs w:val="1"/>
          <w:sz w:val="22"/>
          <w:szCs w:val="22"/>
        </w:rPr>
      </w:pPr>
      <w:r w:rsidRPr="49A61227" w:rsidR="78B24200">
        <w:rPr>
          <w:rFonts w:ascii="Calibri" w:hAnsi="Calibri" w:eastAsia="Calibri" w:cs="Calibri"/>
          <w:i w:val="1"/>
          <w:iCs w:val="1"/>
          <w:noProof w:val="0"/>
          <w:sz w:val="22"/>
          <w:szCs w:val="22"/>
          <w:lang w:val="en-US"/>
        </w:rPr>
        <w:t>All requirements should be uniquely identifiable (usually via numbering like 3.1.2.3)</w:t>
      </w:r>
    </w:p>
    <w:p w:rsidR="78B24200" w:rsidP="49A61227" w:rsidRDefault="78B24200" w14:paraId="4B4D46EB" w14:textId="374130C2">
      <w:pPr>
        <w:pStyle w:val="ListParagraph"/>
        <w:numPr>
          <w:ilvl w:val="0"/>
          <w:numId w:val="12"/>
        </w:numPr>
        <w:rPr>
          <w:i w:val="1"/>
          <w:iCs w:val="1"/>
          <w:sz w:val="22"/>
          <w:szCs w:val="22"/>
        </w:rPr>
      </w:pPr>
      <w:r w:rsidRPr="49A61227" w:rsidR="78B24200">
        <w:rPr>
          <w:rFonts w:ascii="Calibri" w:hAnsi="Calibri" w:eastAsia="Calibri" w:cs="Calibri"/>
          <w:i w:val="1"/>
          <w:iCs w:val="1"/>
          <w:noProof w:val="0"/>
          <w:sz w:val="22"/>
          <w:szCs w:val="22"/>
          <w:lang w:val="en-US"/>
        </w:rPr>
        <w:t>Careful attention should be given to organizing the requirements to maximize readability (Several alternative organizations are given at end of document)</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Remember this is not design.  Do not require specific software packages, etc unless the customer specifically requires them.  Avoid over-constraining your design.  Use proper terminology:</w:t>
      </w:r>
      <w:r>
        <w:br/>
      </w:r>
      <w:r>
        <w:br/>
      </w:r>
      <w:r w:rsidRPr="49A61227" w:rsidR="78B24200">
        <w:rPr>
          <w:rFonts w:ascii="Calibri" w:hAnsi="Calibri" w:eastAsia="Calibri" w:cs="Calibri"/>
          <w:i w:val="1"/>
          <w:iCs w:val="1"/>
          <w:noProof w:val="0"/>
          <w:sz w:val="22"/>
          <w:szCs w:val="22"/>
          <w:lang w:val="en-US"/>
        </w:rPr>
        <w:t>The system shall…  A required, must have feature</w:t>
      </w:r>
      <w:r>
        <w:br/>
      </w:r>
      <w:r>
        <w:br/>
      </w:r>
      <w:r w:rsidRPr="49A61227" w:rsidR="78B24200">
        <w:rPr>
          <w:rFonts w:ascii="Calibri" w:hAnsi="Calibri" w:eastAsia="Calibri" w:cs="Calibri"/>
          <w:i w:val="1"/>
          <w:iCs w:val="1"/>
          <w:noProof w:val="0"/>
          <w:sz w:val="22"/>
          <w:szCs w:val="22"/>
          <w:lang w:val="en-US"/>
        </w:rPr>
        <w:t>The system should… A desired feature, but may be deferred til later</w:t>
      </w:r>
      <w:r>
        <w:br/>
      </w:r>
      <w:r>
        <w:br/>
      </w:r>
      <w:r w:rsidRPr="49A61227" w:rsidR="78B24200">
        <w:rPr>
          <w:rFonts w:ascii="Calibri" w:hAnsi="Calibri" w:eastAsia="Calibri" w:cs="Calibri"/>
          <w:i w:val="1"/>
          <w:iCs w:val="1"/>
          <w:noProof w:val="0"/>
          <w:sz w:val="22"/>
          <w:szCs w:val="22"/>
          <w:lang w:val="en-US"/>
        </w:rPr>
        <w:t>The system may…   An optional, nice-to-have feature that may never make it to implementation.</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r>
        <w:br/>
      </w:r>
      <w:r>
        <w:br/>
      </w:r>
      <w:r w:rsidRPr="49A61227" w:rsidR="78B24200">
        <w:rPr>
          <w:rFonts w:ascii="Calibri" w:hAnsi="Calibri" w:eastAsia="Calibri" w:cs="Calibri"/>
          <w:i w:val="1"/>
          <w:iCs w:val="1"/>
          <w:noProof w:val="0"/>
          <w:sz w:val="22"/>
          <w:szCs w:val="22"/>
          <w:lang w:val="en-US"/>
        </w:rPr>
        <w:t xml:space="preserve"> </w:t>
      </w:r>
      <w:r>
        <w:br/>
      </w:r>
      <w:r>
        <w:br/>
      </w:r>
      <w:r w:rsidRPr="49A61227" w:rsidR="78B24200">
        <w:rPr>
          <w:rFonts w:ascii="Calibri" w:hAnsi="Calibri" w:eastAsia="Calibri" w:cs="Calibri"/>
          <w:i w:val="1"/>
          <w:iCs w:val="1"/>
          <w:noProof w:val="0"/>
          <w:sz w:val="22"/>
          <w:szCs w:val="22"/>
          <w:lang w:val="en-US"/>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78B24200" w:rsidP="49A61227" w:rsidRDefault="78B24200" w14:paraId="1959AC52" w14:textId="20449B9D">
      <w:pPr>
        <w:pStyle w:val="Heading2"/>
      </w:pPr>
      <w:r w:rsidRPr="49A61227" w:rsidR="78B24200">
        <w:rPr>
          <w:rFonts w:ascii="Times New Roman" w:hAnsi="Times New Roman" w:eastAsia="Times New Roman" w:cs="Times New Roman"/>
          <w:color w:val="000000" w:themeColor="text1" w:themeTint="FF" w:themeShade="FF"/>
          <w:sz w:val="26"/>
          <w:szCs w:val="26"/>
          <w:u w:val="single"/>
        </w:rPr>
        <w:t xml:space="preserve"> </w:t>
      </w:r>
    </w:p>
    <w:p w:rsidR="78B24200" w:rsidP="49A61227" w:rsidRDefault="78B24200" w14:paraId="4CD28CDB" w14:textId="4BF35775">
      <w:pPr>
        <w:pStyle w:val="Heading2"/>
      </w:pPr>
      <w:r w:rsidRPr="49A61227" w:rsidR="78B24200">
        <w:rPr>
          <w:rFonts w:ascii="Times New Roman" w:hAnsi="Times New Roman" w:eastAsia="Times New Roman" w:cs="Times New Roman"/>
          <w:color w:val="000000" w:themeColor="text1" w:themeTint="FF" w:themeShade="FF"/>
          <w:sz w:val="26"/>
          <w:szCs w:val="26"/>
          <w:u w:val="single"/>
        </w:rPr>
        <w:t>3.1 External Interfaces</w:t>
      </w:r>
    </w:p>
    <w:p w:rsidR="78B24200" w:rsidRDefault="78B24200" w14:paraId="2E5C20E4" w14:textId="6807E408">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3954EC1" w14:textId="3BA56856">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78B24200" w:rsidRDefault="78B24200" w14:paraId="685F7AF7" w14:textId="60767244">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049FBA00" w14:textId="374E1E51">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It contains both content and format as follows:</w:t>
      </w:r>
    </w:p>
    <w:p w:rsidR="78B24200" w:rsidRDefault="78B24200" w14:paraId="75962B75" w14:textId="7FDB3644">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72D1502C" w14:textId="3D94A69F">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Name of item</w:t>
      </w:r>
    </w:p>
    <w:p w:rsidR="78B24200" w:rsidP="49A61227" w:rsidRDefault="78B24200" w14:paraId="6E5EB31D" w14:textId="1362F11B">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Description of purpose</w:t>
      </w:r>
    </w:p>
    <w:p w:rsidR="78B24200" w:rsidP="49A61227" w:rsidRDefault="78B24200" w14:paraId="0A9AB359" w14:textId="25E67FE6">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Source of input or destination of output</w:t>
      </w:r>
    </w:p>
    <w:p w:rsidR="78B24200" w:rsidP="49A61227" w:rsidRDefault="78B24200" w14:paraId="329174F9" w14:textId="624C992B">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Valid range, accuracy and/or tolerance</w:t>
      </w:r>
    </w:p>
    <w:p w:rsidR="78B24200" w:rsidP="49A61227" w:rsidRDefault="78B24200" w14:paraId="2AD0CDB0" w14:textId="7C5B055F">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Units of measure</w:t>
      </w:r>
    </w:p>
    <w:p w:rsidR="78B24200" w:rsidP="49A61227" w:rsidRDefault="78B24200" w14:paraId="11C2BFCD" w14:textId="5C40B918">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Timing</w:t>
      </w:r>
    </w:p>
    <w:p w:rsidR="78B24200" w:rsidP="49A61227" w:rsidRDefault="78B24200" w14:paraId="4C4365B0" w14:textId="00B4185C">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Relationships to other inputs/outputs</w:t>
      </w:r>
    </w:p>
    <w:p w:rsidR="78B24200" w:rsidP="49A61227" w:rsidRDefault="78B24200" w14:paraId="7280BB48" w14:textId="59792B81">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Screen formats/organization</w:t>
      </w:r>
    </w:p>
    <w:p w:rsidR="78B24200" w:rsidP="49A61227" w:rsidRDefault="78B24200" w14:paraId="5A1E7B78" w14:textId="226687C1">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Window formats/organization</w:t>
      </w:r>
    </w:p>
    <w:p w:rsidR="78B24200" w:rsidP="49A61227" w:rsidRDefault="78B24200" w14:paraId="1E6228A1" w14:textId="047C1B1F">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Data formats</w:t>
      </w:r>
    </w:p>
    <w:p w:rsidR="78B24200" w:rsidP="49A61227" w:rsidRDefault="78B24200" w14:paraId="67009F2A" w14:textId="4210147E">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Command formats</w:t>
      </w:r>
    </w:p>
    <w:p w:rsidR="78B24200" w:rsidP="49A61227" w:rsidRDefault="78B24200" w14:paraId="4834D02E" w14:textId="40C0F887">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End messages</w:t>
      </w:r>
    </w:p>
    <w:p w:rsidR="78B24200" w:rsidRDefault="78B24200" w14:paraId="65893DDB" w14:textId="44B63AE0">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1AB204CF" w14:textId="258F008B">
      <w:pPr>
        <w:pStyle w:val="Heading2"/>
      </w:pPr>
      <w:r w:rsidRPr="49A61227" w:rsidR="78B24200">
        <w:rPr>
          <w:rFonts w:ascii="Times New Roman" w:hAnsi="Times New Roman" w:eastAsia="Times New Roman" w:cs="Times New Roman"/>
          <w:color w:val="000000" w:themeColor="text1" w:themeTint="FF" w:themeShade="FF"/>
          <w:sz w:val="26"/>
          <w:szCs w:val="26"/>
          <w:u w:val="single"/>
        </w:rPr>
        <w:t>3.2 Functions</w:t>
      </w:r>
    </w:p>
    <w:p w:rsidR="78B24200" w:rsidRDefault="78B24200" w14:paraId="24CD4850" w14:textId="6FB0DAD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B3F2964" w14:textId="5A77828B">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r w:rsidRPr="4709FAA1"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8A0802E" w14:textId="075D96A6">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These include:</w:t>
      </w:r>
    </w:p>
    <w:p w:rsidR="78B24200" w:rsidP="49A61227" w:rsidRDefault="78B24200" w14:paraId="6A08C5BF" w14:textId="3F1B0EFB">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Validity checks on the inputs</w:t>
      </w:r>
    </w:p>
    <w:p w:rsidR="78B24200" w:rsidP="49A61227" w:rsidRDefault="78B24200" w14:paraId="3412226A" w14:textId="05887FD1">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Exact sequence of operations</w:t>
      </w:r>
    </w:p>
    <w:p w:rsidR="78B24200" w:rsidP="49A61227" w:rsidRDefault="78B24200" w14:paraId="600194EE" w14:textId="27741990">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Responses to abnormal situation, including</w:t>
      </w:r>
    </w:p>
    <w:p w:rsidR="78B24200" w:rsidP="49A61227" w:rsidRDefault="78B24200" w14:paraId="1089451A" w14:textId="2B9C6551">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Overflow</w:t>
      </w:r>
    </w:p>
    <w:p w:rsidR="78B24200" w:rsidP="49A61227" w:rsidRDefault="78B24200" w14:paraId="179127B2" w14:textId="5160075B">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Communication facilities</w:t>
      </w:r>
    </w:p>
    <w:p w:rsidR="78B24200" w:rsidP="49A61227" w:rsidRDefault="78B24200" w14:paraId="21772B2B" w14:textId="60461056">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Error handling and recovery</w:t>
      </w:r>
    </w:p>
    <w:p w:rsidR="78B24200" w:rsidP="49A61227" w:rsidRDefault="78B24200" w14:paraId="1E145140" w14:textId="3828AE57">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Effect of parameters</w:t>
      </w:r>
    </w:p>
    <w:p w:rsidR="78B24200" w:rsidP="49A61227" w:rsidRDefault="78B24200" w14:paraId="304DC693" w14:textId="59F0E01D">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Relationship of outputs to inputs, including</w:t>
      </w:r>
    </w:p>
    <w:p w:rsidR="78B24200" w:rsidP="49A61227" w:rsidRDefault="78B24200" w14:paraId="59990FA8" w14:textId="1067E9EA">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Input/Output sequences</w:t>
      </w:r>
    </w:p>
    <w:p w:rsidR="78B24200" w:rsidP="4709FAA1" w:rsidRDefault="78B24200" w14:paraId="425371A4" w14:textId="0A816EC8">
      <w:pPr>
        <w:pStyle w:val="ListParagraph"/>
        <w:numPr>
          <w:ilvl w:val="0"/>
          <w:numId w:val="13"/>
        </w:numPr>
        <w:rPr>
          <w:i w:val="1"/>
          <w:iCs w:val="1"/>
          <w:sz w:val="22"/>
          <w:szCs w:val="22"/>
        </w:rPr>
      </w:pPr>
      <w:r w:rsidRPr="4709FAA1" w:rsidR="78B24200">
        <w:rPr>
          <w:rFonts w:ascii="Calibri" w:hAnsi="Calibri" w:eastAsia="Calibri" w:cs="Calibri"/>
          <w:i w:val="1"/>
          <w:iCs w:val="1"/>
          <w:noProof w:val="0"/>
          <w:sz w:val="22"/>
          <w:szCs w:val="22"/>
          <w:lang w:val="en-US"/>
        </w:rPr>
        <w:t>Formulas for input to output conversion</w:t>
      </w:r>
    </w:p>
    <w:p w:rsidR="78B24200" w:rsidRDefault="78B24200" w14:paraId="1A23683F" w14:textId="581F3B9A">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It may be appropriate to partition the functional requirements into sub-functions or sub-processes.  This does not imply that the software design will also be partitioned that way.</w:t>
      </w:r>
    </w:p>
    <w:p w:rsidR="78B24200" w:rsidP="4709FAA1" w:rsidRDefault="78B24200" w14:paraId="503A842F" w14:textId="712C0996">
      <w:pPr>
        <w:pStyle w:val="Normal"/>
        <w:rPr>
          <w:rFonts w:ascii="Arial" w:hAnsi="Arial" w:eastAsia="Arial" w:cs="Arial"/>
          <w:sz w:val="22"/>
          <w:szCs w:val="22"/>
        </w:rPr>
      </w:pPr>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r>
        <w:br/>
      </w:r>
      <w:r w:rsidRPr="4709FAA1" w:rsidR="098B58D5">
        <w:rPr>
          <w:rFonts w:ascii="Arial" w:hAnsi="Arial" w:eastAsia="Arial" w:cs="Arial"/>
          <w:b w:val="1"/>
          <w:bCs w:val="1"/>
          <w:sz w:val="22"/>
          <w:szCs w:val="22"/>
        </w:rPr>
        <w:t>Functional Requirement:</w:t>
      </w:r>
    </w:p>
    <w:tbl>
      <w:tblPr>
        <w:tblStyle w:val="TableGrid"/>
        <w:tblW w:w="0" w:type="auto"/>
        <w:tblLayout w:type="fixed"/>
        <w:tblLook w:val="06A0" w:firstRow="1" w:lastRow="0" w:firstColumn="1" w:lastColumn="0" w:noHBand="1" w:noVBand="1"/>
      </w:tblPr>
      <w:tblGrid>
        <w:gridCol w:w="9360"/>
      </w:tblGrid>
      <w:tr w:rsidR="4709FAA1" w:rsidTr="4709FAA1" w14:paraId="655CB185">
        <w:tc>
          <w:tcPr>
            <w:tcW w:w="9360" w:type="dxa"/>
            <w:tcMar/>
          </w:tcPr>
          <w:p w:rsidR="4709FAA1" w:rsidP="4709FAA1" w:rsidRDefault="4709FAA1" w14:paraId="64DDBA9B" w14:textId="3323018E">
            <w:pPr>
              <w:rPr>
                <w:rFonts w:ascii="Arial" w:hAnsi="Arial" w:eastAsia="Arial" w:cs="Arial"/>
                <w:sz w:val="22"/>
                <w:szCs w:val="22"/>
              </w:rPr>
            </w:pPr>
            <w:r w:rsidRPr="4709FAA1" w:rsidR="4709FAA1">
              <w:rPr>
                <w:rFonts w:ascii="Arial" w:hAnsi="Arial" w:eastAsia="Arial" w:cs="Arial"/>
                <w:b w:val="1"/>
                <w:bCs w:val="1"/>
                <w:sz w:val="22"/>
                <w:szCs w:val="22"/>
              </w:rPr>
              <w:t>ID: 0</w:t>
            </w:r>
            <w:r w:rsidRPr="4709FAA1" w:rsidR="19D8E083">
              <w:rPr>
                <w:rFonts w:ascii="Arial" w:hAnsi="Arial" w:eastAsia="Arial" w:cs="Arial"/>
                <w:b w:val="1"/>
                <w:bCs w:val="1"/>
                <w:sz w:val="22"/>
                <w:szCs w:val="22"/>
              </w:rPr>
              <w:t>1</w:t>
            </w:r>
            <w:r w:rsidRPr="4709FAA1" w:rsidR="4709FAA1">
              <w:rPr>
                <w:rFonts w:ascii="Arial" w:hAnsi="Arial" w:eastAsia="Arial" w:cs="Arial"/>
                <w:b w:val="1"/>
                <w:bCs w:val="1"/>
                <w:sz w:val="22"/>
                <w:szCs w:val="22"/>
              </w:rPr>
              <w:t xml:space="preserve">   Use Case Name</w:t>
            </w:r>
            <w:r w:rsidRPr="4709FAA1" w:rsidR="4709FAA1">
              <w:rPr>
                <w:rFonts w:ascii="Arial" w:hAnsi="Arial" w:eastAsia="Arial" w:cs="Arial"/>
                <w:sz w:val="22"/>
                <w:szCs w:val="22"/>
              </w:rPr>
              <w:t xml:space="preserve">: </w:t>
            </w:r>
            <w:r w:rsidRPr="4709FAA1" w:rsidR="607E595F">
              <w:rPr>
                <w:rFonts w:ascii="Arial" w:hAnsi="Arial" w:eastAsia="Arial" w:cs="Arial"/>
                <w:sz w:val="22"/>
                <w:szCs w:val="22"/>
              </w:rPr>
              <w:t>Interact with chatbot</w:t>
            </w:r>
          </w:p>
          <w:p w:rsidR="4709FAA1" w:rsidRDefault="4709FAA1" w14:paraId="1742BE09" w14:textId="6EE31156">
            <w:r w:rsidRPr="4709FAA1" w:rsidR="4709FAA1">
              <w:rPr>
                <w:rFonts w:ascii="Arial" w:hAnsi="Arial" w:eastAsia="Arial" w:cs="Arial"/>
                <w:b w:val="1"/>
                <w:bCs w:val="1"/>
                <w:sz w:val="22"/>
                <w:szCs w:val="22"/>
              </w:rPr>
              <w:t>Trigger</w:t>
            </w:r>
            <w:r w:rsidRPr="4709FAA1" w:rsidR="4709FAA1">
              <w:rPr>
                <w:rFonts w:ascii="Arial" w:hAnsi="Arial" w:eastAsia="Arial" w:cs="Arial"/>
                <w:sz w:val="22"/>
                <w:szCs w:val="22"/>
              </w:rPr>
              <w:t>: User wants</w:t>
            </w:r>
            <w:r w:rsidRPr="4709FAA1" w:rsidR="13E51FA9">
              <w:rPr>
                <w:rFonts w:ascii="Arial" w:hAnsi="Arial" w:eastAsia="Arial" w:cs="Arial"/>
                <w:sz w:val="22"/>
                <w:szCs w:val="22"/>
              </w:rPr>
              <w:t xml:space="preserve"> to use the chatbot</w:t>
            </w:r>
          </w:p>
          <w:p w:rsidR="4709FAA1" w:rsidRDefault="4709FAA1" w14:paraId="2F575EC6" w14:textId="04876608">
            <w:r w:rsidRPr="4709FAA1" w:rsidR="4709FAA1">
              <w:rPr>
                <w:rFonts w:ascii="Arial" w:hAnsi="Arial" w:eastAsia="Arial" w:cs="Arial"/>
                <w:b w:val="1"/>
                <w:bCs w:val="1"/>
                <w:sz w:val="22"/>
                <w:szCs w:val="22"/>
              </w:rPr>
              <w:t>Precondition</w:t>
            </w:r>
            <w:r w:rsidRPr="4709FAA1" w:rsidR="4709FAA1">
              <w:rPr>
                <w:rFonts w:ascii="Arial" w:hAnsi="Arial" w:eastAsia="Arial" w:cs="Arial"/>
                <w:sz w:val="22"/>
                <w:szCs w:val="22"/>
              </w:rPr>
              <w:t xml:space="preserve">: </w:t>
            </w:r>
            <w:r w:rsidRPr="4709FAA1" w:rsidR="66CC5786">
              <w:rPr>
                <w:rFonts w:ascii="Arial" w:hAnsi="Arial" w:eastAsia="Arial" w:cs="Arial"/>
                <w:sz w:val="22"/>
                <w:szCs w:val="22"/>
              </w:rPr>
              <w:t>User is on the chatbot interface</w:t>
            </w:r>
          </w:p>
          <w:p w:rsidR="4709FAA1" w:rsidRDefault="4709FAA1" w14:paraId="25DE64BD" w14:textId="1752B03F">
            <w:r w:rsidRPr="4709FAA1" w:rsidR="4709FAA1">
              <w:rPr>
                <w:rFonts w:ascii="Arial" w:hAnsi="Arial" w:eastAsia="Arial" w:cs="Arial"/>
                <w:b w:val="1"/>
                <w:bCs w:val="1"/>
                <w:sz w:val="22"/>
                <w:szCs w:val="22"/>
              </w:rPr>
              <w:t xml:space="preserve">Actor: </w:t>
            </w:r>
            <w:r w:rsidRPr="4709FAA1" w:rsidR="4709FAA1">
              <w:rPr>
                <w:rFonts w:ascii="Arial" w:hAnsi="Arial" w:eastAsia="Arial" w:cs="Arial"/>
                <w:sz w:val="22"/>
                <w:szCs w:val="22"/>
              </w:rPr>
              <w:t>User</w:t>
            </w:r>
          </w:p>
          <w:p w:rsidR="4709FAA1" w:rsidP="4709FAA1" w:rsidRDefault="4709FAA1" w14:paraId="79E820F9" w14:textId="549B6BC5">
            <w:pPr>
              <w:rPr>
                <w:rFonts w:ascii="Arial" w:hAnsi="Arial" w:eastAsia="Arial" w:cs="Arial"/>
                <w:sz w:val="22"/>
                <w:szCs w:val="22"/>
              </w:rPr>
            </w:pPr>
            <w:r w:rsidRPr="4709FAA1" w:rsidR="4709FAA1">
              <w:rPr>
                <w:rFonts w:ascii="Arial" w:hAnsi="Arial" w:eastAsia="Arial" w:cs="Arial"/>
                <w:b w:val="1"/>
                <w:bCs w:val="1"/>
                <w:sz w:val="22"/>
                <w:szCs w:val="22"/>
              </w:rPr>
              <w:t>1.</w:t>
            </w:r>
            <w:r w:rsidRPr="4709FAA1" w:rsidR="4709FAA1">
              <w:rPr>
                <w:rFonts w:ascii="Arial" w:hAnsi="Arial" w:eastAsia="Arial" w:cs="Arial"/>
                <w:sz w:val="22"/>
                <w:szCs w:val="22"/>
              </w:rPr>
              <w:t xml:space="preserve"> System provides the means to </w:t>
            </w:r>
            <w:r w:rsidRPr="4709FAA1" w:rsidR="1576B76C">
              <w:rPr>
                <w:rFonts w:ascii="Arial" w:hAnsi="Arial" w:eastAsia="Arial" w:cs="Arial"/>
                <w:sz w:val="22"/>
                <w:szCs w:val="22"/>
              </w:rPr>
              <w:t>interact</w:t>
            </w:r>
            <w:r w:rsidRPr="4709FAA1" w:rsidR="358E7758">
              <w:rPr>
                <w:rFonts w:ascii="Arial" w:hAnsi="Arial" w:eastAsia="Arial" w:cs="Arial"/>
                <w:sz w:val="22"/>
                <w:szCs w:val="22"/>
              </w:rPr>
              <w:t xml:space="preserve"> by searching</w:t>
            </w:r>
          </w:p>
          <w:p w:rsidR="4709FAA1" w:rsidRDefault="4709FAA1" w14:paraId="3D5115C7" w14:textId="21EAF0E6">
            <w:r w:rsidRPr="4709FAA1" w:rsidR="4709FAA1">
              <w:rPr>
                <w:rFonts w:ascii="Arial" w:hAnsi="Arial" w:eastAsia="Arial" w:cs="Arial"/>
                <w:b w:val="1"/>
                <w:bCs w:val="1"/>
                <w:sz w:val="22"/>
                <w:szCs w:val="22"/>
              </w:rPr>
              <w:t xml:space="preserve">2. </w:t>
            </w:r>
            <w:r w:rsidRPr="4709FAA1" w:rsidR="4709FAA1">
              <w:rPr>
                <w:rFonts w:ascii="Arial" w:hAnsi="Arial" w:eastAsia="Arial" w:cs="Arial"/>
                <w:sz w:val="22"/>
                <w:szCs w:val="22"/>
              </w:rPr>
              <w:t xml:space="preserve">User submits </w:t>
            </w:r>
            <w:r w:rsidRPr="4709FAA1" w:rsidR="65C72189">
              <w:rPr>
                <w:rFonts w:ascii="Arial" w:hAnsi="Arial" w:eastAsia="Arial" w:cs="Arial"/>
                <w:sz w:val="22"/>
                <w:szCs w:val="22"/>
              </w:rPr>
              <w:t>a question to chatbot</w:t>
            </w:r>
          </w:p>
          <w:p w:rsidR="4709FAA1" w:rsidRDefault="4709FAA1" w14:paraId="31EE5171" w14:textId="5D5A0C10">
            <w:r w:rsidRPr="4709FAA1" w:rsidR="4709FAA1">
              <w:rPr>
                <w:rFonts w:ascii="Arial" w:hAnsi="Arial" w:eastAsia="Arial" w:cs="Arial"/>
                <w:b w:val="1"/>
                <w:bCs w:val="1"/>
                <w:sz w:val="22"/>
                <w:szCs w:val="22"/>
              </w:rPr>
              <w:t>3.</w:t>
            </w:r>
            <w:r w:rsidRPr="4709FAA1" w:rsidR="4709FAA1">
              <w:rPr>
                <w:rFonts w:ascii="Arial" w:hAnsi="Arial" w:eastAsia="Arial" w:cs="Arial"/>
                <w:sz w:val="22"/>
                <w:szCs w:val="22"/>
              </w:rPr>
              <w:t xml:space="preserve"> System displays the relevant </w:t>
            </w:r>
            <w:r w:rsidRPr="4709FAA1" w:rsidR="634D297C">
              <w:rPr>
                <w:rFonts w:ascii="Arial" w:hAnsi="Arial" w:eastAsia="Arial" w:cs="Arial"/>
                <w:sz w:val="22"/>
                <w:szCs w:val="22"/>
              </w:rPr>
              <w:t>answers to the question</w:t>
            </w:r>
          </w:p>
          <w:p w:rsidR="4709FAA1" w:rsidRDefault="4709FAA1" w14:paraId="5ECF2082" w14:textId="5311A26C">
            <w:r w:rsidRPr="4709FAA1" w:rsidR="4709FAA1">
              <w:rPr>
                <w:rFonts w:ascii="Arial" w:hAnsi="Arial" w:eastAsia="Arial" w:cs="Arial"/>
                <w:b w:val="1"/>
                <w:bCs w:val="1"/>
                <w:sz w:val="22"/>
                <w:szCs w:val="22"/>
              </w:rPr>
              <w:t>Outcome</w:t>
            </w:r>
            <w:r w:rsidRPr="4709FAA1" w:rsidR="4709FAA1">
              <w:rPr>
                <w:rFonts w:ascii="Arial" w:hAnsi="Arial" w:eastAsia="Arial" w:cs="Arial"/>
                <w:sz w:val="22"/>
                <w:szCs w:val="22"/>
              </w:rPr>
              <w:t xml:space="preserve">: </w:t>
            </w:r>
            <w:r w:rsidRPr="4709FAA1" w:rsidR="19199D74">
              <w:rPr>
                <w:rFonts w:ascii="Arial" w:hAnsi="Arial" w:eastAsia="Arial" w:cs="Arial"/>
                <w:sz w:val="22"/>
                <w:szCs w:val="22"/>
              </w:rPr>
              <w:t>Answer</w:t>
            </w:r>
            <w:r w:rsidRPr="4709FAA1" w:rsidR="4709FAA1">
              <w:rPr>
                <w:rFonts w:ascii="Arial" w:hAnsi="Arial" w:eastAsia="Arial" w:cs="Arial"/>
                <w:sz w:val="22"/>
                <w:szCs w:val="22"/>
              </w:rPr>
              <w:t xml:space="preserve"> relevant to the search are displayed</w:t>
            </w:r>
          </w:p>
          <w:p w:rsidR="4709FAA1" w:rsidP="4709FAA1" w:rsidRDefault="4709FAA1" w14:paraId="61983421" w14:textId="4B17C30A">
            <w:pPr>
              <w:rPr>
                <w:rFonts w:ascii="Arial" w:hAnsi="Arial" w:eastAsia="Arial" w:cs="Arial"/>
                <w:sz w:val="22"/>
                <w:szCs w:val="22"/>
              </w:rPr>
            </w:pPr>
          </w:p>
        </w:tc>
      </w:tr>
    </w:tbl>
    <w:p w:rsidR="298B1D19" w:rsidRDefault="298B1D19" w14:paraId="7160A6D6" w14:textId="5513249C">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color w:val="0000FF"/>
          <w:sz w:val="22"/>
          <w:szCs w:val="22"/>
          <w:lang w:val="en-US"/>
        </w:rPr>
        <w:t>1.1</w:t>
      </w:r>
    </w:p>
    <w:p w:rsidR="298B1D19" w:rsidP="4709FAA1" w:rsidRDefault="298B1D19" w14:paraId="3CBF2FB6" w14:textId="25A27F07">
      <w:pPr>
        <w:ind w:firstLine="720"/>
      </w:pPr>
      <w:r w:rsidRPr="4709FAA1" w:rsidR="298B1D19">
        <w:rPr>
          <w:rFonts w:ascii="Arial" w:hAnsi="Arial" w:eastAsia="Arial" w:cs="Arial"/>
          <w:b w:val="1"/>
          <w:bCs w:val="1"/>
          <w:noProof w:val="0"/>
          <w:sz w:val="22"/>
          <w:szCs w:val="22"/>
          <w:lang w:val="en-US"/>
        </w:rPr>
        <w:t>Description:</w:t>
      </w:r>
      <w:r w:rsidRPr="4709FAA1" w:rsidR="298B1D19">
        <w:rPr>
          <w:rFonts w:ascii="Arial" w:hAnsi="Arial" w:eastAsia="Arial" w:cs="Arial"/>
          <w:noProof w:val="0"/>
          <w:sz w:val="22"/>
          <w:szCs w:val="22"/>
          <w:lang w:val="en-US"/>
        </w:rPr>
        <w:t xml:space="preserve"> The system should have a search option.</w:t>
      </w:r>
    </w:p>
    <w:p w:rsidR="298B1D19" w:rsidP="4709FAA1" w:rsidRDefault="298B1D19" w14:paraId="3C6ED43C" w14:textId="4BF0A477">
      <w:pPr>
        <w:ind w:firstLine="720"/>
      </w:pPr>
      <w:r w:rsidRPr="4709FAA1" w:rsidR="298B1D19">
        <w:rPr>
          <w:rFonts w:ascii="Arial" w:hAnsi="Arial" w:eastAsia="Arial" w:cs="Arial"/>
          <w:b w:val="1"/>
          <w:bCs w:val="1"/>
          <w:noProof w:val="0"/>
          <w:sz w:val="22"/>
          <w:szCs w:val="22"/>
          <w:lang w:val="en-US"/>
        </w:rPr>
        <w:t xml:space="preserve">Rationale: </w:t>
      </w:r>
      <w:r w:rsidRPr="4709FAA1" w:rsidR="298B1D19">
        <w:rPr>
          <w:rFonts w:ascii="Arial" w:hAnsi="Arial" w:eastAsia="Arial" w:cs="Arial"/>
          <w:noProof w:val="0"/>
          <w:sz w:val="22"/>
          <w:szCs w:val="22"/>
          <w:lang w:val="en-US"/>
        </w:rPr>
        <w:t>To allow users to easily input specific questions</w:t>
      </w:r>
    </w:p>
    <w:p w:rsidR="298B1D19" w:rsidP="4709FAA1" w:rsidRDefault="298B1D19" w14:paraId="6DCAB061" w14:textId="2FC1FEF2">
      <w:pPr>
        <w:ind w:firstLine="720"/>
        <w:rPr>
          <w:rFonts w:ascii="Arial" w:hAnsi="Arial" w:eastAsia="Arial" w:cs="Arial"/>
          <w:noProof w:val="0"/>
          <w:sz w:val="22"/>
          <w:szCs w:val="22"/>
          <w:lang w:val="en-US"/>
        </w:rPr>
      </w:pPr>
      <w:r w:rsidRPr="4709FAA1" w:rsidR="298B1D19">
        <w:rPr>
          <w:rFonts w:ascii="Arial" w:hAnsi="Arial" w:eastAsia="Arial" w:cs="Arial"/>
          <w:b w:val="1"/>
          <w:bCs w:val="1"/>
          <w:noProof w:val="0"/>
          <w:sz w:val="22"/>
          <w:szCs w:val="22"/>
          <w:lang w:val="en-US"/>
        </w:rPr>
        <w:t xml:space="preserve">Fit Criterion: </w:t>
      </w:r>
      <w:r w:rsidRPr="4709FAA1" w:rsidR="298B1D19">
        <w:rPr>
          <w:rFonts w:ascii="Arial" w:hAnsi="Arial" w:eastAsia="Arial" w:cs="Arial"/>
          <w:noProof w:val="0"/>
          <w:sz w:val="22"/>
          <w:szCs w:val="22"/>
          <w:lang w:val="en-US"/>
        </w:rPr>
        <w:t xml:space="preserve">A field exists that accepts input which returns </w:t>
      </w:r>
      <w:r w:rsidRPr="4709FAA1" w:rsidR="02C6E457">
        <w:rPr>
          <w:rFonts w:ascii="Arial" w:hAnsi="Arial" w:eastAsia="Arial" w:cs="Arial"/>
          <w:noProof w:val="0"/>
          <w:sz w:val="22"/>
          <w:szCs w:val="22"/>
          <w:lang w:val="en-US"/>
        </w:rPr>
        <w:t>answer according to question.</w:t>
      </w:r>
    </w:p>
    <w:p w:rsidR="298B1D19" w:rsidP="4709FAA1" w:rsidRDefault="298B1D19" w14:paraId="0E54B74F" w14:textId="726092B2">
      <w:pPr>
        <w:ind w:firstLine="720"/>
      </w:pPr>
      <w:r w:rsidRPr="4709FAA1" w:rsidR="298B1D19">
        <w:rPr>
          <w:rFonts w:ascii="Arial" w:hAnsi="Arial" w:eastAsia="Arial" w:cs="Arial"/>
          <w:b w:val="1"/>
          <w:bCs w:val="1"/>
          <w:noProof w:val="0"/>
          <w:sz w:val="22"/>
          <w:szCs w:val="22"/>
          <w:lang w:val="en-US"/>
        </w:rPr>
        <w:t xml:space="preserve">Originator: </w:t>
      </w:r>
      <w:proofErr w:type="spellStart"/>
      <w:r w:rsidRPr="4709FAA1" w:rsidR="298B1D19">
        <w:rPr>
          <w:rFonts w:ascii="Arial" w:hAnsi="Arial" w:eastAsia="Arial" w:cs="Arial"/>
          <w:noProof w:val="0"/>
          <w:sz w:val="22"/>
          <w:szCs w:val="22"/>
          <w:lang w:val="en-US"/>
        </w:rPr>
        <w:t>Toua</w:t>
      </w:r>
      <w:proofErr w:type="spellEnd"/>
      <w:r w:rsidRPr="4709FAA1" w:rsidR="298B1D19">
        <w:rPr>
          <w:rFonts w:ascii="Arial" w:hAnsi="Arial" w:eastAsia="Arial" w:cs="Arial"/>
          <w:noProof w:val="0"/>
          <w:sz w:val="22"/>
          <w:szCs w:val="22"/>
          <w:lang w:val="en-US"/>
        </w:rPr>
        <w:t xml:space="preserve"> Yang</w:t>
      </w:r>
      <w:r>
        <w:br/>
      </w:r>
    </w:p>
    <w:p w:rsidR="298B1D19" w:rsidRDefault="298B1D19" w14:paraId="22F6641A" w14:textId="7F655A68">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color w:val="0000FF"/>
          <w:sz w:val="22"/>
          <w:szCs w:val="22"/>
          <w:lang w:val="en-US"/>
        </w:rPr>
        <w:t>1.2</w:t>
      </w:r>
    </w:p>
    <w:p w:rsidR="298B1D19" w:rsidP="4709FAA1" w:rsidRDefault="298B1D19" w14:paraId="3AF8A2AC" w14:textId="42676DA0">
      <w:pPr>
        <w:ind w:firstLine="720"/>
      </w:pPr>
      <w:r w:rsidRPr="4709FAA1" w:rsidR="298B1D19">
        <w:rPr>
          <w:rFonts w:ascii="Arial" w:hAnsi="Arial" w:eastAsia="Arial" w:cs="Arial"/>
          <w:b w:val="1"/>
          <w:bCs w:val="1"/>
          <w:noProof w:val="0"/>
          <w:sz w:val="22"/>
          <w:szCs w:val="22"/>
          <w:lang w:val="en-US"/>
        </w:rPr>
        <w:t>Description:</w:t>
      </w:r>
      <w:r w:rsidRPr="4709FAA1" w:rsidR="298B1D19">
        <w:rPr>
          <w:rFonts w:ascii="Arial" w:hAnsi="Arial" w:eastAsia="Arial" w:cs="Arial"/>
          <w:noProof w:val="0"/>
          <w:sz w:val="22"/>
          <w:szCs w:val="22"/>
          <w:lang w:val="en-US"/>
        </w:rPr>
        <w:t xml:space="preserve"> Users can search using any available character</w:t>
      </w:r>
      <w:r w:rsidRPr="4709FAA1" w:rsidR="1AF07724">
        <w:rPr>
          <w:rFonts w:ascii="Arial" w:hAnsi="Arial" w:eastAsia="Arial" w:cs="Arial"/>
          <w:noProof w:val="0"/>
          <w:sz w:val="22"/>
          <w:szCs w:val="22"/>
          <w:lang w:val="en-US"/>
        </w:rPr>
        <w:t>s</w:t>
      </w:r>
    </w:p>
    <w:p w:rsidR="298B1D19" w:rsidP="4709FAA1" w:rsidRDefault="298B1D19" w14:paraId="238FDDC2" w14:textId="6780E8C7">
      <w:pPr>
        <w:ind w:firstLine="720"/>
      </w:pPr>
      <w:r w:rsidRPr="4709FAA1" w:rsidR="298B1D19">
        <w:rPr>
          <w:rFonts w:ascii="Arial" w:hAnsi="Arial" w:eastAsia="Arial" w:cs="Arial"/>
          <w:b w:val="1"/>
          <w:bCs w:val="1"/>
          <w:noProof w:val="0"/>
          <w:sz w:val="22"/>
          <w:szCs w:val="22"/>
          <w:lang w:val="en-US"/>
        </w:rPr>
        <w:t xml:space="preserve">Rationale: </w:t>
      </w:r>
      <w:r w:rsidRPr="4709FAA1" w:rsidR="298B1D19">
        <w:rPr>
          <w:rFonts w:ascii="Arial" w:hAnsi="Arial" w:eastAsia="Arial" w:cs="Arial"/>
          <w:noProof w:val="0"/>
          <w:sz w:val="22"/>
          <w:szCs w:val="22"/>
          <w:lang w:val="en-US"/>
        </w:rPr>
        <w:t xml:space="preserve">Reduce the limits on the </w:t>
      </w:r>
      <w:r w:rsidRPr="4709FAA1" w:rsidR="00F5905C">
        <w:rPr>
          <w:rFonts w:ascii="Arial" w:hAnsi="Arial" w:eastAsia="Arial" w:cs="Arial"/>
          <w:noProof w:val="0"/>
          <w:sz w:val="22"/>
          <w:szCs w:val="22"/>
          <w:lang w:val="en-US"/>
        </w:rPr>
        <w:t>search</w:t>
      </w:r>
      <w:r w:rsidRPr="4709FAA1" w:rsidR="298B1D19">
        <w:rPr>
          <w:rFonts w:ascii="Arial" w:hAnsi="Arial" w:eastAsia="Arial" w:cs="Arial"/>
          <w:noProof w:val="0"/>
          <w:sz w:val="22"/>
          <w:szCs w:val="22"/>
          <w:lang w:val="en-US"/>
        </w:rPr>
        <w:t xml:space="preserve"> schemes and search freedom</w:t>
      </w:r>
    </w:p>
    <w:p w:rsidR="298B1D19" w:rsidP="4709FAA1" w:rsidRDefault="298B1D19" w14:paraId="48EA434A" w14:textId="7149A427">
      <w:pPr>
        <w:ind w:firstLine="720"/>
        <w:rPr>
          <w:rFonts w:ascii="Arial" w:hAnsi="Arial" w:eastAsia="Arial" w:cs="Arial"/>
          <w:noProof w:val="0"/>
          <w:sz w:val="22"/>
          <w:szCs w:val="22"/>
          <w:lang w:val="en-US"/>
        </w:rPr>
      </w:pPr>
      <w:r w:rsidRPr="4709FAA1" w:rsidR="298B1D19">
        <w:rPr>
          <w:rFonts w:ascii="Arial" w:hAnsi="Arial" w:eastAsia="Arial" w:cs="Arial"/>
          <w:b w:val="1"/>
          <w:bCs w:val="1"/>
          <w:noProof w:val="0"/>
          <w:sz w:val="22"/>
          <w:szCs w:val="22"/>
          <w:lang w:val="en-US"/>
        </w:rPr>
        <w:t xml:space="preserve">Fit Criterion: </w:t>
      </w:r>
      <w:r w:rsidRPr="4709FAA1" w:rsidR="298B1D19">
        <w:rPr>
          <w:rFonts w:ascii="Arial" w:hAnsi="Arial" w:eastAsia="Arial" w:cs="Arial"/>
          <w:noProof w:val="0"/>
          <w:sz w:val="22"/>
          <w:szCs w:val="22"/>
          <w:lang w:val="en-US"/>
        </w:rPr>
        <w:t xml:space="preserve">Any character inputted into the search field will return relevant </w:t>
      </w:r>
      <w:r w:rsidRPr="4709FAA1" w:rsidR="37078A0A">
        <w:rPr>
          <w:rFonts w:ascii="Arial" w:hAnsi="Arial" w:eastAsia="Arial" w:cs="Arial"/>
          <w:noProof w:val="0"/>
          <w:sz w:val="22"/>
          <w:szCs w:val="22"/>
          <w:lang w:val="en-US"/>
        </w:rPr>
        <w:t>answers</w:t>
      </w:r>
      <w:r w:rsidRPr="4709FAA1" w:rsidR="298B1D19">
        <w:rPr>
          <w:rFonts w:ascii="Arial" w:hAnsi="Arial" w:eastAsia="Arial" w:cs="Arial"/>
          <w:noProof w:val="0"/>
          <w:sz w:val="22"/>
          <w:szCs w:val="22"/>
          <w:lang w:val="en-US"/>
        </w:rPr>
        <w:t xml:space="preserve"> or no </w:t>
      </w:r>
      <w:r w:rsidRPr="4709FAA1" w:rsidR="29A67996">
        <w:rPr>
          <w:rFonts w:ascii="Arial" w:hAnsi="Arial" w:eastAsia="Arial" w:cs="Arial"/>
          <w:noProof w:val="0"/>
          <w:sz w:val="22"/>
          <w:szCs w:val="22"/>
          <w:lang w:val="en-US"/>
        </w:rPr>
        <w:t>answer</w:t>
      </w:r>
      <w:r w:rsidRPr="4709FAA1" w:rsidR="298B1D19">
        <w:rPr>
          <w:rFonts w:ascii="Arial" w:hAnsi="Arial" w:eastAsia="Arial" w:cs="Arial"/>
          <w:noProof w:val="0"/>
          <w:sz w:val="22"/>
          <w:szCs w:val="22"/>
          <w:lang w:val="en-US"/>
        </w:rPr>
        <w:t xml:space="preserve"> if none exist matching the search criteria. </w:t>
      </w:r>
    </w:p>
    <w:p w:rsidR="298B1D19" w:rsidP="4709FAA1" w:rsidRDefault="298B1D19" w14:paraId="5C67B305" w14:textId="43C77BCC">
      <w:pPr>
        <w:pStyle w:val="Normal"/>
        <w:ind w:firstLine="720"/>
      </w:pPr>
      <w:r w:rsidRPr="4709FAA1" w:rsidR="298B1D19">
        <w:rPr>
          <w:rFonts w:ascii="Arial" w:hAnsi="Arial" w:eastAsia="Arial" w:cs="Arial"/>
          <w:b w:val="1"/>
          <w:bCs w:val="1"/>
          <w:noProof w:val="0"/>
          <w:sz w:val="22"/>
          <w:szCs w:val="22"/>
          <w:lang w:val="en-US"/>
        </w:rPr>
        <w:t xml:space="preserve">Originator: </w:t>
      </w:r>
      <w:proofErr w:type="spellStart"/>
      <w:r w:rsidRPr="4709FAA1" w:rsidR="298B1D19">
        <w:rPr>
          <w:rFonts w:ascii="Arial" w:hAnsi="Arial" w:eastAsia="Arial" w:cs="Arial"/>
          <w:noProof w:val="0"/>
          <w:sz w:val="22"/>
          <w:szCs w:val="22"/>
          <w:lang w:val="en-US"/>
        </w:rPr>
        <w:t>Toua</w:t>
      </w:r>
      <w:proofErr w:type="spellEnd"/>
      <w:r w:rsidRPr="4709FAA1" w:rsidR="298B1D19">
        <w:rPr>
          <w:rFonts w:ascii="Arial" w:hAnsi="Arial" w:eastAsia="Arial" w:cs="Arial"/>
          <w:noProof w:val="0"/>
          <w:sz w:val="22"/>
          <w:szCs w:val="22"/>
          <w:lang w:val="en-US"/>
        </w:rPr>
        <w:t xml:space="preserve"> Yang</w:t>
      </w:r>
    </w:p>
    <w:p w:rsidR="05CD7C50" w:rsidP="0532F487" w:rsidRDefault="05CD7C50" w14:paraId="64983179" w14:textId="2B6F6DA0">
      <w:pPr>
        <w:rPr>
          <w:rFonts w:ascii="Arial" w:hAnsi="Arial" w:eastAsia="Arial" w:cs="Arial"/>
          <w:b w:val="1"/>
          <w:bCs w:val="1"/>
          <w:noProof w:val="0"/>
          <w:color w:val="0000FF"/>
          <w:sz w:val="22"/>
          <w:szCs w:val="22"/>
          <w:lang w:val="en-US"/>
        </w:rPr>
      </w:pPr>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color w:val="0000FF"/>
          <w:sz w:val="22"/>
          <w:szCs w:val="22"/>
          <w:lang w:val="en-US"/>
        </w:rPr>
        <w:t>1.</w:t>
      </w:r>
      <w:r w:rsidRPr="0532F487" w:rsidR="0532F487">
        <w:rPr>
          <w:rFonts w:ascii="Arial" w:hAnsi="Arial" w:eastAsia="Arial" w:cs="Arial"/>
          <w:b w:val="1"/>
          <w:bCs w:val="1"/>
          <w:noProof w:val="0"/>
          <w:color w:val="0000FF"/>
          <w:sz w:val="22"/>
          <w:szCs w:val="22"/>
          <w:lang w:val="en-US"/>
        </w:rPr>
        <w:t>3</w:t>
      </w:r>
    </w:p>
    <w:p w:rsidR="05CD7C50" w:rsidP="4709FAA1" w:rsidRDefault="05CD7C50" w14:paraId="165829E3" w14:textId="753B6A7A">
      <w:pPr>
        <w:ind w:firstLine="720"/>
      </w:pPr>
      <w:r w:rsidRPr="4709FAA1" w:rsidR="05CD7C50">
        <w:rPr>
          <w:rFonts w:ascii="Arial" w:hAnsi="Arial" w:eastAsia="Arial" w:cs="Arial"/>
          <w:b w:val="1"/>
          <w:bCs w:val="1"/>
          <w:noProof w:val="0"/>
          <w:sz w:val="22"/>
          <w:szCs w:val="22"/>
          <w:lang w:val="en-US"/>
        </w:rPr>
        <w:t>Description:</w:t>
      </w:r>
      <w:r w:rsidRPr="4709FAA1" w:rsidR="05CD7C50">
        <w:rPr>
          <w:rFonts w:ascii="Arial" w:hAnsi="Arial" w:eastAsia="Arial" w:cs="Arial"/>
          <w:noProof w:val="0"/>
          <w:sz w:val="22"/>
          <w:szCs w:val="22"/>
          <w:lang w:val="en-US"/>
        </w:rPr>
        <w:t xml:space="preserve"> Submitting a search request with no input doesn't really submit a search request to the database</w:t>
      </w:r>
    </w:p>
    <w:p w:rsidR="05CD7C50" w:rsidP="4709FAA1" w:rsidRDefault="05CD7C50" w14:paraId="466A2907" w14:textId="15605AAD">
      <w:pPr>
        <w:ind w:firstLine="720"/>
      </w:pPr>
      <w:r w:rsidRPr="4709FAA1" w:rsidR="05CD7C50">
        <w:rPr>
          <w:rFonts w:ascii="Arial" w:hAnsi="Arial" w:eastAsia="Arial" w:cs="Arial"/>
          <w:b w:val="1"/>
          <w:bCs w:val="1"/>
          <w:noProof w:val="0"/>
          <w:sz w:val="22"/>
          <w:szCs w:val="22"/>
          <w:lang w:val="en-US"/>
        </w:rPr>
        <w:t xml:space="preserve">Rationale: </w:t>
      </w:r>
      <w:r w:rsidRPr="4709FAA1" w:rsidR="05CD7C50">
        <w:rPr>
          <w:rFonts w:ascii="Arial" w:hAnsi="Arial" w:eastAsia="Arial" w:cs="Arial"/>
          <w:noProof w:val="0"/>
          <w:sz w:val="22"/>
          <w:szCs w:val="22"/>
          <w:lang w:val="en-US"/>
        </w:rPr>
        <w:t>Search submissions that were unintentional should not cause confusion</w:t>
      </w:r>
    </w:p>
    <w:p w:rsidR="05CD7C50" w:rsidP="4709FAA1" w:rsidRDefault="05CD7C50" w14:paraId="0FADDBA1" w14:textId="7E8AED76">
      <w:pPr>
        <w:ind w:firstLine="720"/>
      </w:pPr>
      <w:r w:rsidRPr="4709FAA1" w:rsidR="05CD7C50">
        <w:rPr>
          <w:rFonts w:ascii="Arial" w:hAnsi="Arial" w:eastAsia="Arial" w:cs="Arial"/>
          <w:b w:val="1"/>
          <w:bCs w:val="1"/>
          <w:noProof w:val="0"/>
          <w:sz w:val="22"/>
          <w:szCs w:val="22"/>
          <w:lang w:val="en-US"/>
        </w:rPr>
        <w:t xml:space="preserve">Fit Criterion: </w:t>
      </w:r>
      <w:r w:rsidRPr="4709FAA1" w:rsidR="05CD7C50">
        <w:rPr>
          <w:rFonts w:ascii="Arial" w:hAnsi="Arial" w:eastAsia="Arial" w:cs="Arial"/>
          <w:noProof w:val="0"/>
          <w:sz w:val="22"/>
          <w:szCs w:val="22"/>
          <w:lang w:val="en-US"/>
        </w:rPr>
        <w:t>A search submission with no input returns a notification explaining the lack of input</w:t>
      </w:r>
    </w:p>
    <w:p w:rsidR="0532F487" w:rsidP="0532F487" w:rsidRDefault="0532F487" w14:paraId="7EC51EF9" w14:textId="4D6112D1">
      <w:pPr>
        <w:pStyle w:val="Normal"/>
        <w:ind w:firstLine="720"/>
      </w:pPr>
      <w:r w:rsidRPr="0532F487" w:rsidR="0532F487">
        <w:rPr>
          <w:rFonts w:ascii="Arial" w:hAnsi="Arial" w:eastAsia="Arial" w:cs="Arial"/>
          <w:b w:val="1"/>
          <w:bCs w:val="1"/>
          <w:noProof w:val="0"/>
          <w:sz w:val="22"/>
          <w:szCs w:val="22"/>
          <w:lang w:val="en-US"/>
        </w:rPr>
        <w:t xml:space="preserve">Originator: </w:t>
      </w:r>
      <w:proofErr w:type="spellStart"/>
      <w:r w:rsidRPr="0532F487" w:rsidR="0532F487">
        <w:rPr>
          <w:rFonts w:ascii="Arial" w:hAnsi="Arial" w:eastAsia="Arial" w:cs="Arial"/>
          <w:noProof w:val="0"/>
          <w:sz w:val="22"/>
          <w:szCs w:val="22"/>
          <w:lang w:val="en-US"/>
        </w:rPr>
        <w:t>Toua</w:t>
      </w:r>
      <w:proofErr w:type="spellEnd"/>
      <w:r w:rsidRPr="0532F487" w:rsidR="0532F487">
        <w:rPr>
          <w:rFonts w:ascii="Arial" w:hAnsi="Arial" w:eastAsia="Arial" w:cs="Arial"/>
          <w:noProof w:val="0"/>
          <w:sz w:val="22"/>
          <w:szCs w:val="22"/>
          <w:lang w:val="en-US"/>
        </w:rPr>
        <w:t xml:space="preserve"> Yang</w:t>
      </w:r>
    </w:p>
    <w:p w:rsidR="20D64317" w:rsidP="0532F487" w:rsidRDefault="20D64317" w14:paraId="391497F1" w14:textId="2E520522">
      <w:pPr>
        <w:rPr>
          <w:rFonts w:ascii="Arial" w:hAnsi="Arial" w:eastAsia="Arial" w:cs="Arial"/>
          <w:b w:val="1"/>
          <w:bCs w:val="1"/>
          <w:noProof w:val="0"/>
          <w:color w:val="0000FF"/>
          <w:sz w:val="22"/>
          <w:szCs w:val="22"/>
          <w:lang w:val="en-US"/>
        </w:rPr>
      </w:pPr>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color w:val="0000FF"/>
          <w:sz w:val="22"/>
          <w:szCs w:val="22"/>
          <w:lang w:val="en-US"/>
        </w:rPr>
        <w:t>1.</w:t>
      </w:r>
      <w:r w:rsidRPr="0532F487" w:rsidR="0532F487">
        <w:rPr>
          <w:rFonts w:ascii="Arial" w:hAnsi="Arial" w:eastAsia="Arial" w:cs="Arial"/>
          <w:b w:val="1"/>
          <w:bCs w:val="1"/>
          <w:noProof w:val="0"/>
          <w:color w:val="0000FF"/>
          <w:sz w:val="22"/>
          <w:szCs w:val="22"/>
          <w:lang w:val="en-US"/>
        </w:rPr>
        <w:t>4</w:t>
      </w:r>
    </w:p>
    <w:p w:rsidR="20D64317" w:rsidP="4709FAA1" w:rsidRDefault="20D64317" w14:paraId="3F3B82C3" w14:textId="249A6E2D">
      <w:pPr>
        <w:ind w:firstLine="720"/>
      </w:pPr>
      <w:r w:rsidRPr="4709FAA1" w:rsidR="20D64317">
        <w:rPr>
          <w:rFonts w:ascii="Arial" w:hAnsi="Arial" w:eastAsia="Arial" w:cs="Arial"/>
          <w:b w:val="1"/>
          <w:bCs w:val="1"/>
          <w:noProof w:val="0"/>
          <w:sz w:val="22"/>
          <w:szCs w:val="22"/>
          <w:lang w:val="en-US"/>
        </w:rPr>
        <w:t>Description:</w:t>
      </w:r>
      <w:r w:rsidRPr="4709FAA1" w:rsidR="20D64317">
        <w:rPr>
          <w:rFonts w:ascii="Arial" w:hAnsi="Arial" w:eastAsia="Arial" w:cs="Arial"/>
          <w:noProof w:val="0"/>
          <w:sz w:val="22"/>
          <w:szCs w:val="22"/>
          <w:lang w:val="en-US"/>
        </w:rPr>
        <w:t xml:space="preserve"> System should display </w:t>
      </w:r>
      <w:r w:rsidRPr="4709FAA1" w:rsidR="56EE7564">
        <w:rPr>
          <w:rFonts w:ascii="Arial" w:hAnsi="Arial" w:eastAsia="Arial" w:cs="Arial"/>
          <w:noProof w:val="0"/>
          <w:sz w:val="22"/>
          <w:szCs w:val="22"/>
          <w:lang w:val="en-US"/>
        </w:rPr>
        <w:t>answer</w:t>
      </w:r>
      <w:r w:rsidRPr="4709FAA1" w:rsidR="20D64317">
        <w:rPr>
          <w:rFonts w:ascii="Arial" w:hAnsi="Arial" w:eastAsia="Arial" w:cs="Arial"/>
          <w:noProof w:val="0"/>
          <w:sz w:val="22"/>
          <w:szCs w:val="22"/>
          <w:lang w:val="en-US"/>
        </w:rPr>
        <w:t>s relevant to the search criteria</w:t>
      </w:r>
    </w:p>
    <w:p w:rsidR="20D64317" w:rsidP="4709FAA1" w:rsidRDefault="20D64317" w14:paraId="060EB2E5" w14:textId="40B2DF32">
      <w:pPr>
        <w:ind w:firstLine="720"/>
      </w:pPr>
      <w:r w:rsidRPr="4709FAA1" w:rsidR="20D64317">
        <w:rPr>
          <w:rFonts w:ascii="Arial" w:hAnsi="Arial" w:eastAsia="Arial" w:cs="Arial"/>
          <w:b w:val="1"/>
          <w:bCs w:val="1"/>
          <w:noProof w:val="0"/>
          <w:sz w:val="22"/>
          <w:szCs w:val="22"/>
          <w:lang w:val="en-US"/>
        </w:rPr>
        <w:t xml:space="preserve">Rationale: </w:t>
      </w:r>
      <w:r w:rsidRPr="4709FAA1" w:rsidR="20D64317">
        <w:rPr>
          <w:rFonts w:ascii="Arial" w:hAnsi="Arial" w:eastAsia="Arial" w:cs="Arial"/>
          <w:noProof w:val="0"/>
          <w:sz w:val="22"/>
          <w:szCs w:val="22"/>
          <w:lang w:val="en-US"/>
        </w:rPr>
        <w:t>Provide a meaningful search function that returns expected results</w:t>
      </w:r>
    </w:p>
    <w:p w:rsidR="20D64317" w:rsidP="4709FAA1" w:rsidRDefault="20D64317" w14:paraId="2339440C" w14:textId="0CEE76B3">
      <w:pPr>
        <w:ind w:firstLine="720"/>
      </w:pPr>
      <w:r w:rsidRPr="4709FAA1" w:rsidR="20D64317">
        <w:rPr>
          <w:rFonts w:ascii="Arial" w:hAnsi="Arial" w:eastAsia="Arial" w:cs="Arial"/>
          <w:b w:val="1"/>
          <w:bCs w:val="1"/>
          <w:noProof w:val="0"/>
          <w:sz w:val="22"/>
          <w:szCs w:val="22"/>
          <w:lang w:val="en-US"/>
        </w:rPr>
        <w:t xml:space="preserve">Fit Criterion: </w:t>
      </w:r>
      <w:r w:rsidRPr="4709FAA1" w:rsidR="20D64317">
        <w:rPr>
          <w:rFonts w:ascii="Arial" w:hAnsi="Arial" w:eastAsia="Arial" w:cs="Arial"/>
          <w:noProof w:val="0"/>
          <w:sz w:val="22"/>
          <w:szCs w:val="22"/>
          <w:lang w:val="en-US"/>
        </w:rPr>
        <w:t xml:space="preserve">Any </w:t>
      </w:r>
      <w:r w:rsidRPr="4709FAA1" w:rsidR="68E153D1">
        <w:rPr>
          <w:rFonts w:ascii="Arial" w:hAnsi="Arial" w:eastAsia="Arial" w:cs="Arial"/>
          <w:noProof w:val="0"/>
          <w:sz w:val="22"/>
          <w:szCs w:val="22"/>
          <w:lang w:val="en-US"/>
        </w:rPr>
        <w:t>question</w:t>
      </w:r>
      <w:r w:rsidRPr="4709FAA1" w:rsidR="20D64317">
        <w:rPr>
          <w:rFonts w:ascii="Arial" w:hAnsi="Arial" w:eastAsia="Arial" w:cs="Arial"/>
          <w:noProof w:val="0"/>
          <w:sz w:val="22"/>
          <w:szCs w:val="22"/>
          <w:lang w:val="en-US"/>
        </w:rPr>
        <w:t xml:space="preserve"> displayed from a search submission must contain a matching segment of characters to what was entered in the search field</w:t>
      </w:r>
    </w:p>
    <w:p w:rsidR="20D64317" w:rsidP="4709FAA1" w:rsidRDefault="20D64317" w14:paraId="471CA9B5" w14:textId="7F6306C3">
      <w:pPr>
        <w:pStyle w:val="Normal"/>
        <w:ind w:firstLine="720"/>
      </w:pPr>
      <w:r w:rsidRPr="0532F487" w:rsidR="0532F487">
        <w:rPr>
          <w:rFonts w:ascii="Arial" w:hAnsi="Arial" w:eastAsia="Arial" w:cs="Arial"/>
          <w:b w:val="1"/>
          <w:bCs w:val="1"/>
          <w:noProof w:val="0"/>
          <w:sz w:val="22"/>
          <w:szCs w:val="22"/>
          <w:lang w:val="en-US"/>
        </w:rPr>
        <w:t xml:space="preserve">Originator: </w:t>
      </w:r>
      <w:proofErr w:type="spellStart"/>
      <w:r w:rsidRPr="0532F487" w:rsidR="0532F487">
        <w:rPr>
          <w:rFonts w:ascii="Arial" w:hAnsi="Arial" w:eastAsia="Arial" w:cs="Arial"/>
          <w:noProof w:val="0"/>
          <w:sz w:val="22"/>
          <w:szCs w:val="22"/>
          <w:lang w:val="en-US"/>
        </w:rPr>
        <w:t>Toua</w:t>
      </w:r>
      <w:proofErr w:type="spellEnd"/>
      <w:r w:rsidRPr="0532F487" w:rsidR="0532F487">
        <w:rPr>
          <w:rFonts w:ascii="Arial" w:hAnsi="Arial" w:eastAsia="Arial" w:cs="Arial"/>
          <w:noProof w:val="0"/>
          <w:sz w:val="22"/>
          <w:szCs w:val="22"/>
          <w:lang w:val="en-US"/>
        </w:rPr>
        <w:t xml:space="preserve"> Yang</w:t>
      </w:r>
    </w:p>
    <w:p w:rsidR="20D64317" w:rsidP="0532F487" w:rsidRDefault="20D64317" w14:paraId="17F58A92" w14:textId="56DB169A">
      <w:pPr>
        <w:pStyle w:val="Normal"/>
        <w:ind w:firstLine="720"/>
        <w:rPr>
          <w:rFonts w:ascii="Arial" w:hAnsi="Arial" w:eastAsia="Arial" w:cs="Arial"/>
          <w:noProof w:val="0"/>
          <w:sz w:val="22"/>
          <w:szCs w:val="22"/>
          <w:lang w:val="en-US"/>
        </w:rPr>
      </w:pPr>
    </w:p>
    <w:p w:rsidR="20D64317" w:rsidP="0532F487" w:rsidRDefault="20D64317" w14:paraId="179D9078" w14:textId="392ED6F9">
      <w:pPr>
        <w:ind/>
        <w:rPr>
          <w:rFonts w:ascii="Arial" w:hAnsi="Arial" w:eastAsia="Arial" w:cs="Arial"/>
          <w:b w:val="1"/>
          <w:bCs w:val="1"/>
          <w:noProof w:val="0"/>
          <w:color w:val="0000FF"/>
          <w:sz w:val="22"/>
          <w:szCs w:val="22"/>
          <w:lang w:val="en-US"/>
        </w:rPr>
      </w:pPr>
      <w:r w:rsidRPr="0532F487" w:rsidR="0532F487">
        <w:rPr>
          <w:rFonts w:ascii="Arial" w:hAnsi="Arial" w:eastAsia="Arial" w:cs="Arial"/>
          <w:b w:val="1"/>
          <w:bCs w:val="1"/>
          <w:noProof w:val="0"/>
          <w:sz w:val="22"/>
          <w:szCs w:val="22"/>
          <w:lang w:val="en-US"/>
        </w:rPr>
        <w:t>N</w:t>
      </w:r>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color w:val="0000FF"/>
          <w:sz w:val="22"/>
          <w:szCs w:val="22"/>
          <w:lang w:val="en-US"/>
        </w:rPr>
        <w:t>1.</w:t>
      </w:r>
      <w:r w:rsidRPr="0532F487" w:rsidR="0532F487">
        <w:rPr>
          <w:rFonts w:ascii="Arial" w:hAnsi="Arial" w:eastAsia="Arial" w:cs="Arial"/>
          <w:b w:val="1"/>
          <w:bCs w:val="1"/>
          <w:noProof w:val="0"/>
          <w:color w:val="0000FF"/>
          <w:sz w:val="22"/>
          <w:szCs w:val="22"/>
          <w:lang w:val="en-US"/>
        </w:rPr>
        <w:t>1</w:t>
      </w:r>
    </w:p>
    <w:p w:rsidR="20D64317" w:rsidP="0532F487" w:rsidRDefault="20D64317" w14:paraId="58052D49" w14:textId="5E81D19B">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The system should have a user friendly and intuitive interface.</w:t>
      </w:r>
    </w:p>
    <w:p w:rsidR="20D64317" w:rsidP="0532F487" w:rsidRDefault="20D64317" w14:paraId="0A108E4C" w14:textId="498B377C">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Users need to be able to quickly learn and understand how to use the chatbot.</w:t>
      </w:r>
    </w:p>
    <w:p w:rsidR="20D64317" w:rsidP="0532F487" w:rsidRDefault="20D64317" w14:paraId="697928F3" w14:textId="1986C57D">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 xml:space="preserve">80% of the user interface design team must agree that the product adheres to modern usability standards. </w:t>
      </w:r>
    </w:p>
    <w:p w:rsidR="20D64317" w:rsidP="0532F487" w:rsidRDefault="20D64317" w14:paraId="721EB925" w14:textId="1408DE82">
      <w:pPr>
        <w:pStyle w:val="Normal"/>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0D64317" w:rsidP="0532F487" w:rsidRDefault="20D64317" w14:paraId="447D0875" w14:textId="4F4BD0A1">
      <w:pPr>
        <w:ind/>
        <w:rPr>
          <w:rFonts w:ascii="Arial" w:hAnsi="Arial" w:eastAsia="Arial" w:cs="Arial"/>
          <w:b w:val="1"/>
          <w:bCs w:val="1"/>
          <w:noProof w:val="0"/>
          <w:color w:val="0000FF"/>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color w:val="0000FF"/>
          <w:sz w:val="22"/>
          <w:szCs w:val="22"/>
          <w:lang w:val="en-US"/>
        </w:rPr>
        <w:t>1.</w:t>
      </w:r>
      <w:r w:rsidRPr="0532F487" w:rsidR="0532F487">
        <w:rPr>
          <w:rFonts w:ascii="Arial" w:hAnsi="Arial" w:eastAsia="Arial" w:cs="Arial"/>
          <w:b w:val="1"/>
          <w:bCs w:val="1"/>
          <w:noProof w:val="0"/>
          <w:color w:val="0000FF"/>
          <w:sz w:val="22"/>
          <w:szCs w:val="22"/>
          <w:lang w:val="en-US"/>
        </w:rPr>
        <w:t>2</w:t>
      </w:r>
    </w:p>
    <w:p w:rsidR="20D64317" w:rsidP="0532F487" w:rsidRDefault="20D64317" w14:paraId="4E833C28" w14:textId="6BB475E0">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 xml:space="preserve">The product shall not use offensive language. </w:t>
      </w:r>
    </w:p>
    <w:p w:rsidR="20D64317" w:rsidP="0532F487" w:rsidRDefault="20D64317" w14:paraId="5C2FADB2" w14:textId="50FD50EA">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With the diverse customer base that will be using the software, there cannot be language used that could be deemed offensive.</w:t>
      </w:r>
    </w:p>
    <w:p w:rsidR="20D64317" w:rsidP="0532F487" w:rsidRDefault="20D64317" w14:paraId="727A8E2C" w14:textId="3424A61C">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Fit Criterion:</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 xml:space="preserve">80% of the human resources team must agree that the language used by chatbot is not offensive. </w:t>
      </w:r>
    </w:p>
    <w:p w:rsidR="20D64317" w:rsidP="0532F487" w:rsidRDefault="20D64317" w14:paraId="3A1FC209" w14:textId="44D8D045">
      <w:pPr>
        <w:pStyle w:val="Normal"/>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0D64317" w:rsidP="0532F487" w:rsidRDefault="20D64317" w14:paraId="21AE2D73" w14:textId="30EB6CD6">
      <w:pPr>
        <w:ind/>
        <w:rPr>
          <w:rFonts w:ascii="Arial" w:hAnsi="Arial" w:eastAsia="Arial" w:cs="Arial"/>
          <w:b w:val="1"/>
          <w:bCs w:val="1"/>
          <w:noProof w:val="0"/>
          <w:color w:val="0000FF"/>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color w:val="0000FF"/>
          <w:sz w:val="22"/>
          <w:szCs w:val="22"/>
          <w:lang w:val="en-US"/>
        </w:rPr>
        <w:t>1.</w:t>
      </w:r>
      <w:r w:rsidRPr="0532F487" w:rsidR="0532F487">
        <w:rPr>
          <w:rFonts w:ascii="Arial" w:hAnsi="Arial" w:eastAsia="Arial" w:cs="Arial"/>
          <w:b w:val="1"/>
          <w:bCs w:val="1"/>
          <w:noProof w:val="0"/>
          <w:color w:val="0000FF"/>
          <w:sz w:val="22"/>
          <w:szCs w:val="22"/>
          <w:lang w:val="en-US"/>
        </w:rPr>
        <w:t>3</w:t>
      </w:r>
    </w:p>
    <w:p w:rsidR="20D64317" w:rsidP="0532F487" w:rsidRDefault="20D64317" w14:paraId="176DC377" w14:textId="04FDB2F3">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 xml:space="preserve">The system shall provide a quick response. </w:t>
      </w:r>
    </w:p>
    <w:p w:rsidR="20D64317" w:rsidP="0532F487" w:rsidRDefault="20D64317" w14:paraId="2554E07E" w14:textId="2047E678">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The chatbot needs to quickly come up with a response to the users input in order to improve customer satisfaction.</w:t>
      </w:r>
    </w:p>
    <w:p w:rsidR="20D64317" w:rsidP="0532F487" w:rsidRDefault="20D64317" w14:paraId="60D6B344" w14:textId="54A006E4">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 xml:space="preserve">The chatbot shall reply within 3 seconds of the users input. </w:t>
      </w:r>
    </w:p>
    <w:p w:rsidR="20D64317" w:rsidP="0532F487" w:rsidRDefault="20D64317" w14:paraId="283E68C2" w14:textId="6098FDF9">
      <w:pPr>
        <w:pStyle w:val="Normal"/>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0D64317" w:rsidP="0532F487" w:rsidRDefault="20D64317" w14:paraId="5F0350FF" w14:textId="66076E1D">
      <w:pPr>
        <w:ind/>
        <w:rPr>
          <w:rFonts w:ascii="Arial" w:hAnsi="Arial" w:eastAsia="Arial" w:cs="Arial"/>
          <w:b w:val="1"/>
          <w:bCs w:val="1"/>
          <w:noProof w:val="0"/>
          <w:color w:val="0000FF"/>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color w:val="0000FF"/>
          <w:sz w:val="22"/>
          <w:szCs w:val="22"/>
          <w:lang w:val="en-US"/>
        </w:rPr>
        <w:t>1.</w:t>
      </w:r>
      <w:r w:rsidRPr="0532F487" w:rsidR="0532F487">
        <w:rPr>
          <w:rFonts w:ascii="Arial" w:hAnsi="Arial" w:eastAsia="Arial" w:cs="Arial"/>
          <w:b w:val="1"/>
          <w:bCs w:val="1"/>
          <w:noProof w:val="0"/>
          <w:color w:val="0000FF"/>
          <w:sz w:val="22"/>
          <w:szCs w:val="22"/>
          <w:lang w:val="en-US"/>
        </w:rPr>
        <w:t>4</w:t>
      </w:r>
    </w:p>
    <w:p w:rsidR="20D64317" w:rsidP="0532F487" w:rsidRDefault="20D64317" w14:paraId="1E0E2E7E" w14:textId="5DEFF6E3">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The system must be able to manage multiple people simultaneously.</w:t>
      </w:r>
    </w:p>
    <w:p w:rsidR="20D64317" w:rsidP="0532F487" w:rsidRDefault="20D64317" w14:paraId="1EA902AB" w14:textId="1FB2890F">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Rationale</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 xml:space="preserve">Many people will be using the chatbot so it needs to be able to support concurrent users. </w:t>
      </w:r>
    </w:p>
    <w:p w:rsidR="20D64317" w:rsidP="0532F487" w:rsidRDefault="20D64317" w14:paraId="566A427B" w14:textId="7BA1ED33">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100 people must be able to use the chatbot simultaneously.</w:t>
      </w:r>
    </w:p>
    <w:p w:rsidR="20D64317" w:rsidP="0532F487" w:rsidRDefault="20D64317" w14:paraId="6E36CF95" w14:textId="5C883B62">
      <w:pPr>
        <w:pStyle w:val="Normal"/>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0D64317" w:rsidP="0532F487" w:rsidRDefault="20D64317" w14:paraId="714D9AC8" w14:textId="09ED6DAA">
      <w:pPr>
        <w:pStyle w:val="Normal"/>
        <w:ind w:firstLine="0"/>
        <w:rPr>
          <w:rFonts w:ascii="Arial" w:hAnsi="Arial" w:eastAsia="Arial" w:cs="Arial"/>
          <w:b w:val="1"/>
          <w:bCs w:val="1"/>
          <w:noProof w:val="0"/>
          <w:sz w:val="22"/>
          <w:szCs w:val="22"/>
          <w:lang w:val="en-US"/>
        </w:rPr>
      </w:pPr>
    </w:p>
    <w:p w:rsidR="20D64317" w:rsidP="0532F487" w:rsidRDefault="20D64317" w14:paraId="6A5A37BA" w14:textId="4FDCE21B">
      <w:pPr>
        <w:pStyle w:val="Normal"/>
        <w:ind w:firstLine="0"/>
        <w:rPr>
          <w:rFonts w:ascii="Arial" w:hAnsi="Arial" w:eastAsia="Arial" w:cs="Arial"/>
          <w:noProof w:val="0"/>
          <w:sz w:val="22"/>
          <w:szCs w:val="22"/>
          <w:lang w:val="en-US"/>
        </w:rPr>
      </w:pPr>
    </w:p>
    <w:p w:rsidR="20D64317" w:rsidP="0532F487" w:rsidRDefault="20D64317" w14:paraId="6AB2F268" w14:textId="432F9866">
      <w:pPr>
        <w:pStyle w:val="Normal"/>
        <w:ind w:firstLine="0"/>
        <w:rPr>
          <w:rFonts w:ascii="Arial" w:hAnsi="Arial" w:eastAsia="Arial" w:cs="Arial"/>
          <w:noProof w:val="0"/>
          <w:sz w:val="22"/>
          <w:szCs w:val="22"/>
          <w:lang w:val="en-US"/>
        </w:rPr>
      </w:pPr>
    </w:p>
    <w:p w:rsidR="20D64317" w:rsidP="0532F487" w:rsidRDefault="20D64317" w14:paraId="2C24C8BC" w14:textId="29C75AE7">
      <w:pPr>
        <w:pStyle w:val="Normal"/>
        <w:ind w:firstLine="0"/>
        <w:rPr>
          <w:rFonts w:ascii="Arial" w:hAnsi="Arial" w:eastAsia="Arial" w:cs="Arial"/>
          <w:noProof w:val="0"/>
          <w:sz w:val="22"/>
          <w:szCs w:val="22"/>
          <w:lang w:val="en-US"/>
        </w:rPr>
      </w:pPr>
    </w:p>
    <w:p w:rsidR="20D64317" w:rsidP="4709FAA1" w:rsidRDefault="20D64317" w14:paraId="4C406BAA" w14:textId="59E6D7E0">
      <w:pPr>
        <w:pStyle w:val="Normal"/>
        <w:ind w:firstLine="720"/>
      </w:pPr>
      <w:r>
        <w:br/>
      </w:r>
      <w:r>
        <w:br/>
      </w:r>
    </w:p>
    <w:tbl>
      <w:tblPr>
        <w:tblStyle w:val="TableGrid"/>
        <w:tblW w:w="0" w:type="auto"/>
        <w:tblLayout w:type="fixed"/>
        <w:tblLook w:val="06A0" w:firstRow="1" w:lastRow="0" w:firstColumn="1" w:lastColumn="0" w:noHBand="1" w:noVBand="1"/>
      </w:tblPr>
      <w:tblGrid>
        <w:gridCol w:w="9360"/>
      </w:tblGrid>
      <w:tr w:rsidR="4709FAA1" w:rsidTr="0532F487" w14:paraId="1FC88279">
        <w:tc>
          <w:tcPr>
            <w:tcW w:w="9360" w:type="dxa"/>
            <w:tcMar/>
          </w:tcPr>
          <w:p w:rsidR="4709FAA1" w:rsidRDefault="4709FAA1" w14:paraId="00530AAB" w14:textId="5D9A1D15">
            <w:r w:rsidRPr="0532F487" w:rsidR="0532F487">
              <w:rPr>
                <w:rFonts w:ascii="Arial" w:hAnsi="Arial" w:eastAsia="Arial" w:cs="Arial"/>
                <w:b w:val="1"/>
                <w:bCs w:val="1"/>
                <w:sz w:val="22"/>
                <w:szCs w:val="22"/>
              </w:rPr>
              <w:t>ID: 02   Use Case Name</w:t>
            </w:r>
            <w:r w:rsidRPr="0532F487" w:rsidR="0532F487">
              <w:rPr>
                <w:rFonts w:ascii="Arial" w:hAnsi="Arial" w:eastAsia="Arial" w:cs="Arial"/>
                <w:sz w:val="22"/>
                <w:szCs w:val="22"/>
              </w:rPr>
              <w:t xml:space="preserve">: </w:t>
            </w:r>
            <w:r w:rsidRPr="0532F487" w:rsidR="0532F487">
              <w:rPr>
                <w:rFonts w:ascii="Arial" w:hAnsi="Arial" w:eastAsia="Arial" w:cs="Arial"/>
                <w:sz w:val="22"/>
                <w:szCs w:val="22"/>
              </w:rPr>
              <w:t>P</w:t>
            </w:r>
            <w:r w:rsidRPr="0532F487" w:rsidR="0532F487">
              <w:rPr>
                <w:rFonts w:ascii="Arial" w:hAnsi="Arial" w:eastAsia="Arial" w:cs="Arial"/>
                <w:sz w:val="22"/>
                <w:szCs w:val="22"/>
              </w:rPr>
              <w:t>ay or view current bills</w:t>
            </w:r>
          </w:p>
          <w:p w:rsidR="4709FAA1" w:rsidP="4709FAA1" w:rsidRDefault="4709FAA1" w14:paraId="7B39ADD6" w14:textId="6B95AD17">
            <w:pPr>
              <w:rPr>
                <w:rFonts w:ascii="Arial" w:hAnsi="Arial" w:eastAsia="Arial" w:cs="Arial"/>
                <w:sz w:val="22"/>
                <w:szCs w:val="22"/>
              </w:rPr>
            </w:pPr>
            <w:r w:rsidRPr="4709FAA1" w:rsidR="4709FAA1">
              <w:rPr>
                <w:rFonts w:ascii="Arial" w:hAnsi="Arial" w:eastAsia="Arial" w:cs="Arial"/>
                <w:b w:val="1"/>
                <w:bCs w:val="1"/>
                <w:sz w:val="22"/>
                <w:szCs w:val="22"/>
              </w:rPr>
              <w:t>Trigger</w:t>
            </w:r>
            <w:r w:rsidRPr="4709FAA1" w:rsidR="4709FAA1">
              <w:rPr>
                <w:rFonts w:ascii="Arial" w:hAnsi="Arial" w:eastAsia="Arial" w:cs="Arial"/>
                <w:sz w:val="22"/>
                <w:szCs w:val="22"/>
              </w:rPr>
              <w:t xml:space="preserve">: User wants to </w:t>
            </w:r>
            <w:r w:rsidRPr="4709FAA1" w:rsidR="12C706F3">
              <w:rPr>
                <w:rFonts w:ascii="Arial" w:hAnsi="Arial" w:eastAsia="Arial" w:cs="Arial"/>
                <w:sz w:val="22"/>
                <w:szCs w:val="22"/>
              </w:rPr>
              <w:t>pay or view their current bills</w:t>
            </w:r>
          </w:p>
          <w:p w:rsidR="4709FAA1" w:rsidP="0532F487" w:rsidRDefault="4709FAA1" w14:paraId="19FAF1B3" w14:textId="7AE381E3">
            <w:pPr>
              <w:rPr>
                <w:rFonts w:ascii="Arial" w:hAnsi="Arial" w:eastAsia="Arial" w:cs="Arial"/>
                <w:sz w:val="22"/>
                <w:szCs w:val="22"/>
              </w:rPr>
            </w:pPr>
            <w:r w:rsidRPr="0532F487" w:rsidR="0532F487">
              <w:rPr>
                <w:rFonts w:ascii="Arial" w:hAnsi="Arial" w:eastAsia="Arial" w:cs="Arial"/>
                <w:b w:val="1"/>
                <w:bCs w:val="1"/>
                <w:sz w:val="22"/>
                <w:szCs w:val="22"/>
              </w:rPr>
              <w:t>Precondition</w:t>
            </w:r>
            <w:r w:rsidRPr="0532F487" w:rsidR="0532F487">
              <w:rPr>
                <w:rFonts w:ascii="Arial" w:hAnsi="Arial" w:eastAsia="Arial" w:cs="Arial"/>
                <w:sz w:val="22"/>
                <w:szCs w:val="22"/>
              </w:rPr>
              <w:t>: Chatbot conf</w:t>
            </w:r>
            <w:r w:rsidRPr="0532F487" w:rsidR="0532F487">
              <w:rPr>
                <w:rFonts w:ascii="Arial" w:hAnsi="Arial" w:eastAsia="Arial" w:cs="Arial"/>
                <w:sz w:val="22"/>
                <w:szCs w:val="22"/>
              </w:rPr>
              <w:t>i</w:t>
            </w:r>
            <w:r w:rsidRPr="0532F487" w:rsidR="0532F487">
              <w:rPr>
                <w:rFonts w:ascii="Arial" w:hAnsi="Arial" w:eastAsia="Arial" w:cs="Arial"/>
                <w:sz w:val="22"/>
                <w:szCs w:val="22"/>
              </w:rPr>
              <w:t>rmed user credentials</w:t>
            </w:r>
          </w:p>
          <w:p w:rsidR="4709FAA1" w:rsidRDefault="4709FAA1" w14:paraId="490773B0" w14:textId="60EDCCA1">
            <w:r w:rsidRPr="4709FAA1" w:rsidR="4709FAA1">
              <w:rPr>
                <w:rFonts w:ascii="Arial" w:hAnsi="Arial" w:eastAsia="Arial" w:cs="Arial"/>
                <w:b w:val="1"/>
                <w:bCs w:val="1"/>
                <w:sz w:val="22"/>
                <w:szCs w:val="22"/>
              </w:rPr>
              <w:t xml:space="preserve">Actor: </w:t>
            </w:r>
            <w:r w:rsidRPr="4709FAA1" w:rsidR="4709FAA1">
              <w:rPr>
                <w:rFonts w:ascii="Arial" w:hAnsi="Arial" w:eastAsia="Arial" w:cs="Arial"/>
                <w:sz w:val="22"/>
                <w:szCs w:val="22"/>
              </w:rPr>
              <w:t>User</w:t>
            </w:r>
          </w:p>
          <w:p w:rsidR="4709FAA1" w:rsidRDefault="4709FAA1" w14:paraId="26F067B5" w14:textId="5877857D">
            <w:r w:rsidRPr="0532F487" w:rsidR="0532F487">
              <w:rPr>
                <w:rFonts w:ascii="Arial" w:hAnsi="Arial" w:eastAsia="Arial" w:cs="Arial"/>
                <w:b w:val="1"/>
                <w:bCs w:val="1"/>
                <w:sz w:val="22"/>
                <w:szCs w:val="22"/>
              </w:rPr>
              <w:t>1</w:t>
            </w:r>
            <w:r w:rsidRPr="0532F487" w:rsidR="0532F487">
              <w:rPr>
                <w:rFonts w:ascii="Arial" w:hAnsi="Arial" w:eastAsia="Arial" w:cs="Arial"/>
                <w:sz w:val="22"/>
                <w:szCs w:val="22"/>
              </w:rPr>
              <w:t>. User requests to view their bills account</w:t>
            </w:r>
            <w:r w:rsidRPr="0532F487" w:rsidR="0532F487">
              <w:rPr>
                <w:rFonts w:ascii="Arial" w:hAnsi="Arial" w:eastAsia="Arial" w:cs="Arial"/>
                <w:sz w:val="22"/>
                <w:szCs w:val="22"/>
              </w:rPr>
              <w:t>.</w:t>
            </w:r>
          </w:p>
          <w:p w:rsidR="4709FAA1" w:rsidRDefault="4709FAA1" w14:paraId="32C74094" w14:textId="752FE896">
            <w:r w:rsidRPr="0532F487" w:rsidR="0532F487">
              <w:rPr>
                <w:rFonts w:ascii="Arial" w:hAnsi="Arial" w:eastAsia="Arial" w:cs="Arial"/>
                <w:b w:val="1"/>
                <w:bCs w:val="1"/>
                <w:sz w:val="22"/>
                <w:szCs w:val="22"/>
              </w:rPr>
              <w:t>2</w:t>
            </w:r>
            <w:r w:rsidRPr="0532F487" w:rsidR="0532F487">
              <w:rPr>
                <w:rFonts w:ascii="Arial" w:hAnsi="Arial" w:eastAsia="Arial" w:cs="Arial"/>
                <w:sz w:val="22"/>
                <w:szCs w:val="22"/>
              </w:rPr>
              <w:t>. System displays user account information</w:t>
            </w:r>
            <w:r w:rsidRPr="0532F487" w:rsidR="0532F487">
              <w:rPr>
                <w:rFonts w:ascii="Arial" w:hAnsi="Arial" w:eastAsia="Arial" w:cs="Arial"/>
                <w:sz w:val="22"/>
                <w:szCs w:val="22"/>
              </w:rPr>
              <w:t>.</w:t>
            </w:r>
          </w:p>
          <w:p w:rsidR="4709FAA1" w:rsidRDefault="4709FAA1" w14:paraId="5EFEB4F2" w14:textId="3956F2B3">
            <w:r w:rsidRPr="0532F487" w:rsidR="0532F487">
              <w:rPr>
                <w:rFonts w:ascii="Arial" w:hAnsi="Arial" w:eastAsia="Arial" w:cs="Arial"/>
                <w:b w:val="1"/>
                <w:bCs w:val="1"/>
                <w:sz w:val="22"/>
                <w:szCs w:val="22"/>
              </w:rPr>
              <w:t>3</w:t>
            </w:r>
            <w:r w:rsidRPr="0532F487" w:rsidR="0532F487">
              <w:rPr>
                <w:rFonts w:ascii="Arial" w:hAnsi="Arial" w:eastAsia="Arial" w:cs="Arial"/>
                <w:sz w:val="22"/>
                <w:szCs w:val="22"/>
              </w:rPr>
              <w:t>. User requests to pay their bills account</w:t>
            </w:r>
            <w:r w:rsidRPr="0532F487" w:rsidR="0532F487">
              <w:rPr>
                <w:rFonts w:ascii="Arial" w:hAnsi="Arial" w:eastAsia="Arial" w:cs="Arial"/>
                <w:sz w:val="22"/>
                <w:szCs w:val="22"/>
              </w:rPr>
              <w:t>.</w:t>
            </w:r>
          </w:p>
          <w:p w:rsidR="4709FAA1" w:rsidRDefault="4709FAA1" w14:paraId="48AF671C" w14:textId="34E678C9">
            <w:r w:rsidRPr="4709FAA1" w:rsidR="4709FAA1">
              <w:rPr>
                <w:rFonts w:ascii="Arial" w:hAnsi="Arial" w:eastAsia="Arial" w:cs="Arial"/>
                <w:b w:val="1"/>
                <w:bCs w:val="1"/>
                <w:sz w:val="22"/>
                <w:szCs w:val="22"/>
              </w:rPr>
              <w:t>4</w:t>
            </w:r>
            <w:r w:rsidRPr="4709FAA1" w:rsidR="4709FAA1">
              <w:rPr>
                <w:rFonts w:ascii="Arial" w:hAnsi="Arial" w:eastAsia="Arial" w:cs="Arial"/>
                <w:sz w:val="22"/>
                <w:szCs w:val="22"/>
              </w:rPr>
              <w:t xml:space="preserve">. System </w:t>
            </w:r>
            <w:r w:rsidRPr="4709FAA1" w:rsidR="33219E8A">
              <w:rPr>
                <w:rFonts w:ascii="Arial" w:hAnsi="Arial" w:eastAsia="Arial" w:cs="Arial"/>
                <w:sz w:val="22"/>
                <w:szCs w:val="22"/>
              </w:rPr>
              <w:t>displays payment methods</w:t>
            </w:r>
            <w:r w:rsidRPr="4709FAA1" w:rsidR="0F48A736">
              <w:rPr>
                <w:rFonts w:ascii="Arial" w:hAnsi="Arial" w:eastAsia="Arial" w:cs="Arial"/>
                <w:sz w:val="22"/>
                <w:szCs w:val="22"/>
              </w:rPr>
              <w:t>.</w:t>
            </w:r>
          </w:p>
          <w:p w:rsidR="0F48A736" w:rsidP="4709FAA1" w:rsidRDefault="0F48A736" w14:paraId="0D19E33F" w14:textId="5F560E6A">
            <w:pPr>
              <w:pStyle w:val="Normal"/>
              <w:bidi w:val="0"/>
              <w:spacing w:before="0" w:beforeAutospacing="off" w:after="0" w:afterAutospacing="off" w:line="259" w:lineRule="auto"/>
              <w:ind w:left="0" w:right="0"/>
              <w:jc w:val="left"/>
              <w:rPr>
                <w:rFonts w:ascii="Arial" w:hAnsi="Arial" w:eastAsia="Arial" w:cs="Arial"/>
                <w:sz w:val="22"/>
                <w:szCs w:val="22"/>
              </w:rPr>
            </w:pPr>
            <w:r w:rsidRPr="4709FAA1" w:rsidR="0F48A736">
              <w:rPr>
                <w:rFonts w:ascii="Arial" w:hAnsi="Arial" w:eastAsia="Arial" w:cs="Arial"/>
                <w:b w:val="1"/>
                <w:bCs w:val="1"/>
                <w:sz w:val="22"/>
                <w:szCs w:val="22"/>
              </w:rPr>
              <w:t>5.</w:t>
            </w:r>
            <w:r w:rsidRPr="4709FAA1" w:rsidR="0F48A736">
              <w:rPr>
                <w:rFonts w:ascii="Arial" w:hAnsi="Arial" w:eastAsia="Arial" w:cs="Arial"/>
                <w:sz w:val="22"/>
                <w:szCs w:val="22"/>
              </w:rPr>
              <w:t xml:space="preserve"> </w:t>
            </w:r>
            <w:r w:rsidRPr="4709FAA1" w:rsidR="0F48A736">
              <w:rPr>
                <w:rFonts w:ascii="Arial" w:hAnsi="Arial" w:eastAsia="Arial" w:cs="Arial"/>
                <w:sz w:val="22"/>
                <w:szCs w:val="22"/>
              </w:rPr>
              <w:t xml:space="preserve">User </w:t>
            </w:r>
            <w:r w:rsidRPr="4709FAA1" w:rsidR="0F48A736">
              <w:rPr>
                <w:rFonts w:ascii="Arial" w:hAnsi="Arial" w:eastAsia="Arial" w:cs="Arial"/>
                <w:sz w:val="22"/>
                <w:szCs w:val="22"/>
              </w:rPr>
              <w:t>inputs ne</w:t>
            </w:r>
            <w:r w:rsidRPr="4709FAA1" w:rsidR="05BB6514">
              <w:rPr>
                <w:rFonts w:ascii="Arial" w:hAnsi="Arial" w:eastAsia="Arial" w:cs="Arial"/>
                <w:sz w:val="22"/>
                <w:szCs w:val="22"/>
              </w:rPr>
              <w:t>cessary</w:t>
            </w:r>
            <w:r w:rsidRPr="4709FAA1" w:rsidR="0F48A736">
              <w:rPr>
                <w:rFonts w:ascii="Arial" w:hAnsi="Arial" w:eastAsia="Arial" w:cs="Arial"/>
                <w:sz w:val="22"/>
                <w:szCs w:val="22"/>
              </w:rPr>
              <w:t xml:space="preserve"> </w:t>
            </w:r>
            <w:r w:rsidRPr="4709FAA1" w:rsidR="02B22270">
              <w:rPr>
                <w:rFonts w:ascii="Arial" w:hAnsi="Arial" w:eastAsia="Arial" w:cs="Arial"/>
                <w:sz w:val="22"/>
                <w:szCs w:val="22"/>
              </w:rPr>
              <w:t>information</w:t>
            </w:r>
            <w:r w:rsidRPr="4709FAA1" w:rsidR="02B22270">
              <w:rPr>
                <w:rFonts w:ascii="Arial" w:hAnsi="Arial" w:eastAsia="Arial" w:cs="Arial"/>
                <w:sz w:val="22"/>
                <w:szCs w:val="22"/>
              </w:rPr>
              <w:t>.</w:t>
            </w:r>
          </w:p>
          <w:p w:rsidR="02B22270" w:rsidP="0532F487" w:rsidRDefault="02B22270" w14:paraId="7597EC22" w14:textId="45BB4536">
            <w:pPr>
              <w:pStyle w:val="Normal"/>
              <w:bidi w:val="0"/>
              <w:spacing w:before="0" w:beforeAutospacing="off" w:after="0" w:afterAutospacing="off" w:line="259" w:lineRule="auto"/>
              <w:ind w:left="0" w:right="0"/>
              <w:jc w:val="left"/>
              <w:rPr>
                <w:rFonts w:ascii="Arial" w:hAnsi="Arial" w:eastAsia="Arial" w:cs="Arial"/>
                <w:sz w:val="22"/>
                <w:szCs w:val="22"/>
              </w:rPr>
            </w:pPr>
            <w:r w:rsidRPr="0532F487" w:rsidR="0532F487">
              <w:rPr>
                <w:rFonts w:ascii="Arial" w:hAnsi="Arial" w:eastAsia="Arial" w:cs="Arial"/>
                <w:b w:val="1"/>
                <w:bCs w:val="1"/>
                <w:sz w:val="22"/>
                <w:szCs w:val="22"/>
              </w:rPr>
              <w:t>6.</w:t>
            </w:r>
            <w:r w:rsidRPr="0532F487" w:rsidR="0532F487">
              <w:rPr>
                <w:rFonts w:ascii="Arial" w:hAnsi="Arial" w:eastAsia="Arial" w:cs="Arial"/>
                <w:sz w:val="22"/>
                <w:szCs w:val="22"/>
              </w:rPr>
              <w:t xml:space="preserve"> System conf</w:t>
            </w:r>
            <w:r w:rsidRPr="0532F487" w:rsidR="0532F487">
              <w:rPr>
                <w:rFonts w:ascii="Arial" w:hAnsi="Arial" w:eastAsia="Arial" w:cs="Arial"/>
                <w:sz w:val="22"/>
                <w:szCs w:val="22"/>
              </w:rPr>
              <w:t>irms</w:t>
            </w:r>
            <w:r w:rsidRPr="0532F487" w:rsidR="0532F487">
              <w:rPr>
                <w:rFonts w:ascii="Arial" w:hAnsi="Arial" w:eastAsia="Arial" w:cs="Arial"/>
                <w:sz w:val="22"/>
                <w:szCs w:val="22"/>
              </w:rPr>
              <w:t xml:space="preserve"> payment completed.</w:t>
            </w:r>
          </w:p>
          <w:p w:rsidR="4709FAA1" w:rsidP="0532F487" w:rsidRDefault="4709FAA1" w14:paraId="30EF621D" w14:textId="5D1F018E">
            <w:pPr>
              <w:rPr>
                <w:rFonts w:ascii="Arial" w:hAnsi="Arial" w:eastAsia="Arial" w:cs="Arial"/>
                <w:sz w:val="22"/>
                <w:szCs w:val="22"/>
              </w:rPr>
            </w:pPr>
            <w:r w:rsidRPr="0532F487" w:rsidR="0532F487">
              <w:rPr>
                <w:rFonts w:ascii="Arial" w:hAnsi="Arial" w:eastAsia="Arial" w:cs="Arial"/>
                <w:b w:val="1"/>
                <w:bCs w:val="1"/>
                <w:sz w:val="22"/>
                <w:szCs w:val="22"/>
              </w:rPr>
              <w:t>Outcome</w:t>
            </w:r>
            <w:r w:rsidRPr="0532F487" w:rsidR="0532F487">
              <w:rPr>
                <w:rFonts w:ascii="Arial" w:hAnsi="Arial" w:eastAsia="Arial" w:cs="Arial"/>
                <w:sz w:val="22"/>
                <w:szCs w:val="22"/>
              </w:rPr>
              <w:t>: Bills is p</w:t>
            </w:r>
            <w:r w:rsidRPr="0532F487" w:rsidR="0532F487">
              <w:rPr>
                <w:rFonts w:ascii="Arial" w:hAnsi="Arial" w:eastAsia="Arial" w:cs="Arial"/>
                <w:sz w:val="22"/>
                <w:szCs w:val="22"/>
              </w:rPr>
              <w:t xml:space="preserve">aid successfully. </w:t>
            </w:r>
          </w:p>
        </w:tc>
      </w:tr>
    </w:tbl>
    <w:p w:rsidR="2C81D469" w:rsidP="0532F487" w:rsidRDefault="2C81D469" w14:paraId="2CFED702" w14:textId="4D072545">
      <w:pPr>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sz w:val="22"/>
          <w:szCs w:val="22"/>
          <w:lang w:val="en-US"/>
        </w:rPr>
        <w:t>2.1</w:t>
      </w:r>
    </w:p>
    <w:p w:rsidR="2C81D469" w:rsidP="4709FAA1" w:rsidRDefault="2C81D469" w14:paraId="61BA8C07" w14:textId="730B6F93">
      <w:pPr>
        <w:ind w:firstLine="720"/>
      </w:pPr>
      <w:r w:rsidRPr="4709FAA1" w:rsidR="2C81D469">
        <w:rPr>
          <w:rFonts w:ascii="Arial" w:hAnsi="Arial" w:eastAsia="Arial" w:cs="Arial"/>
          <w:b w:val="1"/>
          <w:bCs w:val="1"/>
          <w:noProof w:val="0"/>
          <w:sz w:val="22"/>
          <w:szCs w:val="22"/>
          <w:lang w:val="en-US"/>
        </w:rPr>
        <w:t>Description:</w:t>
      </w:r>
      <w:r w:rsidRPr="4709FAA1" w:rsidR="4549C679">
        <w:rPr>
          <w:rFonts w:ascii="Arial" w:hAnsi="Arial" w:eastAsia="Arial" w:cs="Arial"/>
          <w:b w:val="1"/>
          <w:bCs w:val="1"/>
          <w:noProof w:val="0"/>
          <w:sz w:val="22"/>
          <w:szCs w:val="22"/>
          <w:lang w:val="en-US"/>
        </w:rPr>
        <w:t xml:space="preserve"> </w:t>
      </w:r>
      <w:r w:rsidRPr="4709FAA1" w:rsidR="4549C679">
        <w:rPr>
          <w:rFonts w:ascii="Arial" w:hAnsi="Arial" w:eastAsia="Arial" w:cs="Arial"/>
          <w:b w:val="0"/>
          <w:bCs w:val="0"/>
          <w:noProof w:val="0"/>
          <w:sz w:val="22"/>
          <w:szCs w:val="22"/>
          <w:lang w:val="en-US"/>
        </w:rPr>
        <w:t>The product shall allow users to view / pay current bills.</w:t>
      </w:r>
      <w:r w:rsidRPr="4709FAA1" w:rsidR="2C81D469">
        <w:rPr>
          <w:rFonts w:ascii="Arial" w:hAnsi="Arial" w:eastAsia="Arial" w:cs="Arial"/>
          <w:noProof w:val="0"/>
          <w:sz w:val="22"/>
          <w:szCs w:val="22"/>
          <w:lang w:val="en-US"/>
        </w:rPr>
        <w:t xml:space="preserve"> </w:t>
      </w:r>
    </w:p>
    <w:p w:rsidR="2C81D469" w:rsidP="4709FAA1" w:rsidRDefault="2C81D469" w14:paraId="4CF10A17" w14:textId="648C7737">
      <w:pPr>
        <w:ind w:firstLine="720"/>
        <w:rPr>
          <w:rFonts w:ascii="Arial" w:hAnsi="Arial" w:eastAsia="Arial" w:cs="Arial"/>
          <w:noProof w:val="0"/>
          <w:sz w:val="22"/>
          <w:szCs w:val="22"/>
          <w:lang w:val="en-US"/>
        </w:rPr>
      </w:pPr>
      <w:r w:rsidRPr="4709FAA1" w:rsidR="2C81D469">
        <w:rPr>
          <w:rFonts w:ascii="Arial" w:hAnsi="Arial" w:eastAsia="Arial" w:cs="Arial"/>
          <w:b w:val="1"/>
          <w:bCs w:val="1"/>
          <w:noProof w:val="0"/>
          <w:sz w:val="22"/>
          <w:szCs w:val="22"/>
          <w:lang w:val="en-US"/>
        </w:rPr>
        <w:t>Rationale:</w:t>
      </w:r>
      <w:r w:rsidRPr="4709FAA1" w:rsidR="0736E272">
        <w:rPr>
          <w:rFonts w:ascii="Arial" w:hAnsi="Arial" w:eastAsia="Arial" w:cs="Arial"/>
          <w:b w:val="1"/>
          <w:bCs w:val="1"/>
          <w:noProof w:val="0"/>
          <w:sz w:val="22"/>
          <w:szCs w:val="22"/>
          <w:lang w:val="en-US"/>
        </w:rPr>
        <w:t xml:space="preserve"> </w:t>
      </w:r>
      <w:r w:rsidRPr="4709FAA1" w:rsidR="0736E272">
        <w:rPr>
          <w:rFonts w:ascii="Arial" w:hAnsi="Arial" w:eastAsia="Arial" w:cs="Arial"/>
          <w:b w:val="0"/>
          <w:bCs w:val="0"/>
          <w:noProof w:val="0"/>
          <w:sz w:val="22"/>
          <w:szCs w:val="22"/>
          <w:lang w:val="en-US"/>
        </w:rPr>
        <w:t xml:space="preserve">Users need an automated process to pay and view bills, which can be done </w:t>
      </w:r>
    </w:p>
    <w:p w:rsidR="0736E272" w:rsidP="4709FAA1" w:rsidRDefault="0736E272" w14:paraId="59923258" w14:textId="102D449C">
      <w:pPr>
        <w:pStyle w:val="Normal"/>
        <w:ind w:firstLine="720"/>
        <w:rPr>
          <w:rFonts w:ascii="Arial" w:hAnsi="Arial" w:eastAsia="Arial" w:cs="Arial"/>
          <w:b w:val="0"/>
          <w:bCs w:val="0"/>
          <w:noProof w:val="0"/>
          <w:sz w:val="22"/>
          <w:szCs w:val="22"/>
          <w:lang w:val="en-US"/>
        </w:rPr>
      </w:pPr>
      <w:r w:rsidRPr="4709FAA1" w:rsidR="0736E272">
        <w:rPr>
          <w:rFonts w:ascii="Arial" w:hAnsi="Arial" w:eastAsia="Arial" w:cs="Arial"/>
          <w:b w:val="0"/>
          <w:bCs w:val="0"/>
          <w:noProof w:val="0"/>
          <w:sz w:val="22"/>
          <w:szCs w:val="22"/>
          <w:lang w:val="en-US"/>
        </w:rPr>
        <w:t xml:space="preserve">with chatbot. </w:t>
      </w:r>
    </w:p>
    <w:p w:rsidR="2C81D469" w:rsidP="0532F487" w:rsidRDefault="2C81D469" w14:paraId="1925CB56" w14:textId="5E654212">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 xml:space="preserve">The user must be able to successfully pay the bill by using chatbot. </w:t>
      </w:r>
    </w:p>
    <w:p w:rsidR="2C81D469" w:rsidP="4709FAA1" w:rsidRDefault="2C81D469" w14:paraId="3687D14F" w14:textId="6803B965">
      <w:pPr>
        <w:ind w:firstLine="720"/>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C81D469" w:rsidP="0532F487" w:rsidRDefault="2C81D469" w14:paraId="0EB776B5" w14:textId="3146921D">
      <w:pPr>
        <w:pStyle w:val="Normal"/>
        <w:ind w:firstLine="0"/>
        <w:rPr>
          <w:rFonts w:ascii="Arial" w:hAnsi="Arial" w:eastAsia="Arial" w:cs="Arial"/>
          <w:b w:val="0"/>
          <w:bCs w:val="0"/>
          <w:noProof w:val="0"/>
          <w:sz w:val="22"/>
          <w:szCs w:val="22"/>
          <w:lang w:val="en-US"/>
        </w:rPr>
      </w:pPr>
    </w:p>
    <w:p w:rsidR="2C81D469" w:rsidP="0532F487" w:rsidRDefault="2C81D469" w14:paraId="275C479F" w14:textId="522913E2">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FR 2.</w:t>
      </w:r>
      <w:r w:rsidRPr="0532F487" w:rsidR="0532F487">
        <w:rPr>
          <w:rFonts w:ascii="Arial" w:hAnsi="Arial" w:eastAsia="Arial" w:cs="Arial"/>
          <w:b w:val="1"/>
          <w:bCs w:val="1"/>
          <w:noProof w:val="0"/>
          <w:sz w:val="22"/>
          <w:szCs w:val="22"/>
          <w:lang w:val="en-US"/>
        </w:rPr>
        <w:t>2</w:t>
      </w:r>
    </w:p>
    <w:p w:rsidR="2C81D469" w:rsidP="0532F487" w:rsidRDefault="2C81D469" w14:paraId="70ED3511" w14:textId="33FBF1F8">
      <w:pPr>
        <w:ind w:firstLine="720"/>
        <w:rPr>
          <w:rFonts w:ascii="Arial" w:hAnsi="Arial" w:eastAsia="Arial" w:cs="Arial"/>
          <w:b w:val="0"/>
          <w:bCs w:val="0"/>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 xml:space="preserve">The product shall keep users’ payment credentials secure. </w:t>
      </w:r>
    </w:p>
    <w:p w:rsidR="2C81D469" w:rsidP="0532F487" w:rsidRDefault="2C81D469" w14:paraId="5CD0E9E7" w14:textId="4375BD7C">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The payment system must be secure to prevent customers from getting their information stolen.</w:t>
      </w:r>
    </w:p>
    <w:p w:rsidR="2C81D469" w:rsidP="0532F487" w:rsidRDefault="2C81D469" w14:paraId="04A4387C" w14:textId="6E744A59">
      <w:pPr>
        <w:ind w:firstLine="720"/>
        <w:rPr>
          <w:rFonts w:ascii="Arial" w:hAnsi="Arial" w:eastAsia="Arial" w:cs="Arial"/>
          <w:b w:val="0"/>
          <w:bCs w:val="0"/>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 xml:space="preserve"> </w:t>
      </w:r>
      <w:r w:rsidRPr="0532F487" w:rsidR="0532F487">
        <w:rPr>
          <w:rFonts w:ascii="Arial" w:hAnsi="Arial" w:eastAsia="Arial" w:cs="Arial"/>
          <w:b w:val="0"/>
          <w:bCs w:val="0"/>
          <w:noProof w:val="0"/>
          <w:sz w:val="22"/>
          <w:szCs w:val="22"/>
          <w:lang w:val="en-US"/>
        </w:rPr>
        <w:t xml:space="preserve">80% of the security testing team must agree that the payment system is secure. </w:t>
      </w:r>
    </w:p>
    <w:p w:rsidR="2C81D469" w:rsidP="4709FAA1" w:rsidRDefault="2C81D469" w14:paraId="5554375A" w14:textId="6803B965">
      <w:pPr>
        <w:ind w:firstLine="720"/>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C81D469" w:rsidP="0532F487" w:rsidRDefault="2C81D469" w14:paraId="3BC3F03A" w14:textId="4E57AC44">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sz w:val="22"/>
          <w:szCs w:val="22"/>
          <w:lang w:val="en-US"/>
        </w:rPr>
        <w:t>2.3</w:t>
      </w:r>
    </w:p>
    <w:p w:rsidR="2C81D469" w:rsidP="0532F487" w:rsidRDefault="2C81D469" w14:paraId="16F73064" w14:textId="11E7B9C5">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 xml:space="preserve">The system must require identity confirmation before paying the bill. </w:t>
      </w:r>
    </w:p>
    <w:p w:rsidR="2C81D469" w:rsidP="0532F487" w:rsidRDefault="2C81D469" w14:paraId="3AFC4C4C" w14:textId="0DB65579">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Users need to confirm identity before viewing bills, as this information may be confidential.</w:t>
      </w:r>
    </w:p>
    <w:p w:rsidR="2C81D469" w:rsidP="0532F487" w:rsidRDefault="2C81D469" w14:paraId="2298807F" w14:textId="5DC69964">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Fit Criterion:</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 xml:space="preserve">Users must not be able to pay bills without confirming identity. </w:t>
      </w:r>
    </w:p>
    <w:p w:rsidR="2C81D469" w:rsidP="0532F487" w:rsidRDefault="2C81D469" w14:paraId="33F1085A" w14:textId="07DFC2B1">
      <w:pPr>
        <w:pStyle w:val="Normal"/>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C81D469" w:rsidP="0532F487" w:rsidRDefault="2C81D469" w14:paraId="49D9D222" w14:textId="75D2E771">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FR</w:t>
      </w:r>
      <w:r w:rsidRPr="0532F487" w:rsidR="0532F487">
        <w:rPr>
          <w:rFonts w:ascii="Arial" w:hAnsi="Arial" w:eastAsia="Arial" w:cs="Arial"/>
          <w:b w:val="1"/>
          <w:bCs w:val="1"/>
          <w:noProof w:val="0"/>
          <w:sz w:val="22"/>
          <w:szCs w:val="22"/>
          <w:lang w:val="en-US"/>
        </w:rPr>
        <w:t xml:space="preserve"> 2.4</w:t>
      </w:r>
    </w:p>
    <w:p w:rsidR="2C81D469" w:rsidP="0532F487" w:rsidRDefault="2C81D469" w14:paraId="623B8058" w14:textId="0DA5F293">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 xml:space="preserve">A confirmation notice must be sent to the user. </w:t>
      </w:r>
    </w:p>
    <w:p w:rsidR="2C81D469" w:rsidP="0532F487" w:rsidRDefault="2C81D469" w14:paraId="3EA4D312" w14:textId="38608860">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 xml:space="preserve">The user needs to know that the payment successfully went through. </w:t>
      </w:r>
    </w:p>
    <w:p w:rsidR="2C81D469" w:rsidP="0532F487" w:rsidRDefault="2C81D469" w14:paraId="6F95B140" w14:textId="016F1BC5">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 xml:space="preserve">The user must receive a confirmation notice for each bill they pay. </w:t>
      </w:r>
    </w:p>
    <w:p w:rsidR="2C81D469" w:rsidP="0532F487" w:rsidRDefault="2C81D469" w14:paraId="01B0DA84" w14:textId="5D30D10F">
      <w:pPr>
        <w:pStyle w:val="Normal"/>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C81D469" w:rsidP="0532F487" w:rsidRDefault="2C81D469" w14:paraId="2E4E2435" w14:textId="00B3CC72">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sz w:val="22"/>
          <w:szCs w:val="22"/>
          <w:lang w:val="en-US"/>
        </w:rPr>
        <w:t>2.1</w:t>
      </w:r>
    </w:p>
    <w:p w:rsidR="2C81D469" w:rsidP="0532F487" w:rsidRDefault="2C81D469" w14:paraId="0C5275D6" w14:textId="3EFA3B6F">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 xml:space="preserve">The format for entering payment information must be clearly displayed and understood. </w:t>
      </w:r>
    </w:p>
    <w:p w:rsidR="2C81D469" w:rsidP="0532F487" w:rsidRDefault="2C81D469" w14:paraId="132A5821" w14:textId="42D9BDF4">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The user needs to know exactly where to enter each piece of information for payment.</w:t>
      </w:r>
      <w:r w:rsidRPr="0532F487" w:rsidR="0532F487">
        <w:rPr>
          <w:rFonts w:ascii="Arial" w:hAnsi="Arial" w:eastAsia="Arial" w:cs="Arial"/>
          <w:b w:val="1"/>
          <w:bCs w:val="1"/>
          <w:noProof w:val="0"/>
          <w:sz w:val="22"/>
          <w:szCs w:val="22"/>
          <w:lang w:val="en-US"/>
        </w:rPr>
        <w:t xml:space="preserve"> </w:t>
      </w:r>
    </w:p>
    <w:p w:rsidR="2C81D469" w:rsidP="0532F487" w:rsidRDefault="2C81D469" w14:paraId="15DA3449" w14:textId="23116DE3">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80% of the design team must agree that the payment system is clearly designed so that the user understands where to enter all the information.</w:t>
      </w:r>
    </w:p>
    <w:p w:rsidR="2C81D469" w:rsidP="0532F487" w:rsidRDefault="2C81D469" w14:paraId="0CF90658" w14:textId="3629DDA1">
      <w:pPr>
        <w:pStyle w:val="Normal"/>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C81D469" w:rsidP="0532F487" w:rsidRDefault="2C81D469" w14:paraId="1EF9DDA1" w14:textId="44C71FF3">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sz w:val="22"/>
          <w:szCs w:val="22"/>
          <w:lang w:val="en-US"/>
        </w:rPr>
        <w:t>2.2</w:t>
      </w:r>
    </w:p>
    <w:p w:rsidR="2C81D469" w:rsidP="0532F487" w:rsidRDefault="2C81D469" w14:paraId="442D9E7F" w14:textId="13DD541F">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 xml:space="preserve">There must be an option to enter a precise amount to be paid </w:t>
      </w:r>
      <w:r w:rsidRPr="0532F487" w:rsidR="0532F487">
        <w:rPr>
          <w:rFonts w:ascii="Arial" w:hAnsi="Arial" w:eastAsia="Arial" w:cs="Arial"/>
          <w:noProof w:val="0"/>
          <w:sz w:val="22"/>
          <w:szCs w:val="22"/>
          <w:lang w:val="en-US"/>
        </w:rPr>
        <w:t>if</w:t>
      </w:r>
      <w:r w:rsidRPr="0532F487" w:rsidR="0532F487">
        <w:rPr>
          <w:rFonts w:ascii="Arial" w:hAnsi="Arial" w:eastAsia="Arial" w:cs="Arial"/>
          <w:noProof w:val="0"/>
          <w:sz w:val="22"/>
          <w:szCs w:val="22"/>
          <w:lang w:val="en-US"/>
        </w:rPr>
        <w:t xml:space="preserve"> the customer cannot pay the full amount. </w:t>
      </w:r>
    </w:p>
    <w:p w:rsidR="2C81D469" w:rsidP="0532F487" w:rsidRDefault="2C81D469" w14:paraId="4A2F99BD" w14:textId="10751503">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Users will not always be able to pay the full amount, so there should be an option to pay a specified amount.</w:t>
      </w:r>
    </w:p>
    <w:p w:rsidR="2C81D469" w:rsidP="0532F487" w:rsidRDefault="2C81D469" w14:paraId="59D2FCBC" w14:textId="214EBFE4">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 xml:space="preserve">There should be an option to enter a specific amount to be paid. </w:t>
      </w:r>
    </w:p>
    <w:p w:rsidR="2C81D469" w:rsidP="0532F487" w:rsidRDefault="2C81D469" w14:paraId="5CA7AAC0" w14:textId="488E8BC1">
      <w:pPr>
        <w:pStyle w:val="Normal"/>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C81D469" w:rsidP="0532F487" w:rsidRDefault="2C81D469" w14:paraId="4CE0077A" w14:textId="59D7D507">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sz w:val="22"/>
          <w:szCs w:val="22"/>
          <w:lang w:val="en-US"/>
        </w:rPr>
        <w:t>2.3</w:t>
      </w:r>
    </w:p>
    <w:p w:rsidR="2C81D469" w:rsidP="0532F487" w:rsidRDefault="2C81D469" w14:paraId="33D8CCDA" w14:textId="12EABEF3">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 xml:space="preserve">The system shall specify which types of payment are accepted. </w:t>
      </w:r>
    </w:p>
    <w:p w:rsidR="2C81D469" w:rsidP="0532F487" w:rsidRDefault="2C81D469" w14:paraId="0E773469" w14:textId="2DDDC379">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 xml:space="preserve">Users may use different payment method, so the accepted forms of payment (Paypal, bank transfer, credit card, etc) need to be specified. </w:t>
      </w:r>
    </w:p>
    <w:p w:rsidR="2C81D469" w:rsidP="0532F487" w:rsidRDefault="2C81D469" w14:paraId="22E85481" w14:textId="2C48615E">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 xml:space="preserve">The accepted forms of payment must be specified. </w:t>
      </w:r>
    </w:p>
    <w:p w:rsidR="2C81D469" w:rsidP="0532F487" w:rsidRDefault="2C81D469" w14:paraId="53044DE8" w14:textId="2066D1D0">
      <w:pPr>
        <w:pStyle w:val="Normal"/>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C81D469" w:rsidP="0532F487" w:rsidRDefault="2C81D469" w14:paraId="52C60F9F" w14:textId="678C84E6">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sz w:val="22"/>
          <w:szCs w:val="22"/>
          <w:lang w:val="en-US"/>
        </w:rPr>
        <w:t>2.4</w:t>
      </w:r>
    </w:p>
    <w:p w:rsidR="2C81D469" w:rsidP="0532F487" w:rsidRDefault="2C81D469" w14:paraId="0C99C93C" w14:textId="2797ADAA">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 xml:space="preserve">The payment system needs to follow all tax and legal regulations. </w:t>
      </w:r>
    </w:p>
    <w:p w:rsidR="2C81D469" w:rsidP="0532F487" w:rsidRDefault="2C81D469" w14:paraId="6FE684DC" w14:textId="75A0E7F2">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 xml:space="preserve">The payment system is dealing with customer payment and will need to follow the respective laws in this regard in order to avoid getting in legal trouble. </w:t>
      </w:r>
    </w:p>
    <w:p w:rsidR="2C81D469" w:rsidP="0532F487" w:rsidRDefault="2C81D469" w14:paraId="3CAB8C76" w14:textId="30CD55C0">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80% of the legal team must agree that the payment system follows all the necessary laws and regulations.</w:t>
      </w:r>
      <w:r w:rsidRPr="0532F487" w:rsidR="0532F487">
        <w:rPr>
          <w:rFonts w:ascii="Arial" w:hAnsi="Arial" w:eastAsia="Arial" w:cs="Arial"/>
          <w:b w:val="1"/>
          <w:bCs w:val="1"/>
          <w:noProof w:val="0"/>
          <w:sz w:val="22"/>
          <w:szCs w:val="22"/>
          <w:lang w:val="en-US"/>
        </w:rPr>
        <w:t xml:space="preserve"> </w:t>
      </w:r>
    </w:p>
    <w:p w:rsidR="2C81D469" w:rsidP="0532F487" w:rsidRDefault="2C81D469" w14:paraId="35999EFC" w14:textId="5AF9DC1C">
      <w:pPr>
        <w:pStyle w:val="Normal"/>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2C81D469" w:rsidP="0532F487" w:rsidRDefault="2C81D469" w14:paraId="09B0A1DA" w14:textId="3944008B">
      <w:pPr>
        <w:pStyle w:val="Normal"/>
        <w:ind w:firstLine="0"/>
        <w:rPr>
          <w:rFonts w:ascii="Arial" w:hAnsi="Arial" w:eastAsia="Arial" w:cs="Arial"/>
          <w:b w:val="0"/>
          <w:bCs w:val="0"/>
          <w:noProof w:val="0"/>
          <w:sz w:val="22"/>
          <w:szCs w:val="22"/>
          <w:lang w:val="en-US"/>
        </w:rPr>
      </w:pPr>
    </w:p>
    <w:p w:rsidR="2C81D469" w:rsidP="0532F487" w:rsidRDefault="2C81D469" w14:paraId="42CECE6F" w14:textId="238B15DF">
      <w:pPr>
        <w:pStyle w:val="Normal"/>
        <w:ind w:firstLine="0"/>
        <w:rPr>
          <w:rFonts w:ascii="Arial" w:hAnsi="Arial" w:eastAsia="Arial" w:cs="Arial"/>
          <w:b w:val="0"/>
          <w:bCs w:val="0"/>
          <w:noProof w:val="0"/>
          <w:sz w:val="22"/>
          <w:szCs w:val="22"/>
          <w:lang w:val="en-US"/>
        </w:rPr>
      </w:pPr>
    </w:p>
    <w:p w:rsidR="2C81D469" w:rsidP="4709FAA1" w:rsidRDefault="2C81D469" w14:paraId="0CE07338" w14:textId="362407D1">
      <w:pPr>
        <w:ind w:firstLine="720"/>
      </w:pPr>
    </w:p>
    <w:p w:rsidR="2C81D469" w:rsidP="4709FAA1" w:rsidRDefault="2C81D469" w14:paraId="3D82ED5A" w14:textId="28420D39">
      <w:pPr>
        <w:ind w:firstLine="720"/>
      </w:pPr>
      <w:r>
        <w:br/>
      </w:r>
    </w:p>
    <w:p w:rsidR="2C81D469" w:rsidRDefault="2C81D469" w14:paraId="08D08CB8" w14:textId="14DA90C6">
      <w:r>
        <w:br/>
      </w:r>
    </w:p>
    <w:tbl>
      <w:tblPr>
        <w:tblStyle w:val="TableGrid"/>
        <w:tblW w:w="0" w:type="auto"/>
        <w:tblLayout w:type="fixed"/>
        <w:tblLook w:val="06A0" w:firstRow="1" w:lastRow="0" w:firstColumn="1" w:lastColumn="0" w:noHBand="1" w:noVBand="1"/>
      </w:tblPr>
      <w:tblGrid>
        <w:gridCol w:w="9360"/>
      </w:tblGrid>
      <w:tr w:rsidR="4709FAA1" w:rsidTr="0532F487" w14:paraId="3AFF997A">
        <w:tc>
          <w:tcPr>
            <w:tcW w:w="9360" w:type="dxa"/>
            <w:tcMar/>
          </w:tcPr>
          <w:p w:rsidR="4709FAA1" w:rsidP="0532F487" w:rsidRDefault="4709FAA1" w14:paraId="5FA444CD" w14:textId="1A8792D1">
            <w:pPr>
              <w:rPr>
                <w:rFonts w:ascii="Arial" w:hAnsi="Arial" w:eastAsia="Arial" w:cs="Arial"/>
                <w:sz w:val="22"/>
                <w:szCs w:val="22"/>
              </w:rPr>
            </w:pPr>
            <w:r w:rsidRPr="0532F487" w:rsidR="0532F487">
              <w:rPr>
                <w:rFonts w:ascii="Arial" w:hAnsi="Arial" w:eastAsia="Arial" w:cs="Arial"/>
                <w:b w:val="1"/>
                <w:bCs w:val="1"/>
                <w:sz w:val="22"/>
                <w:szCs w:val="22"/>
              </w:rPr>
              <w:t>ID: 03   Use Case Name</w:t>
            </w:r>
            <w:r w:rsidRPr="0532F487" w:rsidR="0532F487">
              <w:rPr>
                <w:rFonts w:ascii="Arial" w:hAnsi="Arial" w:eastAsia="Arial" w:cs="Arial"/>
                <w:sz w:val="22"/>
                <w:szCs w:val="22"/>
              </w:rPr>
              <w:t xml:space="preserve">: </w:t>
            </w:r>
            <w:r w:rsidRPr="0532F487" w:rsidR="0532F487">
              <w:rPr>
                <w:rFonts w:ascii="Arial" w:hAnsi="Arial" w:eastAsia="Arial" w:cs="Arial"/>
                <w:sz w:val="22"/>
                <w:szCs w:val="22"/>
              </w:rPr>
              <w:t>S</w:t>
            </w:r>
            <w:r w:rsidRPr="0532F487" w:rsidR="0532F487">
              <w:rPr>
                <w:rFonts w:ascii="Arial" w:hAnsi="Arial" w:eastAsia="Arial" w:cs="Arial"/>
                <w:sz w:val="22"/>
                <w:szCs w:val="22"/>
              </w:rPr>
              <w:t>chedule an appointment</w:t>
            </w:r>
          </w:p>
          <w:p w:rsidR="4709FAA1" w:rsidP="4709FAA1" w:rsidRDefault="4709FAA1" w14:paraId="4369F4E6" w14:textId="5CB41DC4">
            <w:pPr>
              <w:rPr>
                <w:rFonts w:ascii="Arial" w:hAnsi="Arial" w:eastAsia="Arial" w:cs="Arial"/>
                <w:sz w:val="22"/>
                <w:szCs w:val="22"/>
              </w:rPr>
            </w:pPr>
            <w:r w:rsidRPr="4709FAA1" w:rsidR="4709FAA1">
              <w:rPr>
                <w:rFonts w:ascii="Arial" w:hAnsi="Arial" w:eastAsia="Arial" w:cs="Arial"/>
                <w:b w:val="1"/>
                <w:bCs w:val="1"/>
                <w:sz w:val="22"/>
                <w:szCs w:val="22"/>
              </w:rPr>
              <w:t>Trigger</w:t>
            </w:r>
            <w:r w:rsidRPr="4709FAA1" w:rsidR="4709FAA1">
              <w:rPr>
                <w:rFonts w:ascii="Arial" w:hAnsi="Arial" w:eastAsia="Arial" w:cs="Arial"/>
                <w:sz w:val="22"/>
                <w:szCs w:val="22"/>
              </w:rPr>
              <w:t xml:space="preserve">: </w:t>
            </w:r>
            <w:r w:rsidRPr="4709FAA1" w:rsidR="0475B9B2">
              <w:rPr>
                <w:rFonts w:ascii="Arial" w:hAnsi="Arial" w:eastAsia="Arial" w:cs="Arial"/>
                <w:sz w:val="22"/>
                <w:szCs w:val="22"/>
              </w:rPr>
              <w:t>User asks chatbot to schedule an appointment.</w:t>
            </w:r>
          </w:p>
          <w:p w:rsidR="4709FAA1" w:rsidRDefault="4709FAA1" w14:paraId="09BC64E4" w14:textId="7F53D356">
            <w:r w:rsidRPr="4709FAA1" w:rsidR="4709FAA1">
              <w:rPr>
                <w:rFonts w:ascii="Arial" w:hAnsi="Arial" w:eastAsia="Arial" w:cs="Arial"/>
                <w:b w:val="1"/>
                <w:bCs w:val="1"/>
                <w:sz w:val="22"/>
                <w:szCs w:val="22"/>
              </w:rPr>
              <w:t>Precondition</w:t>
            </w:r>
            <w:r w:rsidRPr="4709FAA1" w:rsidR="4709FAA1">
              <w:rPr>
                <w:rFonts w:ascii="Arial" w:hAnsi="Arial" w:eastAsia="Arial" w:cs="Arial"/>
                <w:sz w:val="22"/>
                <w:szCs w:val="22"/>
              </w:rPr>
              <w:t xml:space="preserve">: </w:t>
            </w:r>
            <w:r w:rsidRPr="4709FAA1" w:rsidR="38E0A9FD">
              <w:rPr>
                <w:rFonts w:ascii="Arial" w:hAnsi="Arial" w:eastAsia="Arial" w:cs="Arial"/>
                <w:sz w:val="22"/>
                <w:szCs w:val="22"/>
              </w:rPr>
              <w:t xml:space="preserve">User has opened the chatbot interface.  </w:t>
            </w:r>
          </w:p>
          <w:p w:rsidR="4709FAA1" w:rsidRDefault="4709FAA1" w14:paraId="038D0D83" w14:textId="30FD0039">
            <w:r w:rsidRPr="4709FAA1" w:rsidR="4709FAA1">
              <w:rPr>
                <w:rFonts w:ascii="Arial" w:hAnsi="Arial" w:eastAsia="Arial" w:cs="Arial"/>
                <w:b w:val="1"/>
                <w:bCs w:val="1"/>
                <w:sz w:val="22"/>
                <w:szCs w:val="22"/>
              </w:rPr>
              <w:t xml:space="preserve">Actor: </w:t>
            </w:r>
            <w:r w:rsidRPr="4709FAA1" w:rsidR="4709FAA1">
              <w:rPr>
                <w:rFonts w:ascii="Arial" w:hAnsi="Arial" w:eastAsia="Arial" w:cs="Arial"/>
                <w:sz w:val="22"/>
                <w:szCs w:val="22"/>
              </w:rPr>
              <w:t>User</w:t>
            </w:r>
          </w:p>
          <w:p w:rsidR="4709FAA1" w:rsidRDefault="4709FAA1" w14:paraId="5DA5E248" w14:textId="6B295755">
            <w:r w:rsidRPr="4709FAA1" w:rsidR="4709FAA1">
              <w:rPr>
                <w:rFonts w:ascii="Arial" w:hAnsi="Arial" w:eastAsia="Arial" w:cs="Arial"/>
                <w:b w:val="1"/>
                <w:bCs w:val="1"/>
                <w:sz w:val="22"/>
                <w:szCs w:val="22"/>
              </w:rPr>
              <w:t>1.</w:t>
            </w:r>
            <w:r w:rsidRPr="4709FAA1" w:rsidR="4709FAA1">
              <w:rPr>
                <w:rFonts w:ascii="Arial" w:hAnsi="Arial" w:eastAsia="Arial" w:cs="Arial"/>
                <w:sz w:val="22"/>
                <w:szCs w:val="22"/>
              </w:rPr>
              <w:t xml:space="preserve"> </w:t>
            </w:r>
            <w:r w:rsidRPr="4709FAA1" w:rsidR="52EFC087">
              <w:rPr>
                <w:rFonts w:ascii="Arial" w:hAnsi="Arial" w:eastAsia="Arial" w:cs="Arial"/>
                <w:sz w:val="22"/>
                <w:szCs w:val="22"/>
              </w:rPr>
              <w:t>User asks chatbot to schedule an appointment.</w:t>
            </w:r>
          </w:p>
          <w:p w:rsidR="4709FAA1" w:rsidP="4709FAA1" w:rsidRDefault="4709FAA1" w14:paraId="6B592050" w14:textId="64A8C71C">
            <w:pPr>
              <w:rPr>
                <w:rFonts w:ascii="Arial" w:hAnsi="Arial" w:eastAsia="Arial" w:cs="Arial"/>
                <w:b w:val="1"/>
                <w:bCs w:val="1"/>
                <w:sz w:val="22"/>
                <w:szCs w:val="22"/>
              </w:rPr>
            </w:pPr>
            <w:r w:rsidRPr="4709FAA1" w:rsidR="4709FAA1">
              <w:rPr>
                <w:rFonts w:ascii="Arial" w:hAnsi="Arial" w:eastAsia="Arial" w:cs="Arial"/>
                <w:b w:val="1"/>
                <w:bCs w:val="1"/>
                <w:sz w:val="22"/>
                <w:szCs w:val="22"/>
              </w:rPr>
              <w:t xml:space="preserve">2. </w:t>
            </w:r>
            <w:r w:rsidRPr="4709FAA1" w:rsidR="51595088">
              <w:rPr>
                <w:rFonts w:ascii="Arial" w:hAnsi="Arial" w:eastAsia="Arial" w:cs="Arial"/>
                <w:b w:val="0"/>
                <w:bCs w:val="0"/>
                <w:sz w:val="22"/>
                <w:szCs w:val="22"/>
              </w:rPr>
              <w:t>Chatbot asks user for date and time of desired appointment.</w:t>
            </w:r>
          </w:p>
          <w:p w:rsidR="4709FAA1" w:rsidP="4709FAA1" w:rsidRDefault="4709FAA1" w14:paraId="226ED230" w14:textId="3B059F6B">
            <w:pPr>
              <w:rPr>
                <w:rFonts w:ascii="Arial" w:hAnsi="Arial" w:eastAsia="Arial" w:cs="Arial"/>
                <w:sz w:val="22"/>
                <w:szCs w:val="22"/>
              </w:rPr>
            </w:pPr>
            <w:r w:rsidRPr="4709FAA1" w:rsidR="4709FAA1">
              <w:rPr>
                <w:rFonts w:ascii="Arial" w:hAnsi="Arial" w:eastAsia="Arial" w:cs="Arial"/>
                <w:b w:val="1"/>
                <w:bCs w:val="1"/>
                <w:sz w:val="22"/>
                <w:szCs w:val="22"/>
              </w:rPr>
              <w:t>3.</w:t>
            </w:r>
            <w:r w:rsidRPr="4709FAA1" w:rsidR="4709FAA1">
              <w:rPr>
                <w:rFonts w:ascii="Arial" w:hAnsi="Arial" w:eastAsia="Arial" w:cs="Arial"/>
                <w:sz w:val="22"/>
                <w:szCs w:val="22"/>
              </w:rPr>
              <w:t xml:space="preserve"> </w:t>
            </w:r>
            <w:r w:rsidRPr="4709FAA1" w:rsidR="2DDD4973">
              <w:rPr>
                <w:rFonts w:ascii="Arial" w:hAnsi="Arial" w:eastAsia="Arial" w:cs="Arial"/>
                <w:sz w:val="22"/>
                <w:szCs w:val="22"/>
              </w:rPr>
              <w:t>Chatbot displays the available dates and times that match closest to user’s desired date and time.</w:t>
            </w:r>
          </w:p>
          <w:p w:rsidR="2DDD4973" w:rsidP="0532F487" w:rsidRDefault="2DDD4973" w14:paraId="6EEF2556" w14:textId="63ACFBF4">
            <w:pPr>
              <w:pStyle w:val="Normal"/>
              <w:ind w:left="0"/>
              <w:rPr>
                <w:rFonts w:ascii="Arial" w:hAnsi="Arial" w:eastAsia="Arial" w:cs="Arial"/>
                <w:b w:val="1"/>
                <w:bCs w:val="1"/>
                <w:sz w:val="22"/>
                <w:szCs w:val="22"/>
              </w:rPr>
            </w:pPr>
            <w:r w:rsidRPr="0532F487" w:rsidR="0532F487">
              <w:rPr>
                <w:rFonts w:ascii="Arial" w:hAnsi="Arial" w:eastAsia="Arial" w:cs="Arial"/>
                <w:b w:val="1"/>
                <w:bCs w:val="1"/>
                <w:sz w:val="22"/>
                <w:szCs w:val="22"/>
              </w:rPr>
              <w:t xml:space="preserve">4. </w:t>
            </w:r>
            <w:r w:rsidRPr="0532F487" w:rsidR="0532F487">
              <w:rPr>
                <w:rFonts w:ascii="Arial" w:hAnsi="Arial" w:eastAsia="Arial" w:cs="Arial"/>
                <w:b w:val="0"/>
                <w:bCs w:val="0"/>
                <w:sz w:val="22"/>
                <w:szCs w:val="22"/>
              </w:rPr>
              <w:t xml:space="preserve"> User selects their preferred appointment time from </w:t>
            </w:r>
            <w:r w:rsidRPr="0532F487" w:rsidR="0532F487">
              <w:rPr>
                <w:rFonts w:ascii="Arial" w:hAnsi="Arial" w:eastAsia="Arial" w:cs="Arial"/>
                <w:b w:val="0"/>
                <w:bCs w:val="0"/>
                <w:sz w:val="22"/>
                <w:szCs w:val="22"/>
              </w:rPr>
              <w:t xml:space="preserve">the </w:t>
            </w:r>
            <w:r w:rsidRPr="0532F487" w:rsidR="0532F487">
              <w:rPr>
                <w:rFonts w:ascii="Arial" w:hAnsi="Arial" w:eastAsia="Arial" w:cs="Arial"/>
                <w:b w:val="0"/>
                <w:bCs w:val="0"/>
                <w:sz w:val="22"/>
                <w:szCs w:val="22"/>
              </w:rPr>
              <w:t>list</w:t>
            </w:r>
            <w:r w:rsidRPr="0532F487" w:rsidR="0532F487">
              <w:rPr>
                <w:rFonts w:ascii="Arial" w:hAnsi="Arial" w:eastAsia="Arial" w:cs="Arial"/>
                <w:b w:val="0"/>
                <w:bCs w:val="0"/>
                <w:sz w:val="22"/>
                <w:szCs w:val="22"/>
              </w:rPr>
              <w:t xml:space="preserve"> of available times. </w:t>
            </w:r>
          </w:p>
          <w:p w:rsidR="2DDD4973" w:rsidP="4709FAA1" w:rsidRDefault="2DDD4973" w14:paraId="2A7F4E3D" w14:textId="4A5EF045">
            <w:pPr>
              <w:pStyle w:val="Normal"/>
              <w:ind w:left="0"/>
              <w:rPr>
                <w:rFonts w:ascii="Arial" w:hAnsi="Arial" w:eastAsia="Arial" w:cs="Arial"/>
                <w:b w:val="0"/>
                <w:bCs w:val="0"/>
                <w:sz w:val="22"/>
                <w:szCs w:val="22"/>
              </w:rPr>
            </w:pPr>
            <w:r w:rsidRPr="4709FAA1" w:rsidR="2DDD4973">
              <w:rPr>
                <w:rFonts w:ascii="Arial" w:hAnsi="Arial" w:eastAsia="Arial" w:cs="Arial"/>
                <w:b w:val="1"/>
                <w:bCs w:val="1"/>
                <w:sz w:val="22"/>
                <w:szCs w:val="22"/>
              </w:rPr>
              <w:t xml:space="preserve">5. </w:t>
            </w:r>
            <w:r w:rsidRPr="4709FAA1" w:rsidR="2DDD4973">
              <w:rPr>
                <w:rFonts w:ascii="Arial" w:hAnsi="Arial" w:eastAsia="Arial" w:cs="Arial"/>
                <w:b w:val="1"/>
                <w:bCs w:val="1"/>
                <w:sz w:val="22"/>
                <w:szCs w:val="22"/>
              </w:rPr>
              <w:t xml:space="preserve"> </w:t>
            </w:r>
            <w:r w:rsidRPr="4709FAA1" w:rsidR="2DDD4973">
              <w:rPr>
                <w:rFonts w:ascii="Arial" w:hAnsi="Arial" w:eastAsia="Arial" w:cs="Arial"/>
                <w:b w:val="0"/>
                <w:bCs w:val="0"/>
                <w:sz w:val="22"/>
                <w:szCs w:val="22"/>
              </w:rPr>
              <w:t xml:space="preserve">Confirmation email gets sent to the user. </w:t>
            </w:r>
          </w:p>
          <w:p w:rsidR="4709FAA1" w:rsidP="4709FAA1" w:rsidRDefault="4709FAA1" w14:paraId="344CCDF8" w14:textId="6F376F59">
            <w:pPr>
              <w:rPr>
                <w:rFonts w:ascii="Arial" w:hAnsi="Arial" w:eastAsia="Arial" w:cs="Arial"/>
                <w:sz w:val="22"/>
                <w:szCs w:val="22"/>
              </w:rPr>
            </w:pPr>
            <w:r w:rsidRPr="4709FAA1" w:rsidR="4709FAA1">
              <w:rPr>
                <w:rFonts w:ascii="Arial" w:hAnsi="Arial" w:eastAsia="Arial" w:cs="Arial"/>
                <w:b w:val="1"/>
                <w:bCs w:val="1"/>
                <w:sz w:val="22"/>
                <w:szCs w:val="22"/>
              </w:rPr>
              <w:t>Outcome</w:t>
            </w:r>
            <w:r w:rsidRPr="4709FAA1" w:rsidR="4709FAA1">
              <w:rPr>
                <w:rFonts w:ascii="Arial" w:hAnsi="Arial" w:eastAsia="Arial" w:cs="Arial"/>
                <w:sz w:val="22"/>
                <w:szCs w:val="22"/>
              </w:rPr>
              <w:t xml:space="preserve">: </w:t>
            </w:r>
            <w:r w:rsidRPr="4709FAA1" w:rsidR="00E560ED">
              <w:rPr>
                <w:rFonts w:ascii="Arial" w:hAnsi="Arial" w:eastAsia="Arial" w:cs="Arial"/>
                <w:sz w:val="22"/>
                <w:szCs w:val="22"/>
              </w:rPr>
              <w:t>Appointment is scheduled for the user at the desired date and time.</w:t>
            </w:r>
          </w:p>
          <w:p w:rsidR="4709FAA1" w:rsidP="4709FAA1" w:rsidRDefault="4709FAA1" w14:paraId="2F713E42" w14:textId="309E7F17">
            <w:pPr>
              <w:rPr>
                <w:rFonts w:ascii="Arial" w:hAnsi="Arial" w:eastAsia="Arial" w:cs="Arial"/>
                <w:sz w:val="22"/>
                <w:szCs w:val="22"/>
              </w:rPr>
            </w:pPr>
          </w:p>
        </w:tc>
      </w:tr>
      <w:tr w:rsidR="4709FAA1" w:rsidTr="0532F487" w14:paraId="4E2A2CEB">
        <w:tc>
          <w:tcPr>
            <w:tcW w:w="9360" w:type="dxa"/>
            <w:tcMar/>
          </w:tcPr>
          <w:p w:rsidR="4709FAA1" w:rsidP="4709FAA1" w:rsidRDefault="4709FAA1" w14:paraId="0C4A29A8" w14:textId="7189A267">
            <w:pPr>
              <w:pStyle w:val="Normal"/>
              <w:rPr>
                <w:rFonts w:ascii="Arial" w:hAnsi="Arial" w:eastAsia="Arial" w:cs="Arial"/>
                <w:b w:val="1"/>
                <w:bCs w:val="1"/>
                <w:sz w:val="22"/>
                <w:szCs w:val="22"/>
              </w:rPr>
            </w:pPr>
          </w:p>
        </w:tc>
      </w:tr>
    </w:tbl>
    <w:p w:rsidR="4653DEC1" w:rsidP="0532F487" w:rsidRDefault="4653DEC1" w14:paraId="1C1E950E" w14:textId="30114600">
      <w:pPr>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sz w:val="22"/>
          <w:szCs w:val="22"/>
          <w:lang w:val="en-US"/>
        </w:rPr>
        <w:t>3.1</w:t>
      </w:r>
    </w:p>
    <w:p w:rsidR="4653DEC1" w:rsidP="5524A03F" w:rsidRDefault="4653DEC1" w14:paraId="3377E359" w14:textId="2E980533">
      <w:pPr>
        <w:ind w:firstLine="720"/>
        <w:rPr>
          <w:rFonts w:ascii="Arial" w:hAnsi="Arial" w:eastAsia="Arial" w:cs="Arial"/>
          <w:noProof w:val="0"/>
          <w:sz w:val="22"/>
          <w:szCs w:val="22"/>
          <w:lang w:val="en-US"/>
        </w:rPr>
      </w:pPr>
      <w:r w:rsidRPr="5524A03F" w:rsidR="5524A03F">
        <w:rPr>
          <w:rFonts w:ascii="Arial" w:hAnsi="Arial" w:eastAsia="Arial" w:cs="Arial"/>
          <w:b w:val="1"/>
          <w:bCs w:val="1"/>
          <w:noProof w:val="0"/>
          <w:sz w:val="22"/>
          <w:szCs w:val="22"/>
          <w:lang w:val="en-US"/>
        </w:rPr>
        <w:t>Description:</w:t>
      </w:r>
      <w:r w:rsidRPr="5524A03F" w:rsidR="5524A03F">
        <w:rPr>
          <w:rFonts w:ascii="Arial" w:hAnsi="Arial" w:eastAsia="Arial" w:cs="Arial"/>
          <w:noProof w:val="0"/>
          <w:sz w:val="22"/>
          <w:szCs w:val="22"/>
          <w:lang w:val="en-US"/>
        </w:rPr>
        <w:t xml:space="preserve"> </w:t>
      </w:r>
      <w:r w:rsidRPr="5524A03F" w:rsidR="5524A03F">
        <w:rPr>
          <w:rFonts w:ascii="Arial" w:hAnsi="Arial" w:eastAsia="Arial" w:cs="Arial"/>
          <w:noProof w:val="0"/>
          <w:sz w:val="22"/>
          <w:szCs w:val="22"/>
          <w:lang w:val="en-US"/>
        </w:rPr>
        <w:t>The product shall provide a visible feedback when user asks to make a schedule.</w:t>
      </w:r>
    </w:p>
    <w:p w:rsidR="5524A03F" w:rsidP="5524A03F" w:rsidRDefault="5524A03F" w14:paraId="5B387296" w14:textId="7BA15EF2">
      <w:pPr>
        <w:pStyle w:val="Normal"/>
        <w:ind w:firstLine="720"/>
        <w:rPr>
          <w:rFonts w:ascii="Arial" w:hAnsi="Arial" w:eastAsia="Arial" w:cs="Arial"/>
          <w:noProof w:val="0"/>
          <w:sz w:val="22"/>
          <w:szCs w:val="22"/>
          <w:lang w:val="en-US"/>
        </w:rPr>
      </w:pPr>
      <w:r w:rsidRPr="5524A03F" w:rsidR="5524A03F">
        <w:rPr>
          <w:rFonts w:ascii="Arial" w:hAnsi="Arial" w:eastAsia="Arial" w:cs="Arial"/>
          <w:b w:val="1"/>
          <w:bCs w:val="1"/>
          <w:noProof w:val="0"/>
          <w:sz w:val="22"/>
          <w:szCs w:val="22"/>
          <w:lang w:val="en-US"/>
        </w:rPr>
        <w:t>Rationale:</w:t>
      </w:r>
      <w:r w:rsidRPr="5524A03F" w:rsidR="5524A03F">
        <w:rPr>
          <w:rFonts w:ascii="Arial" w:hAnsi="Arial" w:eastAsia="Arial" w:cs="Arial"/>
          <w:b w:val="1"/>
          <w:bCs w:val="1"/>
          <w:noProof w:val="0"/>
          <w:sz w:val="22"/>
          <w:szCs w:val="22"/>
          <w:lang w:val="en-US"/>
        </w:rPr>
        <w:t xml:space="preserve"> </w:t>
      </w:r>
      <w:r w:rsidRPr="5524A03F" w:rsidR="5524A03F">
        <w:rPr>
          <w:rFonts w:ascii="Arial" w:hAnsi="Arial" w:eastAsia="Arial" w:cs="Arial"/>
          <w:noProof w:val="0"/>
          <w:sz w:val="22"/>
          <w:szCs w:val="22"/>
          <w:lang w:val="en-US"/>
        </w:rPr>
        <w:t>To provide visibility of feedback when user navigates through scheduling.</w:t>
      </w:r>
    </w:p>
    <w:p w:rsidR="4653DEC1" w:rsidP="4CE36D3A" w:rsidRDefault="4653DEC1" w14:paraId="0B073053" w14:textId="3A930620">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Each time a user schedules an appointment there must be a visible feedback to help the user understand the action was completed successfully.</w:t>
      </w:r>
    </w:p>
    <w:p w:rsidR="4653DEC1" w:rsidP="4CE36D3A" w:rsidRDefault="4653DEC1" w14:paraId="41B09539" w14:textId="085A4C0E">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Originator: </w:t>
      </w:r>
      <w:r w:rsidRPr="4CE36D3A" w:rsidR="4CE36D3A">
        <w:rPr>
          <w:rFonts w:ascii="Arial" w:hAnsi="Arial" w:eastAsia="Arial" w:cs="Arial"/>
          <w:b w:val="0"/>
          <w:bCs w:val="0"/>
          <w:noProof w:val="0"/>
          <w:sz w:val="22"/>
          <w:szCs w:val="22"/>
          <w:lang w:val="en-US"/>
        </w:rPr>
        <w:t>Chandler Mattila</w:t>
      </w:r>
    </w:p>
    <w:p w:rsidR="4653DEC1" w:rsidP="0532F487" w:rsidRDefault="4653DEC1" w14:paraId="3BDC69F6" w14:textId="39837F1B">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FR 3.</w:t>
      </w:r>
      <w:r w:rsidRPr="0532F487" w:rsidR="0532F487">
        <w:rPr>
          <w:rFonts w:ascii="Arial" w:hAnsi="Arial" w:eastAsia="Arial" w:cs="Arial"/>
          <w:b w:val="1"/>
          <w:bCs w:val="1"/>
          <w:noProof w:val="0"/>
          <w:sz w:val="22"/>
          <w:szCs w:val="22"/>
          <w:lang w:val="en-US"/>
        </w:rPr>
        <w:t>2</w:t>
      </w:r>
    </w:p>
    <w:p w:rsidR="4653DEC1" w:rsidP="4CE36D3A" w:rsidRDefault="4653DEC1" w14:paraId="64AEDA2B" w14:textId="4FC771A9">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The system shall not schedule two appointments at the same time.</w:t>
      </w:r>
    </w:p>
    <w:p w:rsidR="4653DEC1" w:rsidP="4CE36D3A" w:rsidRDefault="4653DEC1" w14:paraId="0999A0D3" w14:textId="3FA7F189">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Rationale:</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There needs to be protective measures to prevent two people from getting scheduled at the same time as only one person can be scheduled at a time.</w:t>
      </w:r>
    </w:p>
    <w:p w:rsidR="4653DEC1" w:rsidP="4CE36D3A" w:rsidRDefault="4653DEC1" w14:paraId="12B8C314" w14:textId="2C77C4FB">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There can be no more than one appointment at a given time.</w:t>
      </w:r>
    </w:p>
    <w:p w:rsidR="4653DEC1" w:rsidP="0532F487" w:rsidRDefault="4653DEC1" w14:paraId="614B6517" w14:textId="3FFA6363">
      <w:pPr>
        <w:pStyle w:val="Normal"/>
        <w:ind w:firstLine="720"/>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4653DEC1" w:rsidP="0532F487" w:rsidRDefault="4653DEC1" w14:paraId="7BA1C7D8" w14:textId="55B9372C">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FR 3.</w:t>
      </w:r>
      <w:r w:rsidRPr="0532F487" w:rsidR="0532F487">
        <w:rPr>
          <w:rFonts w:ascii="Arial" w:hAnsi="Arial" w:eastAsia="Arial" w:cs="Arial"/>
          <w:b w:val="1"/>
          <w:bCs w:val="1"/>
          <w:noProof w:val="0"/>
          <w:sz w:val="22"/>
          <w:szCs w:val="22"/>
          <w:lang w:val="en-US"/>
        </w:rPr>
        <w:t>3</w:t>
      </w:r>
    </w:p>
    <w:p w:rsidR="4653DEC1" w:rsidP="4709FAA1" w:rsidRDefault="4653DEC1" w14:paraId="7B914B74" w14:textId="1E0A8DF7">
      <w:pPr>
        <w:ind w:firstLine="720"/>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The appointment must be scheduled during the working hours of the clinic.</w:t>
      </w:r>
    </w:p>
    <w:p w:rsidR="4653DEC1" w:rsidP="4CE36D3A" w:rsidRDefault="4653DEC1" w14:paraId="2A9AE5F1" w14:textId="7148BBE3">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 xml:space="preserve">Rationale: </w:t>
      </w:r>
      <w:r w:rsidRPr="4CE36D3A" w:rsidR="4CE36D3A">
        <w:rPr>
          <w:rFonts w:ascii="Arial" w:hAnsi="Arial" w:eastAsia="Arial" w:cs="Arial"/>
          <w:b w:val="0"/>
          <w:bCs w:val="0"/>
          <w:noProof w:val="0"/>
          <w:sz w:val="22"/>
          <w:szCs w:val="22"/>
          <w:lang w:val="en-US"/>
        </w:rPr>
        <w:t>There needs to be measures to protect from appointments being scheduled before or after working hours to prevent people from coming when the clinic is not open.</w:t>
      </w:r>
    </w:p>
    <w:p w:rsidR="4653DEC1" w:rsidP="4CE36D3A" w:rsidRDefault="4653DEC1" w14:paraId="53D30D35" w14:textId="3FE9483E">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Each appointment must be scheduled within the working hours of the clinic.</w:t>
      </w:r>
    </w:p>
    <w:p w:rsidR="4653DEC1" w:rsidP="4CE36D3A" w:rsidRDefault="4653DEC1" w14:paraId="19CE5BC3" w14:textId="3CB2DFB6">
      <w:pPr>
        <w:pStyle w:val="Normal"/>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4653DEC1" w:rsidP="0532F487" w:rsidRDefault="4653DEC1" w14:paraId="2E023A02" w14:textId="0A7439BE">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FR 3.</w:t>
      </w:r>
      <w:r w:rsidRPr="0532F487" w:rsidR="0532F487">
        <w:rPr>
          <w:rFonts w:ascii="Arial" w:hAnsi="Arial" w:eastAsia="Arial" w:cs="Arial"/>
          <w:b w:val="1"/>
          <w:bCs w:val="1"/>
          <w:noProof w:val="0"/>
          <w:sz w:val="22"/>
          <w:szCs w:val="22"/>
          <w:lang w:val="en-US"/>
        </w:rPr>
        <w:t>4</w:t>
      </w:r>
    </w:p>
    <w:p w:rsidR="4653DEC1" w:rsidP="4CE36D3A" w:rsidRDefault="4653DEC1" w14:paraId="686E084C" w14:textId="2291CDB8">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If an appointment cannot be made at the desired time, the system must suggest the closest available time.</w:t>
      </w:r>
    </w:p>
    <w:p w:rsidR="4653DEC1" w:rsidP="4CE36D3A" w:rsidRDefault="4653DEC1" w14:paraId="58F442D4" w14:textId="65D4149E">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Rationale:</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Not all appointments will be made at the desired time, so a close alternative must be provided.</w:t>
      </w:r>
    </w:p>
    <w:p w:rsidR="4653DEC1" w:rsidP="4CE36D3A" w:rsidRDefault="4653DEC1" w14:paraId="014E142E" w14:textId="18B7346D">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Fit Criterion</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Alternative times must be suggested when a time slot is not available for an appointment.</w:t>
      </w:r>
    </w:p>
    <w:p w:rsidR="4653DEC1" w:rsidP="0532F487" w:rsidRDefault="4653DEC1" w14:paraId="448BE707" w14:textId="2D423C03">
      <w:pPr>
        <w:pStyle w:val="Normal"/>
        <w:ind w:firstLine="720"/>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4653DEC1" w:rsidP="0532F487" w:rsidRDefault="4653DEC1" w14:paraId="501E8D24" w14:textId="06B8F405">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N</w:t>
      </w:r>
      <w:r w:rsidRPr="0532F487" w:rsidR="0532F487">
        <w:rPr>
          <w:rFonts w:ascii="Arial" w:hAnsi="Arial" w:eastAsia="Arial" w:cs="Arial"/>
          <w:b w:val="1"/>
          <w:bCs w:val="1"/>
          <w:noProof w:val="0"/>
          <w:sz w:val="22"/>
          <w:szCs w:val="22"/>
          <w:lang w:val="en-US"/>
        </w:rPr>
        <w:t>FR 3.1</w:t>
      </w:r>
    </w:p>
    <w:p w:rsidR="4653DEC1" w:rsidP="4709FAA1" w:rsidRDefault="4653DEC1" w14:paraId="5C89320D" w14:textId="389D9959">
      <w:pPr>
        <w:ind w:firstLine="720"/>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A confirmation email must be sent to confirm the appointment time for the user.</w:t>
      </w:r>
    </w:p>
    <w:p w:rsidR="4653DEC1" w:rsidP="4CE36D3A" w:rsidRDefault="4653DEC1" w14:paraId="1570430C" w14:textId="5DA4F7D4">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Rationale:</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Users need to be sure that their appointment was successfully scheduled.</w:t>
      </w:r>
    </w:p>
    <w:p w:rsidR="4653DEC1" w:rsidP="4709FAA1" w:rsidRDefault="4653DEC1" w14:paraId="1EA362F0" w14:textId="260EA9F9">
      <w:pPr>
        <w:ind w:firstLine="720"/>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For each appointment scheduled, there needs to be a confirmation email.</w:t>
      </w:r>
    </w:p>
    <w:p w:rsidR="4653DEC1" w:rsidP="0532F487" w:rsidRDefault="4653DEC1" w14:paraId="491DF2F6" w14:textId="0B5D04F6">
      <w:pPr>
        <w:pStyle w:val="Normal"/>
        <w:ind w:firstLine="720"/>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4653DEC1" w:rsidP="0532F487" w:rsidRDefault="4653DEC1" w14:paraId="08949D04" w14:textId="57ABE023">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N</w:t>
      </w:r>
      <w:r w:rsidRPr="0532F487" w:rsidR="0532F487">
        <w:rPr>
          <w:rFonts w:ascii="Arial" w:hAnsi="Arial" w:eastAsia="Arial" w:cs="Arial"/>
          <w:b w:val="1"/>
          <w:bCs w:val="1"/>
          <w:noProof w:val="0"/>
          <w:sz w:val="22"/>
          <w:szCs w:val="22"/>
          <w:lang w:val="en-US"/>
        </w:rPr>
        <w:t>FR 3.</w:t>
      </w:r>
      <w:r w:rsidRPr="0532F487" w:rsidR="0532F487">
        <w:rPr>
          <w:rFonts w:ascii="Arial" w:hAnsi="Arial" w:eastAsia="Arial" w:cs="Arial"/>
          <w:b w:val="1"/>
          <w:bCs w:val="1"/>
          <w:noProof w:val="0"/>
          <w:sz w:val="22"/>
          <w:szCs w:val="22"/>
          <w:lang w:val="en-US"/>
        </w:rPr>
        <w:t>2</w:t>
      </w:r>
    </w:p>
    <w:p w:rsidR="4653DEC1" w:rsidP="4CE36D3A" w:rsidRDefault="4653DEC1" w14:paraId="1CEB83FB" w14:textId="35D8FF68">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Multiple people must be able to schedule at the same time.</w:t>
      </w:r>
    </w:p>
    <w:p w:rsidR="4653DEC1" w:rsidP="4CE36D3A" w:rsidRDefault="4653DEC1" w14:paraId="1C34BEFF" w14:textId="5AF869A8">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Rationale:</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There will many simultaneous users, so the system must support multiple users scheduling appointments at the same time.</w:t>
      </w:r>
    </w:p>
    <w:p w:rsidR="4653DEC1" w:rsidP="4CE36D3A" w:rsidRDefault="4653DEC1" w14:paraId="3C4ACF2B" w14:textId="44A8183C">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Fifty people must be able to simultaneously schedule appointments.</w:t>
      </w:r>
    </w:p>
    <w:p w:rsidR="4653DEC1" w:rsidP="0532F487" w:rsidRDefault="4653DEC1" w14:paraId="7FDA35AB" w14:textId="735D178D">
      <w:pPr>
        <w:pStyle w:val="Normal"/>
        <w:ind w:firstLine="720"/>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4653DEC1" w:rsidP="0532F487" w:rsidRDefault="4653DEC1" w14:paraId="332A9A6D" w14:textId="25AC9AA5">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N</w:t>
      </w:r>
      <w:r w:rsidRPr="0532F487" w:rsidR="0532F487">
        <w:rPr>
          <w:rFonts w:ascii="Arial" w:hAnsi="Arial" w:eastAsia="Arial" w:cs="Arial"/>
          <w:b w:val="1"/>
          <w:bCs w:val="1"/>
          <w:noProof w:val="0"/>
          <w:sz w:val="22"/>
          <w:szCs w:val="22"/>
          <w:lang w:val="en-US"/>
        </w:rPr>
        <w:t>FR 3.</w:t>
      </w:r>
      <w:r w:rsidRPr="0532F487" w:rsidR="0532F487">
        <w:rPr>
          <w:rFonts w:ascii="Arial" w:hAnsi="Arial" w:eastAsia="Arial" w:cs="Arial"/>
          <w:b w:val="1"/>
          <w:bCs w:val="1"/>
          <w:noProof w:val="0"/>
          <w:sz w:val="22"/>
          <w:szCs w:val="22"/>
          <w:lang w:val="en-US"/>
        </w:rPr>
        <w:t>3</w:t>
      </w:r>
    </w:p>
    <w:p w:rsidR="4653DEC1" w:rsidP="4CE36D3A" w:rsidRDefault="4653DEC1" w14:paraId="652B8E73" w14:textId="2054F3EA">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The system must be able to store the appointment information for all scheduled appointments.</w:t>
      </w:r>
    </w:p>
    <w:p w:rsidR="4653DEC1" w:rsidP="4CE36D3A" w:rsidRDefault="4653DEC1" w14:paraId="7F458005" w14:textId="43D961A4">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Rationale:</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The appointments cannot be lost so the database needs to hold all scheduled appointments.</w:t>
      </w:r>
    </w:p>
    <w:p w:rsidR="4653DEC1" w:rsidP="4CE36D3A" w:rsidRDefault="4653DEC1" w14:paraId="65580DA6" w14:textId="2DC42383">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 xml:space="preserve">Each scheduled </w:t>
      </w:r>
      <w:r w:rsidRPr="4CE36D3A" w:rsidR="4CE36D3A">
        <w:rPr>
          <w:rFonts w:ascii="Arial" w:hAnsi="Arial" w:eastAsia="Arial" w:cs="Arial"/>
          <w:b w:val="0"/>
          <w:bCs w:val="0"/>
          <w:noProof w:val="0"/>
          <w:sz w:val="22"/>
          <w:szCs w:val="22"/>
          <w:lang w:val="en-US"/>
        </w:rPr>
        <w:t>appointment</w:t>
      </w:r>
      <w:r w:rsidRPr="4CE36D3A" w:rsidR="4CE36D3A">
        <w:rPr>
          <w:rFonts w:ascii="Arial" w:hAnsi="Arial" w:eastAsia="Arial" w:cs="Arial"/>
          <w:b w:val="0"/>
          <w:bCs w:val="0"/>
          <w:noProof w:val="0"/>
          <w:sz w:val="22"/>
          <w:szCs w:val="22"/>
          <w:lang w:val="en-US"/>
        </w:rPr>
        <w:t xml:space="preserve"> needs to be stored in a database securely.</w:t>
      </w:r>
    </w:p>
    <w:p w:rsidR="4653DEC1" w:rsidP="0532F487" w:rsidRDefault="4653DEC1" w14:paraId="51266E70" w14:textId="35893080">
      <w:pPr>
        <w:pStyle w:val="Normal"/>
        <w:ind w:firstLine="720"/>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4653DEC1" w:rsidP="0532F487" w:rsidRDefault="4653DEC1" w14:paraId="4037D771" w14:textId="0135F109">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N</w:t>
      </w:r>
      <w:r w:rsidRPr="0532F487" w:rsidR="0532F487">
        <w:rPr>
          <w:rFonts w:ascii="Arial" w:hAnsi="Arial" w:eastAsia="Arial" w:cs="Arial"/>
          <w:b w:val="1"/>
          <w:bCs w:val="1"/>
          <w:noProof w:val="0"/>
          <w:sz w:val="22"/>
          <w:szCs w:val="22"/>
          <w:lang w:val="en-US"/>
        </w:rPr>
        <w:t>FR 3.</w:t>
      </w:r>
      <w:r w:rsidRPr="0532F487" w:rsidR="0532F487">
        <w:rPr>
          <w:rFonts w:ascii="Arial" w:hAnsi="Arial" w:eastAsia="Arial" w:cs="Arial"/>
          <w:b w:val="1"/>
          <w:bCs w:val="1"/>
          <w:noProof w:val="0"/>
          <w:sz w:val="22"/>
          <w:szCs w:val="22"/>
          <w:lang w:val="en-US"/>
        </w:rPr>
        <w:t>4</w:t>
      </w:r>
    </w:p>
    <w:p w:rsidR="4653DEC1" w:rsidP="4709FAA1" w:rsidRDefault="4653DEC1" w14:paraId="00FD522D" w14:textId="765ECFB8">
      <w:pPr>
        <w:ind w:firstLine="720"/>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Scheduling an appointment must be quick and efficient.</w:t>
      </w:r>
    </w:p>
    <w:p w:rsidR="4653DEC1" w:rsidP="4CE36D3A" w:rsidRDefault="4653DEC1" w14:paraId="05077DFE" w14:textId="354A61BD">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Rationale:</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Users do not want to spend a long time scheduling an appointment.</w:t>
      </w:r>
    </w:p>
    <w:p w:rsidR="4653DEC1" w:rsidP="4CE36D3A" w:rsidRDefault="4653DEC1" w14:paraId="036F38D1" w14:textId="7C26E4C3">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It must take 5 minutes or less for 80% of users to schedule an appointment.</w:t>
      </w:r>
    </w:p>
    <w:p w:rsidR="4653DEC1" w:rsidP="0532F487" w:rsidRDefault="4653DEC1" w14:paraId="0329AC91" w14:textId="790103C1">
      <w:pPr>
        <w:pStyle w:val="Normal"/>
        <w:ind w:firstLine="720"/>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4653DEC1" w:rsidP="0532F487" w:rsidRDefault="4653DEC1" w14:paraId="18EABD96" w14:textId="01DDCA75">
      <w:pPr>
        <w:pStyle w:val="Normal"/>
        <w:ind w:firstLine="720"/>
        <w:rPr>
          <w:rFonts w:ascii="Arial" w:hAnsi="Arial" w:eastAsia="Arial" w:cs="Arial"/>
          <w:b w:val="1"/>
          <w:bCs w:val="1"/>
          <w:noProof w:val="0"/>
          <w:sz w:val="22"/>
          <w:szCs w:val="22"/>
          <w:lang w:val="en-US"/>
        </w:rPr>
      </w:pPr>
    </w:p>
    <w:p w:rsidR="4653DEC1" w:rsidP="0532F487" w:rsidRDefault="4653DEC1" w14:paraId="2ED16AC9" w14:textId="72BF8E83">
      <w:pPr>
        <w:pStyle w:val="Normal"/>
        <w:ind w:firstLine="720"/>
        <w:rPr>
          <w:rFonts w:ascii="Arial" w:hAnsi="Arial" w:eastAsia="Arial" w:cs="Arial"/>
          <w:b w:val="1"/>
          <w:bCs w:val="1"/>
          <w:noProof w:val="0"/>
          <w:sz w:val="22"/>
          <w:szCs w:val="22"/>
          <w:lang w:val="en-US"/>
        </w:rPr>
      </w:pPr>
    </w:p>
    <w:p w:rsidR="4653DEC1" w:rsidP="0532F487" w:rsidRDefault="4653DEC1" w14:paraId="2D727845" w14:textId="221B2A4F">
      <w:pPr>
        <w:pStyle w:val="Normal"/>
        <w:ind w:firstLine="0"/>
      </w:pPr>
      <w:r>
        <w:br/>
      </w:r>
    </w:p>
    <w:p w:rsidR="4709FAA1" w:rsidP="4709FAA1" w:rsidRDefault="4709FAA1" w14:paraId="49EA0C7C" w14:textId="1CF1B397">
      <w:pPr>
        <w:pStyle w:val="Normal"/>
      </w:pPr>
      <w:r>
        <w:br/>
      </w:r>
      <w:r>
        <w:br/>
      </w:r>
    </w:p>
    <w:tbl>
      <w:tblPr>
        <w:tblStyle w:val="TableGrid"/>
        <w:tblW w:w="0" w:type="auto"/>
        <w:tblLayout w:type="fixed"/>
        <w:tblLook w:val="06A0" w:firstRow="1" w:lastRow="0" w:firstColumn="1" w:lastColumn="0" w:noHBand="1" w:noVBand="1"/>
      </w:tblPr>
      <w:tblGrid>
        <w:gridCol w:w="9360"/>
      </w:tblGrid>
      <w:tr w:rsidR="4709FAA1" w:rsidTr="0532F487" w14:paraId="3B8F0C3F">
        <w:tc>
          <w:tcPr>
            <w:tcW w:w="9360" w:type="dxa"/>
            <w:tcMar/>
          </w:tcPr>
          <w:p w:rsidR="4709FAA1" w:rsidP="4709FAA1" w:rsidRDefault="4709FAA1" w14:paraId="6C82E397" w14:textId="215B524F">
            <w:pPr>
              <w:rPr>
                <w:rFonts w:ascii="Arial" w:hAnsi="Arial" w:eastAsia="Arial" w:cs="Arial"/>
                <w:sz w:val="22"/>
                <w:szCs w:val="22"/>
              </w:rPr>
            </w:pPr>
            <w:r w:rsidRPr="4709FAA1" w:rsidR="4709FAA1">
              <w:rPr>
                <w:rFonts w:ascii="Arial" w:hAnsi="Arial" w:eastAsia="Arial" w:cs="Arial"/>
                <w:b w:val="1"/>
                <w:bCs w:val="1"/>
                <w:sz w:val="22"/>
                <w:szCs w:val="22"/>
              </w:rPr>
              <w:t>ID: 0</w:t>
            </w:r>
            <w:r w:rsidRPr="4709FAA1" w:rsidR="7607FB2A">
              <w:rPr>
                <w:rFonts w:ascii="Arial" w:hAnsi="Arial" w:eastAsia="Arial" w:cs="Arial"/>
                <w:b w:val="1"/>
                <w:bCs w:val="1"/>
                <w:sz w:val="22"/>
                <w:szCs w:val="22"/>
              </w:rPr>
              <w:t>4</w:t>
            </w:r>
            <w:r w:rsidRPr="4709FAA1" w:rsidR="4709FAA1">
              <w:rPr>
                <w:rFonts w:ascii="Arial" w:hAnsi="Arial" w:eastAsia="Arial" w:cs="Arial"/>
                <w:b w:val="1"/>
                <w:bCs w:val="1"/>
                <w:sz w:val="22"/>
                <w:szCs w:val="22"/>
              </w:rPr>
              <w:t xml:space="preserve">   Use Case Name</w:t>
            </w:r>
            <w:r w:rsidRPr="4709FAA1" w:rsidR="4709FAA1">
              <w:rPr>
                <w:rFonts w:ascii="Arial" w:hAnsi="Arial" w:eastAsia="Arial" w:cs="Arial"/>
                <w:sz w:val="22"/>
                <w:szCs w:val="22"/>
              </w:rPr>
              <w:t xml:space="preserve">: </w:t>
            </w:r>
            <w:r w:rsidRPr="4709FAA1" w:rsidR="2042C42B">
              <w:rPr>
                <w:rFonts w:ascii="Arial" w:hAnsi="Arial" w:eastAsia="Arial" w:cs="Arial"/>
                <w:sz w:val="22"/>
                <w:szCs w:val="22"/>
              </w:rPr>
              <w:t>answer FAQ</w:t>
            </w:r>
          </w:p>
          <w:p w:rsidR="4709FAA1" w:rsidRDefault="4709FAA1" w14:paraId="63C388D1" w14:textId="625F3644">
            <w:r w:rsidRPr="0532F487" w:rsidR="0532F487">
              <w:rPr>
                <w:rFonts w:ascii="Arial" w:hAnsi="Arial" w:eastAsia="Arial" w:cs="Arial"/>
                <w:b w:val="1"/>
                <w:bCs w:val="1"/>
                <w:sz w:val="22"/>
                <w:szCs w:val="22"/>
              </w:rPr>
              <w:t>Trigger</w:t>
            </w:r>
            <w:r w:rsidRPr="0532F487" w:rsidR="0532F487">
              <w:rPr>
                <w:rFonts w:ascii="Arial" w:hAnsi="Arial" w:eastAsia="Arial" w:cs="Arial"/>
                <w:sz w:val="22"/>
                <w:szCs w:val="22"/>
              </w:rPr>
              <w:t xml:space="preserve">: </w:t>
            </w:r>
            <w:r w:rsidRPr="0532F487" w:rsidR="0532F487">
              <w:rPr>
                <w:rFonts w:ascii="Arial" w:hAnsi="Arial" w:eastAsia="Arial" w:cs="Arial"/>
                <w:sz w:val="22"/>
                <w:szCs w:val="22"/>
              </w:rPr>
              <w:t>User has opened the chatbot</w:t>
            </w:r>
          </w:p>
          <w:p w:rsidR="4709FAA1" w:rsidP="0532F487" w:rsidRDefault="4709FAA1" w14:paraId="409060D2" w14:textId="60249AB7">
            <w:pPr>
              <w:rPr>
                <w:rFonts w:ascii="Arial" w:hAnsi="Arial" w:eastAsia="Arial" w:cs="Arial"/>
                <w:sz w:val="22"/>
                <w:szCs w:val="22"/>
              </w:rPr>
            </w:pPr>
            <w:r w:rsidRPr="0532F487" w:rsidR="0532F487">
              <w:rPr>
                <w:rFonts w:ascii="Arial" w:hAnsi="Arial" w:eastAsia="Arial" w:cs="Arial"/>
                <w:b w:val="1"/>
                <w:bCs w:val="1"/>
                <w:sz w:val="22"/>
                <w:szCs w:val="22"/>
              </w:rPr>
              <w:t>Precondition</w:t>
            </w:r>
            <w:r w:rsidRPr="0532F487" w:rsidR="0532F487">
              <w:rPr>
                <w:rFonts w:ascii="Arial" w:hAnsi="Arial" w:eastAsia="Arial" w:cs="Arial"/>
                <w:sz w:val="22"/>
                <w:szCs w:val="22"/>
              </w:rPr>
              <w:t xml:space="preserve">: </w:t>
            </w:r>
            <w:r w:rsidRPr="0532F487" w:rsidR="0532F487">
              <w:rPr>
                <w:rFonts w:ascii="Arial" w:hAnsi="Arial" w:eastAsia="Arial" w:cs="Arial"/>
                <w:sz w:val="22"/>
                <w:szCs w:val="22"/>
              </w:rPr>
              <w:t xml:space="preserve">User has a question in mind to ask the chatbot. </w:t>
            </w:r>
          </w:p>
          <w:p w:rsidR="4709FAA1" w:rsidP="0532F487" w:rsidRDefault="4709FAA1" w14:paraId="495D0CE8" w14:textId="4CAE9722">
            <w:pPr>
              <w:rPr>
                <w:rFonts w:ascii="Arial" w:hAnsi="Arial" w:eastAsia="Arial" w:cs="Arial"/>
                <w:sz w:val="22"/>
                <w:szCs w:val="22"/>
              </w:rPr>
            </w:pPr>
            <w:r w:rsidRPr="0532F487" w:rsidR="0532F487">
              <w:rPr>
                <w:rFonts w:ascii="Arial" w:hAnsi="Arial" w:eastAsia="Arial" w:cs="Arial"/>
                <w:b w:val="1"/>
                <w:bCs w:val="1"/>
                <w:sz w:val="22"/>
                <w:szCs w:val="22"/>
              </w:rPr>
              <w:t xml:space="preserve">Actor: </w:t>
            </w:r>
            <w:r w:rsidRPr="0532F487" w:rsidR="0532F487">
              <w:rPr>
                <w:rFonts w:ascii="Arial" w:hAnsi="Arial" w:eastAsia="Arial" w:cs="Arial"/>
                <w:sz w:val="22"/>
                <w:szCs w:val="22"/>
              </w:rPr>
              <w:t>User</w:t>
            </w:r>
          </w:p>
          <w:p w:rsidR="4709FAA1" w:rsidRDefault="4709FAA1" w14:paraId="09D0ACFC" w14:textId="3BEC65AC">
            <w:r w:rsidRPr="0532F487" w:rsidR="0532F487">
              <w:rPr>
                <w:rFonts w:ascii="Arial" w:hAnsi="Arial" w:eastAsia="Arial" w:cs="Arial"/>
                <w:b w:val="1"/>
                <w:bCs w:val="1"/>
                <w:sz w:val="22"/>
                <w:szCs w:val="22"/>
              </w:rPr>
              <w:t>1.</w:t>
            </w:r>
            <w:r w:rsidRPr="0532F487" w:rsidR="0532F487">
              <w:rPr>
                <w:rFonts w:ascii="Arial" w:hAnsi="Arial" w:eastAsia="Arial" w:cs="Arial"/>
                <w:sz w:val="22"/>
                <w:szCs w:val="22"/>
              </w:rPr>
              <w:t xml:space="preserve"> </w:t>
            </w:r>
            <w:r w:rsidRPr="0532F487" w:rsidR="0532F487">
              <w:rPr>
                <w:rFonts w:ascii="Arial" w:hAnsi="Arial" w:eastAsia="Arial" w:cs="Arial"/>
                <w:sz w:val="22"/>
                <w:szCs w:val="22"/>
              </w:rPr>
              <w:t>User asks chatbot a frequently asked question.</w:t>
            </w:r>
          </w:p>
          <w:p w:rsidR="4709FAA1" w:rsidP="0532F487" w:rsidRDefault="4709FAA1" w14:paraId="6438FDDD" w14:textId="4EF1CD2F">
            <w:pPr>
              <w:rPr>
                <w:rFonts w:ascii="Arial" w:hAnsi="Arial" w:eastAsia="Arial" w:cs="Arial"/>
                <w:b w:val="1"/>
                <w:bCs w:val="1"/>
                <w:sz w:val="22"/>
                <w:szCs w:val="22"/>
              </w:rPr>
            </w:pPr>
            <w:r w:rsidRPr="0532F487" w:rsidR="0532F487">
              <w:rPr>
                <w:rFonts w:ascii="Arial" w:hAnsi="Arial" w:eastAsia="Arial" w:cs="Arial"/>
                <w:b w:val="1"/>
                <w:bCs w:val="1"/>
                <w:sz w:val="22"/>
                <w:szCs w:val="22"/>
              </w:rPr>
              <w:t xml:space="preserve">2. </w:t>
            </w:r>
            <w:r w:rsidRPr="0532F487" w:rsidR="0532F487">
              <w:rPr>
                <w:rFonts w:ascii="Arial" w:hAnsi="Arial" w:eastAsia="Arial" w:cs="Arial"/>
                <w:b w:val="0"/>
                <w:bCs w:val="0"/>
                <w:sz w:val="22"/>
                <w:szCs w:val="22"/>
              </w:rPr>
              <w:t>Chatbot responds to the question.</w:t>
            </w:r>
          </w:p>
          <w:p w:rsidR="0532F487" w:rsidP="0532F487" w:rsidRDefault="0532F487" w14:paraId="009A39E3" w14:textId="17D16FE8">
            <w:pPr>
              <w:rPr>
                <w:rFonts w:ascii="Arial" w:hAnsi="Arial" w:eastAsia="Arial" w:cs="Arial"/>
                <w:sz w:val="22"/>
                <w:szCs w:val="22"/>
              </w:rPr>
            </w:pPr>
            <w:r w:rsidRPr="0532F487" w:rsidR="0532F487">
              <w:rPr>
                <w:rFonts w:ascii="Arial" w:hAnsi="Arial" w:eastAsia="Arial" w:cs="Arial"/>
                <w:b w:val="1"/>
                <w:bCs w:val="1"/>
                <w:sz w:val="22"/>
                <w:szCs w:val="22"/>
              </w:rPr>
              <w:t>3.</w:t>
            </w:r>
            <w:r w:rsidRPr="0532F487" w:rsidR="0532F487">
              <w:rPr>
                <w:rFonts w:ascii="Arial" w:hAnsi="Arial" w:eastAsia="Arial" w:cs="Arial"/>
                <w:sz w:val="22"/>
                <w:szCs w:val="22"/>
              </w:rPr>
              <w:t xml:space="preserve"> </w:t>
            </w:r>
            <w:r w:rsidRPr="0532F487" w:rsidR="0532F487">
              <w:rPr>
                <w:rFonts w:ascii="Arial" w:hAnsi="Arial" w:eastAsia="Arial" w:cs="Arial"/>
                <w:sz w:val="22"/>
                <w:szCs w:val="22"/>
              </w:rPr>
              <w:t>User views the answer.</w:t>
            </w:r>
          </w:p>
          <w:p w:rsidR="0532F487" w:rsidP="0532F487" w:rsidRDefault="0532F487" w14:paraId="1509EF4E" w14:textId="59FD883C">
            <w:pPr>
              <w:pStyle w:val="Normal"/>
              <w:ind w:left="0"/>
              <w:rPr>
                <w:rFonts w:ascii="Arial" w:hAnsi="Arial" w:eastAsia="Arial" w:cs="Arial"/>
                <w:b w:val="1"/>
                <w:bCs w:val="1"/>
                <w:sz w:val="22"/>
                <w:szCs w:val="22"/>
              </w:rPr>
            </w:pPr>
            <w:r w:rsidRPr="0532F487" w:rsidR="0532F487">
              <w:rPr>
                <w:rFonts w:ascii="Arial" w:hAnsi="Arial" w:eastAsia="Arial" w:cs="Arial"/>
                <w:b w:val="1"/>
                <w:bCs w:val="1"/>
                <w:sz w:val="22"/>
                <w:szCs w:val="22"/>
              </w:rPr>
              <w:t xml:space="preserve">4. </w:t>
            </w:r>
            <w:r w:rsidRPr="0532F487" w:rsidR="0532F487">
              <w:rPr>
                <w:rFonts w:ascii="Arial" w:hAnsi="Arial" w:eastAsia="Arial" w:cs="Arial"/>
                <w:b w:val="0"/>
                <w:bCs w:val="0"/>
                <w:sz w:val="22"/>
                <w:szCs w:val="22"/>
              </w:rPr>
              <w:t>User may continue asking questions.</w:t>
            </w:r>
          </w:p>
          <w:p w:rsidR="4709FAA1" w:rsidRDefault="4709FAA1" w14:paraId="11CB1834" w14:textId="35AB2EBD">
            <w:r w:rsidRPr="0532F487" w:rsidR="0532F487">
              <w:rPr>
                <w:rFonts w:ascii="Arial" w:hAnsi="Arial" w:eastAsia="Arial" w:cs="Arial"/>
                <w:b w:val="1"/>
                <w:bCs w:val="1"/>
                <w:sz w:val="22"/>
                <w:szCs w:val="22"/>
              </w:rPr>
              <w:t>Outcome</w:t>
            </w:r>
            <w:r w:rsidRPr="0532F487" w:rsidR="0532F487">
              <w:rPr>
                <w:rFonts w:ascii="Arial" w:hAnsi="Arial" w:eastAsia="Arial" w:cs="Arial"/>
                <w:sz w:val="22"/>
                <w:szCs w:val="22"/>
              </w:rPr>
              <w:t xml:space="preserve">: </w:t>
            </w:r>
            <w:r w:rsidRPr="0532F487" w:rsidR="0532F487">
              <w:rPr>
                <w:rFonts w:ascii="Arial" w:hAnsi="Arial" w:eastAsia="Arial" w:cs="Arial"/>
                <w:sz w:val="22"/>
                <w:szCs w:val="22"/>
              </w:rPr>
              <w:t>User gets the answer to their question.</w:t>
            </w:r>
          </w:p>
        </w:tc>
      </w:tr>
    </w:tbl>
    <w:p w:rsidR="3DA39D8C" w:rsidP="0532F487" w:rsidRDefault="3DA39D8C" w14:paraId="3614AC2D" w14:textId="39679A93">
      <w:pPr>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FR</w:t>
      </w:r>
      <w:r w:rsidRPr="0532F487" w:rsidR="0532F487">
        <w:rPr>
          <w:rFonts w:ascii="Arial" w:hAnsi="Arial" w:eastAsia="Arial" w:cs="Arial"/>
          <w:b w:val="1"/>
          <w:bCs w:val="1"/>
          <w:noProof w:val="0"/>
          <w:sz w:val="22"/>
          <w:szCs w:val="22"/>
          <w:lang w:val="en-US"/>
        </w:rPr>
        <w:t xml:space="preserve"> 4.1</w:t>
      </w:r>
    </w:p>
    <w:p w:rsidR="3DA39D8C" w:rsidP="0532F487" w:rsidRDefault="3DA39D8C" w14:paraId="50C98F01" w14:textId="7FD17327">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The user must be able to get an answer for a frequently asked question.</w:t>
      </w:r>
    </w:p>
    <w:p w:rsidR="3DA39D8C" w:rsidP="0532F487" w:rsidRDefault="3DA39D8C" w14:paraId="521D8403" w14:textId="40D4B42A">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Rationale:</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 xml:space="preserve">Users are going to have many questions in common so the bot can answer the questions saving time and money. </w:t>
      </w:r>
    </w:p>
    <w:p w:rsidR="3DA39D8C" w:rsidP="0532F487" w:rsidRDefault="3DA39D8C" w14:paraId="2ADC9E92" w14:textId="0BA8AE82">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 xml:space="preserve">If a question qualifies as a FAQ, the chatbot must be able to answer it. </w:t>
      </w:r>
    </w:p>
    <w:p w:rsidR="3DA39D8C" w:rsidP="4709FAA1" w:rsidRDefault="3DA39D8C" w14:paraId="777E2D41" w14:textId="7BF9E871">
      <w:pPr>
        <w:ind w:firstLine="720"/>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3DA39D8C" w:rsidP="0532F487" w:rsidRDefault="3DA39D8C" w14:paraId="2AAF3980" w14:textId="5221F6BE">
      <w:pPr>
        <w:ind/>
        <w:rPr>
          <w:rFonts w:ascii="Arial" w:hAnsi="Arial" w:eastAsia="Arial" w:cs="Arial"/>
          <w:b w:val="1"/>
          <w:bCs w:val="1"/>
          <w:noProof w:val="0"/>
          <w:color w:val="0000FF"/>
          <w:sz w:val="22"/>
          <w:szCs w:val="22"/>
          <w:lang w:val="en-US"/>
        </w:rPr>
      </w:pPr>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sz w:val="22"/>
          <w:szCs w:val="22"/>
          <w:lang w:val="en-US"/>
        </w:rPr>
        <w:t>4.2</w:t>
      </w:r>
    </w:p>
    <w:p w:rsidR="3DA39D8C" w:rsidP="0532F487" w:rsidRDefault="3DA39D8C" w14:paraId="3DC45109" w14:textId="1C5F443E">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r w:rsidRPr="0532F487" w:rsidR="0532F487">
        <w:rPr>
          <w:rFonts w:ascii="Arial" w:hAnsi="Arial" w:eastAsia="Arial" w:cs="Arial"/>
          <w:noProof w:val="0"/>
          <w:sz w:val="22"/>
          <w:szCs w:val="22"/>
          <w:lang w:val="en-US"/>
        </w:rPr>
        <w:t>The chatbot must have the answer to the most commonly asked questions.</w:t>
      </w:r>
    </w:p>
    <w:p w:rsidR="3DA39D8C" w:rsidP="0532F487" w:rsidRDefault="3DA39D8C" w14:paraId="24E69D95" w14:textId="38B722FB">
      <w:pPr>
        <w:ind w:firstLine="720"/>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Rationale: </w:t>
      </w:r>
      <w:r w:rsidRPr="0532F487" w:rsidR="0532F487">
        <w:rPr>
          <w:rFonts w:ascii="Arial" w:hAnsi="Arial" w:eastAsia="Arial" w:cs="Arial"/>
          <w:b w:val="0"/>
          <w:bCs w:val="0"/>
          <w:noProof w:val="0"/>
          <w:sz w:val="22"/>
          <w:szCs w:val="22"/>
          <w:lang w:val="en-US"/>
        </w:rPr>
        <w:t>The system needs to cover a wide enough range of questions to be useful.</w:t>
      </w:r>
    </w:p>
    <w:p w:rsidR="3DA39D8C" w:rsidP="0532F487" w:rsidRDefault="3DA39D8C" w14:paraId="4FAC01D2" w14:textId="1604C85D">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r w:rsidRPr="0532F487" w:rsidR="0532F487">
        <w:rPr>
          <w:rFonts w:ascii="Arial" w:hAnsi="Arial" w:eastAsia="Arial" w:cs="Arial"/>
          <w:b w:val="0"/>
          <w:bCs w:val="0"/>
          <w:noProof w:val="0"/>
          <w:sz w:val="22"/>
          <w:szCs w:val="22"/>
          <w:lang w:val="en-US"/>
        </w:rPr>
        <w:t>The system must know the answer to at least the top 10 most commonly asked questions.</w:t>
      </w:r>
    </w:p>
    <w:p w:rsidR="3DA39D8C" w:rsidP="0532F487" w:rsidRDefault="3DA39D8C" w14:paraId="5657AADE" w14:textId="4AC99625">
      <w:pPr>
        <w:pStyle w:val="Normal"/>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Originator:</w:t>
      </w:r>
      <w:r w:rsidRPr="0532F487" w:rsidR="0532F487">
        <w:rPr>
          <w:rFonts w:ascii="Arial" w:hAnsi="Arial" w:eastAsia="Arial" w:cs="Arial"/>
          <w:b w:val="1"/>
          <w:bCs w:val="1"/>
          <w:noProof w:val="0"/>
          <w:sz w:val="22"/>
          <w:szCs w:val="22"/>
          <w:lang w:val="en-US"/>
        </w:rPr>
        <w:t xml:space="preserve"> </w:t>
      </w:r>
      <w:r w:rsidRPr="0532F487" w:rsidR="0532F487">
        <w:rPr>
          <w:rFonts w:ascii="Arial" w:hAnsi="Arial" w:eastAsia="Arial" w:cs="Arial"/>
          <w:b w:val="0"/>
          <w:bCs w:val="0"/>
          <w:noProof w:val="0"/>
          <w:sz w:val="22"/>
          <w:szCs w:val="22"/>
          <w:lang w:val="en-US"/>
        </w:rPr>
        <w:t>Chandler Mattila</w:t>
      </w:r>
    </w:p>
    <w:p w:rsidR="3DA39D8C" w:rsidP="0532F487" w:rsidRDefault="3DA39D8C" w14:paraId="7F4CFAB7" w14:textId="3C0D4ED6">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sz w:val="22"/>
          <w:szCs w:val="22"/>
          <w:lang w:val="en-US"/>
        </w:rPr>
        <w:t>4.3</w:t>
      </w:r>
    </w:p>
    <w:p w:rsidR="3DA39D8C" w:rsidP="4CE36D3A" w:rsidRDefault="3DA39D8C" w14:paraId="527A996C" w14:textId="4EB7B041">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 xml:space="preserve">The system </w:t>
      </w:r>
      <w:proofErr w:type="spellStart"/>
      <w:r w:rsidRPr="4CE36D3A" w:rsidR="4CE36D3A">
        <w:rPr>
          <w:rFonts w:ascii="Arial" w:hAnsi="Arial" w:eastAsia="Arial" w:cs="Arial"/>
          <w:noProof w:val="0"/>
          <w:sz w:val="22"/>
          <w:szCs w:val="22"/>
          <w:lang w:val="en-US"/>
        </w:rPr>
        <w:t>utliize</w:t>
      </w:r>
      <w:proofErr w:type="spellEnd"/>
      <w:r w:rsidRPr="4CE36D3A" w:rsidR="4CE36D3A">
        <w:rPr>
          <w:rFonts w:ascii="Arial" w:hAnsi="Arial" w:eastAsia="Arial" w:cs="Arial"/>
          <w:noProof w:val="0"/>
          <w:sz w:val="22"/>
          <w:szCs w:val="22"/>
          <w:lang w:val="en-US"/>
        </w:rPr>
        <w:t xml:space="preserve"> amazon web services to answer questions.</w:t>
      </w:r>
    </w:p>
    <w:p w:rsidR="3DA39D8C" w:rsidP="4CE36D3A" w:rsidRDefault="3DA39D8C" w14:paraId="226B7568" w14:textId="3909D93F">
      <w:pPr>
        <w:ind w:firstLine="720"/>
        <w:rPr>
          <w:rFonts w:ascii="Arial" w:hAnsi="Arial" w:eastAsia="Arial" w:cs="Arial"/>
          <w:b w:val="0"/>
          <w:bCs w:val="0"/>
          <w:noProof w:val="0"/>
          <w:sz w:val="22"/>
          <w:szCs w:val="22"/>
          <w:lang w:val="en-US"/>
        </w:rPr>
      </w:pPr>
      <w:r w:rsidRPr="4CE36D3A" w:rsidR="4CE36D3A">
        <w:rPr>
          <w:rFonts w:ascii="Arial" w:hAnsi="Arial" w:eastAsia="Arial" w:cs="Arial"/>
          <w:b w:val="1"/>
          <w:bCs w:val="1"/>
          <w:noProof w:val="0"/>
          <w:sz w:val="22"/>
          <w:szCs w:val="22"/>
          <w:lang w:val="en-US"/>
        </w:rPr>
        <w:t xml:space="preserve">Rationale: </w:t>
      </w:r>
      <w:r w:rsidRPr="4CE36D3A" w:rsidR="4CE36D3A">
        <w:rPr>
          <w:rFonts w:ascii="Arial" w:hAnsi="Arial" w:eastAsia="Arial" w:cs="Arial"/>
          <w:b w:val="0"/>
          <w:bCs w:val="0"/>
          <w:noProof w:val="0"/>
          <w:sz w:val="22"/>
          <w:szCs w:val="22"/>
          <w:lang w:val="en-US"/>
        </w:rPr>
        <w:t>AWS is a suitable technology that can implement the chatbot.</w:t>
      </w:r>
    </w:p>
    <w:p w:rsidR="3DA39D8C" w:rsidP="4CE36D3A" w:rsidRDefault="3DA39D8C" w14:paraId="71E81246" w14:textId="0B2F7ACB">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The cloud computing service used to make chatbot must be AWS.</w:t>
      </w:r>
    </w:p>
    <w:p w:rsidR="3DA39D8C" w:rsidP="4CE36D3A" w:rsidRDefault="3DA39D8C" w14:paraId="5C7B1AF1" w14:textId="1A8831EB">
      <w:pPr>
        <w:pStyle w:val="Normal"/>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3DA39D8C" w:rsidP="0532F487" w:rsidRDefault="3DA39D8C" w14:paraId="46C3DA2F" w14:textId="6C1D98BA">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FR </w:t>
      </w:r>
      <w:r w:rsidRPr="0532F487" w:rsidR="0532F487">
        <w:rPr>
          <w:rFonts w:ascii="Arial" w:hAnsi="Arial" w:eastAsia="Arial" w:cs="Arial"/>
          <w:b w:val="1"/>
          <w:bCs w:val="1"/>
          <w:noProof w:val="0"/>
          <w:sz w:val="22"/>
          <w:szCs w:val="22"/>
          <w:lang w:val="en-US"/>
        </w:rPr>
        <w:t>4.4</w:t>
      </w:r>
    </w:p>
    <w:p w:rsidR="3DA39D8C" w:rsidP="4CE36D3A" w:rsidRDefault="3DA39D8C" w14:paraId="6B0B7347" w14:textId="645014BC">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 xml:space="preserve">The chatbot must suggest answers to related questions if the system doesn’t know the answer to the question. </w:t>
      </w:r>
    </w:p>
    <w:p w:rsidR="3DA39D8C" w:rsidP="4CE36D3A" w:rsidRDefault="3DA39D8C" w14:paraId="626B69D1" w14:textId="0C89749E">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Rationale: </w:t>
      </w:r>
      <w:r w:rsidRPr="4CE36D3A" w:rsidR="4CE36D3A">
        <w:rPr>
          <w:rFonts w:ascii="Arial" w:hAnsi="Arial" w:eastAsia="Arial" w:cs="Arial"/>
          <w:b w:val="0"/>
          <w:bCs w:val="0"/>
          <w:noProof w:val="0"/>
          <w:sz w:val="22"/>
          <w:szCs w:val="22"/>
          <w:lang w:val="en-US"/>
        </w:rPr>
        <w:t xml:space="preserve">Not all questions will have an answer, so if the question seems like a different question the chatbot knows the answer to, the chatbot should suggest that. </w:t>
      </w:r>
    </w:p>
    <w:p w:rsidR="3DA39D8C" w:rsidP="4CE36D3A" w:rsidRDefault="3DA39D8C" w14:paraId="6D2262B2" w14:textId="1C1164D5">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 xml:space="preserve">Questions that are similar to a FAQ but chatbot doesn’t have the answer to should be suggested to the user. </w:t>
      </w:r>
    </w:p>
    <w:p w:rsidR="3DA39D8C" w:rsidP="4CE36D3A" w:rsidRDefault="3DA39D8C" w14:paraId="2A721E9A" w14:textId="2DA16072">
      <w:pPr>
        <w:pStyle w:val="Normal"/>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3DA39D8C" w:rsidP="4CE36D3A" w:rsidRDefault="3DA39D8C" w14:paraId="0D76B2E6" w14:textId="6334F973">
      <w:pPr>
        <w:ind/>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NFR 4.1</w:t>
      </w:r>
      <w:r w:rsidRPr="4CE36D3A" w:rsidR="4CE36D3A">
        <w:rPr>
          <w:rFonts w:ascii="Arial" w:hAnsi="Arial" w:eastAsia="Arial" w:cs="Arial"/>
          <w:b w:val="1"/>
          <w:bCs w:val="1"/>
          <w:noProof w:val="0"/>
          <w:sz w:val="22"/>
          <w:szCs w:val="22"/>
          <w:lang w:val="en-US"/>
        </w:rPr>
        <w:t xml:space="preserve"> </w:t>
      </w:r>
    </w:p>
    <w:p w:rsidR="3DA39D8C" w:rsidP="4CE36D3A" w:rsidRDefault="3DA39D8C" w14:paraId="4E2382D4" w14:textId="3A843818">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The answers to chatbot must be in English.</w:t>
      </w:r>
    </w:p>
    <w:p w:rsidR="3DA39D8C" w:rsidP="4CE36D3A" w:rsidRDefault="3DA39D8C" w14:paraId="6E1A0920" w14:textId="6322022F">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Rationale: </w:t>
      </w:r>
      <w:r w:rsidRPr="4CE36D3A" w:rsidR="4CE36D3A">
        <w:rPr>
          <w:rFonts w:ascii="Arial" w:hAnsi="Arial" w:eastAsia="Arial" w:cs="Arial"/>
          <w:b w:val="0"/>
          <w:bCs w:val="0"/>
          <w:noProof w:val="0"/>
          <w:sz w:val="22"/>
          <w:szCs w:val="22"/>
          <w:lang w:val="en-US"/>
        </w:rPr>
        <w:t>The most common language in the area of the clinic is English.</w:t>
      </w:r>
    </w:p>
    <w:p w:rsidR="3DA39D8C" w:rsidP="4CE36D3A" w:rsidRDefault="3DA39D8C" w14:paraId="606A91CB" w14:textId="7D4DD0FF">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The language of the answers must be in English.</w:t>
      </w:r>
    </w:p>
    <w:p w:rsidR="3DA39D8C" w:rsidP="4CE36D3A" w:rsidRDefault="3DA39D8C" w14:paraId="3A8F4935" w14:textId="21E07B76">
      <w:pPr>
        <w:pStyle w:val="Normal"/>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3DA39D8C" w:rsidP="0532F487" w:rsidRDefault="3DA39D8C" w14:paraId="59BF57DB" w14:textId="272805DA">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sz w:val="22"/>
          <w:szCs w:val="22"/>
          <w:lang w:val="en-US"/>
        </w:rPr>
        <w:t>4.2</w:t>
      </w:r>
    </w:p>
    <w:p w:rsidR="3DA39D8C" w:rsidP="4CE36D3A" w:rsidRDefault="3DA39D8C" w14:paraId="7F8AEDFD" w14:textId="31D8B79C">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The font and text size should be visually appealing.</w:t>
      </w:r>
    </w:p>
    <w:p w:rsidR="3DA39D8C" w:rsidP="4CE36D3A" w:rsidRDefault="3DA39D8C" w14:paraId="09B2FBC1" w14:textId="183E14E4">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Rationale: </w:t>
      </w:r>
      <w:r w:rsidRPr="4CE36D3A" w:rsidR="4CE36D3A">
        <w:rPr>
          <w:rFonts w:ascii="Arial" w:hAnsi="Arial" w:eastAsia="Arial" w:cs="Arial"/>
          <w:b w:val="0"/>
          <w:bCs w:val="0"/>
          <w:noProof w:val="0"/>
          <w:sz w:val="22"/>
          <w:szCs w:val="22"/>
          <w:lang w:val="en-US"/>
        </w:rPr>
        <w:t xml:space="preserve">Formatting and design plays a role in customer satisfaction. </w:t>
      </w:r>
    </w:p>
    <w:p w:rsidR="3DA39D8C" w:rsidP="4CE36D3A" w:rsidRDefault="3DA39D8C" w14:paraId="67A6CD53" w14:textId="2591F659">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80% of the design team must agree that the formatting and text is visually appealing.</w:t>
      </w:r>
    </w:p>
    <w:p w:rsidR="3DA39D8C" w:rsidP="4CE36D3A" w:rsidRDefault="3DA39D8C" w14:paraId="45DD56DB" w14:textId="209ADEA6">
      <w:pPr>
        <w:pStyle w:val="Normal"/>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3DA39D8C" w:rsidP="0532F487" w:rsidRDefault="3DA39D8C" w14:paraId="7C753B83" w14:textId="423A8AD4">
      <w:pPr>
        <w:ind/>
        <w:rPr>
          <w:rFonts w:ascii="Arial" w:hAnsi="Arial" w:eastAsia="Arial" w:cs="Arial"/>
          <w:b w:val="1"/>
          <w:bCs w:val="1"/>
          <w:noProof w:val="0"/>
          <w:color w:val="0000FF"/>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sz w:val="22"/>
          <w:szCs w:val="22"/>
          <w:lang w:val="en-US"/>
        </w:rPr>
        <w:t>4.3</w:t>
      </w:r>
    </w:p>
    <w:p w:rsidR="3DA39D8C" w:rsidP="4CE36D3A" w:rsidRDefault="3DA39D8C" w14:paraId="3668F991" w14:textId="76CE8661">
      <w:pPr>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Description:</w:t>
      </w:r>
      <w:r w:rsidRPr="4CE36D3A" w:rsidR="4CE36D3A">
        <w:rPr>
          <w:rFonts w:ascii="Arial" w:hAnsi="Arial" w:eastAsia="Arial" w:cs="Arial"/>
          <w:noProof w:val="0"/>
          <w:sz w:val="22"/>
          <w:szCs w:val="22"/>
          <w:lang w:val="en-US"/>
        </w:rPr>
        <w:t xml:space="preserve"> </w:t>
      </w:r>
      <w:r w:rsidRPr="4CE36D3A" w:rsidR="4CE36D3A">
        <w:rPr>
          <w:rFonts w:ascii="Arial" w:hAnsi="Arial" w:eastAsia="Arial" w:cs="Arial"/>
          <w:noProof w:val="0"/>
          <w:sz w:val="22"/>
          <w:szCs w:val="22"/>
          <w:lang w:val="en-US"/>
        </w:rPr>
        <w:t>The answers from the chatbot should be reliable.</w:t>
      </w:r>
    </w:p>
    <w:p w:rsidR="3DA39D8C" w:rsidP="4CE36D3A" w:rsidRDefault="3DA39D8C" w14:paraId="00C8A028" w14:textId="1F878CBE">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Rationale: </w:t>
      </w:r>
      <w:r w:rsidRPr="4CE36D3A" w:rsidR="4CE36D3A">
        <w:rPr>
          <w:rFonts w:ascii="Arial" w:hAnsi="Arial" w:eastAsia="Arial" w:cs="Arial"/>
          <w:b w:val="0"/>
          <w:bCs w:val="0"/>
          <w:noProof w:val="0"/>
          <w:sz w:val="22"/>
          <w:szCs w:val="22"/>
          <w:lang w:val="en-US"/>
        </w:rPr>
        <w:t>The answers need to be reliable so that the user can trust the chatbot’s answers.</w:t>
      </w:r>
    </w:p>
    <w:p w:rsidR="3DA39D8C" w:rsidP="4CE36D3A" w:rsidRDefault="3DA39D8C" w14:paraId="40710BF4" w14:textId="6D81757A">
      <w:pPr>
        <w:ind w:firstLine="720"/>
        <w:rPr>
          <w:rFonts w:ascii="Arial" w:hAnsi="Arial" w:eastAsia="Arial" w:cs="Arial"/>
          <w:b w:val="1"/>
          <w:bCs w:val="1"/>
          <w:noProof w:val="0"/>
          <w:sz w:val="22"/>
          <w:szCs w:val="22"/>
          <w:lang w:val="en-US"/>
        </w:rPr>
      </w:pPr>
      <w:r w:rsidRPr="4CE36D3A" w:rsidR="4CE36D3A">
        <w:rPr>
          <w:rFonts w:ascii="Arial" w:hAnsi="Arial" w:eastAsia="Arial" w:cs="Arial"/>
          <w:b w:val="1"/>
          <w:bCs w:val="1"/>
          <w:noProof w:val="0"/>
          <w:sz w:val="22"/>
          <w:szCs w:val="22"/>
          <w:lang w:val="en-US"/>
        </w:rPr>
        <w:t xml:space="preserve">Fit Criterion: </w:t>
      </w:r>
      <w:r w:rsidRPr="4CE36D3A" w:rsidR="4CE36D3A">
        <w:rPr>
          <w:rFonts w:ascii="Arial" w:hAnsi="Arial" w:eastAsia="Arial" w:cs="Arial"/>
          <w:b w:val="0"/>
          <w:bCs w:val="0"/>
          <w:noProof w:val="0"/>
          <w:sz w:val="22"/>
          <w:szCs w:val="22"/>
          <w:lang w:val="en-US"/>
        </w:rPr>
        <w:t>90% of answers given from the chatbot must be accurate answers to the questions.</w:t>
      </w:r>
    </w:p>
    <w:p w:rsidR="3DA39D8C" w:rsidP="4CE36D3A" w:rsidRDefault="3DA39D8C" w14:paraId="59A25165" w14:textId="24154768">
      <w:pPr>
        <w:pStyle w:val="Normal"/>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Originator:</w:t>
      </w:r>
      <w:r w:rsidRPr="4CE36D3A" w:rsidR="4CE36D3A">
        <w:rPr>
          <w:rFonts w:ascii="Arial" w:hAnsi="Arial" w:eastAsia="Arial" w:cs="Arial"/>
          <w:b w:val="1"/>
          <w:bCs w:val="1"/>
          <w:noProof w:val="0"/>
          <w:sz w:val="22"/>
          <w:szCs w:val="22"/>
          <w:lang w:val="en-US"/>
        </w:rPr>
        <w:t xml:space="preserve"> </w:t>
      </w:r>
      <w:r w:rsidRPr="4CE36D3A" w:rsidR="4CE36D3A">
        <w:rPr>
          <w:rFonts w:ascii="Arial" w:hAnsi="Arial" w:eastAsia="Arial" w:cs="Arial"/>
          <w:b w:val="0"/>
          <w:bCs w:val="0"/>
          <w:noProof w:val="0"/>
          <w:sz w:val="22"/>
          <w:szCs w:val="22"/>
          <w:lang w:val="en-US"/>
        </w:rPr>
        <w:t>Chandler Mattila</w:t>
      </w:r>
    </w:p>
    <w:p w:rsidR="3DA39D8C" w:rsidP="0532F487" w:rsidRDefault="3DA39D8C" w14:paraId="4077BBE7" w14:textId="71C9EA6D">
      <w:pPr>
        <w:ind/>
        <w:rPr>
          <w:rFonts w:ascii="Arial" w:hAnsi="Arial" w:eastAsia="Arial" w:cs="Arial"/>
          <w:b w:val="1"/>
          <w:bCs w:val="1"/>
          <w:noProof w:val="0"/>
          <w:sz w:val="22"/>
          <w:szCs w:val="22"/>
          <w:lang w:val="en-US"/>
        </w:rPr>
      </w:pPr>
      <w:r w:rsidRPr="0532F487" w:rsidR="0532F487">
        <w:rPr>
          <w:rFonts w:ascii="Arial" w:hAnsi="Arial" w:eastAsia="Arial" w:cs="Arial"/>
          <w:b w:val="1"/>
          <w:bCs w:val="1"/>
          <w:noProof w:val="0"/>
          <w:sz w:val="22"/>
          <w:szCs w:val="22"/>
          <w:lang w:val="en-US"/>
        </w:rPr>
        <w:t xml:space="preserve">NFR </w:t>
      </w:r>
      <w:r w:rsidRPr="0532F487" w:rsidR="0532F487">
        <w:rPr>
          <w:rFonts w:ascii="Arial" w:hAnsi="Arial" w:eastAsia="Arial" w:cs="Arial"/>
          <w:b w:val="1"/>
          <w:bCs w:val="1"/>
          <w:noProof w:val="0"/>
          <w:sz w:val="22"/>
          <w:szCs w:val="22"/>
          <w:lang w:val="en-US"/>
        </w:rPr>
        <w:t>4.4</w:t>
      </w:r>
    </w:p>
    <w:p w:rsidR="3DA39D8C" w:rsidP="0532F487" w:rsidRDefault="3DA39D8C" w14:paraId="680608C1" w14:textId="77265467">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Description:</w:t>
      </w:r>
      <w:r w:rsidRPr="0532F487" w:rsidR="0532F487">
        <w:rPr>
          <w:rFonts w:ascii="Arial" w:hAnsi="Arial" w:eastAsia="Arial" w:cs="Arial"/>
          <w:noProof w:val="0"/>
          <w:sz w:val="22"/>
          <w:szCs w:val="22"/>
          <w:lang w:val="en-US"/>
        </w:rPr>
        <w:t xml:space="preserve"> </w:t>
      </w:r>
    </w:p>
    <w:p w:rsidR="3DA39D8C" w:rsidP="0532F487" w:rsidRDefault="3DA39D8C" w14:paraId="278C17C9" w14:textId="221E8B0B">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 xml:space="preserve">Rationale: </w:t>
      </w:r>
    </w:p>
    <w:p w:rsidR="3DA39D8C" w:rsidP="0532F487" w:rsidRDefault="3DA39D8C" w14:paraId="0A329B8A" w14:textId="7D4F04B0">
      <w:pPr>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 xml:space="preserve">Fit Criterion: </w:t>
      </w:r>
    </w:p>
    <w:p w:rsidR="3DA39D8C" w:rsidP="0532F487" w:rsidRDefault="3DA39D8C" w14:paraId="4E1E3ACC" w14:textId="54293253">
      <w:pPr>
        <w:pStyle w:val="Normal"/>
        <w:ind w:firstLine="720"/>
        <w:rPr>
          <w:rFonts w:ascii="Arial" w:hAnsi="Arial" w:eastAsia="Arial" w:cs="Arial"/>
          <w:noProof w:val="0"/>
          <w:sz w:val="22"/>
          <w:szCs w:val="22"/>
          <w:lang w:val="en-US"/>
        </w:rPr>
      </w:pPr>
      <w:r w:rsidRPr="0532F487" w:rsidR="0532F487">
        <w:rPr>
          <w:rFonts w:ascii="Arial" w:hAnsi="Arial" w:eastAsia="Arial" w:cs="Arial"/>
          <w:b w:val="1"/>
          <w:bCs w:val="1"/>
          <w:noProof w:val="0"/>
          <w:sz w:val="22"/>
          <w:szCs w:val="22"/>
          <w:lang w:val="en-US"/>
        </w:rPr>
        <w:t>Originator:</w:t>
      </w:r>
    </w:p>
    <w:p w:rsidR="3DA39D8C" w:rsidP="0532F487" w:rsidRDefault="3DA39D8C" w14:paraId="32FAA307" w14:textId="55825E97">
      <w:pPr>
        <w:ind w:firstLine="0"/>
      </w:pPr>
      <w:r>
        <w:br/>
      </w:r>
    </w:p>
    <w:p w:rsidR="13D5E062" w:rsidP="4709FAA1" w:rsidRDefault="13D5E062" w14:paraId="291DF1DF" w14:textId="00B572EA">
      <w:pPr>
        <w:pStyle w:val="Normal"/>
      </w:pPr>
      <w:r>
        <w:br/>
      </w:r>
      <w:r>
        <w:br/>
      </w:r>
    </w:p>
    <w:p w:rsidR="11947C12" w:rsidP="4709FAA1" w:rsidRDefault="11947C12" w14:paraId="47BD5915" w14:textId="4E187A5B">
      <w:pPr>
        <w:pStyle w:val="Normal"/>
        <w:ind w:firstLine="0"/>
      </w:pPr>
      <w:r>
        <w:br/>
      </w:r>
      <w:r>
        <w:br/>
      </w:r>
    </w:p>
    <w:p w:rsidR="78B24200" w:rsidP="49A61227" w:rsidRDefault="78B24200" w14:paraId="7F2C7BC8" w14:textId="45CD4AA3">
      <w:pPr>
        <w:pStyle w:val="Heading2"/>
      </w:pPr>
      <w:r w:rsidRPr="49A61227" w:rsidR="78B24200">
        <w:rPr>
          <w:rFonts w:ascii="Times New Roman" w:hAnsi="Times New Roman" w:eastAsia="Times New Roman" w:cs="Times New Roman"/>
          <w:color w:val="000000" w:themeColor="text1" w:themeTint="FF" w:themeShade="FF"/>
          <w:sz w:val="26"/>
          <w:szCs w:val="26"/>
          <w:u w:val="single"/>
        </w:rPr>
        <w:t>3.3 Performance Requirements</w:t>
      </w:r>
    </w:p>
    <w:p w:rsidR="78B24200" w:rsidRDefault="78B24200" w14:paraId="011B84A7" w14:textId="09181A4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2F7660D" w14:textId="0D0DE003">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This subsection specifies both the static and the dynamic numerical requirements placed on the software or on human interaction with the software, as a whole.  Static numerical requirements may include:</w:t>
      </w:r>
    </w:p>
    <w:p w:rsidR="78B24200" w:rsidP="49A61227" w:rsidRDefault="78B24200" w14:paraId="131A213F" w14:textId="6630D640">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(a)  The number of terminals to be supported</w:t>
      </w:r>
    </w:p>
    <w:p w:rsidR="78B24200" w:rsidP="49A61227" w:rsidRDefault="78B24200" w14:paraId="2CF413E2" w14:textId="3AE163F4">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(b)  The number of simultaneous users to be supported</w:t>
      </w:r>
    </w:p>
    <w:p w:rsidR="78B24200" w:rsidP="49A61227" w:rsidRDefault="78B24200" w14:paraId="36C984BF" w14:textId="60DDC0F5">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(c)  Amount and type of information to be handled</w:t>
      </w:r>
    </w:p>
    <w:p w:rsidR="78B24200" w:rsidP="49A61227" w:rsidRDefault="78B24200" w14:paraId="508935FB" w14:textId="2049D1B7">
      <w:pPr>
        <w:ind w:left="18" w:hanging="18"/>
      </w:pPr>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Static numerical requirements are sometimes identified under a separate section entitled capacity.</w:t>
      </w:r>
    </w:p>
    <w:p w:rsidR="78B24200" w:rsidP="4709FAA1" w:rsidRDefault="78B24200" w14:paraId="135300EF" w14:textId="1A93D85E">
      <w:pPr>
        <w:ind w:left="18" w:hanging="18"/>
      </w:pPr>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Dynamic numerical requirements may include, for example, the numbers of transactions and tasks and the amount of data to be processed within certain time periods for both normal and peak workload conditions.</w:t>
      </w:r>
    </w:p>
    <w:p w:rsidR="78B24200" w:rsidRDefault="78B24200" w14:paraId="66AD1D4A" w14:textId="02EC1795">
      <w:proofErr w:type="gramStart"/>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All of</w:t>
      </w:r>
      <w:proofErr w:type="gramEnd"/>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 xml:space="preserve"> these requirements should be stated in measurable terms.</w:t>
      </w:r>
    </w:p>
    <w:p w:rsidR="78B24200" w:rsidRDefault="78B24200" w14:paraId="6D612FB7" w14:textId="1DDBF8FA">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For example,</w:t>
      </w:r>
    </w:p>
    <w:p w:rsidR="78B24200" w:rsidRDefault="78B24200" w14:paraId="521C7808" w14:textId="1C37E291">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95% of the transactions shall be processed in less than 1 second</w:t>
      </w:r>
    </w:p>
    <w:p w:rsidR="78B24200" w:rsidRDefault="78B24200" w14:paraId="50E6980E" w14:textId="5A7E1690">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 xml:space="preserve"> rather than, </w:t>
      </w:r>
    </w:p>
    <w:p w:rsidR="78B24200" w:rsidRDefault="78B24200" w14:paraId="12D8B818" w14:textId="043ED24B">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An operator shall not have to wait for the transaction to complete.</w:t>
      </w:r>
    </w:p>
    <w:p w:rsidR="78B24200" w:rsidRDefault="78B24200" w14:paraId="407B3110" w14:textId="1118F909">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(Note:  Numerical limits applied to one specific function are normally specified as part of the processing subparagraph description of that function.)</w:t>
      </w:r>
    </w:p>
    <w:p w:rsidR="78230807" w:rsidP="4709FAA1" w:rsidRDefault="78230807" w14:paraId="2442C6AC" w14:textId="448BDB9F">
      <w:pPr>
        <w:pStyle w:val="Normal"/>
        <w:spacing w:after="160" w:line="259" w:lineRule="auto"/>
        <w:ind w:firstLine="720"/>
        <w:rPr>
          <w:rFonts w:ascii="Arial" w:hAnsi="Arial" w:eastAsia="Arial" w:cs="Arial"/>
          <w:b w:val="1"/>
          <w:bCs w:val="1"/>
          <w:noProof w:val="0"/>
          <w:sz w:val="22"/>
          <w:szCs w:val="22"/>
          <w:lang w:val="en-US"/>
        </w:rPr>
      </w:pPr>
      <w:r w:rsidRPr="4709FAA1" w:rsidR="78230807">
        <w:rPr>
          <w:rFonts w:ascii="Arial" w:hAnsi="Arial" w:eastAsia="Arial" w:cs="Arial"/>
          <w:b w:val="1"/>
          <w:bCs w:val="1"/>
          <w:noProof w:val="0"/>
          <w:sz w:val="22"/>
          <w:szCs w:val="22"/>
          <w:lang w:val="en-US"/>
        </w:rPr>
        <w:t>NFR</w:t>
      </w:r>
      <w:r w:rsidRPr="4709FAA1" w:rsidR="1CDF83FB">
        <w:rPr>
          <w:rFonts w:ascii="Arial" w:hAnsi="Arial" w:eastAsia="Arial" w:cs="Arial"/>
          <w:b w:val="1"/>
          <w:bCs w:val="1"/>
          <w:noProof w:val="0"/>
          <w:sz w:val="22"/>
          <w:szCs w:val="22"/>
          <w:lang w:val="en-US"/>
        </w:rPr>
        <w:t>x.y.z</w:t>
      </w:r>
      <w:r w:rsidRPr="4709FAA1" w:rsidR="78230807">
        <w:rPr>
          <w:rFonts w:ascii="Arial" w:hAnsi="Arial" w:eastAsia="Arial" w:cs="Arial"/>
          <w:b w:val="1"/>
          <w:bCs w:val="1"/>
          <w:noProof w:val="0"/>
          <w:sz w:val="22"/>
          <w:szCs w:val="22"/>
          <w:lang w:val="en-US"/>
        </w:rPr>
        <w:t xml:space="preserve"> </w:t>
      </w:r>
    </w:p>
    <w:p w:rsidR="78230807" w:rsidP="4709FAA1" w:rsidRDefault="78230807" w14:paraId="3B777FA3" w14:textId="103BDAD7">
      <w:pPr>
        <w:spacing w:after="160" w:line="259" w:lineRule="auto"/>
        <w:ind w:firstLine="720"/>
        <w:rPr>
          <w:rFonts w:ascii="Arial" w:hAnsi="Arial" w:eastAsia="Arial" w:cs="Arial"/>
          <w:noProof w:val="0"/>
          <w:sz w:val="22"/>
          <w:szCs w:val="22"/>
          <w:lang w:val="en-US"/>
        </w:rPr>
      </w:pPr>
      <w:r w:rsidRPr="4709FAA1" w:rsidR="78230807">
        <w:rPr>
          <w:rFonts w:ascii="Arial" w:hAnsi="Arial" w:eastAsia="Arial" w:cs="Arial"/>
          <w:b w:val="1"/>
          <w:bCs w:val="1"/>
          <w:noProof w:val="0"/>
          <w:sz w:val="22"/>
          <w:szCs w:val="22"/>
          <w:lang w:val="en-US"/>
        </w:rPr>
        <w:t>Description:</w:t>
      </w:r>
      <w:r w:rsidRPr="4709FAA1" w:rsidR="78230807">
        <w:rPr>
          <w:rFonts w:ascii="Arial" w:hAnsi="Arial" w:eastAsia="Arial" w:cs="Arial"/>
          <w:noProof w:val="0"/>
          <w:sz w:val="22"/>
          <w:szCs w:val="22"/>
          <w:lang w:val="en-US"/>
        </w:rPr>
        <w:t xml:space="preserve"> The system should respond within 1-3 seconds</w:t>
      </w:r>
    </w:p>
    <w:p w:rsidR="78230807" w:rsidP="4709FAA1" w:rsidRDefault="78230807" w14:paraId="5A691004" w14:textId="3B509B18">
      <w:pPr>
        <w:spacing w:after="160" w:line="259" w:lineRule="auto"/>
        <w:ind w:firstLine="720"/>
        <w:rPr>
          <w:rFonts w:ascii="Arial" w:hAnsi="Arial" w:eastAsia="Arial" w:cs="Arial"/>
          <w:noProof w:val="0"/>
          <w:sz w:val="22"/>
          <w:szCs w:val="22"/>
          <w:lang w:val="en-US"/>
        </w:rPr>
      </w:pPr>
      <w:r w:rsidRPr="4709FAA1" w:rsidR="78230807">
        <w:rPr>
          <w:rFonts w:ascii="Arial" w:hAnsi="Arial" w:eastAsia="Arial" w:cs="Arial"/>
          <w:b w:val="1"/>
          <w:bCs w:val="1"/>
          <w:noProof w:val="0"/>
          <w:sz w:val="22"/>
          <w:szCs w:val="22"/>
          <w:lang w:val="en-US"/>
        </w:rPr>
        <w:t xml:space="preserve">Rationale: </w:t>
      </w:r>
      <w:r w:rsidRPr="4709FAA1" w:rsidR="78230807">
        <w:rPr>
          <w:rFonts w:ascii="Arial" w:hAnsi="Arial" w:eastAsia="Arial" w:cs="Arial"/>
          <w:noProof w:val="0"/>
          <w:sz w:val="22"/>
          <w:szCs w:val="22"/>
          <w:lang w:val="en-US"/>
        </w:rPr>
        <w:t>Users should not be inconvenienced by the system</w:t>
      </w:r>
    </w:p>
    <w:p w:rsidR="78230807" w:rsidP="4709FAA1" w:rsidRDefault="78230807" w14:paraId="11D66132" w14:textId="1DE2BC8F">
      <w:pPr>
        <w:spacing w:after="160" w:line="259" w:lineRule="auto"/>
        <w:ind w:firstLine="720"/>
        <w:rPr>
          <w:rFonts w:ascii="Arial" w:hAnsi="Arial" w:eastAsia="Arial" w:cs="Arial"/>
          <w:noProof w:val="0"/>
          <w:sz w:val="22"/>
          <w:szCs w:val="22"/>
          <w:lang w:val="en-US"/>
        </w:rPr>
      </w:pPr>
      <w:r w:rsidRPr="4709FAA1" w:rsidR="78230807">
        <w:rPr>
          <w:rFonts w:ascii="Arial" w:hAnsi="Arial" w:eastAsia="Arial" w:cs="Arial"/>
          <w:b w:val="1"/>
          <w:bCs w:val="1"/>
          <w:noProof w:val="0"/>
          <w:sz w:val="22"/>
          <w:szCs w:val="22"/>
          <w:lang w:val="en-US"/>
        </w:rPr>
        <w:t xml:space="preserve">Fit Criterion: </w:t>
      </w:r>
      <w:r w:rsidRPr="4709FAA1" w:rsidR="78230807">
        <w:rPr>
          <w:rFonts w:ascii="Arial" w:hAnsi="Arial" w:eastAsia="Arial" w:cs="Arial"/>
          <w:noProof w:val="0"/>
          <w:sz w:val="22"/>
          <w:szCs w:val="22"/>
          <w:lang w:val="en-US"/>
        </w:rPr>
        <w:t>At least</w:t>
      </w:r>
      <w:r w:rsidRPr="4709FAA1" w:rsidR="78230807">
        <w:rPr>
          <w:rFonts w:ascii="Arial" w:hAnsi="Arial" w:eastAsia="Arial" w:cs="Arial"/>
          <w:b w:val="1"/>
          <w:bCs w:val="1"/>
          <w:noProof w:val="0"/>
          <w:sz w:val="22"/>
          <w:szCs w:val="22"/>
          <w:lang w:val="en-US"/>
        </w:rPr>
        <w:t xml:space="preserve"> </w:t>
      </w:r>
      <w:r w:rsidRPr="4709FAA1" w:rsidR="78230807">
        <w:rPr>
          <w:rFonts w:ascii="Arial" w:hAnsi="Arial" w:eastAsia="Arial" w:cs="Arial"/>
          <w:noProof w:val="0"/>
          <w:sz w:val="22"/>
          <w:szCs w:val="22"/>
          <w:lang w:val="en-US"/>
        </w:rPr>
        <w:t>95% of the results falls within the range of 1-3 seconds</w:t>
      </w:r>
    </w:p>
    <w:p w:rsidR="4CE36D3A" w:rsidP="4CE36D3A" w:rsidRDefault="4CE36D3A" w14:paraId="0A33087A" w14:textId="084ECD76">
      <w:pPr>
        <w:pStyle w:val="Normal"/>
        <w:spacing w:after="160" w:line="259" w:lineRule="auto"/>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 xml:space="preserve">Originator: </w:t>
      </w:r>
      <w:r w:rsidRPr="4CE36D3A" w:rsidR="4CE36D3A">
        <w:rPr>
          <w:rFonts w:ascii="Arial" w:hAnsi="Arial" w:eastAsia="Arial" w:cs="Arial"/>
          <w:noProof w:val="0"/>
          <w:sz w:val="22"/>
          <w:szCs w:val="22"/>
          <w:lang w:val="en-US"/>
        </w:rPr>
        <w:t>Toua Yang</w:t>
      </w:r>
    </w:p>
    <w:p w:rsidR="78230807" w:rsidP="4709FAA1" w:rsidRDefault="78230807" w14:paraId="06D551F6" w14:textId="272B5297">
      <w:pPr>
        <w:spacing w:after="160" w:line="259" w:lineRule="auto"/>
        <w:ind w:firstLine="720"/>
        <w:rPr>
          <w:rFonts w:ascii="Arial" w:hAnsi="Arial" w:eastAsia="Arial" w:cs="Arial"/>
          <w:noProof w:val="0"/>
          <w:sz w:val="22"/>
          <w:szCs w:val="22"/>
          <w:lang w:val="en-US"/>
        </w:rPr>
      </w:pPr>
      <w:r w:rsidRPr="4709FAA1" w:rsidR="78230807">
        <w:rPr>
          <w:rFonts w:ascii="Arial" w:hAnsi="Arial" w:eastAsia="Arial" w:cs="Arial"/>
          <w:b w:val="1"/>
          <w:bCs w:val="1"/>
          <w:noProof w:val="0"/>
          <w:sz w:val="22"/>
          <w:szCs w:val="22"/>
          <w:lang w:val="en-US"/>
        </w:rPr>
        <w:t xml:space="preserve">Customer Satisfaction: </w:t>
      </w:r>
      <w:r w:rsidRPr="4709FAA1" w:rsidR="78230807">
        <w:rPr>
          <w:rFonts w:ascii="Arial" w:hAnsi="Arial" w:eastAsia="Arial" w:cs="Arial"/>
          <w:noProof w:val="0"/>
          <w:sz w:val="22"/>
          <w:szCs w:val="22"/>
          <w:lang w:val="en-US"/>
        </w:rPr>
        <w:t>5</w:t>
      </w:r>
      <w:r w:rsidRPr="4709FAA1" w:rsidR="78230807">
        <w:rPr>
          <w:rFonts w:ascii="Arial" w:hAnsi="Arial" w:eastAsia="Arial" w:cs="Arial"/>
          <w:b w:val="1"/>
          <w:bCs w:val="1"/>
          <w:noProof w:val="0"/>
          <w:sz w:val="22"/>
          <w:szCs w:val="22"/>
          <w:lang w:val="en-US"/>
        </w:rPr>
        <w:t xml:space="preserve"> Customer Dissatisfaction: </w:t>
      </w:r>
      <w:r w:rsidRPr="4709FAA1" w:rsidR="78230807">
        <w:rPr>
          <w:rFonts w:ascii="Arial" w:hAnsi="Arial" w:eastAsia="Arial" w:cs="Arial"/>
          <w:noProof w:val="0"/>
          <w:sz w:val="22"/>
          <w:szCs w:val="22"/>
          <w:lang w:val="en-US"/>
        </w:rPr>
        <w:t>4</w:t>
      </w:r>
    </w:p>
    <w:p w:rsidR="78230807" w:rsidP="4709FAA1" w:rsidRDefault="78230807" w14:paraId="518671B1" w14:textId="641B1708">
      <w:pPr>
        <w:spacing w:after="160" w:line="259" w:lineRule="auto"/>
        <w:ind w:firstLine="720"/>
        <w:rPr>
          <w:rFonts w:ascii="Arial" w:hAnsi="Arial" w:eastAsia="Arial" w:cs="Arial"/>
          <w:noProof w:val="0"/>
          <w:sz w:val="22"/>
          <w:szCs w:val="22"/>
          <w:lang w:val="en-US"/>
        </w:rPr>
      </w:pPr>
      <w:r w:rsidRPr="4709FAA1" w:rsidR="78230807">
        <w:rPr>
          <w:rFonts w:ascii="Arial" w:hAnsi="Arial" w:eastAsia="Arial" w:cs="Arial"/>
          <w:b w:val="1"/>
          <w:bCs w:val="1"/>
          <w:noProof w:val="0"/>
          <w:sz w:val="22"/>
          <w:szCs w:val="22"/>
          <w:lang w:val="en-US"/>
        </w:rPr>
        <w:t xml:space="preserve">Priority: </w:t>
      </w:r>
      <w:r w:rsidRPr="4709FAA1" w:rsidR="78230807">
        <w:rPr>
          <w:rFonts w:ascii="Arial" w:hAnsi="Arial" w:eastAsia="Arial" w:cs="Arial"/>
          <w:noProof w:val="0"/>
          <w:sz w:val="22"/>
          <w:szCs w:val="22"/>
          <w:lang w:val="en-US"/>
        </w:rPr>
        <w:t>3</w:t>
      </w:r>
      <w:r w:rsidRPr="4709FAA1" w:rsidR="78230807">
        <w:rPr>
          <w:rFonts w:ascii="Arial" w:hAnsi="Arial" w:eastAsia="Arial" w:cs="Arial"/>
          <w:b w:val="1"/>
          <w:bCs w:val="1"/>
          <w:noProof w:val="0"/>
          <w:sz w:val="22"/>
          <w:szCs w:val="22"/>
          <w:lang w:val="en-US"/>
        </w:rPr>
        <w:t xml:space="preserve"> Conflicts:</w:t>
      </w:r>
    </w:p>
    <w:p w:rsidR="78230807" w:rsidP="4709FAA1" w:rsidRDefault="78230807" w14:paraId="6C3CD1A7" w14:textId="0E1CBB71">
      <w:pPr>
        <w:spacing w:after="160" w:line="259" w:lineRule="auto"/>
        <w:ind w:firstLine="720"/>
        <w:rPr>
          <w:rFonts w:ascii="Arial" w:hAnsi="Arial" w:eastAsia="Arial" w:cs="Arial"/>
          <w:noProof w:val="0"/>
          <w:sz w:val="22"/>
          <w:szCs w:val="22"/>
          <w:lang w:val="en-US"/>
        </w:rPr>
      </w:pPr>
      <w:r w:rsidRPr="4709FAA1" w:rsidR="78230807">
        <w:rPr>
          <w:rFonts w:ascii="Arial" w:hAnsi="Arial" w:eastAsia="Arial" w:cs="Arial"/>
          <w:b w:val="1"/>
          <w:bCs w:val="1"/>
          <w:noProof w:val="0"/>
          <w:sz w:val="22"/>
          <w:szCs w:val="22"/>
          <w:lang w:val="en-US"/>
        </w:rPr>
        <w:t>Supporting Materials:</w:t>
      </w:r>
      <w:r w:rsidRPr="4709FAA1" w:rsidR="78230807">
        <w:rPr>
          <w:rFonts w:ascii="Arial" w:hAnsi="Arial" w:eastAsia="Arial" w:cs="Arial"/>
          <w:noProof w:val="0"/>
          <w:sz w:val="22"/>
          <w:szCs w:val="22"/>
          <w:lang w:val="en-US"/>
        </w:rPr>
        <w:t xml:space="preserve"> None</w:t>
      </w:r>
    </w:p>
    <w:p w:rsidR="4709FAA1" w:rsidP="4709FAA1" w:rsidRDefault="4709FAA1" w14:paraId="2F724D78" w14:textId="5D66678D">
      <w:pPr>
        <w:pStyle w:val="Normal"/>
        <w:rPr>
          <w:rFonts w:ascii="Times New Roman" w:hAnsi="Times New Roman" w:eastAsia="Times New Roman" w:cs="Times New Roman"/>
          <w:noProof w:val="0"/>
          <w:color w:val="000000" w:themeColor="text1" w:themeTint="FF" w:themeShade="FF"/>
          <w:sz w:val="24"/>
          <w:szCs w:val="24"/>
          <w:lang w:val="en-US"/>
        </w:rPr>
      </w:pPr>
    </w:p>
    <w:p w:rsidR="78B24200" w:rsidP="49A61227" w:rsidRDefault="78B24200" w14:paraId="687EA951" w14:textId="67C5DE10">
      <w:pPr>
        <w:pStyle w:val="Heading2"/>
      </w:pPr>
      <w:r w:rsidRPr="49A61227" w:rsidR="78B24200">
        <w:rPr>
          <w:rFonts w:ascii="Times New Roman" w:hAnsi="Times New Roman" w:eastAsia="Times New Roman" w:cs="Times New Roman"/>
          <w:color w:val="000000" w:themeColor="text1" w:themeTint="FF" w:themeShade="FF"/>
          <w:sz w:val="26"/>
          <w:szCs w:val="26"/>
          <w:u w:val="single"/>
        </w:rPr>
        <w:t>3.4 Logical Database Requirements</w:t>
      </w:r>
    </w:p>
    <w:p w:rsidR="78B24200" w:rsidRDefault="78B24200" w14:paraId="227E0B6B" w14:textId="61B3D2E3">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BBC28BF" w14:textId="7D37FBE0">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This section specifies the logical requirements for any information that is to be placed into a database.  This may include:</w:t>
      </w:r>
    </w:p>
    <w:p w:rsidR="78B24200" w:rsidRDefault="78B24200" w14:paraId="07455D5D" w14:textId="1454727C">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3138370D" w14:textId="188594A8">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Types of information used by various functions</w:t>
      </w:r>
    </w:p>
    <w:p w:rsidR="78B24200" w:rsidP="49A61227" w:rsidRDefault="78B24200" w14:paraId="28CBB092" w14:textId="2DA1A910">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Frequency of use</w:t>
      </w:r>
    </w:p>
    <w:p w:rsidR="78B24200" w:rsidP="49A61227" w:rsidRDefault="78B24200" w14:paraId="62144158" w14:textId="2319CE81">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Accessing capabilities</w:t>
      </w:r>
    </w:p>
    <w:p w:rsidR="78B24200" w:rsidP="49A61227" w:rsidRDefault="78B24200" w14:paraId="166EE26E" w14:textId="31589C5F">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Data entities and their relationships</w:t>
      </w:r>
    </w:p>
    <w:p w:rsidR="78B24200" w:rsidP="49A61227" w:rsidRDefault="78B24200" w14:paraId="710BC392" w14:textId="1535C262">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Integrity constraints</w:t>
      </w:r>
    </w:p>
    <w:p w:rsidR="78B24200" w:rsidP="49A61227" w:rsidRDefault="78B24200" w14:paraId="1F694C4F" w14:textId="28DAAE71">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Data retention requirements</w:t>
      </w:r>
    </w:p>
    <w:p w:rsidR="78B24200" w:rsidRDefault="78B24200" w14:paraId="22107380" w14:textId="10F77BFF">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658F5F64" w14:textId="45153CF9">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If the customer provided you with data models, those can be presented here.  ER diagrams (or static class diagrams) can be useful here to show complex data relationships.  Remember a diagram is worth a thousand words of confusing text.</w:t>
      </w:r>
    </w:p>
    <w:p w:rsidR="78B24200" w:rsidRDefault="78B24200" w14:paraId="65A1C92C" w14:textId="39BE245E">
      <w:r w:rsidRPr="49A61227" w:rsidR="78B24200">
        <w:rPr>
          <w:rFonts w:ascii="Times New Roman" w:hAnsi="Times New Roman" w:eastAsia="Times New Roman" w:cs="Times New Roman"/>
          <w:b w:val="1"/>
          <w:bCs w:val="1"/>
          <w:noProof w:val="0"/>
          <w:color w:val="000000" w:themeColor="text1" w:themeTint="FF" w:themeShade="FF"/>
          <w:sz w:val="24"/>
          <w:szCs w:val="24"/>
          <w:u w:val="single"/>
          <w:lang w:val="en-US"/>
        </w:rPr>
        <w:t xml:space="preserve"> </w:t>
      </w:r>
    </w:p>
    <w:p w:rsidR="78B24200" w:rsidP="49A61227" w:rsidRDefault="78B24200" w14:paraId="0B685EE2" w14:textId="1D7F4653">
      <w:pPr>
        <w:pStyle w:val="Heading2"/>
      </w:pPr>
      <w:r w:rsidRPr="49A61227" w:rsidR="78B24200">
        <w:rPr>
          <w:rFonts w:ascii="Times New Roman" w:hAnsi="Times New Roman" w:eastAsia="Times New Roman" w:cs="Times New Roman"/>
          <w:color w:val="000000" w:themeColor="text1" w:themeTint="FF" w:themeShade="FF"/>
          <w:sz w:val="26"/>
          <w:szCs w:val="26"/>
          <w:u w:val="single"/>
        </w:rPr>
        <w:t>3.5 Design Constraints</w:t>
      </w:r>
    </w:p>
    <w:p w:rsidR="78B24200" w:rsidRDefault="78B24200" w14:paraId="14801213" w14:textId="36999B8F">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AF27375" w14:textId="10F6899F">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design constraints that can be imposed by other standards, hardware limitations, etc.</w:t>
      </w:r>
    </w:p>
    <w:p w:rsidR="78B24200" w:rsidRDefault="78B24200" w14:paraId="0B852032" w14:textId="1629A08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40AA06EF" w14:textId="7CB77450">
      <w:pPr>
        <w:pStyle w:val="Heading3"/>
      </w:pPr>
      <w:r w:rsidRPr="49A61227" w:rsidR="78B24200">
        <w:rPr>
          <w:rFonts w:ascii="Times New Roman" w:hAnsi="Times New Roman" w:eastAsia="Times New Roman" w:cs="Times New Roman"/>
          <w:color w:val="000000" w:themeColor="text1" w:themeTint="FF" w:themeShade="FF"/>
          <w:sz w:val="24"/>
          <w:szCs w:val="24"/>
          <w:u w:val="single"/>
        </w:rPr>
        <w:t xml:space="preserve">3.5.1  Standards Compliance  </w:t>
      </w:r>
    </w:p>
    <w:p w:rsidR="78B24200" w:rsidRDefault="78B24200" w14:paraId="1DF99A73" w14:textId="4BE68BC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DE84BF1" w14:textId="40CEF47E">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the requirements derived from existing standards or regulations.  They might include:</w:t>
      </w:r>
    </w:p>
    <w:p w:rsidR="78B24200" w:rsidP="49A61227" w:rsidRDefault="78B24200" w14:paraId="6E4A9D3F" w14:textId="659F8D75">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(1)  Report format</w:t>
      </w:r>
    </w:p>
    <w:p w:rsidR="78B24200" w:rsidP="49A61227" w:rsidRDefault="78B24200" w14:paraId="0738DA1A" w14:textId="3487EFF7">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(2)  Data naming</w:t>
      </w:r>
    </w:p>
    <w:p w:rsidR="78B24200" w:rsidP="49A61227" w:rsidRDefault="78B24200" w14:paraId="77D07548" w14:textId="144B317C">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(3)  Accounting procedures</w:t>
      </w:r>
    </w:p>
    <w:p w:rsidR="78B24200" w:rsidP="49A61227" w:rsidRDefault="78B24200" w14:paraId="18B97485" w14:textId="352DD7EF">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(4)  Audit Tracing</w:t>
      </w:r>
    </w:p>
    <w:p w:rsidR="78B24200" w:rsidP="49A61227" w:rsidRDefault="78B24200" w14:paraId="190128B4" w14:textId="25BA4C0F">
      <w:pPr>
        <w:ind w:left="18" w:hanging="18"/>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4D82EE19" w14:textId="5FEAE426">
      <w:pPr>
        <w:ind w:left="18" w:hanging="1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78B24200" w:rsidRDefault="78B24200" w14:paraId="363B10EB" w14:textId="3127AAB8">
      <w:r w:rsidRPr="49A61227" w:rsidR="78B24200">
        <w:rPr>
          <w:rFonts w:ascii="Times New Roman" w:hAnsi="Times New Roman" w:eastAsia="Times New Roman" w:cs="Times New Roman"/>
          <w:b w:val="1"/>
          <w:bCs w:val="1"/>
          <w:noProof w:val="0"/>
          <w:color w:val="000000" w:themeColor="text1" w:themeTint="FF" w:themeShade="FF"/>
          <w:sz w:val="24"/>
          <w:szCs w:val="24"/>
          <w:u w:val="single"/>
          <w:lang w:val="en-US"/>
        </w:rPr>
        <w:t xml:space="preserve"> </w:t>
      </w:r>
    </w:p>
    <w:p w:rsidR="78B24200" w:rsidP="49A61227" w:rsidRDefault="78B24200" w14:paraId="002FE168" w14:textId="6BB020A2">
      <w:pPr>
        <w:pStyle w:val="Heading2"/>
      </w:pPr>
      <w:r w:rsidRPr="49A61227" w:rsidR="78B24200">
        <w:rPr>
          <w:rFonts w:ascii="Times New Roman" w:hAnsi="Times New Roman" w:eastAsia="Times New Roman" w:cs="Times New Roman"/>
          <w:color w:val="000000" w:themeColor="text1" w:themeTint="FF" w:themeShade="FF"/>
          <w:sz w:val="26"/>
          <w:szCs w:val="26"/>
          <w:u w:val="single"/>
        </w:rPr>
        <w:t>3.6 Software System Attributes</w:t>
      </w:r>
    </w:p>
    <w:p w:rsidR="78B24200" w:rsidRDefault="78B24200" w14:paraId="527FB3F8" w14:textId="10EB8EA9">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2302917" w14:textId="1853D07F">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78B24200" w:rsidRDefault="78B24200" w14:paraId="048C5346" w14:textId="24D23644">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51E6542E" w14:textId="6F4EDDAF">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These are characteristics the system must possess, but that pervade (or cross-cut) the design.  These requirements have to be testable just like the functional requirements.  Its easy to start philosophizing here, but keep it specific.</w:t>
      </w:r>
    </w:p>
    <w:p w:rsidR="78B24200" w:rsidRDefault="78B24200" w14:paraId="41078366" w14:textId="2DC513D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679BAA10" w14:textId="762CC93F">
      <w:pPr>
        <w:pStyle w:val="Heading3"/>
      </w:pPr>
      <w:r w:rsidRPr="49A61227" w:rsidR="78B24200">
        <w:rPr>
          <w:rFonts w:ascii="Times New Roman" w:hAnsi="Times New Roman" w:eastAsia="Times New Roman" w:cs="Times New Roman"/>
          <w:color w:val="000000" w:themeColor="text1" w:themeTint="FF" w:themeShade="FF"/>
          <w:sz w:val="24"/>
          <w:szCs w:val="24"/>
          <w:u w:val="single"/>
        </w:rPr>
        <w:t>3.6.1 Reliability</w:t>
      </w:r>
    </w:p>
    <w:p w:rsidR="78B24200" w:rsidRDefault="78B24200" w14:paraId="6F63741C" w14:textId="448AC284">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23C4745" w14:textId="3C29DFEC">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78B24200" w:rsidRDefault="78B24200" w14:paraId="153F9C2F" w14:textId="0F6DA686">
      <w:r w:rsidRPr="49A61227" w:rsidR="78B24200">
        <w:rPr>
          <w:rFonts w:ascii="Times New Roman" w:hAnsi="Times New Roman" w:eastAsia="Times New Roman" w:cs="Times New Roman"/>
          <w:b w:val="1"/>
          <w:bCs w:val="1"/>
          <w:noProof w:val="0"/>
          <w:color w:val="000000" w:themeColor="text1" w:themeTint="FF" w:themeShade="FF"/>
          <w:sz w:val="20"/>
          <w:szCs w:val="20"/>
          <w:u w:val="single"/>
          <w:lang w:val="en-US"/>
        </w:rPr>
        <w:t xml:space="preserve"> </w:t>
      </w:r>
    </w:p>
    <w:p w:rsidR="78B24200" w:rsidP="49A61227" w:rsidRDefault="78B24200" w14:paraId="1353DE41" w14:textId="705B4DEF">
      <w:pPr>
        <w:pStyle w:val="Heading3"/>
      </w:pPr>
      <w:r w:rsidRPr="49A61227" w:rsidR="78B24200">
        <w:rPr>
          <w:rFonts w:ascii="Times New Roman" w:hAnsi="Times New Roman" w:eastAsia="Times New Roman" w:cs="Times New Roman"/>
          <w:color w:val="000000" w:themeColor="text1" w:themeTint="FF" w:themeShade="FF"/>
          <w:sz w:val="24"/>
          <w:szCs w:val="24"/>
          <w:u w:val="single"/>
        </w:rPr>
        <w:t>3.6.2 Availability</w:t>
      </w:r>
    </w:p>
    <w:p w:rsidR="78B24200" w:rsidRDefault="78B24200" w14:paraId="01F972DC" w14:textId="4832624F">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C67832C" w14:textId="4594647B">
      <w:r w:rsidRPr="4709FAA1" w:rsidR="78B24200">
        <w:rPr>
          <w:rFonts w:ascii="Times New Roman" w:hAnsi="Times New Roman" w:eastAsia="Times New Roman" w:cs="Times New Roman"/>
          <w:i w:val="1"/>
          <w:iCs w:val="1"/>
          <w:noProof w:val="0"/>
          <w:color w:val="000000" w:themeColor="text1" w:themeTint="FF" w:themeShade="FF"/>
          <w:sz w:val="24"/>
          <w:szCs w:val="24"/>
          <w:lang w:val="en-US"/>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6F91D853" w:rsidP="4709FAA1" w:rsidRDefault="6F91D853" w14:paraId="27AEA157" w14:textId="3F5675B0">
      <w:pPr>
        <w:spacing w:after="160" w:line="259" w:lineRule="auto"/>
        <w:rPr>
          <w:rFonts w:ascii="Arial" w:hAnsi="Arial" w:eastAsia="Arial" w:cs="Arial"/>
          <w:noProof w:val="0"/>
          <w:sz w:val="22"/>
          <w:szCs w:val="22"/>
          <w:lang w:val="en-US"/>
        </w:rPr>
      </w:pPr>
      <w:r w:rsidRPr="4709FAA1" w:rsidR="6F91D853">
        <w:rPr>
          <w:rFonts w:ascii="Arial" w:hAnsi="Arial" w:eastAsia="Arial" w:cs="Arial"/>
          <w:b w:val="1"/>
          <w:bCs w:val="1"/>
          <w:noProof w:val="0"/>
          <w:sz w:val="22"/>
          <w:szCs w:val="22"/>
          <w:lang w:val="en-US"/>
        </w:rPr>
        <w:t>NFRx.y.z</w:t>
      </w:r>
    </w:p>
    <w:p w:rsidR="6F91D853" w:rsidP="4709FAA1" w:rsidRDefault="6F91D853" w14:paraId="772ADAD3" w14:textId="5A57475F">
      <w:pPr>
        <w:spacing w:after="160" w:line="259" w:lineRule="auto"/>
        <w:rPr>
          <w:rFonts w:ascii="Arial" w:hAnsi="Arial" w:eastAsia="Arial" w:cs="Arial"/>
          <w:noProof w:val="0"/>
          <w:sz w:val="22"/>
          <w:szCs w:val="22"/>
          <w:lang w:val="en-US"/>
        </w:rPr>
      </w:pPr>
      <w:r w:rsidRPr="4709FAA1" w:rsidR="6F91D853">
        <w:rPr>
          <w:rFonts w:ascii="Arial" w:hAnsi="Arial" w:eastAsia="Arial" w:cs="Arial"/>
          <w:b w:val="1"/>
          <w:bCs w:val="1"/>
          <w:noProof w:val="0"/>
          <w:sz w:val="22"/>
          <w:szCs w:val="22"/>
          <w:lang w:val="en-US"/>
        </w:rPr>
        <w:t>Description:</w:t>
      </w:r>
      <w:r w:rsidRPr="4709FAA1" w:rsidR="6F91D853">
        <w:rPr>
          <w:rFonts w:ascii="Arial" w:hAnsi="Arial" w:eastAsia="Arial" w:cs="Arial"/>
          <w:noProof w:val="0"/>
          <w:sz w:val="22"/>
          <w:szCs w:val="22"/>
          <w:lang w:val="en-US"/>
        </w:rPr>
        <w:t>The system should</w:t>
      </w:r>
      <w:r w:rsidRPr="4709FAA1" w:rsidR="6F91D853">
        <w:rPr>
          <w:rFonts w:ascii="Arial" w:hAnsi="Arial" w:eastAsia="Arial" w:cs="Arial"/>
          <w:b w:val="1"/>
          <w:bCs w:val="1"/>
          <w:noProof w:val="0"/>
          <w:sz w:val="22"/>
          <w:szCs w:val="22"/>
          <w:lang w:val="en-US"/>
        </w:rPr>
        <w:t xml:space="preserve"> </w:t>
      </w:r>
      <w:r w:rsidRPr="4709FAA1" w:rsidR="6F91D853">
        <w:rPr>
          <w:rFonts w:ascii="Arial" w:hAnsi="Arial" w:eastAsia="Arial" w:cs="Arial"/>
          <w:noProof w:val="0"/>
          <w:sz w:val="22"/>
          <w:szCs w:val="22"/>
          <w:lang w:val="en-US"/>
        </w:rPr>
        <w:t>appear professional</w:t>
      </w:r>
    </w:p>
    <w:p w:rsidR="6F91D853" w:rsidP="4709FAA1" w:rsidRDefault="6F91D853" w14:paraId="6C38188D" w14:textId="4DD2B648">
      <w:pPr>
        <w:spacing w:after="160" w:line="259" w:lineRule="auto"/>
        <w:rPr>
          <w:rFonts w:ascii="Arial" w:hAnsi="Arial" w:eastAsia="Arial" w:cs="Arial"/>
          <w:noProof w:val="0"/>
          <w:sz w:val="22"/>
          <w:szCs w:val="22"/>
          <w:lang w:val="en-US"/>
        </w:rPr>
      </w:pPr>
      <w:r w:rsidRPr="4709FAA1" w:rsidR="6F91D853">
        <w:rPr>
          <w:rFonts w:ascii="Arial" w:hAnsi="Arial" w:eastAsia="Arial" w:cs="Arial"/>
          <w:b w:val="1"/>
          <w:bCs w:val="1"/>
          <w:noProof w:val="0"/>
          <w:sz w:val="22"/>
          <w:szCs w:val="22"/>
          <w:lang w:val="en-US"/>
        </w:rPr>
        <w:t xml:space="preserve">Rationale: </w:t>
      </w:r>
      <w:r w:rsidRPr="4709FAA1" w:rsidR="6F91D853">
        <w:rPr>
          <w:rFonts w:ascii="Arial" w:hAnsi="Arial" w:eastAsia="Arial" w:cs="Arial"/>
          <w:noProof w:val="0"/>
          <w:sz w:val="22"/>
          <w:szCs w:val="22"/>
          <w:lang w:val="en-US"/>
        </w:rPr>
        <w:t>To appeal to users and provide a sense of officiality</w:t>
      </w:r>
    </w:p>
    <w:p w:rsidR="6F91D853" w:rsidP="4709FAA1" w:rsidRDefault="6F91D853" w14:paraId="0EB409F3" w14:textId="189B4E53">
      <w:pPr>
        <w:spacing w:after="160" w:line="259" w:lineRule="auto"/>
        <w:rPr>
          <w:rFonts w:ascii="Arial" w:hAnsi="Arial" w:eastAsia="Arial" w:cs="Arial"/>
          <w:noProof w:val="0"/>
          <w:sz w:val="22"/>
          <w:szCs w:val="22"/>
          <w:lang w:val="en-US"/>
        </w:rPr>
      </w:pPr>
      <w:r w:rsidRPr="4709FAA1" w:rsidR="6F91D853">
        <w:rPr>
          <w:rFonts w:ascii="Arial" w:hAnsi="Arial" w:eastAsia="Arial" w:cs="Arial"/>
          <w:b w:val="1"/>
          <w:bCs w:val="1"/>
          <w:noProof w:val="0"/>
          <w:sz w:val="22"/>
          <w:szCs w:val="22"/>
          <w:lang w:val="en-US"/>
        </w:rPr>
        <w:t xml:space="preserve">Fit Criterion: </w:t>
      </w:r>
      <w:r w:rsidRPr="4709FAA1" w:rsidR="6F91D853">
        <w:rPr>
          <w:rFonts w:ascii="Arial" w:hAnsi="Arial" w:eastAsia="Arial" w:cs="Arial"/>
          <w:noProof w:val="0"/>
          <w:sz w:val="22"/>
          <w:szCs w:val="22"/>
          <w:lang w:val="en-US"/>
        </w:rPr>
        <w:t>75% of users continue using the system after 3 months</w:t>
      </w:r>
    </w:p>
    <w:p w:rsidR="4CE36D3A" w:rsidP="4CE36D3A" w:rsidRDefault="4CE36D3A" w14:paraId="5A4979D2" w14:textId="70A351F4">
      <w:pPr>
        <w:pStyle w:val="Normal"/>
        <w:spacing w:after="160" w:line="259" w:lineRule="auto"/>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 xml:space="preserve">Originator: </w:t>
      </w:r>
      <w:r w:rsidRPr="4CE36D3A" w:rsidR="4CE36D3A">
        <w:rPr>
          <w:rFonts w:ascii="Arial" w:hAnsi="Arial" w:eastAsia="Arial" w:cs="Arial"/>
          <w:noProof w:val="0"/>
          <w:sz w:val="22"/>
          <w:szCs w:val="22"/>
          <w:lang w:val="en-US"/>
        </w:rPr>
        <w:t>Toua Yang</w:t>
      </w:r>
    </w:p>
    <w:p w:rsidR="6F91D853" w:rsidP="4709FAA1" w:rsidRDefault="6F91D853" w14:paraId="6356EFBF" w14:textId="0C4E8601">
      <w:pPr>
        <w:spacing w:after="160" w:line="259" w:lineRule="auto"/>
        <w:rPr>
          <w:rFonts w:ascii="Arial" w:hAnsi="Arial" w:eastAsia="Arial" w:cs="Arial"/>
          <w:noProof w:val="0"/>
          <w:sz w:val="22"/>
          <w:szCs w:val="22"/>
          <w:lang w:val="en-US"/>
        </w:rPr>
      </w:pPr>
      <w:r w:rsidRPr="4709FAA1" w:rsidR="6F91D853">
        <w:rPr>
          <w:rFonts w:ascii="Arial" w:hAnsi="Arial" w:eastAsia="Arial" w:cs="Arial"/>
          <w:b w:val="1"/>
          <w:bCs w:val="1"/>
          <w:noProof w:val="0"/>
          <w:sz w:val="22"/>
          <w:szCs w:val="22"/>
          <w:lang w:val="en-US"/>
        </w:rPr>
        <w:t>Customer Satisfaction: 4 Customer Dissatisfaction: 4</w:t>
      </w:r>
    </w:p>
    <w:p w:rsidR="6F91D853" w:rsidP="4709FAA1" w:rsidRDefault="6F91D853" w14:paraId="4DB1A09E" w14:textId="27326242">
      <w:pPr>
        <w:spacing w:after="160" w:line="259" w:lineRule="auto"/>
        <w:rPr>
          <w:rFonts w:ascii="Arial" w:hAnsi="Arial" w:eastAsia="Arial" w:cs="Arial"/>
          <w:noProof w:val="0"/>
          <w:sz w:val="22"/>
          <w:szCs w:val="22"/>
          <w:lang w:val="en-US"/>
        </w:rPr>
      </w:pPr>
      <w:r w:rsidRPr="4709FAA1" w:rsidR="6F91D853">
        <w:rPr>
          <w:rFonts w:ascii="Arial" w:hAnsi="Arial" w:eastAsia="Arial" w:cs="Arial"/>
          <w:b w:val="1"/>
          <w:bCs w:val="1"/>
          <w:noProof w:val="0"/>
          <w:sz w:val="22"/>
          <w:szCs w:val="22"/>
          <w:lang w:val="en-US"/>
        </w:rPr>
        <w:t>Priority: 4 Conflicts:</w:t>
      </w:r>
    </w:p>
    <w:p w:rsidR="6F91D853" w:rsidP="4709FAA1" w:rsidRDefault="6F91D853" w14:paraId="31DF7876" w14:textId="5F7CBBBD">
      <w:pPr>
        <w:spacing w:after="160" w:line="259" w:lineRule="auto"/>
        <w:rPr>
          <w:rFonts w:ascii="Arial" w:hAnsi="Arial" w:eastAsia="Arial" w:cs="Arial"/>
          <w:noProof w:val="0"/>
          <w:sz w:val="22"/>
          <w:szCs w:val="22"/>
          <w:lang w:val="en-US"/>
        </w:rPr>
      </w:pPr>
      <w:r w:rsidRPr="4709FAA1" w:rsidR="6F91D853">
        <w:rPr>
          <w:rFonts w:ascii="Arial" w:hAnsi="Arial" w:eastAsia="Arial" w:cs="Arial"/>
          <w:b w:val="1"/>
          <w:bCs w:val="1"/>
          <w:noProof w:val="0"/>
          <w:sz w:val="22"/>
          <w:szCs w:val="22"/>
          <w:lang w:val="en-US"/>
        </w:rPr>
        <w:t>Supporting Materials:</w:t>
      </w:r>
      <w:r w:rsidRPr="4709FAA1" w:rsidR="6F91D853">
        <w:rPr>
          <w:rFonts w:ascii="Arial" w:hAnsi="Arial" w:eastAsia="Arial" w:cs="Arial"/>
          <w:noProof w:val="0"/>
          <w:sz w:val="22"/>
          <w:szCs w:val="22"/>
          <w:lang w:val="en-US"/>
        </w:rPr>
        <w:t xml:space="preserve"> None</w:t>
      </w:r>
    </w:p>
    <w:p w:rsidR="78B24200" w:rsidP="49A61227" w:rsidRDefault="78B24200" w14:paraId="73C32F8E" w14:textId="1B7E34FF">
      <w:pPr>
        <w:pStyle w:val="Heading3"/>
      </w:pPr>
      <w:r w:rsidRPr="49A61227" w:rsidR="78B24200">
        <w:rPr>
          <w:rFonts w:ascii="Times New Roman" w:hAnsi="Times New Roman" w:eastAsia="Times New Roman" w:cs="Times New Roman"/>
          <w:color w:val="000000" w:themeColor="text1" w:themeTint="FF" w:themeShade="FF"/>
          <w:sz w:val="24"/>
          <w:szCs w:val="24"/>
          <w:u w:val="single"/>
        </w:rPr>
        <w:t>3.6.3 Security</w:t>
      </w:r>
    </w:p>
    <w:p w:rsidR="78B24200" w:rsidRDefault="78B24200" w14:paraId="539FDDCF" w14:textId="238C052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BD71143" w14:textId="7641F21A">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the factors that would protect the software from accidental or malicious access, use, modification, destruction, or disclosure.  Specific requirements in this area could include the need to:</w:t>
      </w:r>
    </w:p>
    <w:p w:rsidR="78B24200" w:rsidP="49A61227" w:rsidRDefault="78B24200" w14:paraId="1D5F1149" w14:textId="1648F3BB">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Utilize certain cryptographic techniques</w:t>
      </w:r>
    </w:p>
    <w:p w:rsidR="78B24200" w:rsidP="49A61227" w:rsidRDefault="78B24200" w14:paraId="4672C35F" w14:textId="73C68A51">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Keep specific log or history data sets</w:t>
      </w:r>
    </w:p>
    <w:p w:rsidR="78B24200" w:rsidP="49A61227" w:rsidRDefault="78B24200" w14:paraId="534E2452" w14:textId="2C1E2119">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Assign certain functions to different modules</w:t>
      </w:r>
    </w:p>
    <w:p w:rsidR="78B24200" w:rsidP="49A61227" w:rsidRDefault="78B24200" w14:paraId="36804844" w14:textId="28CD40D5">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Restrict communications between some areas of the program</w:t>
      </w:r>
    </w:p>
    <w:p w:rsidR="78B24200" w:rsidP="49A61227" w:rsidRDefault="78B24200" w14:paraId="4485186F" w14:textId="29B41681">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Check data integrity for critical variables</w:t>
      </w:r>
    </w:p>
    <w:p w:rsidR="6BA68A15" w:rsidP="4709FAA1" w:rsidRDefault="6BA68A15" w14:paraId="6854BC61" w14:textId="11202BE2">
      <w:pPr>
        <w:pStyle w:val="Normal"/>
        <w:spacing w:after="160" w:line="259" w:lineRule="auto"/>
        <w:rPr>
          <w:rFonts w:ascii="Arial" w:hAnsi="Arial" w:eastAsia="Arial" w:cs="Arial"/>
          <w:noProof w:val="0"/>
          <w:sz w:val="22"/>
          <w:szCs w:val="22"/>
          <w:lang w:val="en-US"/>
        </w:rPr>
      </w:pPr>
      <w:r w:rsidRPr="4709FAA1" w:rsidR="6BA68A15">
        <w:rPr>
          <w:rFonts w:ascii="Arial" w:hAnsi="Arial" w:eastAsia="Arial" w:cs="Arial"/>
          <w:b w:val="1"/>
          <w:bCs w:val="1"/>
          <w:noProof w:val="0"/>
          <w:sz w:val="22"/>
          <w:szCs w:val="22"/>
          <w:lang w:val="en-US"/>
        </w:rPr>
        <w:t xml:space="preserve">NFRx.y.z </w:t>
      </w:r>
    </w:p>
    <w:p w:rsidR="6BA68A15" w:rsidP="4709FAA1" w:rsidRDefault="6BA68A15" w14:paraId="5B8B05D5" w14:textId="0499F1C8">
      <w:pPr>
        <w:spacing w:after="160" w:line="259" w:lineRule="auto"/>
        <w:ind w:firstLine="720"/>
        <w:rPr>
          <w:rFonts w:ascii="Arial" w:hAnsi="Arial" w:eastAsia="Arial" w:cs="Arial"/>
          <w:noProof w:val="0"/>
          <w:sz w:val="22"/>
          <w:szCs w:val="22"/>
          <w:lang w:val="en-US"/>
        </w:rPr>
      </w:pPr>
      <w:r w:rsidRPr="4709FAA1" w:rsidR="6BA68A15">
        <w:rPr>
          <w:rFonts w:ascii="Arial" w:hAnsi="Arial" w:eastAsia="Arial" w:cs="Arial"/>
          <w:b w:val="1"/>
          <w:bCs w:val="1"/>
          <w:noProof w:val="0"/>
          <w:sz w:val="22"/>
          <w:szCs w:val="22"/>
          <w:lang w:val="en-US"/>
        </w:rPr>
        <w:t>Description:</w:t>
      </w:r>
      <w:r w:rsidRPr="4709FAA1" w:rsidR="6BA68A15">
        <w:rPr>
          <w:rFonts w:ascii="Arial" w:hAnsi="Arial" w:eastAsia="Arial" w:cs="Arial"/>
          <w:noProof w:val="0"/>
          <w:sz w:val="22"/>
          <w:szCs w:val="22"/>
          <w:lang w:val="en-US"/>
        </w:rPr>
        <w:t xml:space="preserve"> The system should protect any data lost</w:t>
      </w:r>
    </w:p>
    <w:p w:rsidR="6BA68A15" w:rsidP="4709FAA1" w:rsidRDefault="6BA68A15" w14:paraId="6C84ECB6" w14:textId="6F98E4F4">
      <w:pPr>
        <w:spacing w:after="160" w:line="259" w:lineRule="auto"/>
        <w:ind w:firstLine="720"/>
        <w:rPr>
          <w:rFonts w:ascii="Arial" w:hAnsi="Arial" w:eastAsia="Arial" w:cs="Arial"/>
          <w:noProof w:val="0"/>
          <w:sz w:val="22"/>
          <w:szCs w:val="22"/>
          <w:lang w:val="en-US"/>
        </w:rPr>
      </w:pPr>
      <w:r w:rsidRPr="4709FAA1" w:rsidR="6BA68A15">
        <w:rPr>
          <w:rFonts w:ascii="Arial" w:hAnsi="Arial" w:eastAsia="Arial" w:cs="Arial"/>
          <w:b w:val="1"/>
          <w:bCs w:val="1"/>
          <w:noProof w:val="0"/>
          <w:sz w:val="22"/>
          <w:szCs w:val="22"/>
          <w:lang w:val="en-US"/>
        </w:rPr>
        <w:t xml:space="preserve">Rationale: </w:t>
      </w:r>
      <w:r w:rsidRPr="4709FAA1" w:rsidR="6BA68A15">
        <w:rPr>
          <w:rFonts w:ascii="Arial" w:hAnsi="Arial" w:eastAsia="Arial" w:cs="Arial"/>
          <w:noProof w:val="0"/>
          <w:sz w:val="22"/>
          <w:szCs w:val="22"/>
          <w:lang w:val="en-US"/>
        </w:rPr>
        <w:t>Users should not fear data lost</w:t>
      </w:r>
    </w:p>
    <w:p w:rsidR="6BA68A15" w:rsidP="4709FAA1" w:rsidRDefault="6BA68A15" w14:paraId="558E22D3" w14:textId="65467AD0">
      <w:pPr>
        <w:spacing w:after="160" w:line="259" w:lineRule="auto"/>
        <w:ind w:firstLine="720"/>
        <w:rPr>
          <w:rFonts w:ascii="Arial" w:hAnsi="Arial" w:eastAsia="Arial" w:cs="Arial"/>
          <w:noProof w:val="0"/>
          <w:sz w:val="22"/>
          <w:szCs w:val="22"/>
          <w:lang w:val="en-US"/>
        </w:rPr>
      </w:pPr>
      <w:r w:rsidRPr="4709FAA1" w:rsidR="6BA68A15">
        <w:rPr>
          <w:rFonts w:ascii="Arial" w:hAnsi="Arial" w:eastAsia="Arial" w:cs="Arial"/>
          <w:b w:val="1"/>
          <w:bCs w:val="1"/>
          <w:noProof w:val="0"/>
          <w:sz w:val="22"/>
          <w:szCs w:val="22"/>
          <w:lang w:val="en-US"/>
        </w:rPr>
        <w:t xml:space="preserve">Fit Criterion: </w:t>
      </w:r>
      <w:r w:rsidRPr="4709FAA1" w:rsidR="6BA68A15">
        <w:rPr>
          <w:rFonts w:ascii="Arial" w:hAnsi="Arial" w:eastAsia="Arial" w:cs="Arial"/>
          <w:noProof w:val="0"/>
          <w:sz w:val="22"/>
          <w:szCs w:val="22"/>
          <w:lang w:val="en-US"/>
        </w:rPr>
        <w:t>System backs up any lost data</w:t>
      </w:r>
    </w:p>
    <w:p w:rsidR="4CE36D3A" w:rsidP="4CE36D3A" w:rsidRDefault="4CE36D3A" w14:paraId="6476D512" w14:textId="644557C0">
      <w:pPr>
        <w:pStyle w:val="Normal"/>
        <w:spacing w:after="160" w:line="259" w:lineRule="auto"/>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 xml:space="preserve">Originator: </w:t>
      </w:r>
      <w:r w:rsidRPr="4CE36D3A" w:rsidR="4CE36D3A">
        <w:rPr>
          <w:rFonts w:ascii="Arial" w:hAnsi="Arial" w:eastAsia="Arial" w:cs="Arial"/>
          <w:noProof w:val="0"/>
          <w:sz w:val="22"/>
          <w:szCs w:val="22"/>
          <w:lang w:val="en-US"/>
        </w:rPr>
        <w:t>Toua Yang</w:t>
      </w:r>
    </w:p>
    <w:p w:rsidR="6BA68A15" w:rsidP="4709FAA1" w:rsidRDefault="6BA68A15" w14:paraId="042ED1C5" w14:textId="0A586BE5">
      <w:pPr>
        <w:spacing w:after="160" w:line="259" w:lineRule="auto"/>
        <w:ind w:firstLine="720"/>
        <w:rPr>
          <w:rFonts w:ascii="Arial" w:hAnsi="Arial" w:eastAsia="Arial" w:cs="Arial"/>
          <w:noProof w:val="0"/>
          <w:sz w:val="22"/>
          <w:szCs w:val="22"/>
          <w:lang w:val="en-US"/>
        </w:rPr>
      </w:pPr>
      <w:r w:rsidRPr="4709FAA1" w:rsidR="6BA68A15">
        <w:rPr>
          <w:rFonts w:ascii="Arial" w:hAnsi="Arial" w:eastAsia="Arial" w:cs="Arial"/>
          <w:b w:val="1"/>
          <w:bCs w:val="1"/>
          <w:noProof w:val="0"/>
          <w:sz w:val="22"/>
          <w:szCs w:val="22"/>
          <w:lang w:val="en-US"/>
        </w:rPr>
        <w:t xml:space="preserve">Customer Satisfaction: </w:t>
      </w:r>
      <w:r w:rsidRPr="4709FAA1" w:rsidR="6BA68A15">
        <w:rPr>
          <w:rFonts w:ascii="Arial" w:hAnsi="Arial" w:eastAsia="Arial" w:cs="Arial"/>
          <w:noProof w:val="0"/>
          <w:sz w:val="22"/>
          <w:szCs w:val="22"/>
          <w:lang w:val="en-US"/>
        </w:rPr>
        <w:t>5</w:t>
      </w:r>
      <w:r w:rsidRPr="4709FAA1" w:rsidR="6BA68A15">
        <w:rPr>
          <w:rFonts w:ascii="Arial" w:hAnsi="Arial" w:eastAsia="Arial" w:cs="Arial"/>
          <w:b w:val="1"/>
          <w:bCs w:val="1"/>
          <w:noProof w:val="0"/>
          <w:sz w:val="22"/>
          <w:szCs w:val="22"/>
          <w:lang w:val="en-US"/>
        </w:rPr>
        <w:t xml:space="preserve"> Customer Dissatisfaction: </w:t>
      </w:r>
      <w:r w:rsidRPr="4709FAA1" w:rsidR="6BA68A15">
        <w:rPr>
          <w:rFonts w:ascii="Arial" w:hAnsi="Arial" w:eastAsia="Arial" w:cs="Arial"/>
          <w:noProof w:val="0"/>
          <w:sz w:val="22"/>
          <w:szCs w:val="22"/>
          <w:lang w:val="en-US"/>
        </w:rPr>
        <w:t>4</w:t>
      </w:r>
    </w:p>
    <w:p w:rsidR="6BA68A15" w:rsidP="4709FAA1" w:rsidRDefault="6BA68A15" w14:paraId="777BB9C6" w14:textId="42A28C56">
      <w:pPr>
        <w:spacing w:after="160" w:line="259" w:lineRule="auto"/>
        <w:ind w:firstLine="720"/>
        <w:rPr>
          <w:rFonts w:ascii="Arial" w:hAnsi="Arial" w:eastAsia="Arial" w:cs="Arial"/>
          <w:noProof w:val="0"/>
          <w:sz w:val="22"/>
          <w:szCs w:val="22"/>
          <w:lang w:val="en-US"/>
        </w:rPr>
      </w:pPr>
      <w:r w:rsidRPr="4709FAA1" w:rsidR="6BA68A15">
        <w:rPr>
          <w:rFonts w:ascii="Arial" w:hAnsi="Arial" w:eastAsia="Arial" w:cs="Arial"/>
          <w:b w:val="1"/>
          <w:bCs w:val="1"/>
          <w:noProof w:val="0"/>
          <w:sz w:val="22"/>
          <w:szCs w:val="22"/>
          <w:lang w:val="en-US"/>
        </w:rPr>
        <w:t xml:space="preserve">Priority: </w:t>
      </w:r>
      <w:r w:rsidRPr="4709FAA1" w:rsidR="6BA68A15">
        <w:rPr>
          <w:rFonts w:ascii="Arial" w:hAnsi="Arial" w:eastAsia="Arial" w:cs="Arial"/>
          <w:noProof w:val="0"/>
          <w:sz w:val="22"/>
          <w:szCs w:val="22"/>
          <w:lang w:val="en-US"/>
        </w:rPr>
        <w:t>3</w:t>
      </w:r>
      <w:r w:rsidRPr="4709FAA1" w:rsidR="6BA68A15">
        <w:rPr>
          <w:rFonts w:ascii="Arial" w:hAnsi="Arial" w:eastAsia="Arial" w:cs="Arial"/>
          <w:b w:val="1"/>
          <w:bCs w:val="1"/>
          <w:noProof w:val="0"/>
          <w:sz w:val="22"/>
          <w:szCs w:val="22"/>
          <w:lang w:val="en-US"/>
        </w:rPr>
        <w:t xml:space="preserve"> Conflicts:none</w:t>
      </w:r>
    </w:p>
    <w:p w:rsidR="6BA68A15" w:rsidP="4709FAA1" w:rsidRDefault="6BA68A15" w14:paraId="2F9EEE5C" w14:textId="3BCD60D2">
      <w:pPr>
        <w:spacing w:after="160" w:line="259" w:lineRule="auto"/>
        <w:ind w:firstLine="720"/>
        <w:rPr>
          <w:rFonts w:ascii="Arial" w:hAnsi="Arial" w:eastAsia="Arial" w:cs="Arial"/>
          <w:noProof w:val="0"/>
          <w:sz w:val="22"/>
          <w:szCs w:val="22"/>
          <w:lang w:val="en-US"/>
        </w:rPr>
      </w:pPr>
      <w:r w:rsidRPr="4709FAA1" w:rsidR="6BA68A15">
        <w:rPr>
          <w:rFonts w:ascii="Arial" w:hAnsi="Arial" w:eastAsia="Arial" w:cs="Arial"/>
          <w:b w:val="1"/>
          <w:bCs w:val="1"/>
          <w:noProof w:val="0"/>
          <w:sz w:val="22"/>
          <w:szCs w:val="22"/>
          <w:lang w:val="en-US"/>
        </w:rPr>
        <w:t>Supporting Materials:</w:t>
      </w:r>
      <w:r w:rsidRPr="4709FAA1" w:rsidR="6BA68A15">
        <w:rPr>
          <w:rFonts w:ascii="Arial" w:hAnsi="Arial" w:eastAsia="Arial" w:cs="Arial"/>
          <w:noProof w:val="0"/>
          <w:sz w:val="22"/>
          <w:szCs w:val="22"/>
          <w:lang w:val="en-US"/>
        </w:rPr>
        <w:t xml:space="preserve"> None</w:t>
      </w:r>
    </w:p>
    <w:p w:rsidR="2096B425" w:rsidP="4709FAA1" w:rsidRDefault="2096B425" w14:paraId="486AB0A5" w14:textId="6C3F2B05">
      <w:pPr>
        <w:spacing w:after="160" w:line="259" w:lineRule="auto"/>
        <w:rPr>
          <w:rFonts w:ascii="Arial" w:hAnsi="Arial" w:eastAsia="Arial" w:cs="Arial"/>
          <w:noProof w:val="0"/>
          <w:sz w:val="22"/>
          <w:szCs w:val="22"/>
          <w:lang w:val="en-US"/>
        </w:rPr>
      </w:pPr>
      <w:r w:rsidRPr="4709FAA1" w:rsidR="2096B425">
        <w:rPr>
          <w:rFonts w:ascii="Arial" w:hAnsi="Arial" w:eastAsia="Arial" w:cs="Arial"/>
          <w:b w:val="1"/>
          <w:bCs w:val="1"/>
          <w:noProof w:val="0"/>
          <w:sz w:val="22"/>
          <w:szCs w:val="22"/>
          <w:lang w:val="en-US"/>
        </w:rPr>
        <w:t>NFRx.y.z</w:t>
      </w:r>
    </w:p>
    <w:p w:rsidR="2096B425" w:rsidP="4709FAA1" w:rsidRDefault="2096B425" w14:paraId="310613A3" w14:textId="0C330E0A">
      <w:pPr>
        <w:spacing w:after="160" w:line="259" w:lineRule="auto"/>
        <w:ind w:firstLine="720"/>
        <w:rPr>
          <w:rFonts w:ascii="Arial" w:hAnsi="Arial" w:eastAsia="Arial" w:cs="Arial"/>
          <w:noProof w:val="0"/>
          <w:sz w:val="22"/>
          <w:szCs w:val="22"/>
          <w:lang w:val="en-US"/>
        </w:rPr>
      </w:pPr>
      <w:r w:rsidRPr="4709FAA1" w:rsidR="2096B425">
        <w:rPr>
          <w:rFonts w:ascii="Arial" w:hAnsi="Arial" w:eastAsia="Arial" w:cs="Arial"/>
          <w:b w:val="1"/>
          <w:bCs w:val="1"/>
          <w:noProof w:val="0"/>
          <w:sz w:val="22"/>
          <w:szCs w:val="22"/>
          <w:lang w:val="en-US"/>
        </w:rPr>
        <w:t>Description:</w:t>
      </w:r>
      <w:r w:rsidRPr="4709FAA1" w:rsidR="2096B425">
        <w:rPr>
          <w:rFonts w:ascii="Arial" w:hAnsi="Arial" w:eastAsia="Arial" w:cs="Arial"/>
          <w:noProof w:val="0"/>
          <w:sz w:val="22"/>
          <w:szCs w:val="22"/>
          <w:lang w:val="en-US"/>
        </w:rPr>
        <w:t xml:space="preserve"> The system should protect any user from any cyber attacks</w:t>
      </w:r>
    </w:p>
    <w:p w:rsidR="2096B425" w:rsidP="4709FAA1" w:rsidRDefault="2096B425" w14:paraId="65B9343D" w14:textId="4E944E33">
      <w:pPr>
        <w:spacing w:after="160" w:line="259" w:lineRule="auto"/>
        <w:ind w:firstLine="720"/>
        <w:rPr>
          <w:rFonts w:ascii="Arial" w:hAnsi="Arial" w:eastAsia="Arial" w:cs="Arial"/>
          <w:noProof w:val="0"/>
          <w:sz w:val="22"/>
          <w:szCs w:val="22"/>
          <w:lang w:val="en-US"/>
        </w:rPr>
      </w:pPr>
      <w:r w:rsidRPr="4709FAA1" w:rsidR="2096B425">
        <w:rPr>
          <w:rFonts w:ascii="Arial" w:hAnsi="Arial" w:eastAsia="Arial" w:cs="Arial"/>
          <w:b w:val="1"/>
          <w:bCs w:val="1"/>
          <w:noProof w:val="0"/>
          <w:sz w:val="22"/>
          <w:szCs w:val="22"/>
          <w:lang w:val="en-US"/>
        </w:rPr>
        <w:t xml:space="preserve">Rationale: </w:t>
      </w:r>
      <w:r w:rsidRPr="4709FAA1" w:rsidR="2096B425">
        <w:rPr>
          <w:rFonts w:ascii="Arial" w:hAnsi="Arial" w:eastAsia="Arial" w:cs="Arial"/>
          <w:noProof w:val="0"/>
          <w:sz w:val="22"/>
          <w:szCs w:val="22"/>
          <w:lang w:val="en-US"/>
        </w:rPr>
        <w:t>Users should not fear of confidential</w:t>
      </w:r>
    </w:p>
    <w:p w:rsidR="2096B425" w:rsidP="4709FAA1" w:rsidRDefault="2096B425" w14:paraId="1694BBBF" w14:textId="12C05F12">
      <w:pPr>
        <w:spacing w:after="160" w:line="259" w:lineRule="auto"/>
        <w:ind w:firstLine="720"/>
        <w:rPr>
          <w:rFonts w:ascii="Arial" w:hAnsi="Arial" w:eastAsia="Arial" w:cs="Arial"/>
          <w:noProof w:val="0"/>
          <w:sz w:val="22"/>
          <w:szCs w:val="22"/>
          <w:lang w:val="en-US"/>
        </w:rPr>
      </w:pPr>
      <w:r w:rsidRPr="4709FAA1" w:rsidR="2096B425">
        <w:rPr>
          <w:rFonts w:ascii="Arial" w:hAnsi="Arial" w:eastAsia="Arial" w:cs="Arial"/>
          <w:b w:val="1"/>
          <w:bCs w:val="1"/>
          <w:noProof w:val="0"/>
          <w:sz w:val="22"/>
          <w:szCs w:val="22"/>
          <w:lang w:val="en-US"/>
        </w:rPr>
        <w:t xml:space="preserve">Fit Criterion: </w:t>
      </w:r>
      <w:r w:rsidRPr="4709FAA1" w:rsidR="2096B425">
        <w:rPr>
          <w:rFonts w:ascii="Arial" w:hAnsi="Arial" w:eastAsia="Arial" w:cs="Arial"/>
          <w:noProof w:val="0"/>
          <w:sz w:val="22"/>
          <w:szCs w:val="22"/>
          <w:lang w:val="en-US"/>
        </w:rPr>
        <w:t xml:space="preserve">System is current maintaining high security </w:t>
      </w:r>
    </w:p>
    <w:p w:rsidR="4CE36D3A" w:rsidP="4CE36D3A" w:rsidRDefault="4CE36D3A" w14:paraId="1AFE2B51" w14:textId="7CB6EFC1">
      <w:pPr>
        <w:pStyle w:val="Normal"/>
        <w:spacing w:after="160" w:line="259" w:lineRule="auto"/>
        <w:ind w:firstLine="720"/>
        <w:rPr>
          <w:rFonts w:ascii="Arial" w:hAnsi="Arial" w:eastAsia="Arial" w:cs="Arial"/>
          <w:noProof w:val="0"/>
          <w:sz w:val="22"/>
          <w:szCs w:val="22"/>
          <w:lang w:val="en-US"/>
        </w:rPr>
      </w:pPr>
      <w:r w:rsidRPr="4CE36D3A" w:rsidR="4CE36D3A">
        <w:rPr>
          <w:rFonts w:ascii="Arial" w:hAnsi="Arial" w:eastAsia="Arial" w:cs="Arial"/>
          <w:b w:val="1"/>
          <w:bCs w:val="1"/>
          <w:noProof w:val="0"/>
          <w:sz w:val="22"/>
          <w:szCs w:val="22"/>
          <w:lang w:val="en-US"/>
        </w:rPr>
        <w:t xml:space="preserve">Originator: </w:t>
      </w:r>
      <w:r w:rsidRPr="4CE36D3A" w:rsidR="4CE36D3A">
        <w:rPr>
          <w:rFonts w:ascii="Arial" w:hAnsi="Arial" w:eastAsia="Arial" w:cs="Arial"/>
          <w:noProof w:val="0"/>
          <w:sz w:val="22"/>
          <w:szCs w:val="22"/>
          <w:lang w:val="en-US"/>
        </w:rPr>
        <w:t>Toua Yang</w:t>
      </w:r>
    </w:p>
    <w:p w:rsidR="2096B425" w:rsidP="4709FAA1" w:rsidRDefault="2096B425" w14:paraId="1F04E792" w14:textId="036A81E8">
      <w:pPr>
        <w:spacing w:after="160" w:line="259" w:lineRule="auto"/>
        <w:ind w:firstLine="720"/>
        <w:rPr>
          <w:rFonts w:ascii="Arial" w:hAnsi="Arial" w:eastAsia="Arial" w:cs="Arial"/>
          <w:noProof w:val="0"/>
          <w:sz w:val="22"/>
          <w:szCs w:val="22"/>
          <w:lang w:val="en-US"/>
        </w:rPr>
      </w:pPr>
      <w:r w:rsidRPr="4709FAA1" w:rsidR="2096B425">
        <w:rPr>
          <w:rFonts w:ascii="Arial" w:hAnsi="Arial" w:eastAsia="Arial" w:cs="Arial"/>
          <w:b w:val="1"/>
          <w:bCs w:val="1"/>
          <w:noProof w:val="0"/>
          <w:sz w:val="22"/>
          <w:szCs w:val="22"/>
          <w:lang w:val="en-US"/>
        </w:rPr>
        <w:t xml:space="preserve">Customer Satisfaction: </w:t>
      </w:r>
      <w:r w:rsidRPr="4709FAA1" w:rsidR="2096B425">
        <w:rPr>
          <w:rFonts w:ascii="Arial" w:hAnsi="Arial" w:eastAsia="Arial" w:cs="Arial"/>
          <w:noProof w:val="0"/>
          <w:sz w:val="22"/>
          <w:szCs w:val="22"/>
          <w:lang w:val="en-US"/>
        </w:rPr>
        <w:t>5</w:t>
      </w:r>
      <w:r w:rsidRPr="4709FAA1" w:rsidR="2096B425">
        <w:rPr>
          <w:rFonts w:ascii="Arial" w:hAnsi="Arial" w:eastAsia="Arial" w:cs="Arial"/>
          <w:b w:val="1"/>
          <w:bCs w:val="1"/>
          <w:noProof w:val="0"/>
          <w:sz w:val="22"/>
          <w:szCs w:val="22"/>
          <w:lang w:val="en-US"/>
        </w:rPr>
        <w:t xml:space="preserve"> Customer Dissatisfaction: </w:t>
      </w:r>
      <w:r w:rsidRPr="4709FAA1" w:rsidR="2096B425">
        <w:rPr>
          <w:rFonts w:ascii="Arial" w:hAnsi="Arial" w:eastAsia="Arial" w:cs="Arial"/>
          <w:noProof w:val="0"/>
          <w:sz w:val="22"/>
          <w:szCs w:val="22"/>
          <w:lang w:val="en-US"/>
        </w:rPr>
        <w:t>4</w:t>
      </w:r>
    </w:p>
    <w:p w:rsidR="2096B425" w:rsidP="4709FAA1" w:rsidRDefault="2096B425" w14:paraId="1CC26FE1" w14:textId="606F8AE7">
      <w:pPr>
        <w:spacing w:after="160" w:line="259" w:lineRule="auto"/>
        <w:ind w:firstLine="720"/>
        <w:rPr>
          <w:rFonts w:ascii="Arial" w:hAnsi="Arial" w:eastAsia="Arial" w:cs="Arial"/>
          <w:noProof w:val="0"/>
          <w:sz w:val="22"/>
          <w:szCs w:val="22"/>
          <w:lang w:val="en-US"/>
        </w:rPr>
      </w:pPr>
      <w:r w:rsidRPr="4709FAA1" w:rsidR="2096B425">
        <w:rPr>
          <w:rFonts w:ascii="Arial" w:hAnsi="Arial" w:eastAsia="Arial" w:cs="Arial"/>
          <w:b w:val="1"/>
          <w:bCs w:val="1"/>
          <w:noProof w:val="0"/>
          <w:sz w:val="22"/>
          <w:szCs w:val="22"/>
          <w:lang w:val="en-US"/>
        </w:rPr>
        <w:t xml:space="preserve">Priority: </w:t>
      </w:r>
      <w:r w:rsidRPr="4709FAA1" w:rsidR="2096B425">
        <w:rPr>
          <w:rFonts w:ascii="Arial" w:hAnsi="Arial" w:eastAsia="Arial" w:cs="Arial"/>
          <w:noProof w:val="0"/>
          <w:sz w:val="22"/>
          <w:szCs w:val="22"/>
          <w:lang w:val="en-US"/>
        </w:rPr>
        <w:t>3</w:t>
      </w:r>
      <w:r w:rsidRPr="4709FAA1" w:rsidR="2096B425">
        <w:rPr>
          <w:rFonts w:ascii="Arial" w:hAnsi="Arial" w:eastAsia="Arial" w:cs="Arial"/>
          <w:b w:val="1"/>
          <w:bCs w:val="1"/>
          <w:noProof w:val="0"/>
          <w:sz w:val="22"/>
          <w:szCs w:val="22"/>
          <w:lang w:val="en-US"/>
        </w:rPr>
        <w:t xml:space="preserve"> Conflicts:none</w:t>
      </w:r>
    </w:p>
    <w:p w:rsidR="2096B425" w:rsidP="4709FAA1" w:rsidRDefault="2096B425" w14:paraId="7274AB5E" w14:textId="5AF0002D">
      <w:pPr>
        <w:spacing w:after="160" w:line="259" w:lineRule="auto"/>
        <w:ind w:firstLine="720"/>
        <w:rPr>
          <w:rFonts w:ascii="Arial" w:hAnsi="Arial" w:eastAsia="Arial" w:cs="Arial"/>
          <w:noProof w:val="0"/>
          <w:sz w:val="22"/>
          <w:szCs w:val="22"/>
          <w:lang w:val="en-US"/>
        </w:rPr>
      </w:pPr>
      <w:r w:rsidRPr="4709FAA1" w:rsidR="2096B425">
        <w:rPr>
          <w:rFonts w:ascii="Arial" w:hAnsi="Arial" w:eastAsia="Arial" w:cs="Arial"/>
          <w:b w:val="1"/>
          <w:bCs w:val="1"/>
          <w:noProof w:val="0"/>
          <w:sz w:val="22"/>
          <w:szCs w:val="22"/>
          <w:lang w:val="en-US"/>
        </w:rPr>
        <w:t>Supporting Materials:</w:t>
      </w:r>
      <w:r w:rsidRPr="4709FAA1" w:rsidR="2096B425">
        <w:rPr>
          <w:rFonts w:ascii="Arial" w:hAnsi="Arial" w:eastAsia="Arial" w:cs="Arial"/>
          <w:noProof w:val="0"/>
          <w:sz w:val="22"/>
          <w:szCs w:val="22"/>
          <w:lang w:val="en-US"/>
        </w:rPr>
        <w:t xml:space="preserve"> None</w:t>
      </w:r>
    </w:p>
    <w:p w:rsidR="4709FAA1" w:rsidP="4709FAA1" w:rsidRDefault="4709FAA1" w14:paraId="5FBEA84D" w14:textId="45A8C960">
      <w:pPr>
        <w:pStyle w:val="Normal"/>
      </w:pPr>
    </w:p>
    <w:p w:rsidR="78B24200" w:rsidP="49A61227" w:rsidRDefault="78B24200" w14:paraId="679FB27B" w14:textId="52756531">
      <w:pPr>
        <w:pStyle w:val="Heading3"/>
      </w:pPr>
      <w:r w:rsidRPr="49A61227" w:rsidR="78B24200">
        <w:rPr>
          <w:rFonts w:ascii="Times New Roman" w:hAnsi="Times New Roman" w:eastAsia="Times New Roman" w:cs="Times New Roman"/>
          <w:color w:val="000000" w:themeColor="text1" w:themeTint="FF" w:themeShade="FF"/>
          <w:sz w:val="24"/>
          <w:szCs w:val="24"/>
          <w:u w:val="single"/>
        </w:rPr>
        <w:t>3.6.4 Maintainability</w:t>
      </w:r>
    </w:p>
    <w:p w:rsidR="78B24200" w:rsidRDefault="78B24200" w14:paraId="27A3B755" w14:textId="0D700E4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4C49C97" w14:textId="5B3CA19C">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78B24200" w:rsidRDefault="78B24200" w14:paraId="51BF6B03" w14:textId="487B6FC2">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72391C21" w14:textId="3942E099">
      <w:pPr>
        <w:pStyle w:val="Heading3"/>
      </w:pPr>
      <w:r w:rsidRPr="49A61227" w:rsidR="78B24200">
        <w:rPr>
          <w:rFonts w:ascii="Times New Roman" w:hAnsi="Times New Roman" w:eastAsia="Times New Roman" w:cs="Times New Roman"/>
          <w:color w:val="000000" w:themeColor="text1" w:themeTint="FF" w:themeShade="FF"/>
          <w:sz w:val="24"/>
          <w:szCs w:val="24"/>
          <w:u w:val="single"/>
        </w:rPr>
        <w:t>3.6.5 Portability</w:t>
      </w:r>
    </w:p>
    <w:p w:rsidR="78B24200" w:rsidRDefault="78B24200" w14:paraId="7CC9DD2B" w14:textId="608D0254">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270CEF3" w14:textId="4FEBFE8A">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Specify attributes of software that relate to the ease of porting the software to other host machines and/or operating systems.  This may include:</w:t>
      </w:r>
    </w:p>
    <w:p w:rsidR="78B24200" w:rsidP="49A61227" w:rsidRDefault="78B24200" w14:paraId="07E07E62" w14:textId="200AF790">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Percentage of components with host-dependent code</w:t>
      </w:r>
    </w:p>
    <w:p w:rsidR="78B24200" w:rsidP="49A61227" w:rsidRDefault="78B24200" w14:paraId="3D20428F" w14:textId="23BC1BCC">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Percentage of code that is host dependent</w:t>
      </w:r>
    </w:p>
    <w:p w:rsidR="78B24200" w:rsidP="49A61227" w:rsidRDefault="78B24200" w14:paraId="5429734E" w14:textId="0FF92AA5">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Use of a proven portable language</w:t>
      </w:r>
    </w:p>
    <w:p w:rsidR="78B24200" w:rsidP="49A61227" w:rsidRDefault="78B24200" w14:paraId="297A09E9" w14:textId="36000A04">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Use of a particular compiler or language subset</w:t>
      </w:r>
    </w:p>
    <w:p w:rsidR="78B24200" w:rsidP="49A61227" w:rsidRDefault="78B24200" w14:paraId="0362A3F8" w14:textId="199D7D87">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Use of a particular operating system</w:t>
      </w:r>
    </w:p>
    <w:p w:rsidR="78B24200" w:rsidRDefault="78B24200" w14:paraId="7677CF9A" w14:textId="6105D34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257B0B4" w14:textId="0F26A0E8">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78B24200" w:rsidRDefault="78B24200" w14:paraId="68E0E15B" w14:textId="5B761AD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tbl>
      <w:tblPr>
        <w:tblStyle w:val="TableNormal"/>
        <w:tblW w:w="0" w:type="auto"/>
        <w:tblLayout w:type="fixed"/>
        <w:tblLook w:val="06A0" w:firstRow="1" w:lastRow="0" w:firstColumn="1" w:lastColumn="0" w:noHBand="1" w:noVBand="1"/>
      </w:tblPr>
      <w:tblGrid>
        <w:gridCol w:w="624"/>
        <w:gridCol w:w="624"/>
        <w:gridCol w:w="624"/>
        <w:gridCol w:w="624"/>
        <w:gridCol w:w="624"/>
        <w:gridCol w:w="624"/>
        <w:gridCol w:w="624"/>
        <w:gridCol w:w="624"/>
        <w:gridCol w:w="624"/>
        <w:gridCol w:w="624"/>
        <w:gridCol w:w="624"/>
        <w:gridCol w:w="624"/>
        <w:gridCol w:w="624"/>
        <w:gridCol w:w="624"/>
        <w:gridCol w:w="624"/>
      </w:tblGrid>
      <w:tr w:rsidR="49A61227" w:rsidTr="49A61227" w14:paraId="7F2B74ED">
        <w:tc>
          <w:tcPr>
            <w:tcW w:w="624" w:type="dxa"/>
            <w:tcMar/>
          </w:tcPr>
          <w:p w:rsidR="49A61227" w:rsidRDefault="49A61227" w14:paraId="28534F9F" w14:textId="52E74E0A">
            <w:r w:rsidRPr="49A61227" w:rsidR="49A61227">
              <w:rPr>
                <w:rFonts w:ascii="Times New Roman" w:hAnsi="Times New Roman" w:eastAsia="Times New Roman" w:cs="Times New Roman"/>
                <w:b w:val="1"/>
                <w:bCs w:val="1"/>
                <w:color w:val="000000" w:themeColor="text1" w:themeTint="FF" w:themeShade="FF"/>
                <w:sz w:val="24"/>
                <w:szCs w:val="24"/>
              </w:rPr>
              <w:t>ID</w:t>
            </w:r>
          </w:p>
        </w:tc>
        <w:tc>
          <w:tcPr>
            <w:tcW w:w="624" w:type="dxa"/>
            <w:tcMar/>
          </w:tcPr>
          <w:p w:rsidR="49A61227" w:rsidP="49A61227" w:rsidRDefault="49A61227" w14:paraId="1B75B939" w14:textId="2C2287B4">
            <w:pPr>
              <w:ind w:firstLine="90"/>
            </w:pPr>
            <w:r w:rsidRPr="49A61227" w:rsidR="49A61227">
              <w:rPr>
                <w:rFonts w:ascii="Times New Roman" w:hAnsi="Times New Roman" w:eastAsia="Times New Roman" w:cs="Times New Roman"/>
                <w:b w:val="1"/>
                <w:bCs w:val="1"/>
                <w:color w:val="000000" w:themeColor="text1" w:themeTint="FF" w:themeShade="FF"/>
                <w:sz w:val="24"/>
                <w:szCs w:val="24"/>
              </w:rPr>
              <w:t xml:space="preserve">   Characteristic</w:t>
            </w:r>
          </w:p>
        </w:tc>
        <w:tc>
          <w:tcPr>
            <w:tcW w:w="624" w:type="dxa"/>
            <w:tcMar/>
          </w:tcPr>
          <w:p w:rsidR="49A61227" w:rsidRDefault="49A61227" w14:paraId="6CD5E6C4" w14:textId="25DE3F3E">
            <w:r w:rsidRPr="49A61227" w:rsidR="49A61227">
              <w:rPr>
                <w:rFonts w:ascii="Times New Roman" w:hAnsi="Times New Roman" w:eastAsia="Times New Roman" w:cs="Times New Roman"/>
                <w:b w:val="1"/>
                <w:bCs w:val="1"/>
                <w:color w:val="000000" w:themeColor="text1" w:themeTint="FF" w:themeShade="FF"/>
                <w:sz w:val="24"/>
                <w:szCs w:val="24"/>
              </w:rPr>
              <w:t>H/M/L</w:t>
            </w:r>
          </w:p>
        </w:tc>
        <w:tc>
          <w:tcPr>
            <w:tcW w:w="624" w:type="dxa"/>
            <w:tcMar/>
          </w:tcPr>
          <w:p w:rsidR="49A61227" w:rsidRDefault="49A61227" w14:paraId="4D46EA4D" w14:textId="1C70651F">
            <w:r w:rsidRPr="49A61227" w:rsidR="49A61227">
              <w:rPr>
                <w:rFonts w:ascii="Times New Roman" w:hAnsi="Times New Roman" w:eastAsia="Times New Roman" w:cs="Times New Roman"/>
                <w:b w:val="1"/>
                <w:bCs w:val="1"/>
                <w:color w:val="000000" w:themeColor="text1" w:themeTint="FF" w:themeShade="FF"/>
                <w:sz w:val="24"/>
                <w:szCs w:val="24"/>
              </w:rPr>
              <w:t>1</w:t>
            </w:r>
          </w:p>
        </w:tc>
        <w:tc>
          <w:tcPr>
            <w:tcW w:w="624" w:type="dxa"/>
            <w:tcMar/>
          </w:tcPr>
          <w:p w:rsidR="49A61227" w:rsidRDefault="49A61227" w14:paraId="626A8DD5" w14:textId="621BAE55">
            <w:r w:rsidRPr="49A61227" w:rsidR="49A61227">
              <w:rPr>
                <w:rFonts w:ascii="Times New Roman" w:hAnsi="Times New Roman" w:eastAsia="Times New Roman" w:cs="Times New Roman"/>
                <w:b w:val="1"/>
                <w:bCs w:val="1"/>
                <w:color w:val="000000" w:themeColor="text1" w:themeTint="FF" w:themeShade="FF"/>
                <w:sz w:val="24"/>
                <w:szCs w:val="24"/>
              </w:rPr>
              <w:t>2</w:t>
            </w:r>
          </w:p>
        </w:tc>
        <w:tc>
          <w:tcPr>
            <w:tcW w:w="624" w:type="dxa"/>
            <w:tcMar/>
          </w:tcPr>
          <w:p w:rsidR="49A61227" w:rsidRDefault="49A61227" w14:paraId="191CF887" w14:textId="773C3EC0">
            <w:r w:rsidRPr="49A61227" w:rsidR="49A61227">
              <w:rPr>
                <w:rFonts w:ascii="Times New Roman" w:hAnsi="Times New Roman" w:eastAsia="Times New Roman" w:cs="Times New Roman"/>
                <w:b w:val="1"/>
                <w:bCs w:val="1"/>
                <w:color w:val="000000" w:themeColor="text1" w:themeTint="FF" w:themeShade="FF"/>
                <w:sz w:val="24"/>
                <w:szCs w:val="24"/>
              </w:rPr>
              <w:t>3</w:t>
            </w:r>
          </w:p>
        </w:tc>
        <w:tc>
          <w:tcPr>
            <w:tcW w:w="624" w:type="dxa"/>
            <w:tcMar/>
          </w:tcPr>
          <w:p w:rsidR="49A61227" w:rsidRDefault="49A61227" w14:paraId="47FC948D" w14:textId="294909E4">
            <w:r w:rsidRPr="49A61227" w:rsidR="49A61227">
              <w:rPr>
                <w:rFonts w:ascii="Times New Roman" w:hAnsi="Times New Roman" w:eastAsia="Times New Roman" w:cs="Times New Roman"/>
                <w:b w:val="1"/>
                <w:bCs w:val="1"/>
                <w:color w:val="000000" w:themeColor="text1" w:themeTint="FF" w:themeShade="FF"/>
                <w:sz w:val="24"/>
                <w:szCs w:val="24"/>
              </w:rPr>
              <w:t>4</w:t>
            </w:r>
          </w:p>
        </w:tc>
        <w:tc>
          <w:tcPr>
            <w:tcW w:w="624" w:type="dxa"/>
            <w:tcMar/>
          </w:tcPr>
          <w:p w:rsidR="49A61227" w:rsidRDefault="49A61227" w14:paraId="1BB989AA" w14:textId="7307D324">
            <w:r w:rsidRPr="49A61227" w:rsidR="49A61227">
              <w:rPr>
                <w:rFonts w:ascii="Times New Roman" w:hAnsi="Times New Roman" w:eastAsia="Times New Roman" w:cs="Times New Roman"/>
                <w:b w:val="1"/>
                <w:bCs w:val="1"/>
                <w:color w:val="000000" w:themeColor="text1" w:themeTint="FF" w:themeShade="FF"/>
                <w:sz w:val="24"/>
                <w:szCs w:val="24"/>
              </w:rPr>
              <w:t>5</w:t>
            </w:r>
          </w:p>
        </w:tc>
        <w:tc>
          <w:tcPr>
            <w:tcW w:w="624" w:type="dxa"/>
            <w:tcMar/>
          </w:tcPr>
          <w:p w:rsidR="49A61227" w:rsidRDefault="49A61227" w14:paraId="7A76FDC2" w14:textId="01DE0346">
            <w:r w:rsidRPr="49A61227" w:rsidR="49A61227">
              <w:rPr>
                <w:rFonts w:ascii="Times New Roman" w:hAnsi="Times New Roman" w:eastAsia="Times New Roman" w:cs="Times New Roman"/>
                <w:b w:val="1"/>
                <w:bCs w:val="1"/>
                <w:color w:val="000000" w:themeColor="text1" w:themeTint="FF" w:themeShade="FF"/>
                <w:sz w:val="24"/>
                <w:szCs w:val="24"/>
              </w:rPr>
              <w:t>6</w:t>
            </w:r>
          </w:p>
        </w:tc>
        <w:tc>
          <w:tcPr>
            <w:tcW w:w="624" w:type="dxa"/>
            <w:tcMar/>
          </w:tcPr>
          <w:p w:rsidR="49A61227" w:rsidRDefault="49A61227" w14:paraId="5BFB9C91" w14:textId="679BC7FB">
            <w:r w:rsidRPr="49A61227" w:rsidR="49A61227">
              <w:rPr>
                <w:rFonts w:ascii="Times New Roman" w:hAnsi="Times New Roman" w:eastAsia="Times New Roman" w:cs="Times New Roman"/>
                <w:b w:val="1"/>
                <w:bCs w:val="1"/>
                <w:color w:val="000000" w:themeColor="text1" w:themeTint="FF" w:themeShade="FF"/>
                <w:sz w:val="24"/>
                <w:szCs w:val="24"/>
              </w:rPr>
              <w:t>7</w:t>
            </w:r>
          </w:p>
        </w:tc>
        <w:tc>
          <w:tcPr>
            <w:tcW w:w="624" w:type="dxa"/>
            <w:tcMar/>
          </w:tcPr>
          <w:p w:rsidR="49A61227" w:rsidRDefault="49A61227" w14:paraId="1B9A2DC5" w14:textId="637477D7">
            <w:r w:rsidRPr="49A61227" w:rsidR="49A61227">
              <w:rPr>
                <w:rFonts w:ascii="Times New Roman" w:hAnsi="Times New Roman" w:eastAsia="Times New Roman" w:cs="Times New Roman"/>
                <w:b w:val="1"/>
                <w:bCs w:val="1"/>
                <w:color w:val="000000" w:themeColor="text1" w:themeTint="FF" w:themeShade="FF"/>
                <w:sz w:val="24"/>
                <w:szCs w:val="24"/>
              </w:rPr>
              <w:t>8</w:t>
            </w:r>
          </w:p>
        </w:tc>
        <w:tc>
          <w:tcPr>
            <w:tcW w:w="624" w:type="dxa"/>
            <w:tcMar/>
          </w:tcPr>
          <w:p w:rsidR="49A61227" w:rsidRDefault="49A61227" w14:paraId="4DAA56D1" w14:textId="076B115E">
            <w:r w:rsidRPr="49A61227" w:rsidR="49A61227">
              <w:rPr>
                <w:rFonts w:ascii="Times New Roman" w:hAnsi="Times New Roman" w:eastAsia="Times New Roman" w:cs="Times New Roman"/>
                <w:b w:val="1"/>
                <w:bCs w:val="1"/>
                <w:color w:val="000000" w:themeColor="text1" w:themeTint="FF" w:themeShade="FF"/>
                <w:sz w:val="24"/>
                <w:szCs w:val="24"/>
              </w:rPr>
              <w:t>9</w:t>
            </w:r>
          </w:p>
        </w:tc>
        <w:tc>
          <w:tcPr>
            <w:tcW w:w="624" w:type="dxa"/>
            <w:tcMar/>
          </w:tcPr>
          <w:p w:rsidR="49A61227" w:rsidRDefault="49A61227" w14:paraId="268C6623" w14:textId="694D1A79">
            <w:r w:rsidRPr="49A61227" w:rsidR="49A61227">
              <w:rPr>
                <w:rFonts w:ascii="Times New Roman" w:hAnsi="Times New Roman" w:eastAsia="Times New Roman" w:cs="Times New Roman"/>
                <w:b w:val="1"/>
                <w:bCs w:val="1"/>
                <w:color w:val="000000" w:themeColor="text1" w:themeTint="FF" w:themeShade="FF"/>
                <w:sz w:val="24"/>
                <w:szCs w:val="24"/>
              </w:rPr>
              <w:t>10</w:t>
            </w:r>
          </w:p>
        </w:tc>
        <w:tc>
          <w:tcPr>
            <w:tcW w:w="624" w:type="dxa"/>
            <w:tcMar/>
          </w:tcPr>
          <w:p w:rsidR="49A61227" w:rsidRDefault="49A61227" w14:paraId="0A6DC659" w14:textId="7E9BF6AB">
            <w:r w:rsidRPr="49A61227" w:rsidR="49A61227">
              <w:rPr>
                <w:rFonts w:ascii="Times New Roman" w:hAnsi="Times New Roman" w:eastAsia="Times New Roman" w:cs="Times New Roman"/>
                <w:b w:val="1"/>
                <w:bCs w:val="1"/>
                <w:color w:val="000000" w:themeColor="text1" w:themeTint="FF" w:themeShade="FF"/>
                <w:sz w:val="24"/>
                <w:szCs w:val="24"/>
              </w:rPr>
              <w:t>11</w:t>
            </w:r>
          </w:p>
        </w:tc>
        <w:tc>
          <w:tcPr>
            <w:tcW w:w="624" w:type="dxa"/>
            <w:tcMar/>
          </w:tcPr>
          <w:p w:rsidR="49A61227" w:rsidRDefault="49A61227" w14:paraId="514039BB" w14:textId="46E530B7">
            <w:r w:rsidRPr="49A61227" w:rsidR="49A61227">
              <w:rPr>
                <w:rFonts w:ascii="Times New Roman" w:hAnsi="Times New Roman" w:eastAsia="Times New Roman" w:cs="Times New Roman"/>
                <w:b w:val="1"/>
                <w:bCs w:val="1"/>
                <w:color w:val="000000" w:themeColor="text1" w:themeTint="FF" w:themeShade="FF"/>
                <w:sz w:val="24"/>
                <w:szCs w:val="24"/>
              </w:rPr>
              <w:t>12</w:t>
            </w:r>
          </w:p>
        </w:tc>
      </w:tr>
      <w:tr w:rsidR="49A61227" w:rsidTr="49A61227" w14:paraId="4B1FFEDB">
        <w:tc>
          <w:tcPr>
            <w:tcW w:w="624" w:type="dxa"/>
            <w:tcMar/>
          </w:tcPr>
          <w:p w:rsidR="49A61227" w:rsidRDefault="49A61227" w14:paraId="560BB5D5" w14:textId="58D55EE0">
            <w:r w:rsidRPr="49A61227" w:rsidR="49A61227">
              <w:rPr>
                <w:rFonts w:ascii="Times New Roman" w:hAnsi="Times New Roman" w:eastAsia="Times New Roman" w:cs="Times New Roman"/>
                <w:color w:val="000000" w:themeColor="text1" w:themeTint="FF" w:themeShade="FF"/>
                <w:sz w:val="24"/>
                <w:szCs w:val="24"/>
              </w:rPr>
              <w:t>1</w:t>
            </w:r>
          </w:p>
        </w:tc>
        <w:tc>
          <w:tcPr>
            <w:tcW w:w="624" w:type="dxa"/>
            <w:tcMar/>
          </w:tcPr>
          <w:p w:rsidR="49A61227" w:rsidRDefault="49A61227" w14:paraId="6A1B3260" w14:textId="732C9484">
            <w:r w:rsidRPr="49A61227" w:rsidR="49A61227">
              <w:rPr>
                <w:rFonts w:ascii="Times New Roman" w:hAnsi="Times New Roman" w:eastAsia="Times New Roman" w:cs="Times New Roman"/>
                <w:color w:val="000000" w:themeColor="text1" w:themeTint="FF" w:themeShade="FF"/>
                <w:sz w:val="24"/>
                <w:szCs w:val="24"/>
              </w:rPr>
              <w:t>Correctness</w:t>
            </w:r>
          </w:p>
        </w:tc>
        <w:tc>
          <w:tcPr>
            <w:tcW w:w="624" w:type="dxa"/>
            <w:tcMar/>
          </w:tcPr>
          <w:p w:rsidR="49A61227" w:rsidRDefault="49A61227" w14:paraId="3FCE52C6" w14:textId="3D5CD34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EE9F5E0" w14:textId="2AB4052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44C0873" w14:textId="77DCE01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CC8D821" w14:textId="18C1AC7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204E262" w14:textId="2FD97C2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7B1072B" w14:textId="2A4E717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8BDCD57" w14:textId="531AB0AD">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CD9CBDD" w14:textId="649057E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2D5893F" w14:textId="55791A7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4BAAAE1" w14:textId="0A6DC314">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F8694D0" w14:textId="6CF3A74E">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04374BE" w14:textId="2C55206E">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E159C03" w14:textId="3898E17F">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0DF3D974">
        <w:tc>
          <w:tcPr>
            <w:tcW w:w="624" w:type="dxa"/>
            <w:tcMar/>
          </w:tcPr>
          <w:p w:rsidR="49A61227" w:rsidRDefault="49A61227" w14:paraId="44B6C1E0" w14:textId="1B828475">
            <w:r w:rsidRPr="49A61227" w:rsidR="49A61227">
              <w:rPr>
                <w:rFonts w:ascii="Times New Roman" w:hAnsi="Times New Roman" w:eastAsia="Times New Roman" w:cs="Times New Roman"/>
                <w:color w:val="000000" w:themeColor="text1" w:themeTint="FF" w:themeShade="FF"/>
                <w:sz w:val="24"/>
                <w:szCs w:val="24"/>
              </w:rPr>
              <w:t>2</w:t>
            </w:r>
          </w:p>
        </w:tc>
        <w:tc>
          <w:tcPr>
            <w:tcW w:w="624" w:type="dxa"/>
            <w:tcMar/>
          </w:tcPr>
          <w:p w:rsidR="49A61227" w:rsidRDefault="49A61227" w14:paraId="38B1AD59" w14:textId="6B64E78A">
            <w:r w:rsidRPr="49A61227" w:rsidR="49A61227">
              <w:rPr>
                <w:rFonts w:ascii="Times New Roman" w:hAnsi="Times New Roman" w:eastAsia="Times New Roman" w:cs="Times New Roman"/>
                <w:color w:val="000000" w:themeColor="text1" w:themeTint="FF" w:themeShade="FF"/>
                <w:sz w:val="24"/>
                <w:szCs w:val="24"/>
              </w:rPr>
              <w:t>Efficiency</w:t>
            </w:r>
          </w:p>
        </w:tc>
        <w:tc>
          <w:tcPr>
            <w:tcW w:w="624" w:type="dxa"/>
            <w:tcMar/>
          </w:tcPr>
          <w:p w:rsidR="49A61227" w:rsidRDefault="49A61227" w14:paraId="29C3E800" w14:textId="2C9EEE3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6FC80C6" w14:textId="130634CB">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F797A68" w14:textId="510AA3DD">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04D32FC" w14:textId="210821D9">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99126BB" w14:textId="7FA0A18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D3458BE" w14:textId="397E162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BA58621" w14:textId="3F96C099">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6E5E52C" w14:textId="18C24E1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984B6D1" w14:textId="24659AB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3738B09" w14:textId="60E9E0D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97229D6" w14:textId="1A7FF26B">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F863BC3" w14:textId="7F4FFCD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8D30D6E" w14:textId="64299EF0">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4445BD05">
        <w:tc>
          <w:tcPr>
            <w:tcW w:w="624" w:type="dxa"/>
            <w:tcMar/>
          </w:tcPr>
          <w:p w:rsidR="49A61227" w:rsidRDefault="49A61227" w14:paraId="11D002E8" w14:textId="69AA1EEE">
            <w:r w:rsidRPr="49A61227" w:rsidR="49A61227">
              <w:rPr>
                <w:rFonts w:ascii="Times New Roman" w:hAnsi="Times New Roman" w:eastAsia="Times New Roman" w:cs="Times New Roman"/>
                <w:color w:val="000000" w:themeColor="text1" w:themeTint="FF" w:themeShade="FF"/>
                <w:sz w:val="24"/>
                <w:szCs w:val="24"/>
              </w:rPr>
              <w:t>3</w:t>
            </w:r>
          </w:p>
        </w:tc>
        <w:tc>
          <w:tcPr>
            <w:tcW w:w="624" w:type="dxa"/>
            <w:tcMar/>
          </w:tcPr>
          <w:p w:rsidR="49A61227" w:rsidRDefault="49A61227" w14:paraId="6C695F7C" w14:textId="1C164DA5">
            <w:r w:rsidRPr="49A61227" w:rsidR="49A61227">
              <w:rPr>
                <w:rFonts w:ascii="Times New Roman" w:hAnsi="Times New Roman" w:eastAsia="Times New Roman" w:cs="Times New Roman"/>
                <w:color w:val="000000" w:themeColor="text1" w:themeTint="FF" w:themeShade="FF"/>
                <w:sz w:val="24"/>
                <w:szCs w:val="24"/>
              </w:rPr>
              <w:t>Flexibility</w:t>
            </w:r>
          </w:p>
        </w:tc>
        <w:tc>
          <w:tcPr>
            <w:tcW w:w="624" w:type="dxa"/>
            <w:tcMar/>
          </w:tcPr>
          <w:p w:rsidR="49A61227" w:rsidRDefault="49A61227" w14:paraId="7C1C0456" w14:textId="6E5AC91B">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C8004E5" w14:textId="5E4D8F1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48BE1AA" w14:textId="56D746AD">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4149775" w14:textId="092106A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7C3E195" w14:textId="43F8840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F189EFE" w14:textId="3270F27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7AF826F" w14:textId="3C008E0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91B5DB2" w14:textId="52C0ACA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D146D34" w14:textId="4B5B220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3969EB6" w14:textId="531BB8F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95B3733" w14:textId="4CF64E7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CE03546" w14:textId="6A4B97B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B28B54B" w14:textId="4E3FD26D">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10B108B2">
        <w:tc>
          <w:tcPr>
            <w:tcW w:w="624" w:type="dxa"/>
            <w:tcMar/>
          </w:tcPr>
          <w:p w:rsidR="49A61227" w:rsidRDefault="49A61227" w14:paraId="24A660CF" w14:textId="418D570A">
            <w:r w:rsidRPr="49A61227" w:rsidR="49A61227">
              <w:rPr>
                <w:rFonts w:ascii="Times New Roman" w:hAnsi="Times New Roman" w:eastAsia="Times New Roman" w:cs="Times New Roman"/>
                <w:color w:val="000000" w:themeColor="text1" w:themeTint="FF" w:themeShade="FF"/>
                <w:sz w:val="24"/>
                <w:szCs w:val="24"/>
              </w:rPr>
              <w:t>4</w:t>
            </w:r>
          </w:p>
        </w:tc>
        <w:tc>
          <w:tcPr>
            <w:tcW w:w="624" w:type="dxa"/>
            <w:tcMar/>
          </w:tcPr>
          <w:p w:rsidR="49A61227" w:rsidRDefault="49A61227" w14:paraId="46151AED" w14:textId="6567E38E">
            <w:r w:rsidRPr="49A61227" w:rsidR="49A61227">
              <w:rPr>
                <w:rFonts w:ascii="Times New Roman" w:hAnsi="Times New Roman" w:eastAsia="Times New Roman" w:cs="Times New Roman"/>
                <w:color w:val="000000" w:themeColor="text1" w:themeTint="FF" w:themeShade="FF"/>
                <w:sz w:val="24"/>
                <w:szCs w:val="24"/>
              </w:rPr>
              <w:t>Integrity/Security</w:t>
            </w:r>
          </w:p>
        </w:tc>
        <w:tc>
          <w:tcPr>
            <w:tcW w:w="624" w:type="dxa"/>
            <w:tcMar/>
          </w:tcPr>
          <w:p w:rsidR="49A61227" w:rsidRDefault="49A61227" w14:paraId="540713B4" w14:textId="107BFDA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2928147" w14:textId="06A5CF4E">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F194A06" w14:textId="1DAF5B2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5CFBA0F" w14:textId="7A12EFF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CCBEDC5" w14:textId="7BFA0460">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68FA0C4" w14:textId="49B83812">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865B140" w14:textId="148B17C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16AC356" w14:textId="659B8B3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19C55E1" w14:textId="51A1910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3B2BC8D" w14:textId="5E14E9A2">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EFD1160" w14:textId="2E829D06">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D4DABF2" w14:textId="4A40881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BA27D93" w14:textId="76F7AED6">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77A69D46">
        <w:tc>
          <w:tcPr>
            <w:tcW w:w="624" w:type="dxa"/>
            <w:tcMar/>
          </w:tcPr>
          <w:p w:rsidR="49A61227" w:rsidRDefault="49A61227" w14:paraId="31F68FB0" w14:textId="6BD89208">
            <w:r w:rsidRPr="49A61227" w:rsidR="49A61227">
              <w:rPr>
                <w:rFonts w:ascii="Times New Roman" w:hAnsi="Times New Roman" w:eastAsia="Times New Roman" w:cs="Times New Roman"/>
                <w:color w:val="000000" w:themeColor="text1" w:themeTint="FF" w:themeShade="FF"/>
                <w:sz w:val="24"/>
                <w:szCs w:val="24"/>
              </w:rPr>
              <w:t>5</w:t>
            </w:r>
          </w:p>
        </w:tc>
        <w:tc>
          <w:tcPr>
            <w:tcW w:w="624" w:type="dxa"/>
            <w:tcMar/>
          </w:tcPr>
          <w:p w:rsidR="49A61227" w:rsidRDefault="49A61227" w14:paraId="69B92C7A" w14:textId="4FBACA1D">
            <w:r w:rsidRPr="49A61227" w:rsidR="49A61227">
              <w:rPr>
                <w:rFonts w:ascii="Times New Roman" w:hAnsi="Times New Roman" w:eastAsia="Times New Roman" w:cs="Times New Roman"/>
                <w:color w:val="000000" w:themeColor="text1" w:themeTint="FF" w:themeShade="FF"/>
                <w:sz w:val="24"/>
                <w:szCs w:val="24"/>
              </w:rPr>
              <w:t>Interoperability</w:t>
            </w:r>
          </w:p>
        </w:tc>
        <w:tc>
          <w:tcPr>
            <w:tcW w:w="624" w:type="dxa"/>
            <w:tcMar/>
          </w:tcPr>
          <w:p w:rsidR="49A61227" w:rsidRDefault="49A61227" w14:paraId="232E1755" w14:textId="62B7165E">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2EAD81B" w14:textId="6782A2B2">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C240D7A" w14:textId="0DEB664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597FB8B" w14:textId="71806A1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D282376" w14:textId="2C582466">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DDB7F07" w14:textId="0D9CB11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5F28EE9" w14:textId="0FDA9430">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7C86D0C" w14:textId="69071B3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A547CE1" w14:textId="201AEF5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6F51D91" w14:textId="07826C9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6184A3A" w14:textId="3B8B1FA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DEC80E5" w14:textId="1CFA9242">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E02D3E4" w14:textId="36A930D3">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108987F0">
        <w:tc>
          <w:tcPr>
            <w:tcW w:w="624" w:type="dxa"/>
            <w:tcMar/>
          </w:tcPr>
          <w:p w:rsidR="49A61227" w:rsidRDefault="49A61227" w14:paraId="2389CD6A" w14:textId="06F19A8F">
            <w:r w:rsidRPr="49A61227" w:rsidR="49A61227">
              <w:rPr>
                <w:rFonts w:ascii="Times New Roman" w:hAnsi="Times New Roman" w:eastAsia="Times New Roman" w:cs="Times New Roman"/>
                <w:color w:val="000000" w:themeColor="text1" w:themeTint="FF" w:themeShade="FF"/>
                <w:sz w:val="24"/>
                <w:szCs w:val="24"/>
              </w:rPr>
              <w:t>6</w:t>
            </w:r>
          </w:p>
        </w:tc>
        <w:tc>
          <w:tcPr>
            <w:tcW w:w="624" w:type="dxa"/>
            <w:tcMar/>
          </w:tcPr>
          <w:p w:rsidR="49A61227" w:rsidRDefault="49A61227" w14:paraId="4173380C" w14:textId="0A18E68C">
            <w:r w:rsidRPr="49A61227" w:rsidR="49A61227">
              <w:rPr>
                <w:rFonts w:ascii="Times New Roman" w:hAnsi="Times New Roman" w:eastAsia="Times New Roman" w:cs="Times New Roman"/>
                <w:color w:val="000000" w:themeColor="text1" w:themeTint="FF" w:themeShade="FF"/>
                <w:sz w:val="24"/>
                <w:szCs w:val="24"/>
              </w:rPr>
              <w:t>Maintainability</w:t>
            </w:r>
          </w:p>
        </w:tc>
        <w:tc>
          <w:tcPr>
            <w:tcW w:w="624" w:type="dxa"/>
            <w:tcMar/>
          </w:tcPr>
          <w:p w:rsidR="49A61227" w:rsidRDefault="49A61227" w14:paraId="31EF3D84" w14:textId="572DF91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1CBF1EF" w14:textId="74EBC4B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78EF394" w14:textId="3E4B3056">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F63EB05" w14:textId="17B62AEE">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09A7C04" w14:textId="6F4D735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8A36C84" w14:textId="72C9305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AC599BD" w14:textId="19D776CB">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6CB722E" w14:textId="0DCBABD6">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6F97CFB" w14:textId="43D28C69">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A159975" w14:textId="7311E02E">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1E16B90" w14:textId="6817BFAD">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14B5B3F" w14:textId="381CF3F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A2475A5" w14:textId="19A97A8F">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4007F44E">
        <w:tc>
          <w:tcPr>
            <w:tcW w:w="624" w:type="dxa"/>
            <w:tcMar/>
          </w:tcPr>
          <w:p w:rsidR="49A61227" w:rsidRDefault="49A61227" w14:paraId="42B54B1B" w14:textId="25296EBF">
            <w:r w:rsidRPr="49A61227" w:rsidR="49A61227">
              <w:rPr>
                <w:rFonts w:ascii="Times New Roman" w:hAnsi="Times New Roman" w:eastAsia="Times New Roman" w:cs="Times New Roman"/>
                <w:color w:val="000000" w:themeColor="text1" w:themeTint="FF" w:themeShade="FF"/>
                <w:sz w:val="24"/>
                <w:szCs w:val="24"/>
              </w:rPr>
              <w:t>7</w:t>
            </w:r>
          </w:p>
        </w:tc>
        <w:tc>
          <w:tcPr>
            <w:tcW w:w="624" w:type="dxa"/>
            <w:tcMar/>
          </w:tcPr>
          <w:p w:rsidR="49A61227" w:rsidRDefault="49A61227" w14:paraId="14DB34D3" w14:textId="5FF8CFFA">
            <w:r w:rsidRPr="49A61227" w:rsidR="49A61227">
              <w:rPr>
                <w:rFonts w:ascii="Times New Roman" w:hAnsi="Times New Roman" w:eastAsia="Times New Roman" w:cs="Times New Roman"/>
                <w:color w:val="000000" w:themeColor="text1" w:themeTint="FF" w:themeShade="FF"/>
                <w:sz w:val="24"/>
                <w:szCs w:val="24"/>
              </w:rPr>
              <w:t>Portability</w:t>
            </w:r>
          </w:p>
        </w:tc>
        <w:tc>
          <w:tcPr>
            <w:tcW w:w="624" w:type="dxa"/>
            <w:tcMar/>
          </w:tcPr>
          <w:p w:rsidR="49A61227" w:rsidRDefault="49A61227" w14:paraId="232CFD18" w14:textId="166C14E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3672A9D" w14:textId="4A61ADA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42CB993" w14:textId="2FA8DAB6">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8EF8DAE" w14:textId="0F30003B">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C76EDC9" w14:textId="394CBCD4">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8B4A23D" w14:textId="5C2E6DB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7E2B3A7" w14:textId="2555D5D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54EAFE2" w14:textId="2E992F5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089A432" w14:textId="1A50716B">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00B1359" w14:textId="317F75A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5BDD17D" w14:textId="67AA0F3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D6181E7" w14:textId="66DCD39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8A0B205" w14:textId="13B4CF05">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5B9DE416">
        <w:tc>
          <w:tcPr>
            <w:tcW w:w="624" w:type="dxa"/>
            <w:tcMar/>
          </w:tcPr>
          <w:p w:rsidR="49A61227" w:rsidRDefault="49A61227" w14:paraId="53D6F5DF" w14:textId="3857F62E">
            <w:r w:rsidRPr="49A61227" w:rsidR="49A61227">
              <w:rPr>
                <w:rFonts w:ascii="Times New Roman" w:hAnsi="Times New Roman" w:eastAsia="Times New Roman" w:cs="Times New Roman"/>
                <w:color w:val="000000" w:themeColor="text1" w:themeTint="FF" w:themeShade="FF"/>
                <w:sz w:val="24"/>
                <w:szCs w:val="24"/>
              </w:rPr>
              <w:t>8</w:t>
            </w:r>
          </w:p>
        </w:tc>
        <w:tc>
          <w:tcPr>
            <w:tcW w:w="624" w:type="dxa"/>
            <w:tcMar/>
          </w:tcPr>
          <w:p w:rsidR="49A61227" w:rsidRDefault="49A61227" w14:paraId="31101E97" w14:textId="624C38ED">
            <w:r w:rsidRPr="49A61227" w:rsidR="49A61227">
              <w:rPr>
                <w:rFonts w:ascii="Times New Roman" w:hAnsi="Times New Roman" w:eastAsia="Times New Roman" w:cs="Times New Roman"/>
                <w:color w:val="000000" w:themeColor="text1" w:themeTint="FF" w:themeShade="FF"/>
                <w:sz w:val="24"/>
                <w:szCs w:val="24"/>
              </w:rPr>
              <w:t>Reliability</w:t>
            </w:r>
          </w:p>
        </w:tc>
        <w:tc>
          <w:tcPr>
            <w:tcW w:w="624" w:type="dxa"/>
            <w:tcMar/>
          </w:tcPr>
          <w:p w:rsidR="49A61227" w:rsidRDefault="49A61227" w14:paraId="47930B2A" w14:textId="533E0400">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9A033AE" w14:textId="4CE872C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F641D63" w14:textId="4FC954D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F826D96" w14:textId="460F459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FA26E9E" w14:textId="6AE456F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C16634F" w14:textId="2D7AA77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5AA70D7" w14:textId="34AFFD3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A53948E" w14:textId="532E7A22">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6CC1FD8" w14:textId="185F780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1A313E7" w14:textId="528048B4">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3879D3C" w14:textId="5670DAC4">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425F003" w14:textId="3A1E2F1B">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4895C1A" w14:textId="50E36D5B">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22D4A373">
        <w:tc>
          <w:tcPr>
            <w:tcW w:w="624" w:type="dxa"/>
            <w:tcMar/>
          </w:tcPr>
          <w:p w:rsidR="49A61227" w:rsidRDefault="49A61227" w14:paraId="6E7365EE" w14:textId="081805D7">
            <w:r w:rsidRPr="49A61227" w:rsidR="49A61227">
              <w:rPr>
                <w:rFonts w:ascii="Times New Roman" w:hAnsi="Times New Roman" w:eastAsia="Times New Roman" w:cs="Times New Roman"/>
                <w:color w:val="000000" w:themeColor="text1" w:themeTint="FF" w:themeShade="FF"/>
                <w:sz w:val="24"/>
                <w:szCs w:val="24"/>
              </w:rPr>
              <w:t>9</w:t>
            </w:r>
          </w:p>
        </w:tc>
        <w:tc>
          <w:tcPr>
            <w:tcW w:w="624" w:type="dxa"/>
            <w:tcMar/>
          </w:tcPr>
          <w:p w:rsidR="49A61227" w:rsidRDefault="49A61227" w14:paraId="1515C12B" w14:textId="55E5D315">
            <w:r w:rsidRPr="49A61227" w:rsidR="49A61227">
              <w:rPr>
                <w:rFonts w:ascii="Times New Roman" w:hAnsi="Times New Roman" w:eastAsia="Times New Roman" w:cs="Times New Roman"/>
                <w:color w:val="000000" w:themeColor="text1" w:themeTint="FF" w:themeShade="FF"/>
                <w:sz w:val="24"/>
                <w:szCs w:val="24"/>
              </w:rPr>
              <w:t>Reusability</w:t>
            </w:r>
          </w:p>
        </w:tc>
        <w:tc>
          <w:tcPr>
            <w:tcW w:w="624" w:type="dxa"/>
            <w:tcMar/>
          </w:tcPr>
          <w:p w:rsidR="49A61227" w:rsidRDefault="49A61227" w14:paraId="3D9191E0" w14:textId="69ECA5D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08BBBDE" w14:textId="1F111F3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67AC7EF" w14:textId="6E6E603D">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89C53D7" w14:textId="3BC6E6DB">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E8B83F7" w14:textId="6BED5A24">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879289E" w14:textId="393741C9">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1158B00" w14:textId="22DF5A1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14CCD15" w14:textId="4481363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DC3E95F" w14:textId="64EE3C89">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5462D52" w14:textId="3792787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D49F393" w14:textId="7601CBD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60F8D02" w14:textId="2B3E06D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269DB66" w14:textId="2504DA8E">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34D25C9B">
        <w:tc>
          <w:tcPr>
            <w:tcW w:w="624" w:type="dxa"/>
            <w:tcMar/>
          </w:tcPr>
          <w:p w:rsidR="49A61227" w:rsidRDefault="49A61227" w14:paraId="0C9E945B" w14:textId="36F87645">
            <w:r w:rsidRPr="49A61227" w:rsidR="49A61227">
              <w:rPr>
                <w:rFonts w:ascii="Times New Roman" w:hAnsi="Times New Roman" w:eastAsia="Times New Roman" w:cs="Times New Roman"/>
                <w:color w:val="000000" w:themeColor="text1" w:themeTint="FF" w:themeShade="FF"/>
                <w:sz w:val="24"/>
                <w:szCs w:val="24"/>
              </w:rPr>
              <w:t>10</w:t>
            </w:r>
          </w:p>
        </w:tc>
        <w:tc>
          <w:tcPr>
            <w:tcW w:w="624" w:type="dxa"/>
            <w:tcMar/>
          </w:tcPr>
          <w:p w:rsidR="49A61227" w:rsidRDefault="49A61227" w14:paraId="63148182" w14:textId="2610638D">
            <w:r w:rsidRPr="49A61227" w:rsidR="49A61227">
              <w:rPr>
                <w:rFonts w:ascii="Times New Roman" w:hAnsi="Times New Roman" w:eastAsia="Times New Roman" w:cs="Times New Roman"/>
                <w:color w:val="000000" w:themeColor="text1" w:themeTint="FF" w:themeShade="FF"/>
                <w:sz w:val="24"/>
                <w:szCs w:val="24"/>
              </w:rPr>
              <w:t>Testability</w:t>
            </w:r>
          </w:p>
        </w:tc>
        <w:tc>
          <w:tcPr>
            <w:tcW w:w="624" w:type="dxa"/>
            <w:tcMar/>
          </w:tcPr>
          <w:p w:rsidR="49A61227" w:rsidRDefault="49A61227" w14:paraId="41E16939" w14:textId="07065CED">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06DFB0C" w14:textId="25C6DC6E">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696AAD4" w14:textId="5DBBF909">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3CCAA41" w14:textId="0B51F64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AACF6F7" w14:textId="754CB9C9">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9D8A1E9" w14:textId="5162656E">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343A0CBE" w14:textId="1924DED2">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2DE47D4" w14:textId="45D064E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E84134F" w14:textId="7EB32E9D">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ABFC3B9" w14:textId="5DE5DB64">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8401911" w14:textId="063E11E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F254D88" w14:textId="5F2D50E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9D44C6C" w14:textId="1977DFDC">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01BEDF30">
        <w:tc>
          <w:tcPr>
            <w:tcW w:w="624" w:type="dxa"/>
            <w:tcMar/>
          </w:tcPr>
          <w:p w:rsidR="49A61227" w:rsidRDefault="49A61227" w14:paraId="519897A6" w14:textId="783D7E50">
            <w:r w:rsidRPr="49A61227" w:rsidR="49A61227">
              <w:rPr>
                <w:rFonts w:ascii="Times New Roman" w:hAnsi="Times New Roman" w:eastAsia="Times New Roman" w:cs="Times New Roman"/>
                <w:color w:val="000000" w:themeColor="text1" w:themeTint="FF" w:themeShade="FF"/>
                <w:sz w:val="24"/>
                <w:szCs w:val="24"/>
              </w:rPr>
              <w:t>11</w:t>
            </w:r>
          </w:p>
        </w:tc>
        <w:tc>
          <w:tcPr>
            <w:tcW w:w="624" w:type="dxa"/>
            <w:tcMar/>
          </w:tcPr>
          <w:p w:rsidR="49A61227" w:rsidRDefault="49A61227" w14:paraId="24EE6B75" w14:textId="29DCBD8B">
            <w:r w:rsidRPr="49A61227" w:rsidR="49A61227">
              <w:rPr>
                <w:rFonts w:ascii="Times New Roman" w:hAnsi="Times New Roman" w:eastAsia="Times New Roman" w:cs="Times New Roman"/>
                <w:color w:val="000000" w:themeColor="text1" w:themeTint="FF" w:themeShade="FF"/>
                <w:sz w:val="24"/>
                <w:szCs w:val="24"/>
              </w:rPr>
              <w:t>Usability</w:t>
            </w:r>
          </w:p>
        </w:tc>
        <w:tc>
          <w:tcPr>
            <w:tcW w:w="624" w:type="dxa"/>
            <w:tcMar/>
          </w:tcPr>
          <w:p w:rsidR="49A61227" w:rsidRDefault="49A61227" w14:paraId="145BB6FF" w14:textId="7E82F9D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FF62618" w14:textId="249F156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49FDA1A" w14:textId="5FABE11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4450E19D" w14:textId="6B0E940F">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8D0BD99" w14:textId="7A0CB14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2E6E794" w14:textId="766A3E67">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BD8A656" w14:textId="3A1DE66C">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E620FB7" w14:textId="18DEC73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4CC947C" w14:textId="6B130A2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C4C02DD" w14:textId="201FCAA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5105299" w14:textId="624FD98B">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EEB5DE2" w14:textId="3D081932">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95A65B7" w14:textId="1E9E36E7">
            <w:r w:rsidRPr="49A61227" w:rsidR="49A61227">
              <w:rPr>
                <w:rFonts w:ascii="Times New Roman" w:hAnsi="Times New Roman" w:eastAsia="Times New Roman" w:cs="Times New Roman"/>
                <w:color w:val="000000" w:themeColor="text1" w:themeTint="FF" w:themeShade="FF"/>
                <w:sz w:val="24"/>
                <w:szCs w:val="24"/>
              </w:rPr>
              <w:t xml:space="preserve"> </w:t>
            </w:r>
          </w:p>
        </w:tc>
      </w:tr>
      <w:tr w:rsidR="49A61227" w:rsidTr="49A61227" w14:paraId="47846EE6">
        <w:tc>
          <w:tcPr>
            <w:tcW w:w="624" w:type="dxa"/>
            <w:tcMar/>
          </w:tcPr>
          <w:p w:rsidR="49A61227" w:rsidRDefault="49A61227" w14:paraId="3BA2F5BE" w14:textId="153BAAC0">
            <w:r w:rsidRPr="49A61227" w:rsidR="49A61227">
              <w:rPr>
                <w:rFonts w:ascii="Times New Roman" w:hAnsi="Times New Roman" w:eastAsia="Times New Roman" w:cs="Times New Roman"/>
                <w:color w:val="000000" w:themeColor="text1" w:themeTint="FF" w:themeShade="FF"/>
                <w:sz w:val="24"/>
                <w:szCs w:val="24"/>
              </w:rPr>
              <w:t>12</w:t>
            </w:r>
          </w:p>
        </w:tc>
        <w:tc>
          <w:tcPr>
            <w:tcW w:w="624" w:type="dxa"/>
            <w:tcMar/>
          </w:tcPr>
          <w:p w:rsidR="49A61227" w:rsidRDefault="49A61227" w14:paraId="7951E825" w14:textId="5083BE3A">
            <w:r w:rsidRPr="49A61227" w:rsidR="49A61227">
              <w:rPr>
                <w:rFonts w:ascii="Times New Roman" w:hAnsi="Times New Roman" w:eastAsia="Times New Roman" w:cs="Times New Roman"/>
                <w:color w:val="000000" w:themeColor="text1" w:themeTint="FF" w:themeShade="FF"/>
                <w:sz w:val="24"/>
                <w:szCs w:val="24"/>
              </w:rPr>
              <w:t>Availability</w:t>
            </w:r>
          </w:p>
        </w:tc>
        <w:tc>
          <w:tcPr>
            <w:tcW w:w="624" w:type="dxa"/>
            <w:tcMar/>
          </w:tcPr>
          <w:p w:rsidR="49A61227" w:rsidRDefault="49A61227" w14:paraId="1CFF229E" w14:textId="1CC7B17D">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DFEFC5B" w14:textId="556EA4C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680B387" w14:textId="5374D1A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2546D2E8" w14:textId="44B6165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0E5E213A" w14:textId="009880B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744B9EC" w14:textId="599B71B5">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0D1A2FA" w14:textId="2B453CE8">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623D06B3" w14:textId="6D053073">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FD17F1C" w14:textId="029C7D06">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7859D563" w14:textId="0CF23B6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5BC0E4F0" w14:textId="26154BD1">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E2FD494" w14:textId="6FFFCDFA">
            <w:r w:rsidRPr="49A61227" w:rsidR="49A61227">
              <w:rPr>
                <w:rFonts w:ascii="Times New Roman" w:hAnsi="Times New Roman" w:eastAsia="Times New Roman" w:cs="Times New Roman"/>
                <w:color w:val="000000" w:themeColor="text1" w:themeTint="FF" w:themeShade="FF"/>
                <w:sz w:val="24"/>
                <w:szCs w:val="24"/>
              </w:rPr>
              <w:t xml:space="preserve"> </w:t>
            </w:r>
          </w:p>
        </w:tc>
        <w:tc>
          <w:tcPr>
            <w:tcW w:w="624" w:type="dxa"/>
            <w:tcMar/>
          </w:tcPr>
          <w:p w:rsidR="49A61227" w:rsidRDefault="49A61227" w14:paraId="105A269B" w14:textId="04A17EA9">
            <w:r w:rsidRPr="49A61227" w:rsidR="49A61227">
              <w:rPr>
                <w:rFonts w:ascii="Times New Roman" w:hAnsi="Times New Roman" w:eastAsia="Times New Roman" w:cs="Times New Roman"/>
                <w:color w:val="000000" w:themeColor="text1" w:themeTint="FF" w:themeShade="FF"/>
                <w:sz w:val="24"/>
                <w:szCs w:val="24"/>
              </w:rPr>
              <w:t xml:space="preserve"> </w:t>
            </w:r>
          </w:p>
        </w:tc>
      </w:tr>
    </w:tbl>
    <w:p w:rsidR="78B24200" w:rsidRDefault="78B24200" w14:paraId="4B4B8769" w14:textId="7FDA4701">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4B7CF4AB" w14:textId="02817FEB">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5DBDB8EE" w14:textId="55F4F4E1">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43348F27" w14:textId="34E1E37C">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Definitions of the quality characteristics not defined in the paragraphs above follow.</w:t>
      </w:r>
    </w:p>
    <w:p w:rsidR="78B24200" w:rsidRDefault="78B24200" w14:paraId="4BB0C00D" w14:textId="0D2F2C76">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5312A003" w14:textId="6D949178">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Correctness - extent to which program satisfies specifications, fulfills user’s mission objectives</w:t>
      </w:r>
    </w:p>
    <w:p w:rsidR="78B24200" w:rsidP="49A61227" w:rsidRDefault="78B24200" w14:paraId="4B1F698D" w14:textId="25C18802">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Efficiency - amount of computing resources and code required to perform function</w:t>
      </w:r>
    </w:p>
    <w:p w:rsidR="78B24200" w:rsidP="49A61227" w:rsidRDefault="78B24200" w14:paraId="23BF4A41" w14:textId="16E97867">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Flexibility - effort needed to modify operational program</w:t>
      </w:r>
    </w:p>
    <w:p w:rsidR="78B24200" w:rsidP="49A61227" w:rsidRDefault="78B24200" w14:paraId="50FAE122" w14:textId="2A8228DE">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Interoperability - effort needed to couple one system with another</w:t>
      </w:r>
    </w:p>
    <w:p w:rsidR="78B24200" w:rsidP="49A61227" w:rsidRDefault="78B24200" w14:paraId="1BBAB9B1" w14:textId="16A61661">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Reliability - extent to which program performs with required precision</w:t>
      </w:r>
    </w:p>
    <w:p w:rsidR="78B24200" w:rsidP="49A61227" w:rsidRDefault="78B24200" w14:paraId="05563D8A" w14:textId="5890AC3C">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Reusability - extent to which it can be reused in another application</w:t>
      </w:r>
    </w:p>
    <w:p w:rsidR="78B24200" w:rsidP="49A61227" w:rsidRDefault="78B24200" w14:paraId="05B92E01" w14:textId="72B6D793">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Testability - effort needed to test to ensure performs as intended</w:t>
      </w:r>
    </w:p>
    <w:p w:rsidR="78B24200" w:rsidP="49A61227" w:rsidRDefault="78B24200" w14:paraId="62B8596E" w14:textId="7AE41BDC">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Usability - effort required to learn, operate, prepare input, and interpret output</w:t>
      </w:r>
    </w:p>
    <w:p w:rsidR="78B24200" w:rsidRDefault="78B24200" w14:paraId="33542851" w14:textId="34A303F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E1ADE3A" w14:textId="2E0ED59F">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78B24200" w:rsidP="49A61227" w:rsidRDefault="78B24200" w14:paraId="66B6958A" w14:textId="0F10E719">
      <w:pPr>
        <w:pStyle w:val="Heading2"/>
      </w:pPr>
      <w:r w:rsidRPr="49A61227" w:rsidR="78B24200">
        <w:rPr>
          <w:rFonts w:ascii="Times New Roman" w:hAnsi="Times New Roman" w:eastAsia="Times New Roman" w:cs="Times New Roman"/>
          <w:color w:val="000000" w:themeColor="text1" w:themeTint="FF" w:themeShade="FF"/>
          <w:sz w:val="26"/>
          <w:szCs w:val="26"/>
          <w:u w:val="single"/>
        </w:rPr>
        <w:t>3.7 Organizing the Specific Requirements</w:t>
      </w:r>
    </w:p>
    <w:p w:rsidR="78B24200" w:rsidRDefault="78B24200" w14:paraId="5C22AFA4" w14:textId="6CF2710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51334AC" w14:textId="4B8B3F41">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78B24200" w:rsidRDefault="78B24200" w14:paraId="2247C8AC" w14:textId="2C528838">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31561B8A" w14:textId="10D6637C">
      <w:pPr>
        <w:pStyle w:val="Heading3"/>
      </w:pPr>
      <w:r w:rsidRPr="49A61227" w:rsidR="78B24200">
        <w:rPr>
          <w:rFonts w:ascii="Times New Roman" w:hAnsi="Times New Roman" w:eastAsia="Times New Roman" w:cs="Times New Roman"/>
          <w:color w:val="000000" w:themeColor="text1" w:themeTint="FF" w:themeShade="FF"/>
          <w:sz w:val="24"/>
          <w:szCs w:val="24"/>
          <w:u w:val="single"/>
        </w:rPr>
        <w:t>3.7.1 System Mode</w:t>
      </w:r>
    </w:p>
    <w:p w:rsidR="78B24200" w:rsidRDefault="78B24200" w14:paraId="4B0AF171" w14:textId="7CB62CEF">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8DBF5F4" w14:textId="1A55455E">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Some systems behave quite differently depending on the mode of operation.  When organizing by mode there are two possible outlines.  The choice depends on whether interfaces and performance are dependent on mode.</w:t>
      </w:r>
    </w:p>
    <w:p w:rsidR="78B24200" w:rsidRDefault="78B24200" w14:paraId="7E21208E" w14:textId="33DE3753">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09C3611B" w14:textId="4FE96837">
      <w:pPr>
        <w:pStyle w:val="Heading3"/>
      </w:pPr>
      <w:r w:rsidRPr="49A61227" w:rsidR="78B24200">
        <w:rPr>
          <w:rFonts w:ascii="Times New Roman" w:hAnsi="Times New Roman" w:eastAsia="Times New Roman" w:cs="Times New Roman"/>
          <w:color w:val="000000" w:themeColor="text1" w:themeTint="FF" w:themeShade="FF"/>
          <w:sz w:val="24"/>
          <w:szCs w:val="24"/>
          <w:u w:val="single"/>
        </w:rPr>
        <w:t>3.7.2 User Class</w:t>
      </w:r>
    </w:p>
    <w:p w:rsidR="78B24200" w:rsidP="4709FAA1" w:rsidRDefault="78B24200" w14:paraId="2F4EC908" w14:textId="6CB01E49">
      <w:pPr>
        <w:pStyle w:val="Normal"/>
        <w:rPr>
          <w:rFonts w:ascii="Times New Roman" w:hAnsi="Times New Roman" w:eastAsia="Times New Roman" w:cs="Times New Roman"/>
          <w:noProof w:val="0"/>
          <w:color w:val="000000" w:themeColor="text1" w:themeTint="FF" w:themeShade="FF"/>
          <w:sz w:val="24"/>
          <w:szCs w:val="24"/>
          <w:highlight w:val="yellow"/>
          <w:lang w:val="en-US"/>
        </w:rPr>
      </w:pPr>
      <w:r w:rsidRPr="4709FAA1" w:rsidR="78B24200">
        <w:rPr>
          <w:rFonts w:ascii="Times New Roman" w:hAnsi="Times New Roman" w:eastAsia="Times New Roman" w:cs="Times New Roman"/>
          <w:noProof w:val="0"/>
          <w:color w:val="000000" w:themeColor="text1" w:themeTint="FF" w:themeShade="FF"/>
          <w:sz w:val="24"/>
          <w:szCs w:val="24"/>
          <w:lang w:val="en-US"/>
        </w:rPr>
        <w:t xml:space="preserve"> </w:t>
      </w:r>
      <w:hyperlink r:id="Rbb5e022ee35f465c">
        <w:r w:rsidRPr="4709FAA1" w:rsidR="0110B298">
          <w:rPr>
            <w:rStyle w:val="Hyperlink"/>
            <w:rFonts w:ascii="Times New Roman" w:hAnsi="Times New Roman" w:eastAsia="Times New Roman" w:cs="Times New Roman"/>
            <w:noProof w:val="0"/>
            <w:color w:val="000000" w:themeColor="text1" w:themeTint="FF" w:themeShade="FF"/>
            <w:sz w:val="24"/>
            <w:szCs w:val="24"/>
            <w:highlight w:val="yellow"/>
            <w:lang w:val="en-US"/>
          </w:rPr>
          <w:t>https://drive.google.com/file/d/1_PFulkOCnTRiHT-p3gjGbKaKHWjNED1p/view?usp=sharing</w:t>
        </w:r>
      </w:hyperlink>
    </w:p>
    <w:p w:rsidR="1DA054BA" w:rsidP="4709FAA1" w:rsidRDefault="1DA054BA" w14:paraId="2984C54E" w14:textId="0A0E0F54">
      <w:pPr>
        <w:pStyle w:val="Normal"/>
      </w:pPr>
      <w:r>
        <w:drawing>
          <wp:inline wp14:editId="4BA1D272" wp14:anchorId="4166AD96">
            <wp:extent cx="4572000" cy="3048000"/>
            <wp:effectExtent l="0" t="0" r="0" b="0"/>
            <wp:docPr id="645956571" name="" title=""/>
            <wp:cNvGraphicFramePr>
              <a:graphicFrameLocks noChangeAspect="1"/>
            </wp:cNvGraphicFramePr>
            <a:graphic>
              <a:graphicData uri="http://schemas.openxmlformats.org/drawingml/2006/picture">
                <pic:pic>
                  <pic:nvPicPr>
                    <pic:cNvPr id="0" name=""/>
                    <pic:cNvPicPr/>
                  </pic:nvPicPr>
                  <pic:blipFill>
                    <a:blip r:embed="R408e967d5f6a4c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6C8E9CA0" w:rsidP="4709FAA1" w:rsidRDefault="6C8E9CA0" w14:paraId="7FE0BC21" w14:textId="222B4FC5">
      <w:pPr>
        <w:pStyle w:val="Normal"/>
        <w:rPr>
          <w:rFonts w:ascii="Times New Roman" w:hAnsi="Times New Roman" w:eastAsia="Times New Roman" w:cs="Times New Roman"/>
          <w:noProof w:val="0"/>
          <w:sz w:val="24"/>
          <w:szCs w:val="24"/>
          <w:highlight w:val="yellow"/>
          <w:lang w:val="en-US"/>
        </w:rPr>
      </w:pPr>
      <w:r w:rsidRPr="4709FAA1" w:rsidR="6C8E9CA0">
        <w:rPr>
          <w:rFonts w:ascii="Times New Roman" w:hAnsi="Times New Roman" w:eastAsia="Times New Roman" w:cs="Times New Roman"/>
          <w:noProof w:val="0"/>
          <w:sz w:val="24"/>
          <w:szCs w:val="24"/>
          <w:lang w:val="en-US"/>
        </w:rPr>
        <w:t xml:space="preserve">EDITABLE  - </w:t>
      </w:r>
      <w:r w:rsidRPr="4709FAA1" w:rsidR="6C8E9CA0">
        <w:rPr>
          <w:rFonts w:ascii="Times New Roman" w:hAnsi="Times New Roman" w:eastAsia="Times New Roman" w:cs="Times New Roman"/>
          <w:noProof w:val="0"/>
          <w:sz w:val="24"/>
          <w:szCs w:val="24"/>
          <w:highlight w:val="yellow"/>
          <w:lang w:val="en-US"/>
        </w:rPr>
        <w:t>https://drive.google.com/file/d/1kIq6AENcGfc8-uu9fwqmqKiqqIpItF7K/view?usp=sharing</w:t>
      </w:r>
    </w:p>
    <w:p w:rsidR="6C8E9CA0" w:rsidP="4709FAA1" w:rsidRDefault="6C8E9CA0" w14:paraId="549ADE73" w14:textId="72323511">
      <w:pPr>
        <w:pStyle w:val="Normal"/>
        <w:rPr>
          <w:rFonts w:ascii="Times New Roman" w:hAnsi="Times New Roman" w:eastAsia="Times New Roman" w:cs="Times New Roman"/>
          <w:noProof w:val="0"/>
          <w:color w:val="000000" w:themeColor="text1" w:themeTint="FF" w:themeShade="FF"/>
          <w:sz w:val="24"/>
          <w:szCs w:val="24"/>
          <w:highlight w:val="yellow"/>
          <w:lang w:val="en-US"/>
        </w:rPr>
      </w:pPr>
      <w:r>
        <w:drawing>
          <wp:inline wp14:editId="12D1D2F3" wp14:anchorId="7059B1FA">
            <wp:extent cx="4572000" cy="3343275"/>
            <wp:effectExtent l="0" t="0" r="0" b="0"/>
            <wp:docPr id="1921626844" name="" title=""/>
            <wp:cNvGraphicFramePr>
              <a:graphicFrameLocks noChangeAspect="1"/>
            </wp:cNvGraphicFramePr>
            <a:graphic>
              <a:graphicData uri="http://schemas.openxmlformats.org/drawingml/2006/picture">
                <pic:pic>
                  <pic:nvPicPr>
                    <pic:cNvPr id="0" name=""/>
                    <pic:cNvPicPr/>
                  </pic:nvPicPr>
                  <pic:blipFill>
                    <a:blip r:embed="R546b137474ad45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43275"/>
                    </a:xfrm>
                    <a:prstGeom prst="rect">
                      <a:avLst/>
                    </a:prstGeom>
                  </pic:spPr>
                </pic:pic>
              </a:graphicData>
            </a:graphic>
          </wp:inline>
        </w:drawing>
      </w:r>
    </w:p>
    <w:p w:rsidR="78B24200" w:rsidRDefault="78B24200" w14:paraId="7D970D6E" w14:textId="1C970207">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Some systems provide different sets of functions to different classes of users.</w:t>
      </w:r>
    </w:p>
    <w:p w:rsidR="78B24200" w:rsidP="49A61227" w:rsidRDefault="78B24200" w14:paraId="7DA75E80" w14:textId="0F8013AC">
      <w:pPr>
        <w:pStyle w:val="Heading3"/>
      </w:pPr>
      <w:r w:rsidRPr="49A61227" w:rsidR="78B24200">
        <w:rPr>
          <w:rFonts w:ascii="Times New Roman" w:hAnsi="Times New Roman" w:eastAsia="Times New Roman" w:cs="Times New Roman"/>
          <w:color w:val="000000" w:themeColor="text1" w:themeTint="FF" w:themeShade="FF"/>
          <w:sz w:val="20"/>
          <w:szCs w:val="20"/>
          <w:u w:val="single"/>
        </w:rPr>
        <w:t xml:space="preserve"> </w:t>
      </w:r>
    </w:p>
    <w:p w:rsidR="78B24200" w:rsidP="49A61227" w:rsidRDefault="78B24200" w14:paraId="7A2768D2" w14:textId="2F11ED85">
      <w:pPr>
        <w:pStyle w:val="Heading3"/>
      </w:pPr>
      <w:r w:rsidRPr="49A61227" w:rsidR="78B24200">
        <w:rPr>
          <w:rFonts w:ascii="Times New Roman" w:hAnsi="Times New Roman" w:eastAsia="Times New Roman" w:cs="Times New Roman"/>
          <w:color w:val="000000" w:themeColor="text1" w:themeTint="FF" w:themeShade="FF"/>
          <w:sz w:val="24"/>
          <w:szCs w:val="24"/>
          <w:u w:val="single"/>
        </w:rPr>
        <w:t>3.7.3 Objects</w:t>
      </w:r>
    </w:p>
    <w:p w:rsidR="78B24200" w:rsidRDefault="78B24200" w14:paraId="2E16359E" w14:textId="40661FE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DD66D83" w14:textId="589BAFC3">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78B24200" w:rsidRDefault="78B24200" w14:paraId="7278B556" w14:textId="1EBAE5B3">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3291A2AE" w14:textId="19CE167B">
      <w:pPr>
        <w:pStyle w:val="Heading3"/>
      </w:pPr>
      <w:r w:rsidRPr="49A61227" w:rsidR="78B24200">
        <w:rPr>
          <w:rFonts w:ascii="Times New Roman" w:hAnsi="Times New Roman" w:eastAsia="Times New Roman" w:cs="Times New Roman"/>
          <w:color w:val="000000" w:themeColor="text1" w:themeTint="FF" w:themeShade="FF"/>
          <w:sz w:val="24"/>
          <w:szCs w:val="24"/>
          <w:u w:val="single"/>
        </w:rPr>
        <w:t>3.7.4 Feature</w:t>
      </w:r>
    </w:p>
    <w:p w:rsidR="78B24200" w:rsidRDefault="78B24200" w14:paraId="00D15DBE" w14:textId="626B674C">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RDefault="78B24200" w14:paraId="2D793F83" w14:textId="5B424151">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A feature is an externally desired service by the system that may require a sequence of inputs to effect the desired result.  Each feature is generally described in as sequence eof stimulus-response pairs.</w:t>
      </w:r>
    </w:p>
    <w:p w:rsidR="78B24200" w:rsidRDefault="78B24200" w14:paraId="6ADD7B42" w14:textId="3C025638">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2106A7EA" w14:textId="621F8A67">
      <w:pPr>
        <w:pStyle w:val="Heading3"/>
      </w:pPr>
      <w:r w:rsidRPr="49A61227" w:rsidR="78B24200">
        <w:rPr>
          <w:rFonts w:ascii="Times New Roman" w:hAnsi="Times New Roman" w:eastAsia="Times New Roman" w:cs="Times New Roman"/>
          <w:color w:val="000000" w:themeColor="text1" w:themeTint="FF" w:themeShade="FF"/>
          <w:sz w:val="24"/>
          <w:szCs w:val="24"/>
          <w:u w:val="single"/>
        </w:rPr>
        <w:t>3.7.5 Stimulus</w:t>
      </w:r>
    </w:p>
    <w:p w:rsidR="78B24200" w:rsidRDefault="78B24200" w14:paraId="3764EF95" w14:textId="2EA671A3">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44CE6FF" w14:textId="111F9250">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Some systems can be best organized by describing their functions in terms of stimuli.</w:t>
      </w:r>
    </w:p>
    <w:p w:rsidR="78B24200" w:rsidRDefault="78B24200" w14:paraId="4B6DF004" w14:textId="41383EF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5107111E" w14:textId="2D54C029">
      <w:pPr>
        <w:pStyle w:val="Heading3"/>
      </w:pPr>
      <w:r w:rsidRPr="49A61227" w:rsidR="78B24200">
        <w:rPr>
          <w:rFonts w:ascii="Times New Roman" w:hAnsi="Times New Roman" w:eastAsia="Times New Roman" w:cs="Times New Roman"/>
          <w:color w:val="000000" w:themeColor="text1" w:themeTint="FF" w:themeShade="FF"/>
          <w:sz w:val="24"/>
          <w:szCs w:val="24"/>
          <w:u w:val="single"/>
        </w:rPr>
        <w:t>3. 7.6 Response</w:t>
      </w:r>
    </w:p>
    <w:p w:rsidR="78B24200" w:rsidRDefault="78B24200" w14:paraId="60D24017" w14:textId="3F28BEF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A49F3F5" w14:textId="5480BBC8">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Some systems can be best organized by describing their functions in support of the generation of a response.</w:t>
      </w:r>
    </w:p>
    <w:p w:rsidR="78B24200" w:rsidRDefault="78B24200" w14:paraId="0F746C2E" w14:textId="4451D2B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645AA6D4" w14:textId="06625B7A">
      <w:pPr>
        <w:pStyle w:val="Heading3"/>
      </w:pPr>
      <w:r w:rsidRPr="49A61227" w:rsidR="78B24200">
        <w:rPr>
          <w:rFonts w:ascii="Times New Roman" w:hAnsi="Times New Roman" w:eastAsia="Times New Roman" w:cs="Times New Roman"/>
          <w:color w:val="000000" w:themeColor="text1" w:themeTint="FF" w:themeShade="FF"/>
          <w:sz w:val="24"/>
          <w:szCs w:val="24"/>
          <w:u w:val="single"/>
        </w:rPr>
        <w:t>3.7.7 Functional Hierarchy</w:t>
      </w:r>
    </w:p>
    <w:p w:rsidR="78B24200" w:rsidRDefault="78B24200" w14:paraId="131D465E" w14:textId="24D7B8E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E986F3B" w14:textId="75A391C6">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78B24200" w:rsidRDefault="78B24200" w14:paraId="68FC17B9" w14:textId="1B75E9DB">
      <w:r w:rsidRPr="49A61227" w:rsidR="78B24200">
        <w:rPr>
          <w:rFonts w:ascii="Times New Roman" w:hAnsi="Times New Roman" w:eastAsia="Times New Roman" w:cs="Times New Roman"/>
          <w:b w:val="1"/>
          <w:bCs w:val="1"/>
          <w:noProof w:val="0"/>
          <w:color w:val="000000" w:themeColor="text1" w:themeTint="FF" w:themeShade="FF"/>
          <w:sz w:val="24"/>
          <w:szCs w:val="24"/>
          <w:u w:val="single"/>
          <w:lang w:val="en-US"/>
        </w:rPr>
        <w:t xml:space="preserve"> </w:t>
      </w:r>
    </w:p>
    <w:p w:rsidR="78B24200" w:rsidP="49A61227" w:rsidRDefault="78B24200" w14:paraId="2198FFC2" w14:textId="0302B5B5">
      <w:pPr>
        <w:pStyle w:val="Heading2"/>
      </w:pPr>
      <w:r w:rsidRPr="49A61227" w:rsidR="78B24200">
        <w:rPr>
          <w:rFonts w:ascii="Times New Roman" w:hAnsi="Times New Roman" w:eastAsia="Times New Roman" w:cs="Times New Roman"/>
          <w:color w:val="000000" w:themeColor="text1" w:themeTint="FF" w:themeShade="FF"/>
          <w:sz w:val="26"/>
          <w:szCs w:val="26"/>
          <w:u w:val="single"/>
        </w:rPr>
        <w:t>3.8 Additional Comments</w:t>
      </w:r>
    </w:p>
    <w:p w:rsidR="78B24200" w:rsidRDefault="78B24200" w14:paraId="26D0E317" w14:textId="3984C0E1">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B9A0EC7" w14:textId="13260720">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78B24200" w:rsidRDefault="78B24200" w14:paraId="3427F637" w14:textId="53A09A9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86B360D" w14:textId="3510C127">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78B24200" w:rsidRDefault="78B24200" w14:paraId="7E4D9F0B" w14:textId="4FD6E77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2AEE20C" w14:textId="1347A065">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In any of the outlines below, those sections called “Functional Requirement i” may be described in native language, in pseudocode, in a system definition language, or in four subsections titled: Introduction, Inputs, Processing, Outputs.</w:t>
      </w:r>
    </w:p>
    <w:p w:rsidR="78B24200" w:rsidP="49A61227" w:rsidRDefault="78B24200" w14:paraId="3B1E9B7A" w14:textId="3E16D4F1">
      <w:pPr>
        <w:ind w:left="288" w:hanging="288"/>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0935A7B2" w14:textId="0C18FA44">
      <w:pPr>
        <w:pStyle w:val="Heading1"/>
      </w:pPr>
      <w:r w:rsidRPr="49A61227" w:rsidR="78B24200">
        <w:rPr>
          <w:rFonts w:ascii="Times New Roman" w:hAnsi="Times New Roman" w:eastAsia="Times New Roman" w:cs="Times New Roman"/>
          <w:color w:val="000000" w:themeColor="text1" w:themeTint="FF" w:themeShade="FF"/>
          <w:sz w:val="28"/>
          <w:szCs w:val="28"/>
        </w:rPr>
        <w:t>4.</w:t>
      </w:r>
      <w:r w:rsidRPr="49A61227" w:rsidR="78B24200">
        <w:rPr>
          <w:rFonts w:ascii="Times New Roman" w:hAnsi="Times New Roman" w:eastAsia="Times New Roman" w:cs="Times New Roman"/>
          <w:b w:val="0"/>
          <w:bCs w:val="0"/>
          <w:color w:val="000000" w:themeColor="text1" w:themeTint="FF" w:themeShade="FF"/>
          <w:sz w:val="14"/>
          <w:szCs w:val="14"/>
        </w:rPr>
        <w:t xml:space="preserve">    </w:t>
      </w:r>
      <w:r w:rsidRPr="49A61227" w:rsidR="78B24200">
        <w:rPr>
          <w:rFonts w:ascii="Times New Roman" w:hAnsi="Times New Roman" w:eastAsia="Times New Roman" w:cs="Times New Roman"/>
          <w:color w:val="000000" w:themeColor="text1" w:themeTint="FF" w:themeShade="FF"/>
          <w:sz w:val="28"/>
          <w:szCs w:val="28"/>
        </w:rPr>
        <w:t>Change Management Process</w:t>
      </w:r>
    </w:p>
    <w:p w:rsidR="78B24200" w:rsidRDefault="78B24200" w14:paraId="770E1CD4" w14:textId="04306E3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357904A" w14:textId="523A267F">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78B24200" w:rsidRDefault="78B24200" w14:paraId="43ED0081" w14:textId="1772B99C">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54645903" w14:textId="5B418E26">
      <w:pPr>
        <w:pStyle w:val="Heading1"/>
      </w:pPr>
      <w:r w:rsidRPr="49A61227" w:rsidR="78B24200">
        <w:rPr>
          <w:rFonts w:ascii="Times New Roman" w:hAnsi="Times New Roman" w:eastAsia="Times New Roman" w:cs="Times New Roman"/>
          <w:color w:val="000000" w:themeColor="text1" w:themeTint="FF" w:themeShade="FF"/>
          <w:sz w:val="28"/>
          <w:szCs w:val="28"/>
        </w:rPr>
        <w:t>5.</w:t>
      </w:r>
      <w:r w:rsidRPr="49A61227" w:rsidR="78B24200">
        <w:rPr>
          <w:rFonts w:ascii="Times New Roman" w:hAnsi="Times New Roman" w:eastAsia="Times New Roman" w:cs="Times New Roman"/>
          <w:b w:val="0"/>
          <w:bCs w:val="0"/>
          <w:color w:val="000000" w:themeColor="text1" w:themeTint="FF" w:themeShade="FF"/>
          <w:sz w:val="14"/>
          <w:szCs w:val="14"/>
        </w:rPr>
        <w:t xml:space="preserve">    </w:t>
      </w:r>
      <w:r w:rsidRPr="49A61227" w:rsidR="78B24200">
        <w:rPr>
          <w:rFonts w:ascii="Times New Roman" w:hAnsi="Times New Roman" w:eastAsia="Times New Roman" w:cs="Times New Roman"/>
          <w:color w:val="000000" w:themeColor="text1" w:themeTint="FF" w:themeShade="FF"/>
          <w:sz w:val="28"/>
          <w:szCs w:val="28"/>
        </w:rPr>
        <w:t>Document Approvals</w:t>
      </w:r>
    </w:p>
    <w:p w:rsidR="78B24200" w:rsidRDefault="78B24200" w14:paraId="44D19E6D" w14:textId="2A488BF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DE33267" w14:textId="3D392585">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Identify the approvers of the SRS document. Approver name, signature, and date should be used.</w:t>
      </w:r>
    </w:p>
    <w:p w:rsidR="78B24200" w:rsidRDefault="78B24200" w14:paraId="1FAA4159" w14:textId="2E015A09">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764B62BD" w14:textId="3C2809A9">
      <w:pPr>
        <w:pStyle w:val="Heading1"/>
      </w:pPr>
      <w:r w:rsidRPr="49A61227" w:rsidR="78B24200">
        <w:rPr>
          <w:rFonts w:ascii="Times New Roman" w:hAnsi="Times New Roman" w:eastAsia="Times New Roman" w:cs="Times New Roman"/>
          <w:color w:val="000000" w:themeColor="text1" w:themeTint="FF" w:themeShade="FF"/>
          <w:sz w:val="28"/>
          <w:szCs w:val="28"/>
        </w:rPr>
        <w:t>6.</w:t>
      </w:r>
      <w:r w:rsidRPr="49A61227" w:rsidR="78B24200">
        <w:rPr>
          <w:rFonts w:ascii="Times New Roman" w:hAnsi="Times New Roman" w:eastAsia="Times New Roman" w:cs="Times New Roman"/>
          <w:b w:val="0"/>
          <w:bCs w:val="0"/>
          <w:color w:val="000000" w:themeColor="text1" w:themeTint="FF" w:themeShade="FF"/>
          <w:sz w:val="14"/>
          <w:szCs w:val="14"/>
        </w:rPr>
        <w:t xml:space="preserve">    </w:t>
      </w:r>
      <w:r w:rsidRPr="49A61227" w:rsidR="78B24200">
        <w:rPr>
          <w:rFonts w:ascii="Times New Roman" w:hAnsi="Times New Roman" w:eastAsia="Times New Roman" w:cs="Times New Roman"/>
          <w:color w:val="000000" w:themeColor="text1" w:themeTint="FF" w:themeShade="FF"/>
          <w:sz w:val="28"/>
          <w:szCs w:val="28"/>
        </w:rPr>
        <w:t>Supporting Information</w:t>
      </w:r>
    </w:p>
    <w:p w:rsidR="78B24200" w:rsidRDefault="78B24200" w14:paraId="64C69ED1" w14:textId="70234CC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CDCF486" w14:textId="06BE2E72">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The supporting information makes the SRS easier to use.  It includes:</w:t>
      </w:r>
    </w:p>
    <w:p w:rsidR="78B24200" w:rsidRDefault="78B24200" w14:paraId="739776FF" w14:textId="6FEF979B">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3D12993F" w14:textId="314FE542">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Table of Contents</w:t>
      </w:r>
    </w:p>
    <w:p w:rsidR="78B24200" w:rsidP="49A61227" w:rsidRDefault="78B24200" w14:paraId="4ECAF0BB" w14:textId="126C08F3">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Index</w:t>
      </w:r>
    </w:p>
    <w:p w:rsidR="78B24200" w:rsidP="49A61227" w:rsidRDefault="78B24200" w14:paraId="078CDD1B" w14:textId="172019A3">
      <w:pPr>
        <w:pStyle w:val="ListParagraph"/>
        <w:numPr>
          <w:ilvl w:val="0"/>
          <w:numId w:val="13"/>
        </w:numPr>
        <w:rPr>
          <w:i w:val="1"/>
          <w:iCs w:val="1"/>
          <w:sz w:val="22"/>
          <w:szCs w:val="22"/>
        </w:rPr>
      </w:pPr>
      <w:r w:rsidRPr="49A61227" w:rsidR="78B24200">
        <w:rPr>
          <w:rFonts w:ascii="Calibri" w:hAnsi="Calibri" w:eastAsia="Calibri" w:cs="Calibri"/>
          <w:i w:val="1"/>
          <w:iCs w:val="1"/>
          <w:noProof w:val="0"/>
          <w:sz w:val="22"/>
          <w:szCs w:val="22"/>
          <w:lang w:val="en-US"/>
        </w:rPr>
        <w:t>Appendices</w:t>
      </w:r>
    </w:p>
    <w:p w:rsidR="78B24200" w:rsidRDefault="78B24200" w14:paraId="78C093C0" w14:textId="4A9B9E7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35B3803" w14:textId="581B7115">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The Appendices are not always considered part of the actual requirements specification and are not always necessary.  They may include:</w:t>
      </w:r>
    </w:p>
    <w:p w:rsidR="78B24200" w:rsidRDefault="78B24200" w14:paraId="307BF4CF" w14:textId="71DF7EA8">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78B24200" w:rsidP="49A61227" w:rsidRDefault="78B24200" w14:paraId="2BA20C13" w14:textId="1C72CD2C">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(a)  Sample I/O formats, descriptions of cost analysis studies, results of user surveys</w:t>
      </w:r>
    </w:p>
    <w:p w:rsidR="78B24200" w:rsidP="49A61227" w:rsidRDefault="78B24200" w14:paraId="15274BBE" w14:textId="3EB7A014">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(b)  Supporting or background information that can help the readers of the SRS</w:t>
      </w:r>
    </w:p>
    <w:p w:rsidR="78B24200" w:rsidP="49A61227" w:rsidRDefault="78B24200" w14:paraId="006835A8" w14:textId="1310225D">
      <w:pPr>
        <w:ind w:left="288" w:hanging="28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(c)  A description of the problems to be solved by the software</w:t>
      </w:r>
    </w:p>
    <w:p w:rsidR="78B24200" w:rsidP="49A61227" w:rsidRDefault="78B24200" w14:paraId="2541378A" w14:textId="0F4E302E">
      <w:pPr>
        <w:ind w:left="702" w:hanging="702"/>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     (d)  Special packaging instructions for the code and the media to meet security, export, initial loading, or other requirements</w:t>
      </w:r>
    </w:p>
    <w:p w:rsidR="78B24200" w:rsidP="49A61227" w:rsidRDefault="78B24200" w14:paraId="73D9DF8D" w14:textId="3325A6BA">
      <w:pPr>
        <w:ind w:firstLine="18"/>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1B257A55" w14:textId="37797FC3">
      <w:pPr>
        <w:ind w:firstLine="18"/>
      </w:pP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When Appendices are included, the SRS should explicitly state whether or not the Appendices are to be considered part of the requirements.</w:t>
      </w:r>
    </w:p>
    <w:p w:rsidR="78B24200" w:rsidRDefault="78B24200" w14:paraId="44B1BE6B" w14:textId="5B31B904">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FDD483B" w14:textId="2020F702">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7C8FFE5" w14:textId="74324045">
      <w:r w:rsidRPr="49A61227" w:rsidR="78B24200">
        <w:rPr>
          <w:rFonts w:ascii="Times New Roman" w:hAnsi="Times New Roman" w:eastAsia="Times New Roman" w:cs="Times New Roman"/>
          <w:noProof w:val="0"/>
          <w:color w:val="000000" w:themeColor="text1" w:themeTint="FF" w:themeShade="FF"/>
          <w:sz w:val="24"/>
          <w:szCs w:val="24"/>
          <w:lang w:val="en-US"/>
        </w:rPr>
        <w:t>Tables on the following pages provide alternate ways to structure section 3 on the specific requirements.  You should pick the best one of these to organize section 3 requirements.</w:t>
      </w:r>
    </w:p>
    <w:p w:rsidR="78B24200" w:rsidRDefault="78B24200" w14:paraId="062E243E" w14:textId="776BB375">
      <w:r>
        <w:br/>
      </w:r>
    </w:p>
    <w:p w:rsidR="78B24200" w:rsidRDefault="78B24200" w14:paraId="7D0AFD9C" w14:textId="1BE5203E">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12726ED7" w14:textId="1C2A0FA9">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588550E2" w14:textId="45A5AA26">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Organized by mode: Version 1</w:t>
      </w:r>
    </w:p>
    <w:p w:rsidR="78B24200" w:rsidRDefault="78B24200" w14:paraId="1F9993B8" w14:textId="358F92D0">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84BBEB1" w14:textId="48944CCF">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0372CC63" w14:textId="3602D54C">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External interface requirements</w:t>
      </w:r>
    </w:p>
    <w:p w:rsidR="78B24200" w:rsidP="49A61227" w:rsidRDefault="78B24200" w14:paraId="7749ED2F" w14:textId="2C0A478C">
      <w:pPr>
        <w:pStyle w:val="ListParagraph"/>
        <w:numPr>
          <w:ilvl w:val="0"/>
          <w:numId w:val="14"/>
        </w:numPr>
        <w:rPr>
          <w:sz w:val="22"/>
          <w:szCs w:val="22"/>
        </w:rPr>
      </w:pPr>
      <w:r w:rsidRPr="49A61227" w:rsidR="78B24200">
        <w:rPr>
          <w:rFonts w:ascii="Calibri" w:hAnsi="Calibri" w:eastAsia="Calibri" w:cs="Calibri"/>
          <w:noProof w:val="0"/>
          <w:sz w:val="22"/>
          <w:szCs w:val="22"/>
          <w:lang w:val="en-US"/>
        </w:rPr>
        <w:t>User interfaces</w:t>
      </w:r>
    </w:p>
    <w:p w:rsidR="78B24200" w:rsidP="49A61227" w:rsidRDefault="78B24200" w14:paraId="398B7CEA" w14:textId="7BCE2B69">
      <w:pPr>
        <w:pStyle w:val="ListParagraph"/>
        <w:numPr>
          <w:ilvl w:val="0"/>
          <w:numId w:val="14"/>
        </w:numPr>
        <w:rPr>
          <w:sz w:val="22"/>
          <w:szCs w:val="22"/>
        </w:rPr>
      </w:pPr>
      <w:r w:rsidRPr="49A61227" w:rsidR="78B24200">
        <w:rPr>
          <w:rFonts w:ascii="Calibri" w:hAnsi="Calibri" w:eastAsia="Calibri" w:cs="Calibri"/>
          <w:noProof w:val="0"/>
          <w:sz w:val="22"/>
          <w:szCs w:val="22"/>
          <w:lang w:val="en-US"/>
        </w:rPr>
        <w:t>Hardware interfaces</w:t>
      </w:r>
    </w:p>
    <w:p w:rsidR="78B24200" w:rsidP="49A61227" w:rsidRDefault="78B24200" w14:paraId="0D017F15" w14:textId="510352B4">
      <w:pPr>
        <w:pStyle w:val="ListParagraph"/>
        <w:numPr>
          <w:ilvl w:val="0"/>
          <w:numId w:val="14"/>
        </w:numPr>
        <w:rPr>
          <w:sz w:val="22"/>
          <w:szCs w:val="22"/>
        </w:rPr>
      </w:pPr>
      <w:r w:rsidRPr="49A61227" w:rsidR="78B24200">
        <w:rPr>
          <w:rFonts w:ascii="Calibri" w:hAnsi="Calibri" w:eastAsia="Calibri" w:cs="Calibri"/>
          <w:noProof w:val="0"/>
          <w:sz w:val="22"/>
          <w:szCs w:val="22"/>
          <w:lang w:val="en-US"/>
        </w:rPr>
        <w:t>Software interfaces</w:t>
      </w:r>
    </w:p>
    <w:p w:rsidR="78B24200" w:rsidP="49A61227" w:rsidRDefault="78B24200" w14:paraId="02C19A18" w14:textId="76D46713">
      <w:pPr>
        <w:pStyle w:val="ListParagraph"/>
        <w:numPr>
          <w:ilvl w:val="0"/>
          <w:numId w:val="14"/>
        </w:numPr>
        <w:rPr>
          <w:sz w:val="22"/>
          <w:szCs w:val="22"/>
        </w:rPr>
      </w:pPr>
      <w:r w:rsidRPr="49A61227" w:rsidR="78B24200">
        <w:rPr>
          <w:rFonts w:ascii="Calibri" w:hAnsi="Calibri" w:eastAsia="Calibri" w:cs="Calibri"/>
          <w:noProof w:val="0"/>
          <w:sz w:val="22"/>
          <w:szCs w:val="22"/>
          <w:lang w:val="en-US"/>
        </w:rPr>
        <w:t>Communications interfaces</w:t>
      </w:r>
    </w:p>
    <w:p w:rsidR="78B24200" w:rsidP="49A61227" w:rsidRDefault="78B24200" w14:paraId="2E36A095" w14:textId="54F6A21A">
      <w:pPr>
        <w:pStyle w:val="ListParagraph"/>
        <w:numPr>
          <w:ilvl w:val="0"/>
          <w:numId w:val="15"/>
        </w:numPr>
        <w:rPr>
          <w:sz w:val="22"/>
          <w:szCs w:val="22"/>
        </w:rPr>
      </w:pPr>
      <w:r w:rsidRPr="49A61227" w:rsidR="78B24200">
        <w:rPr>
          <w:rFonts w:ascii="Calibri" w:hAnsi="Calibri" w:eastAsia="Calibri" w:cs="Calibri"/>
          <w:noProof w:val="0"/>
          <w:sz w:val="22"/>
          <w:szCs w:val="22"/>
          <w:lang w:val="en-US"/>
        </w:rPr>
        <w:t>Functional requirements</w:t>
      </w:r>
    </w:p>
    <w:p w:rsidR="78B24200" w:rsidRDefault="78B24200" w14:paraId="26E58BB6" w14:textId="1AFC677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 Mode 1</w:t>
      </w:r>
    </w:p>
    <w:p w:rsidR="78B24200" w:rsidRDefault="78B24200" w14:paraId="5974500B" w14:textId="671EA500">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  Functional requirement 1.1</w:t>
      </w:r>
    </w:p>
    <w:p w:rsidR="78B24200" w:rsidRDefault="78B24200" w14:paraId="340697CB" w14:textId="41F2874F">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3B8C1BE" w14:textId="53CEF2B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p>
    <w:p w:rsidR="78B24200" w:rsidP="49A61227" w:rsidRDefault="78B24200" w14:paraId="4100C0B3" w14:textId="6BB21F2F">
      <w:pPr>
        <w:pStyle w:val="ListParagraph"/>
        <w:numPr>
          <w:ilvl w:val="0"/>
          <w:numId w:val="16"/>
        </w:numPr>
        <w:rPr>
          <w:sz w:val="22"/>
          <w:szCs w:val="22"/>
        </w:rPr>
      </w:pPr>
      <w:r w:rsidRPr="49A61227" w:rsidR="78B24200">
        <w:rPr>
          <w:rFonts w:ascii="Calibri" w:hAnsi="Calibri" w:eastAsia="Calibri" w:cs="Calibri"/>
          <w:noProof w:val="0"/>
          <w:sz w:val="22"/>
          <w:szCs w:val="22"/>
          <w:lang w:val="en-US"/>
        </w:rPr>
        <w:t>Mode 2</w:t>
      </w:r>
    </w:p>
    <w:p w:rsidR="78B24200" w:rsidRDefault="78B24200" w14:paraId="044D57FB" w14:textId="2C0AA58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E7E6095" w14:textId="39C8F91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Mode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p>
    <w:p w:rsidR="78B24200" w:rsidRDefault="78B24200" w14:paraId="48384977" w14:textId="284DF9B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.1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.1</w:t>
      </w:r>
    </w:p>
    <w:p w:rsidR="78B24200" w:rsidRDefault="78B24200" w14:paraId="61FED85E" w14:textId="5E1048E9">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420B017" w14:textId="512C8056">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m.n</w:t>
      </w:r>
    </w:p>
    <w:p w:rsidR="78B24200" w:rsidRDefault="78B24200" w14:paraId="2C5952C2" w14:textId="4EAACA9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3.3  Performance Requirements</w:t>
      </w:r>
    </w:p>
    <w:p w:rsidR="78B24200" w:rsidRDefault="78B24200" w14:paraId="48BF8E08" w14:textId="3E4A20E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3.4  Design Constraints</w:t>
      </w:r>
    </w:p>
    <w:p w:rsidR="78B24200" w:rsidRDefault="78B24200" w14:paraId="21E93A29" w14:textId="498929DC">
      <w:r w:rsidRPr="49A61227" w:rsidR="78B24200">
        <w:rPr>
          <w:rFonts w:ascii="Times New Roman" w:hAnsi="Times New Roman" w:eastAsia="Times New Roman" w:cs="Times New Roman"/>
          <w:noProof w:val="0"/>
          <w:color w:val="000000" w:themeColor="text1" w:themeTint="FF" w:themeShade="FF"/>
          <w:sz w:val="24"/>
          <w:szCs w:val="24"/>
          <w:lang w:val="en-US"/>
        </w:rPr>
        <w:t xml:space="preserve">    3.5  Software system attributes</w:t>
      </w:r>
    </w:p>
    <w:p w:rsidR="78B24200" w:rsidRDefault="78B24200" w14:paraId="04B663B7" w14:textId="468A220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3.6  Other requirements</w:t>
      </w:r>
    </w:p>
    <w:p w:rsidR="78B24200" w:rsidRDefault="78B24200" w14:paraId="7452F235" w14:textId="75F4AC7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38B89EC" w14:textId="5842BD01">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1EE51BF" w14:textId="16867D73">
      <w:r>
        <w:br/>
      </w:r>
    </w:p>
    <w:p w:rsidR="78B24200" w:rsidP="49A61227" w:rsidRDefault="78B24200" w14:paraId="6A6DD443" w14:textId="1FB0641B">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19FA6580" w14:textId="25A717FF">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Organized by mode: Version 2</w:t>
      </w:r>
    </w:p>
    <w:p w:rsidR="78B24200" w:rsidRDefault="78B24200" w14:paraId="6C618B20" w14:textId="5427643D">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C21490D" w14:textId="41C4DD3C">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6BEEBDFE" w14:textId="49AF5C4F">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Functional Requirements</w:t>
      </w:r>
    </w:p>
    <w:p w:rsidR="78B24200" w:rsidP="49A61227" w:rsidRDefault="78B24200" w14:paraId="4455115B" w14:textId="6292B276">
      <w:pPr>
        <w:pStyle w:val="ListParagraph"/>
        <w:numPr>
          <w:ilvl w:val="0"/>
          <w:numId w:val="17"/>
        </w:numPr>
        <w:rPr>
          <w:sz w:val="22"/>
          <w:szCs w:val="22"/>
        </w:rPr>
      </w:pPr>
      <w:r w:rsidRPr="49A61227" w:rsidR="78B24200">
        <w:rPr>
          <w:rFonts w:ascii="Calibri" w:hAnsi="Calibri" w:eastAsia="Calibri" w:cs="Calibri"/>
          <w:noProof w:val="0"/>
          <w:sz w:val="22"/>
          <w:szCs w:val="22"/>
          <w:lang w:val="en-US"/>
        </w:rPr>
        <w:t>Mode 1</w:t>
      </w:r>
    </w:p>
    <w:p w:rsidR="78B24200" w:rsidRDefault="78B24200" w14:paraId="53ABB097" w14:textId="21873DCC">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3.1.1.1 External interfaces</w:t>
      </w:r>
    </w:p>
    <w:p w:rsidR="78B24200" w:rsidRDefault="78B24200" w14:paraId="25BE24EF" w14:textId="3B4F2590">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3.1.1.1  User interfaces</w:t>
      </w:r>
    </w:p>
    <w:p w:rsidR="78B24200" w:rsidRDefault="78B24200" w14:paraId="39934514" w14:textId="7F4B7061">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3.1.1.2  Hardware interfaces</w:t>
      </w:r>
    </w:p>
    <w:p w:rsidR="78B24200" w:rsidRDefault="78B24200" w14:paraId="3964CACB" w14:textId="514B128C">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3.1.1.3  Software interfaces</w:t>
      </w:r>
    </w:p>
    <w:p w:rsidR="78B24200" w:rsidRDefault="78B24200" w14:paraId="5E045D25" w14:textId="0C05340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3.1.1.4  Communications interfaces</w:t>
      </w:r>
    </w:p>
    <w:p w:rsidR="78B24200" w:rsidRDefault="78B24200" w14:paraId="57B0BA05" w14:textId="6DD8AD8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3.1.1.2 Functional Requirement</w:t>
      </w:r>
    </w:p>
    <w:p w:rsidR="78B24200" w:rsidRDefault="78B24200" w14:paraId="64FAC8C3" w14:textId="7260A7C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3.1.1.2.1 Functional requirement 1</w:t>
      </w:r>
    </w:p>
    <w:p w:rsidR="78B24200" w:rsidRDefault="78B24200" w14:paraId="2EEBCC86" w14:textId="4D90266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548C63F" w14:textId="2DAA4389">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D210BE1" w14:textId="4AB7DEB0">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3.1.1.3 Performance</w:t>
      </w:r>
    </w:p>
    <w:p w:rsidR="78B24200" w:rsidRDefault="78B24200" w14:paraId="6C81652B" w14:textId="61469CD9">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3.1.2 Mode 2</w:t>
      </w:r>
    </w:p>
    <w:p w:rsidR="78B24200" w:rsidRDefault="78B24200" w14:paraId="0816470C" w14:textId="178E249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ACB8096" w14:textId="311B27AF">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Mode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p>
    <w:p w:rsidR="78B24200" w:rsidP="49A61227" w:rsidRDefault="78B24200" w14:paraId="36F582BA" w14:textId="6E69CF2C">
      <w:pPr>
        <w:pStyle w:val="ListParagraph"/>
        <w:numPr>
          <w:ilvl w:val="0"/>
          <w:numId w:val="18"/>
        </w:numPr>
        <w:rPr>
          <w:sz w:val="22"/>
          <w:szCs w:val="22"/>
        </w:rPr>
      </w:pPr>
      <w:r w:rsidRPr="49A61227" w:rsidR="78B24200">
        <w:rPr>
          <w:rFonts w:ascii="Calibri" w:hAnsi="Calibri" w:eastAsia="Calibri" w:cs="Calibri"/>
          <w:noProof w:val="0"/>
          <w:sz w:val="22"/>
          <w:szCs w:val="22"/>
          <w:lang w:val="en-US"/>
        </w:rPr>
        <w:t>Design constraints</w:t>
      </w:r>
    </w:p>
    <w:p w:rsidR="78B24200" w:rsidP="49A61227" w:rsidRDefault="78B24200" w14:paraId="2023C81E" w14:textId="716C499E">
      <w:pPr>
        <w:pStyle w:val="ListParagraph"/>
        <w:numPr>
          <w:ilvl w:val="0"/>
          <w:numId w:val="19"/>
        </w:numPr>
        <w:rPr>
          <w:sz w:val="22"/>
          <w:szCs w:val="22"/>
        </w:rPr>
      </w:pPr>
      <w:r w:rsidRPr="49A61227" w:rsidR="78B24200">
        <w:rPr>
          <w:rFonts w:ascii="Calibri" w:hAnsi="Calibri" w:eastAsia="Calibri" w:cs="Calibri"/>
          <w:noProof w:val="0"/>
          <w:sz w:val="22"/>
          <w:szCs w:val="22"/>
          <w:lang w:val="en-US"/>
        </w:rPr>
        <w:t>Software system attributes</w:t>
      </w:r>
    </w:p>
    <w:p w:rsidR="78B24200" w:rsidP="49A61227" w:rsidRDefault="78B24200" w14:paraId="6FB6157D" w14:textId="630A8010">
      <w:pPr>
        <w:pStyle w:val="ListParagraph"/>
        <w:numPr>
          <w:ilvl w:val="0"/>
          <w:numId w:val="19"/>
        </w:numPr>
        <w:rPr>
          <w:sz w:val="22"/>
          <w:szCs w:val="22"/>
        </w:rPr>
      </w:pPr>
      <w:r w:rsidRPr="49A61227" w:rsidR="78B24200">
        <w:rPr>
          <w:rFonts w:ascii="Calibri" w:hAnsi="Calibri" w:eastAsia="Calibri" w:cs="Calibri"/>
          <w:noProof w:val="0"/>
          <w:sz w:val="22"/>
          <w:szCs w:val="22"/>
          <w:lang w:val="en-US"/>
        </w:rPr>
        <w:t>Other requirements</w:t>
      </w:r>
    </w:p>
    <w:p w:rsidR="78B24200" w:rsidRDefault="78B24200" w14:paraId="2B608B87" w14:textId="074EE5B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5EC4FD3" w14:textId="585AA162">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BFBCFCD" w14:textId="44A92242">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96D9EBA" w14:textId="157CC521">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5DEB93D" w14:textId="446676F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D083FB9" w14:textId="32C809B6">
      <w:r>
        <w:br/>
      </w:r>
    </w:p>
    <w:p w:rsidR="78B24200" w:rsidP="49A61227" w:rsidRDefault="78B24200" w14:paraId="5C6B3021" w14:textId="2C56809F">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050FC4E5" w14:textId="65B4A945">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Organized by user class  (i.e. different types of users -&gt;System Adminstrators, Managers, Clerks, etc.)</w:t>
      </w:r>
    </w:p>
    <w:p w:rsidR="78B24200" w:rsidRDefault="78B24200" w14:paraId="7985F92D" w14:textId="3708B5F4">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2AE60B87" w14:textId="3CAF4B8E">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21D31707" w14:textId="3074D975">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0521044E" w14:textId="6E90ED5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External interface requirements</w:t>
      </w:r>
    </w:p>
    <w:p w:rsidR="78B24200" w:rsidP="49A61227" w:rsidRDefault="78B24200" w14:paraId="28F39275" w14:textId="6C972831">
      <w:pPr>
        <w:pStyle w:val="ListParagraph"/>
        <w:numPr>
          <w:ilvl w:val="0"/>
          <w:numId w:val="20"/>
        </w:numPr>
        <w:rPr>
          <w:sz w:val="22"/>
          <w:szCs w:val="22"/>
        </w:rPr>
      </w:pPr>
      <w:r w:rsidRPr="49A61227" w:rsidR="78B24200">
        <w:rPr>
          <w:rFonts w:ascii="Calibri" w:hAnsi="Calibri" w:eastAsia="Calibri" w:cs="Calibri"/>
          <w:noProof w:val="0"/>
          <w:sz w:val="22"/>
          <w:szCs w:val="22"/>
          <w:lang w:val="en-US"/>
        </w:rPr>
        <w:t>User interfaces</w:t>
      </w:r>
    </w:p>
    <w:p w:rsidR="78B24200" w:rsidP="49A61227" w:rsidRDefault="78B24200" w14:paraId="076A6FD3" w14:textId="249ED618">
      <w:pPr>
        <w:pStyle w:val="ListParagraph"/>
        <w:numPr>
          <w:ilvl w:val="0"/>
          <w:numId w:val="20"/>
        </w:numPr>
        <w:rPr>
          <w:sz w:val="22"/>
          <w:szCs w:val="22"/>
        </w:rPr>
      </w:pPr>
      <w:r w:rsidRPr="49A61227" w:rsidR="78B24200">
        <w:rPr>
          <w:rFonts w:ascii="Calibri" w:hAnsi="Calibri" w:eastAsia="Calibri" w:cs="Calibri"/>
          <w:noProof w:val="0"/>
          <w:sz w:val="22"/>
          <w:szCs w:val="22"/>
          <w:lang w:val="en-US"/>
        </w:rPr>
        <w:t>Hardware interfaces</w:t>
      </w:r>
    </w:p>
    <w:p w:rsidR="78B24200" w:rsidP="49A61227" w:rsidRDefault="78B24200" w14:paraId="2B6A5E38" w14:textId="2DD14BCB">
      <w:pPr>
        <w:pStyle w:val="ListParagraph"/>
        <w:numPr>
          <w:ilvl w:val="0"/>
          <w:numId w:val="20"/>
        </w:numPr>
        <w:rPr>
          <w:sz w:val="22"/>
          <w:szCs w:val="22"/>
        </w:rPr>
      </w:pPr>
      <w:r w:rsidRPr="49A61227" w:rsidR="78B24200">
        <w:rPr>
          <w:rFonts w:ascii="Calibri" w:hAnsi="Calibri" w:eastAsia="Calibri" w:cs="Calibri"/>
          <w:noProof w:val="0"/>
          <w:sz w:val="22"/>
          <w:szCs w:val="22"/>
          <w:lang w:val="en-US"/>
        </w:rPr>
        <w:t>Software interfaces</w:t>
      </w:r>
    </w:p>
    <w:p w:rsidR="78B24200" w:rsidP="49A61227" w:rsidRDefault="78B24200" w14:paraId="0A00FB97" w14:textId="2B18021D">
      <w:pPr>
        <w:pStyle w:val="ListParagraph"/>
        <w:numPr>
          <w:ilvl w:val="0"/>
          <w:numId w:val="20"/>
        </w:numPr>
        <w:rPr>
          <w:sz w:val="22"/>
          <w:szCs w:val="22"/>
        </w:rPr>
      </w:pPr>
      <w:r w:rsidRPr="49A61227" w:rsidR="78B24200">
        <w:rPr>
          <w:rFonts w:ascii="Calibri" w:hAnsi="Calibri" w:eastAsia="Calibri" w:cs="Calibri"/>
          <w:noProof w:val="0"/>
          <w:sz w:val="22"/>
          <w:szCs w:val="22"/>
          <w:lang w:val="en-US"/>
        </w:rPr>
        <w:t>Communications interfaces</w:t>
      </w:r>
    </w:p>
    <w:p w:rsidR="78B24200" w:rsidP="49A61227" w:rsidRDefault="78B24200" w14:paraId="548714E7" w14:textId="282F4334">
      <w:pPr>
        <w:pStyle w:val="ListParagraph"/>
        <w:numPr>
          <w:ilvl w:val="0"/>
          <w:numId w:val="21"/>
        </w:numPr>
        <w:rPr>
          <w:sz w:val="22"/>
          <w:szCs w:val="22"/>
        </w:rPr>
      </w:pPr>
      <w:r w:rsidRPr="49A61227" w:rsidR="78B24200">
        <w:rPr>
          <w:rFonts w:ascii="Calibri" w:hAnsi="Calibri" w:eastAsia="Calibri" w:cs="Calibri"/>
          <w:noProof w:val="0"/>
          <w:sz w:val="22"/>
          <w:szCs w:val="22"/>
          <w:lang w:val="en-US"/>
        </w:rPr>
        <w:t>Functional requirements</w:t>
      </w:r>
    </w:p>
    <w:p w:rsidR="78B24200" w:rsidRDefault="78B24200" w14:paraId="49DA120F" w14:textId="71BE746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  User class 1</w:t>
      </w:r>
    </w:p>
    <w:p w:rsidR="78B24200" w:rsidRDefault="78B24200" w14:paraId="777A7726" w14:textId="1903FC2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 Functional requirement 1.1</w:t>
      </w:r>
    </w:p>
    <w:p w:rsidR="78B24200" w:rsidRDefault="78B24200" w14:paraId="0CC538F0" w14:textId="59DCD1EC">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6DD6805" w14:textId="18FAC63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p>
    <w:p w:rsidR="78B24200" w:rsidP="49A61227" w:rsidRDefault="78B24200" w14:paraId="1BED1DC8" w14:textId="0AACE080">
      <w:pPr>
        <w:pStyle w:val="ListParagraph"/>
        <w:numPr>
          <w:ilvl w:val="0"/>
          <w:numId w:val="22"/>
        </w:numPr>
        <w:rPr>
          <w:sz w:val="22"/>
          <w:szCs w:val="22"/>
        </w:rPr>
      </w:pPr>
      <w:r w:rsidRPr="49A61227" w:rsidR="78B24200">
        <w:rPr>
          <w:rFonts w:ascii="Calibri" w:hAnsi="Calibri" w:eastAsia="Calibri" w:cs="Calibri"/>
          <w:noProof w:val="0"/>
          <w:sz w:val="22"/>
          <w:szCs w:val="22"/>
          <w:lang w:val="en-US"/>
        </w:rPr>
        <w:t xml:space="preserve"> User class 2</w:t>
      </w:r>
    </w:p>
    <w:p w:rsidR="78B24200" w:rsidRDefault="78B24200" w14:paraId="76F426EB" w14:textId="70342FAE">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440B8F6" w14:textId="1F658EA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A8381D0" w14:textId="7257454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User class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p>
    <w:p w:rsidR="78B24200" w:rsidRDefault="78B24200" w14:paraId="48DBFE9F" w14:textId="246FA7C3">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.1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.1</w:t>
      </w:r>
    </w:p>
    <w:p w:rsidR="78B24200" w:rsidRDefault="78B24200" w14:paraId="702820E7" w14:textId="44164691">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5DE75C2" w14:textId="103BE2B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m.n</w:t>
      </w:r>
    </w:p>
    <w:p w:rsidR="78B24200" w:rsidRDefault="78B24200" w14:paraId="74F94DAD" w14:textId="2CE37AA1">
      <w:r w:rsidRPr="49A61227" w:rsidR="78B24200">
        <w:rPr>
          <w:rFonts w:ascii="Times New Roman" w:hAnsi="Times New Roman" w:eastAsia="Times New Roman" w:cs="Times New Roman"/>
          <w:noProof w:val="0"/>
          <w:color w:val="000000" w:themeColor="text1" w:themeTint="FF" w:themeShade="FF"/>
          <w:sz w:val="24"/>
          <w:szCs w:val="24"/>
          <w:lang w:val="en-US"/>
        </w:rPr>
        <w:t xml:space="preserve">    3.3  Performance Requirements</w:t>
      </w:r>
    </w:p>
    <w:p w:rsidR="78B24200" w:rsidRDefault="78B24200" w14:paraId="49AA187A" w14:textId="3F5D16D6">
      <w:r w:rsidRPr="49A61227" w:rsidR="78B24200">
        <w:rPr>
          <w:rFonts w:ascii="Times New Roman" w:hAnsi="Times New Roman" w:eastAsia="Times New Roman" w:cs="Times New Roman"/>
          <w:noProof w:val="0"/>
          <w:color w:val="000000" w:themeColor="text1" w:themeTint="FF" w:themeShade="FF"/>
          <w:sz w:val="24"/>
          <w:szCs w:val="24"/>
          <w:lang w:val="en-US"/>
        </w:rPr>
        <w:t xml:space="preserve">    3.4  Design Constraints</w:t>
      </w:r>
    </w:p>
    <w:p w:rsidR="78B24200" w:rsidRDefault="78B24200" w14:paraId="586B8496" w14:textId="1A2D7221">
      <w:r w:rsidRPr="49A61227" w:rsidR="78B24200">
        <w:rPr>
          <w:rFonts w:ascii="Times New Roman" w:hAnsi="Times New Roman" w:eastAsia="Times New Roman" w:cs="Times New Roman"/>
          <w:noProof w:val="0"/>
          <w:color w:val="000000" w:themeColor="text1" w:themeTint="FF" w:themeShade="FF"/>
          <w:sz w:val="24"/>
          <w:szCs w:val="24"/>
          <w:lang w:val="en-US"/>
        </w:rPr>
        <w:t xml:space="preserve">    3.5  Software system attributes</w:t>
      </w:r>
    </w:p>
    <w:p w:rsidR="78B24200" w:rsidRDefault="78B24200" w14:paraId="4EB1E64D" w14:textId="75F15BB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3.6  Other requirements</w:t>
      </w:r>
    </w:p>
    <w:p w:rsidR="78B24200" w:rsidRDefault="78B24200" w14:paraId="5E777603" w14:textId="00104024">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C6AC7BB" w14:textId="2CF9EC0F">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8EB2AE6" w14:textId="5D3B85EA">
      <w:r>
        <w:br/>
      </w:r>
    </w:p>
    <w:p w:rsidR="78B24200" w:rsidP="49A61227" w:rsidRDefault="78B24200" w14:paraId="0A3151EF" w14:textId="3E2A5B98">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132F171F" w14:textId="68FB07C7">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Organized by object (Good if you did an object-oriented analysis as part of your requirements)</w:t>
      </w:r>
    </w:p>
    <w:p w:rsidR="78B24200" w:rsidRDefault="78B24200" w14:paraId="1C197BD0" w14:textId="65205D10">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BFFE5B2" w14:textId="24FFEC63">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2E5371E0" w14:textId="01B7F2B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External interface requirements</w:t>
      </w:r>
    </w:p>
    <w:p w:rsidR="78B24200" w:rsidP="49A61227" w:rsidRDefault="78B24200" w14:paraId="3A14B194" w14:textId="543B4941">
      <w:pPr>
        <w:pStyle w:val="ListParagraph"/>
        <w:numPr>
          <w:ilvl w:val="0"/>
          <w:numId w:val="23"/>
        </w:numPr>
        <w:rPr>
          <w:sz w:val="22"/>
          <w:szCs w:val="22"/>
        </w:rPr>
      </w:pPr>
      <w:r w:rsidRPr="49A61227" w:rsidR="78B24200">
        <w:rPr>
          <w:rFonts w:ascii="Calibri" w:hAnsi="Calibri" w:eastAsia="Calibri" w:cs="Calibri"/>
          <w:noProof w:val="0"/>
          <w:sz w:val="22"/>
          <w:szCs w:val="22"/>
          <w:lang w:val="en-US"/>
        </w:rPr>
        <w:t xml:space="preserve"> User interfaces</w:t>
      </w:r>
    </w:p>
    <w:p w:rsidR="78B24200" w:rsidP="49A61227" w:rsidRDefault="78B24200" w14:paraId="478B8A45" w14:textId="404B5BA7">
      <w:pPr>
        <w:pStyle w:val="ListParagraph"/>
        <w:numPr>
          <w:ilvl w:val="0"/>
          <w:numId w:val="23"/>
        </w:numPr>
        <w:rPr>
          <w:sz w:val="22"/>
          <w:szCs w:val="22"/>
        </w:rPr>
      </w:pPr>
      <w:r w:rsidRPr="49A61227" w:rsidR="78B24200">
        <w:rPr>
          <w:rFonts w:ascii="Calibri" w:hAnsi="Calibri" w:eastAsia="Calibri" w:cs="Calibri"/>
          <w:noProof w:val="0"/>
          <w:sz w:val="22"/>
          <w:szCs w:val="22"/>
          <w:lang w:val="en-US"/>
        </w:rPr>
        <w:t xml:space="preserve"> Hardware interfaces</w:t>
      </w:r>
    </w:p>
    <w:p w:rsidR="78B24200" w:rsidP="49A61227" w:rsidRDefault="78B24200" w14:paraId="3739EA0F" w14:textId="66F87BD6">
      <w:pPr>
        <w:pStyle w:val="ListParagraph"/>
        <w:numPr>
          <w:ilvl w:val="0"/>
          <w:numId w:val="23"/>
        </w:numPr>
        <w:rPr>
          <w:sz w:val="22"/>
          <w:szCs w:val="22"/>
        </w:rPr>
      </w:pPr>
      <w:r w:rsidRPr="49A61227" w:rsidR="78B24200">
        <w:rPr>
          <w:rFonts w:ascii="Calibri" w:hAnsi="Calibri" w:eastAsia="Calibri" w:cs="Calibri"/>
          <w:noProof w:val="0"/>
          <w:sz w:val="22"/>
          <w:szCs w:val="22"/>
          <w:lang w:val="en-US"/>
        </w:rPr>
        <w:t xml:space="preserve"> Software interfaces</w:t>
      </w:r>
    </w:p>
    <w:p w:rsidR="78B24200" w:rsidP="49A61227" w:rsidRDefault="78B24200" w14:paraId="066B5630" w14:textId="0F473174">
      <w:pPr>
        <w:pStyle w:val="ListParagraph"/>
        <w:numPr>
          <w:ilvl w:val="0"/>
          <w:numId w:val="23"/>
        </w:numPr>
        <w:rPr>
          <w:sz w:val="22"/>
          <w:szCs w:val="22"/>
        </w:rPr>
      </w:pPr>
      <w:r w:rsidRPr="49A61227" w:rsidR="78B24200">
        <w:rPr>
          <w:rFonts w:ascii="Calibri" w:hAnsi="Calibri" w:eastAsia="Calibri" w:cs="Calibri"/>
          <w:noProof w:val="0"/>
          <w:sz w:val="22"/>
          <w:szCs w:val="22"/>
          <w:lang w:val="en-US"/>
        </w:rPr>
        <w:t xml:space="preserve"> Communications interfaces</w:t>
      </w:r>
    </w:p>
    <w:p w:rsidR="78B24200" w:rsidP="49A61227" w:rsidRDefault="78B24200" w14:paraId="12097A5F" w14:textId="1C14A91A">
      <w:pPr>
        <w:pStyle w:val="ListParagraph"/>
        <w:numPr>
          <w:ilvl w:val="0"/>
          <w:numId w:val="24"/>
        </w:numPr>
        <w:rPr>
          <w:sz w:val="22"/>
          <w:szCs w:val="22"/>
        </w:rPr>
      </w:pPr>
      <w:r w:rsidRPr="49A61227" w:rsidR="78B24200">
        <w:rPr>
          <w:rFonts w:ascii="Calibri" w:hAnsi="Calibri" w:eastAsia="Calibri" w:cs="Calibri"/>
          <w:noProof w:val="0"/>
          <w:sz w:val="22"/>
          <w:szCs w:val="22"/>
          <w:lang w:val="en-US"/>
        </w:rPr>
        <w:t xml:space="preserve"> Classes/Objects </w:t>
      </w:r>
    </w:p>
    <w:p w:rsidR="78B24200" w:rsidRDefault="78B24200" w14:paraId="7A98F47A" w14:textId="38F43CC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  Class/Object 1</w:t>
      </w:r>
    </w:p>
    <w:p w:rsidR="78B24200" w:rsidRDefault="78B24200" w14:paraId="1B25C8D3" w14:textId="1B6B47D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  Attributes (direct or inherited)</w:t>
      </w:r>
    </w:p>
    <w:p w:rsidR="78B24200" w:rsidP="49A61227" w:rsidRDefault="78B24200" w14:paraId="589E4864" w14:textId="2EA9D02D">
      <w:pPr>
        <w:pStyle w:val="ListParagraph"/>
        <w:numPr>
          <w:ilvl w:val="0"/>
          <w:numId w:val="25"/>
        </w:numPr>
        <w:rPr>
          <w:sz w:val="22"/>
          <w:szCs w:val="22"/>
        </w:rPr>
      </w:pPr>
      <w:r w:rsidRPr="49A61227" w:rsidR="78B24200">
        <w:rPr>
          <w:rFonts w:ascii="Calibri" w:hAnsi="Calibri" w:eastAsia="Calibri" w:cs="Calibri"/>
          <w:noProof w:val="0"/>
          <w:sz w:val="22"/>
          <w:szCs w:val="22"/>
          <w:lang w:val="en-US"/>
        </w:rPr>
        <w:t xml:space="preserve"> Attribute 1</w:t>
      </w:r>
    </w:p>
    <w:p w:rsidR="78B24200" w:rsidRDefault="78B24200" w14:paraId="0263F71D" w14:textId="730DC5F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5DE0D7F" w14:textId="5873CAB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Attribute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p>
    <w:p w:rsidR="78B24200" w:rsidRDefault="78B24200" w14:paraId="38769646" w14:textId="4E337903">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P="49A61227" w:rsidRDefault="78B24200" w14:paraId="7013A9B8" w14:textId="1C1E7624">
      <w:pPr>
        <w:pStyle w:val="ListParagraph"/>
        <w:numPr>
          <w:ilvl w:val="0"/>
          <w:numId w:val="26"/>
        </w:numPr>
        <w:rPr>
          <w:sz w:val="22"/>
          <w:szCs w:val="22"/>
        </w:rPr>
      </w:pPr>
      <w:r w:rsidRPr="49A61227" w:rsidR="78B24200">
        <w:rPr>
          <w:rFonts w:ascii="Calibri" w:hAnsi="Calibri" w:eastAsia="Calibri" w:cs="Calibri"/>
          <w:noProof w:val="0"/>
          <w:sz w:val="22"/>
          <w:szCs w:val="22"/>
          <w:lang w:val="en-US"/>
        </w:rPr>
        <w:t xml:space="preserve"> Functions (services, methods, direct or inherited)</w:t>
      </w:r>
    </w:p>
    <w:p w:rsidR="78B24200" w:rsidRDefault="78B24200" w14:paraId="774ADD09" w14:textId="5E72FF2F">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3.2.1.2.1  Functional requirement 1.1</w:t>
      </w:r>
    </w:p>
    <w:p w:rsidR="78B24200" w:rsidRDefault="78B24200" w14:paraId="7141298A" w14:textId="1F591778">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65A7F89" w14:textId="60F2124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p>
    <w:p w:rsidR="78B24200" w:rsidRDefault="78B24200" w14:paraId="16E21077" w14:textId="21FFE45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3.2.1.3  Messages (communications received or sent)</w:t>
      </w:r>
    </w:p>
    <w:p w:rsidR="78B24200" w:rsidRDefault="78B24200" w14:paraId="78E1E067" w14:textId="301052B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  Class/Object 2</w:t>
      </w:r>
    </w:p>
    <w:p w:rsidR="78B24200" w:rsidRDefault="78B24200" w14:paraId="1C8E2601" w14:textId="64EDA9BD">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B6374BE" w14:textId="6BAE7739">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 xml:space="preserve">p </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Class/Object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p</w:t>
      </w:r>
    </w:p>
    <w:p w:rsidR="78B24200" w:rsidRDefault="78B24200" w14:paraId="478A93A6" w14:textId="5B2092C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3.3  Performance Requirements</w:t>
      </w:r>
    </w:p>
    <w:p w:rsidR="78B24200" w:rsidRDefault="78B24200" w14:paraId="666723B0" w14:textId="20AA213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3.4  Design Constraints</w:t>
      </w:r>
    </w:p>
    <w:p w:rsidR="78B24200" w:rsidRDefault="78B24200" w14:paraId="45792B16" w14:textId="16A3776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3.5  Software system attributes</w:t>
      </w:r>
    </w:p>
    <w:p w:rsidR="78B24200" w:rsidRDefault="78B24200" w14:paraId="332CBC7B" w14:textId="4C4C150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3.6  Other requirements</w:t>
      </w:r>
    </w:p>
    <w:p w:rsidR="78B24200" w:rsidRDefault="78B24200" w14:paraId="5ED8E260" w14:textId="471CD0C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CE17C8D" w14:textId="1E52B45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9270E41" w14:textId="4EB4E612">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268293C" w14:textId="4A8AA9AE">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BCFDCA9" w14:textId="4C907751">
      <w:r>
        <w:br/>
      </w:r>
    </w:p>
    <w:p w:rsidR="78B24200" w:rsidP="49A61227" w:rsidRDefault="78B24200" w14:paraId="60CDA006" w14:textId="7C7A8705">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2F484252" w14:textId="066A8427">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Organized by feature (Good when there are clearly delimited feature sets.</w:t>
      </w:r>
    </w:p>
    <w:p w:rsidR="78B24200" w:rsidRDefault="78B24200" w14:paraId="5AF62E89" w14:textId="0A98F642">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2C4600C5" w14:textId="3108696C">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6F2EBAC5" w14:textId="47ABEFA5">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424649A7" w14:textId="1DCB5E7A">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6665B893" w14:textId="77A8306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External interface requirements</w:t>
      </w:r>
    </w:p>
    <w:p w:rsidR="78B24200" w:rsidP="49A61227" w:rsidRDefault="78B24200" w14:paraId="4C15BAEF" w14:textId="620A14C6">
      <w:pPr>
        <w:pStyle w:val="ListParagraph"/>
        <w:numPr>
          <w:ilvl w:val="0"/>
          <w:numId w:val="27"/>
        </w:numPr>
        <w:rPr>
          <w:sz w:val="22"/>
          <w:szCs w:val="22"/>
        </w:rPr>
      </w:pPr>
      <w:r w:rsidRPr="49A61227" w:rsidR="78B24200">
        <w:rPr>
          <w:rFonts w:ascii="Calibri" w:hAnsi="Calibri" w:eastAsia="Calibri" w:cs="Calibri"/>
          <w:noProof w:val="0"/>
          <w:sz w:val="22"/>
          <w:szCs w:val="22"/>
          <w:lang w:val="en-US"/>
        </w:rPr>
        <w:t>User interfaces</w:t>
      </w:r>
    </w:p>
    <w:p w:rsidR="78B24200" w:rsidP="49A61227" w:rsidRDefault="78B24200" w14:paraId="01ACA12F" w14:textId="78CE57AB">
      <w:pPr>
        <w:pStyle w:val="ListParagraph"/>
        <w:numPr>
          <w:ilvl w:val="0"/>
          <w:numId w:val="27"/>
        </w:numPr>
        <w:rPr>
          <w:sz w:val="22"/>
          <w:szCs w:val="22"/>
        </w:rPr>
      </w:pPr>
      <w:r w:rsidRPr="49A61227" w:rsidR="78B24200">
        <w:rPr>
          <w:rFonts w:ascii="Calibri" w:hAnsi="Calibri" w:eastAsia="Calibri" w:cs="Calibri"/>
          <w:noProof w:val="0"/>
          <w:sz w:val="22"/>
          <w:szCs w:val="22"/>
          <w:lang w:val="en-US"/>
        </w:rPr>
        <w:t>Hardware interfaces</w:t>
      </w:r>
    </w:p>
    <w:p w:rsidR="78B24200" w:rsidP="49A61227" w:rsidRDefault="78B24200" w14:paraId="10075A81" w14:textId="7A5E9B52">
      <w:pPr>
        <w:pStyle w:val="ListParagraph"/>
        <w:numPr>
          <w:ilvl w:val="0"/>
          <w:numId w:val="27"/>
        </w:numPr>
        <w:rPr>
          <w:sz w:val="22"/>
          <w:szCs w:val="22"/>
        </w:rPr>
      </w:pPr>
      <w:r w:rsidRPr="49A61227" w:rsidR="78B24200">
        <w:rPr>
          <w:rFonts w:ascii="Calibri" w:hAnsi="Calibri" w:eastAsia="Calibri" w:cs="Calibri"/>
          <w:noProof w:val="0"/>
          <w:sz w:val="22"/>
          <w:szCs w:val="22"/>
          <w:lang w:val="en-US"/>
        </w:rPr>
        <w:t>Software interfaces</w:t>
      </w:r>
    </w:p>
    <w:p w:rsidR="78B24200" w:rsidP="49A61227" w:rsidRDefault="78B24200" w14:paraId="47EC5818" w14:textId="40F29386">
      <w:pPr>
        <w:pStyle w:val="ListParagraph"/>
        <w:numPr>
          <w:ilvl w:val="0"/>
          <w:numId w:val="27"/>
        </w:numPr>
        <w:rPr>
          <w:sz w:val="22"/>
          <w:szCs w:val="22"/>
        </w:rPr>
      </w:pPr>
      <w:r w:rsidRPr="49A61227" w:rsidR="78B24200">
        <w:rPr>
          <w:rFonts w:ascii="Calibri" w:hAnsi="Calibri" w:eastAsia="Calibri" w:cs="Calibri"/>
          <w:noProof w:val="0"/>
          <w:sz w:val="22"/>
          <w:szCs w:val="22"/>
          <w:lang w:val="en-US"/>
        </w:rPr>
        <w:t>Communications interfaces</w:t>
      </w:r>
    </w:p>
    <w:p w:rsidR="78B24200" w:rsidP="49A61227" w:rsidRDefault="78B24200" w14:paraId="03825AEC" w14:textId="1FB95F2F">
      <w:pPr>
        <w:pStyle w:val="ListParagraph"/>
        <w:numPr>
          <w:ilvl w:val="0"/>
          <w:numId w:val="28"/>
        </w:numPr>
        <w:rPr>
          <w:sz w:val="22"/>
          <w:szCs w:val="22"/>
        </w:rPr>
      </w:pPr>
      <w:r w:rsidRPr="49A61227" w:rsidR="78B24200">
        <w:rPr>
          <w:rFonts w:ascii="Calibri" w:hAnsi="Calibri" w:eastAsia="Calibri" w:cs="Calibri"/>
          <w:noProof w:val="0"/>
          <w:sz w:val="22"/>
          <w:szCs w:val="22"/>
          <w:lang w:val="en-US"/>
        </w:rPr>
        <w:t xml:space="preserve"> System features</w:t>
      </w:r>
    </w:p>
    <w:p w:rsidR="78B24200" w:rsidP="49A61227" w:rsidRDefault="78B24200" w14:paraId="77F8EC9F" w14:textId="64E705BD">
      <w:pPr>
        <w:ind w:left="360" w:hanging="360"/>
      </w:pPr>
      <w:r w:rsidRPr="49A61227" w:rsidR="78B24200">
        <w:rPr>
          <w:rFonts w:ascii="Times New Roman" w:hAnsi="Times New Roman" w:eastAsia="Times New Roman" w:cs="Times New Roman"/>
          <w:noProof w:val="0"/>
          <w:color w:val="000000" w:themeColor="text1" w:themeTint="FF" w:themeShade="FF"/>
          <w:sz w:val="24"/>
          <w:szCs w:val="24"/>
          <w:lang w:val="en-US"/>
        </w:rPr>
        <w:t>3.2.1  System Feature 1</w:t>
      </w:r>
    </w:p>
    <w:p w:rsidR="78B24200" w:rsidP="49A61227" w:rsidRDefault="78B24200" w14:paraId="78373275" w14:textId="6E184854">
      <w:pPr>
        <w:ind w:left="360" w:hanging="360"/>
      </w:pPr>
      <w:r w:rsidRPr="49A61227" w:rsidR="78B24200">
        <w:rPr>
          <w:rFonts w:ascii="Times New Roman" w:hAnsi="Times New Roman" w:eastAsia="Times New Roman" w:cs="Times New Roman"/>
          <w:noProof w:val="0"/>
          <w:color w:val="000000" w:themeColor="text1" w:themeTint="FF" w:themeShade="FF"/>
          <w:sz w:val="24"/>
          <w:szCs w:val="24"/>
          <w:lang w:val="en-US"/>
        </w:rPr>
        <w:t>3.2.1.1  Introduction/Purpose of feature</w:t>
      </w:r>
    </w:p>
    <w:p w:rsidR="78B24200" w:rsidP="49A61227" w:rsidRDefault="78B24200" w14:paraId="19613E91" w14:textId="4441680A">
      <w:pPr>
        <w:ind w:left="360" w:hanging="360"/>
      </w:pPr>
      <w:r w:rsidRPr="49A61227" w:rsidR="78B24200">
        <w:rPr>
          <w:rFonts w:ascii="Times New Roman" w:hAnsi="Times New Roman" w:eastAsia="Times New Roman" w:cs="Times New Roman"/>
          <w:noProof w:val="0"/>
          <w:color w:val="000000" w:themeColor="text1" w:themeTint="FF" w:themeShade="FF"/>
          <w:sz w:val="24"/>
          <w:szCs w:val="24"/>
          <w:lang w:val="en-US"/>
        </w:rPr>
        <w:t>3.2.1.2  Stimulus/Response sequence</w:t>
      </w:r>
    </w:p>
    <w:p w:rsidR="78B24200" w:rsidRDefault="78B24200" w14:paraId="61A71EC1" w14:textId="715D89F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3.2.1.3  Associated functional requirements</w:t>
      </w:r>
    </w:p>
    <w:p w:rsidR="78B24200" w:rsidRDefault="78B24200" w14:paraId="36D12024" w14:textId="3CCEEEA3">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3.2.1.3.1  Functional requirement 1</w:t>
      </w:r>
    </w:p>
    <w:p w:rsidR="78B24200" w:rsidRDefault="78B24200" w14:paraId="76B6A73F" w14:textId="793E741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B40924D" w14:textId="1F78E83F">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3.2.1.3.</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p>
    <w:p w:rsidR="78B24200" w:rsidRDefault="78B24200" w14:paraId="6E4BA747" w14:textId="2CEBDE5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  System Feature 2</w:t>
      </w:r>
    </w:p>
    <w:p w:rsidR="78B24200" w:rsidRDefault="78B24200" w14:paraId="19395376" w14:textId="0DB192E3">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7570A024" w14:textId="5AD3FC5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System Feature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p>
    <w:p w:rsidR="78B24200" w:rsidRDefault="78B24200" w14:paraId="6146CCE1" w14:textId="3A3A6E35">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EEB6478" w14:textId="44071E7C">
      <w:r w:rsidRPr="49A61227" w:rsidR="78B24200">
        <w:rPr>
          <w:rFonts w:ascii="Times New Roman" w:hAnsi="Times New Roman" w:eastAsia="Times New Roman" w:cs="Times New Roman"/>
          <w:noProof w:val="0"/>
          <w:color w:val="000000" w:themeColor="text1" w:themeTint="FF" w:themeShade="FF"/>
          <w:sz w:val="24"/>
          <w:szCs w:val="24"/>
          <w:lang w:val="en-US"/>
        </w:rPr>
        <w:t xml:space="preserve">    3.3  Performance Requirements</w:t>
      </w:r>
    </w:p>
    <w:p w:rsidR="78B24200" w:rsidRDefault="78B24200" w14:paraId="74623AAA" w14:textId="4ABF7B99">
      <w:r w:rsidRPr="49A61227" w:rsidR="78B24200">
        <w:rPr>
          <w:rFonts w:ascii="Times New Roman" w:hAnsi="Times New Roman" w:eastAsia="Times New Roman" w:cs="Times New Roman"/>
          <w:noProof w:val="0"/>
          <w:color w:val="000000" w:themeColor="text1" w:themeTint="FF" w:themeShade="FF"/>
          <w:sz w:val="24"/>
          <w:szCs w:val="24"/>
          <w:lang w:val="en-US"/>
        </w:rPr>
        <w:t xml:space="preserve">    3.4  Design Constraints</w:t>
      </w:r>
    </w:p>
    <w:p w:rsidR="78B24200" w:rsidRDefault="78B24200" w14:paraId="3AC77027" w14:textId="03BA849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3.5  Software system attributes</w:t>
      </w:r>
    </w:p>
    <w:p w:rsidR="78B24200" w:rsidRDefault="78B24200" w14:paraId="5487A24D" w14:textId="6C63770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3.6  Other requirements</w:t>
      </w:r>
    </w:p>
    <w:p w:rsidR="78B24200" w:rsidRDefault="78B24200" w14:paraId="40C6A28A" w14:textId="6D4F0AA9">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9E8E4F3" w14:textId="36F644BD">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06545828" w14:textId="245057B4">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417AB7D8" w14:textId="626C2314">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4DAE2FDC" w14:textId="2272AA8C">
      <w:r>
        <w:br/>
      </w:r>
    </w:p>
    <w:p w:rsidR="78B24200" w:rsidP="49A61227" w:rsidRDefault="78B24200" w14:paraId="798517D3" w14:textId="7008DB22">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3D76CF28" w14:textId="0A6151F9">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Organized by stimulus  (Good for event driven systems where the events form logical groupings)</w:t>
      </w:r>
    </w:p>
    <w:p w:rsidR="78B24200" w:rsidRDefault="78B24200" w14:paraId="5124B8E0" w14:textId="39939213">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509ED976" w14:textId="732AEA0B">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4CAC71A8" w14:textId="293E7483">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54E64E82" w14:textId="033AE6A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External interface requirements</w:t>
      </w:r>
    </w:p>
    <w:p w:rsidR="78B24200" w:rsidP="49A61227" w:rsidRDefault="78B24200" w14:paraId="17F079AF" w14:textId="2E41FB94">
      <w:pPr>
        <w:pStyle w:val="ListParagraph"/>
        <w:numPr>
          <w:ilvl w:val="0"/>
          <w:numId w:val="29"/>
        </w:numPr>
        <w:rPr>
          <w:sz w:val="22"/>
          <w:szCs w:val="22"/>
        </w:rPr>
      </w:pPr>
      <w:r w:rsidRPr="49A61227" w:rsidR="78B24200">
        <w:rPr>
          <w:rFonts w:ascii="Calibri" w:hAnsi="Calibri" w:eastAsia="Calibri" w:cs="Calibri"/>
          <w:noProof w:val="0"/>
          <w:sz w:val="22"/>
          <w:szCs w:val="22"/>
          <w:lang w:val="en-US"/>
        </w:rPr>
        <w:t>User interfaces</w:t>
      </w:r>
    </w:p>
    <w:p w:rsidR="78B24200" w:rsidP="49A61227" w:rsidRDefault="78B24200" w14:paraId="2A4FD132" w14:textId="3C941F96">
      <w:pPr>
        <w:pStyle w:val="ListParagraph"/>
        <w:numPr>
          <w:ilvl w:val="0"/>
          <w:numId w:val="29"/>
        </w:numPr>
        <w:rPr>
          <w:sz w:val="22"/>
          <w:szCs w:val="22"/>
        </w:rPr>
      </w:pPr>
      <w:r w:rsidRPr="49A61227" w:rsidR="78B24200">
        <w:rPr>
          <w:rFonts w:ascii="Calibri" w:hAnsi="Calibri" w:eastAsia="Calibri" w:cs="Calibri"/>
          <w:noProof w:val="0"/>
          <w:sz w:val="22"/>
          <w:szCs w:val="22"/>
          <w:lang w:val="en-US"/>
        </w:rPr>
        <w:t>Hardware interfaces</w:t>
      </w:r>
    </w:p>
    <w:p w:rsidR="78B24200" w:rsidP="49A61227" w:rsidRDefault="78B24200" w14:paraId="7E6320DB" w14:textId="2D740BF6">
      <w:pPr>
        <w:pStyle w:val="ListParagraph"/>
        <w:numPr>
          <w:ilvl w:val="0"/>
          <w:numId w:val="29"/>
        </w:numPr>
        <w:rPr>
          <w:sz w:val="22"/>
          <w:szCs w:val="22"/>
        </w:rPr>
      </w:pPr>
      <w:r w:rsidRPr="49A61227" w:rsidR="78B24200">
        <w:rPr>
          <w:rFonts w:ascii="Calibri" w:hAnsi="Calibri" w:eastAsia="Calibri" w:cs="Calibri"/>
          <w:noProof w:val="0"/>
          <w:sz w:val="22"/>
          <w:szCs w:val="22"/>
          <w:lang w:val="en-US"/>
        </w:rPr>
        <w:t>Software interfaces</w:t>
      </w:r>
    </w:p>
    <w:p w:rsidR="78B24200" w:rsidP="49A61227" w:rsidRDefault="78B24200" w14:paraId="3FCB3CF4" w14:textId="199BA411">
      <w:pPr>
        <w:pStyle w:val="ListParagraph"/>
        <w:numPr>
          <w:ilvl w:val="0"/>
          <w:numId w:val="29"/>
        </w:numPr>
        <w:rPr>
          <w:sz w:val="22"/>
          <w:szCs w:val="22"/>
        </w:rPr>
      </w:pPr>
      <w:r w:rsidRPr="49A61227" w:rsidR="78B24200">
        <w:rPr>
          <w:rFonts w:ascii="Calibri" w:hAnsi="Calibri" w:eastAsia="Calibri" w:cs="Calibri"/>
          <w:noProof w:val="0"/>
          <w:sz w:val="22"/>
          <w:szCs w:val="22"/>
          <w:lang w:val="en-US"/>
        </w:rPr>
        <w:t>Communications interfaces</w:t>
      </w:r>
    </w:p>
    <w:p w:rsidR="78B24200" w:rsidP="49A61227" w:rsidRDefault="78B24200" w14:paraId="5D3ADAB0" w14:textId="30634516">
      <w:pPr>
        <w:pStyle w:val="ListParagraph"/>
        <w:numPr>
          <w:ilvl w:val="0"/>
          <w:numId w:val="30"/>
        </w:numPr>
        <w:rPr>
          <w:sz w:val="22"/>
          <w:szCs w:val="22"/>
        </w:rPr>
      </w:pPr>
      <w:r w:rsidRPr="49A61227" w:rsidR="78B24200">
        <w:rPr>
          <w:rFonts w:ascii="Calibri" w:hAnsi="Calibri" w:eastAsia="Calibri" w:cs="Calibri"/>
          <w:noProof w:val="0"/>
          <w:sz w:val="22"/>
          <w:szCs w:val="22"/>
          <w:lang w:val="en-US"/>
        </w:rPr>
        <w:t>Functional requirements</w:t>
      </w:r>
    </w:p>
    <w:p w:rsidR="78B24200" w:rsidRDefault="78B24200" w14:paraId="0E1E3037" w14:textId="73CC4343">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  Stimulus 1</w:t>
      </w:r>
    </w:p>
    <w:p w:rsidR="78B24200" w:rsidRDefault="78B24200" w14:paraId="16D86780" w14:textId="7D87929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  Functional requirement 1.1</w:t>
      </w:r>
    </w:p>
    <w:p w:rsidR="78B24200" w:rsidRDefault="78B24200" w14:paraId="733E8F22" w14:textId="72945F8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3B07B4F" w14:textId="5071249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p>
    <w:p w:rsidR="78B24200" w:rsidRDefault="78B24200" w14:paraId="6CA0C729" w14:textId="5D02218F">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   Stimulus 2</w:t>
      </w:r>
    </w:p>
    <w:p w:rsidR="78B24200" w:rsidRDefault="78B24200" w14:paraId="21C58381" w14:textId="3CB7E1C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6F5CA27" w14:textId="7487DAA0">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Stimulus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p>
    <w:p w:rsidR="78B24200" w:rsidRDefault="78B24200" w14:paraId="25A21A16" w14:textId="3ACB71E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.1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.1</w:t>
      </w:r>
    </w:p>
    <w:p w:rsidR="78B24200" w:rsidRDefault="78B24200" w14:paraId="0F8BE625" w14:textId="3FCE48D7">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985DADD" w14:textId="626519A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m.n</w:t>
      </w:r>
    </w:p>
    <w:p w:rsidR="78B24200" w:rsidRDefault="78B24200" w14:paraId="1DF286D0" w14:textId="2F6091C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3.3  Performance Requirements</w:t>
      </w:r>
    </w:p>
    <w:p w:rsidR="78B24200" w:rsidRDefault="78B24200" w14:paraId="65FB53D1" w14:textId="466C49E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3.4  Design Constraints</w:t>
      </w:r>
    </w:p>
    <w:p w:rsidR="78B24200" w:rsidRDefault="78B24200" w14:paraId="431FE870" w14:textId="49BE4D2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3.5  Software system attributes</w:t>
      </w:r>
    </w:p>
    <w:p w:rsidR="78B24200" w:rsidRDefault="78B24200" w14:paraId="47B8FC50" w14:textId="1FAF30D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3.6  Other requirements</w:t>
      </w:r>
    </w:p>
    <w:p w:rsidR="78B24200" w:rsidRDefault="78B24200" w14:paraId="6FC28AFD" w14:textId="25D51BFC">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537CB088" w14:textId="148171EE">
      <w:r>
        <w:br/>
      </w:r>
    </w:p>
    <w:p w:rsidR="78B24200" w:rsidP="49A61227" w:rsidRDefault="78B24200" w14:paraId="54CE6863" w14:textId="09F59FBD">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6A7B0965" w14:textId="22D80FDD">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Organized by response (Good for event driven systems where the responses form logical groupings)</w:t>
      </w:r>
    </w:p>
    <w:p w:rsidR="78B24200" w:rsidRDefault="78B24200" w14:paraId="28907A2A" w14:textId="0287776C">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5DCF2DBC" w14:textId="42805F60">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7C2C3778" w14:textId="402CDF0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External interface requirements</w:t>
      </w:r>
    </w:p>
    <w:p w:rsidR="78B24200" w:rsidP="49A61227" w:rsidRDefault="78B24200" w14:paraId="4ED9D676" w14:textId="7E3A188A">
      <w:pPr>
        <w:pStyle w:val="ListParagraph"/>
        <w:numPr>
          <w:ilvl w:val="0"/>
          <w:numId w:val="31"/>
        </w:numPr>
        <w:rPr>
          <w:sz w:val="22"/>
          <w:szCs w:val="22"/>
        </w:rPr>
      </w:pPr>
      <w:r w:rsidRPr="49A61227" w:rsidR="78B24200">
        <w:rPr>
          <w:rFonts w:ascii="Calibri" w:hAnsi="Calibri" w:eastAsia="Calibri" w:cs="Calibri"/>
          <w:noProof w:val="0"/>
          <w:sz w:val="22"/>
          <w:szCs w:val="22"/>
          <w:lang w:val="en-US"/>
        </w:rPr>
        <w:t>User interfaces</w:t>
      </w:r>
    </w:p>
    <w:p w:rsidR="78B24200" w:rsidP="49A61227" w:rsidRDefault="78B24200" w14:paraId="02D261E8" w14:textId="2771D4C6">
      <w:pPr>
        <w:pStyle w:val="ListParagraph"/>
        <w:numPr>
          <w:ilvl w:val="0"/>
          <w:numId w:val="31"/>
        </w:numPr>
        <w:rPr>
          <w:sz w:val="22"/>
          <w:szCs w:val="22"/>
        </w:rPr>
      </w:pPr>
      <w:r w:rsidRPr="49A61227" w:rsidR="78B24200">
        <w:rPr>
          <w:rFonts w:ascii="Calibri" w:hAnsi="Calibri" w:eastAsia="Calibri" w:cs="Calibri"/>
          <w:noProof w:val="0"/>
          <w:sz w:val="22"/>
          <w:szCs w:val="22"/>
          <w:lang w:val="en-US"/>
        </w:rPr>
        <w:t>Hardware interfaces</w:t>
      </w:r>
    </w:p>
    <w:p w:rsidR="78B24200" w:rsidP="49A61227" w:rsidRDefault="78B24200" w14:paraId="09C04D80" w14:textId="50407EFC">
      <w:pPr>
        <w:pStyle w:val="ListParagraph"/>
        <w:numPr>
          <w:ilvl w:val="0"/>
          <w:numId w:val="31"/>
        </w:numPr>
        <w:rPr>
          <w:sz w:val="22"/>
          <w:szCs w:val="22"/>
        </w:rPr>
      </w:pPr>
      <w:r w:rsidRPr="49A61227" w:rsidR="78B24200">
        <w:rPr>
          <w:rFonts w:ascii="Calibri" w:hAnsi="Calibri" w:eastAsia="Calibri" w:cs="Calibri"/>
          <w:noProof w:val="0"/>
          <w:sz w:val="22"/>
          <w:szCs w:val="22"/>
          <w:lang w:val="en-US"/>
        </w:rPr>
        <w:t>Software interfaces</w:t>
      </w:r>
    </w:p>
    <w:p w:rsidR="78B24200" w:rsidP="49A61227" w:rsidRDefault="78B24200" w14:paraId="74E5A242" w14:textId="14CD1C67">
      <w:pPr>
        <w:pStyle w:val="ListParagraph"/>
        <w:numPr>
          <w:ilvl w:val="0"/>
          <w:numId w:val="31"/>
        </w:numPr>
        <w:rPr>
          <w:sz w:val="22"/>
          <w:szCs w:val="22"/>
        </w:rPr>
      </w:pPr>
      <w:r w:rsidRPr="49A61227" w:rsidR="78B24200">
        <w:rPr>
          <w:rFonts w:ascii="Calibri" w:hAnsi="Calibri" w:eastAsia="Calibri" w:cs="Calibri"/>
          <w:noProof w:val="0"/>
          <w:sz w:val="22"/>
          <w:szCs w:val="22"/>
          <w:lang w:val="en-US"/>
        </w:rPr>
        <w:t>Communications interfaces</w:t>
      </w:r>
    </w:p>
    <w:p w:rsidR="78B24200" w:rsidP="49A61227" w:rsidRDefault="78B24200" w14:paraId="66A6F378" w14:textId="1450F47D">
      <w:pPr>
        <w:pStyle w:val="ListParagraph"/>
        <w:numPr>
          <w:ilvl w:val="0"/>
          <w:numId w:val="32"/>
        </w:numPr>
        <w:rPr>
          <w:sz w:val="22"/>
          <w:szCs w:val="22"/>
        </w:rPr>
      </w:pPr>
      <w:r w:rsidRPr="49A61227" w:rsidR="78B24200">
        <w:rPr>
          <w:rFonts w:ascii="Calibri" w:hAnsi="Calibri" w:eastAsia="Calibri" w:cs="Calibri"/>
          <w:noProof w:val="0"/>
          <w:sz w:val="22"/>
          <w:szCs w:val="22"/>
          <w:lang w:val="en-US"/>
        </w:rPr>
        <w:t>Functional requirements</w:t>
      </w:r>
    </w:p>
    <w:p w:rsidR="78B24200" w:rsidRDefault="78B24200" w14:paraId="3A75E59E" w14:textId="12FA555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  Response 1</w:t>
      </w:r>
    </w:p>
    <w:p w:rsidR="78B24200" w:rsidRDefault="78B24200" w14:paraId="2CDB93E1" w14:textId="63DF391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  Functional requirement 1.1</w:t>
      </w:r>
    </w:p>
    <w:p w:rsidR="78B24200" w:rsidRDefault="78B24200" w14:paraId="2EF163E4" w14:textId="0741F1A4">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5191BD7" w14:textId="4375667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p>
    <w:p w:rsidR="78B24200" w:rsidRDefault="78B24200" w14:paraId="678E683E" w14:textId="5C0A656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   Response 2</w:t>
      </w:r>
    </w:p>
    <w:p w:rsidR="78B24200" w:rsidRDefault="78B24200" w14:paraId="63A17F16" w14:textId="19EC51CF">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9A7B2C2" w14:textId="3F9AF68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Response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p>
    <w:p w:rsidR="78B24200" w:rsidRDefault="78B24200" w14:paraId="49A8921E" w14:textId="1B39B6D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.1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.1</w:t>
      </w:r>
    </w:p>
    <w:p w:rsidR="78B24200" w:rsidRDefault="78B24200" w14:paraId="6DD7AE7C" w14:textId="1470BF8E">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8764845" w14:textId="11A5221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Functional requirement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m.n</w:t>
      </w:r>
    </w:p>
    <w:p w:rsidR="78B24200" w:rsidRDefault="78B24200" w14:paraId="5EBD0008" w14:textId="2D2C8D43">
      <w:r w:rsidRPr="49A61227" w:rsidR="78B24200">
        <w:rPr>
          <w:rFonts w:ascii="Times New Roman" w:hAnsi="Times New Roman" w:eastAsia="Times New Roman" w:cs="Times New Roman"/>
          <w:noProof w:val="0"/>
          <w:color w:val="000000" w:themeColor="text1" w:themeTint="FF" w:themeShade="FF"/>
          <w:sz w:val="24"/>
          <w:szCs w:val="24"/>
          <w:lang w:val="en-US"/>
        </w:rPr>
        <w:t xml:space="preserve">    3.3  Performance Requirements</w:t>
      </w:r>
    </w:p>
    <w:p w:rsidR="78B24200" w:rsidRDefault="78B24200" w14:paraId="2F094D3A" w14:textId="328350C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3.4  Design Constraints</w:t>
      </w:r>
    </w:p>
    <w:p w:rsidR="78B24200" w:rsidRDefault="78B24200" w14:paraId="1FF2F2EB" w14:textId="7AAB5671">
      <w:r w:rsidRPr="49A61227" w:rsidR="78B24200">
        <w:rPr>
          <w:rFonts w:ascii="Times New Roman" w:hAnsi="Times New Roman" w:eastAsia="Times New Roman" w:cs="Times New Roman"/>
          <w:noProof w:val="0"/>
          <w:color w:val="000000" w:themeColor="text1" w:themeTint="FF" w:themeShade="FF"/>
          <w:sz w:val="24"/>
          <w:szCs w:val="24"/>
          <w:lang w:val="en-US"/>
        </w:rPr>
        <w:t xml:space="preserve">    3.5  Software system attributes</w:t>
      </w:r>
    </w:p>
    <w:p w:rsidR="78B24200" w:rsidRDefault="78B24200" w14:paraId="4C1987EB" w14:textId="44F40751">
      <w:r w:rsidRPr="49A61227" w:rsidR="78B24200">
        <w:rPr>
          <w:rFonts w:ascii="Times New Roman" w:hAnsi="Times New Roman" w:eastAsia="Times New Roman" w:cs="Times New Roman"/>
          <w:noProof w:val="0"/>
          <w:color w:val="000000" w:themeColor="text1" w:themeTint="FF" w:themeShade="FF"/>
          <w:sz w:val="24"/>
          <w:szCs w:val="24"/>
          <w:lang w:val="en-US"/>
        </w:rPr>
        <w:t xml:space="preserve">    3.6  Other requirements</w:t>
      </w:r>
    </w:p>
    <w:p w:rsidR="78B24200" w:rsidRDefault="78B24200" w14:paraId="3FF23E13" w14:textId="40037183">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4E059617" w14:textId="4FDA68D7">
      <w:r>
        <w:br/>
      </w:r>
    </w:p>
    <w:p w:rsidR="78B24200" w:rsidP="49A61227" w:rsidRDefault="78B24200" w14:paraId="42914ECF" w14:textId="076A4360">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101DDCBF" w14:textId="7586FCAA">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Organized by functional hierarchy (Good if you have done structured analysis as part of your design.)</w:t>
      </w:r>
    </w:p>
    <w:p w:rsidR="78B24200" w:rsidRDefault="78B24200" w14:paraId="40136F2F" w14:textId="7C5146EC">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7ABAE329" w14:textId="4EB19D15">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78B24200" w:rsidRDefault="78B24200" w14:paraId="1D7F9F7D" w14:textId="3D41162F">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37A60315" w14:textId="420E4B8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External interface requirements</w:t>
      </w:r>
    </w:p>
    <w:p w:rsidR="78B24200" w:rsidP="49A61227" w:rsidRDefault="78B24200" w14:paraId="16FE3A9C" w14:textId="577EE387">
      <w:pPr>
        <w:pStyle w:val="ListParagraph"/>
        <w:numPr>
          <w:ilvl w:val="0"/>
          <w:numId w:val="33"/>
        </w:numPr>
        <w:rPr>
          <w:sz w:val="22"/>
          <w:szCs w:val="22"/>
        </w:rPr>
      </w:pPr>
      <w:r w:rsidRPr="49A61227" w:rsidR="78B24200">
        <w:rPr>
          <w:rFonts w:ascii="Calibri" w:hAnsi="Calibri" w:eastAsia="Calibri" w:cs="Calibri"/>
          <w:noProof w:val="0"/>
          <w:sz w:val="22"/>
          <w:szCs w:val="22"/>
          <w:lang w:val="en-US"/>
        </w:rPr>
        <w:t>User interfaces</w:t>
      </w:r>
    </w:p>
    <w:p w:rsidR="78B24200" w:rsidP="49A61227" w:rsidRDefault="78B24200" w14:paraId="2575728A" w14:textId="1C146AF7">
      <w:pPr>
        <w:pStyle w:val="ListParagraph"/>
        <w:numPr>
          <w:ilvl w:val="0"/>
          <w:numId w:val="33"/>
        </w:numPr>
        <w:rPr>
          <w:sz w:val="22"/>
          <w:szCs w:val="22"/>
        </w:rPr>
      </w:pPr>
      <w:r w:rsidRPr="49A61227" w:rsidR="78B24200">
        <w:rPr>
          <w:rFonts w:ascii="Calibri" w:hAnsi="Calibri" w:eastAsia="Calibri" w:cs="Calibri"/>
          <w:noProof w:val="0"/>
          <w:sz w:val="22"/>
          <w:szCs w:val="22"/>
          <w:lang w:val="en-US"/>
        </w:rPr>
        <w:t>Hardware interfaces</w:t>
      </w:r>
    </w:p>
    <w:p w:rsidR="78B24200" w:rsidP="49A61227" w:rsidRDefault="78B24200" w14:paraId="04F0DDC9" w14:textId="07212728">
      <w:pPr>
        <w:pStyle w:val="ListParagraph"/>
        <w:numPr>
          <w:ilvl w:val="0"/>
          <w:numId w:val="33"/>
        </w:numPr>
        <w:rPr>
          <w:sz w:val="22"/>
          <w:szCs w:val="22"/>
        </w:rPr>
      </w:pPr>
      <w:r w:rsidRPr="49A61227" w:rsidR="78B24200">
        <w:rPr>
          <w:rFonts w:ascii="Calibri" w:hAnsi="Calibri" w:eastAsia="Calibri" w:cs="Calibri"/>
          <w:noProof w:val="0"/>
          <w:sz w:val="22"/>
          <w:szCs w:val="22"/>
          <w:lang w:val="en-US"/>
        </w:rPr>
        <w:t>Software interfaces</w:t>
      </w:r>
    </w:p>
    <w:p w:rsidR="78B24200" w:rsidP="49A61227" w:rsidRDefault="78B24200" w14:paraId="3ECCBA2A" w14:textId="5695AF15">
      <w:pPr>
        <w:pStyle w:val="ListParagraph"/>
        <w:numPr>
          <w:ilvl w:val="0"/>
          <w:numId w:val="33"/>
        </w:numPr>
        <w:rPr>
          <w:sz w:val="22"/>
          <w:szCs w:val="22"/>
        </w:rPr>
      </w:pPr>
      <w:r w:rsidRPr="49A61227" w:rsidR="78B24200">
        <w:rPr>
          <w:rFonts w:ascii="Calibri" w:hAnsi="Calibri" w:eastAsia="Calibri" w:cs="Calibri"/>
          <w:noProof w:val="0"/>
          <w:sz w:val="22"/>
          <w:szCs w:val="22"/>
          <w:lang w:val="en-US"/>
        </w:rPr>
        <w:t>Communications interfaces</w:t>
      </w:r>
    </w:p>
    <w:p w:rsidR="78B24200" w:rsidP="49A61227" w:rsidRDefault="78B24200" w14:paraId="5B3722CF" w14:textId="5EDE45B0">
      <w:pPr>
        <w:pStyle w:val="ListParagraph"/>
        <w:numPr>
          <w:ilvl w:val="0"/>
          <w:numId w:val="34"/>
        </w:numPr>
        <w:rPr>
          <w:sz w:val="22"/>
          <w:szCs w:val="22"/>
        </w:rPr>
      </w:pPr>
      <w:r w:rsidRPr="49A61227" w:rsidR="78B24200">
        <w:rPr>
          <w:rFonts w:ascii="Calibri" w:hAnsi="Calibri" w:eastAsia="Calibri" w:cs="Calibri"/>
          <w:noProof w:val="0"/>
          <w:sz w:val="22"/>
          <w:szCs w:val="22"/>
          <w:lang w:val="en-US"/>
        </w:rPr>
        <w:t>Functional requirements</w:t>
      </w:r>
    </w:p>
    <w:p w:rsidR="78B24200" w:rsidP="49A61227" w:rsidRDefault="78B24200" w14:paraId="30A8C192" w14:textId="79959046">
      <w:pPr>
        <w:ind w:left="120" w:hanging="120"/>
      </w:pPr>
      <w:r w:rsidRPr="49A61227" w:rsidR="78B24200">
        <w:rPr>
          <w:rFonts w:ascii="Times New Roman" w:hAnsi="Times New Roman" w:eastAsia="Times New Roman" w:cs="Times New Roman"/>
          <w:noProof w:val="0"/>
          <w:color w:val="000000" w:themeColor="text1" w:themeTint="FF" w:themeShade="FF"/>
          <w:sz w:val="24"/>
          <w:szCs w:val="24"/>
          <w:lang w:val="en-US"/>
        </w:rPr>
        <w:t>3.2.1  Information flows</w:t>
      </w:r>
    </w:p>
    <w:p w:rsidR="78B24200" w:rsidRDefault="78B24200" w14:paraId="3DF9F7F3" w14:textId="38B9C0B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  Data flow diagram 1</w:t>
      </w:r>
    </w:p>
    <w:p w:rsidR="78B24200" w:rsidP="49A61227" w:rsidRDefault="78B24200" w14:paraId="255EA9BE" w14:textId="6A5A1085">
      <w:pPr>
        <w:pStyle w:val="ListParagraph"/>
        <w:numPr>
          <w:ilvl w:val="0"/>
          <w:numId w:val="35"/>
        </w:numPr>
        <w:rPr>
          <w:sz w:val="22"/>
          <w:szCs w:val="22"/>
        </w:rPr>
      </w:pPr>
      <w:r w:rsidRPr="49A61227" w:rsidR="78B24200">
        <w:rPr>
          <w:rFonts w:ascii="Calibri" w:hAnsi="Calibri" w:eastAsia="Calibri" w:cs="Calibri"/>
          <w:noProof w:val="0"/>
          <w:sz w:val="22"/>
          <w:szCs w:val="22"/>
          <w:lang w:val="en-US"/>
        </w:rPr>
        <w:t>Data entities</w:t>
      </w:r>
    </w:p>
    <w:p w:rsidR="78B24200" w:rsidP="49A61227" w:rsidRDefault="78B24200" w14:paraId="64422DA3" w14:textId="7A259F19">
      <w:pPr>
        <w:pStyle w:val="ListParagraph"/>
        <w:numPr>
          <w:ilvl w:val="0"/>
          <w:numId w:val="35"/>
        </w:numPr>
        <w:rPr>
          <w:sz w:val="22"/>
          <w:szCs w:val="22"/>
        </w:rPr>
      </w:pPr>
      <w:r w:rsidRPr="49A61227" w:rsidR="78B24200">
        <w:rPr>
          <w:rFonts w:ascii="Calibri" w:hAnsi="Calibri" w:eastAsia="Calibri" w:cs="Calibri"/>
          <w:noProof w:val="0"/>
          <w:sz w:val="22"/>
          <w:szCs w:val="22"/>
          <w:lang w:val="en-US"/>
        </w:rPr>
        <w:t>Pertinent processes</w:t>
      </w:r>
    </w:p>
    <w:p w:rsidR="78B24200" w:rsidP="49A61227" w:rsidRDefault="78B24200" w14:paraId="5559BF19" w14:textId="1D9101F1">
      <w:pPr>
        <w:pStyle w:val="ListParagraph"/>
        <w:numPr>
          <w:ilvl w:val="0"/>
          <w:numId w:val="35"/>
        </w:numPr>
        <w:rPr>
          <w:sz w:val="22"/>
          <w:szCs w:val="22"/>
        </w:rPr>
      </w:pPr>
      <w:r w:rsidRPr="49A61227" w:rsidR="78B24200">
        <w:rPr>
          <w:rFonts w:ascii="Calibri" w:hAnsi="Calibri" w:eastAsia="Calibri" w:cs="Calibri"/>
          <w:noProof w:val="0"/>
          <w:sz w:val="22"/>
          <w:szCs w:val="22"/>
          <w:lang w:val="en-US"/>
        </w:rPr>
        <w:t>Topology</w:t>
      </w:r>
    </w:p>
    <w:p w:rsidR="78B24200" w:rsidRDefault="78B24200" w14:paraId="60566D52" w14:textId="7D1F4296">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3.2.1.2  Data flow diagram 2</w:t>
      </w:r>
    </w:p>
    <w:p w:rsidR="78B24200" w:rsidP="49A61227" w:rsidRDefault="78B24200" w14:paraId="2CD4DBC0" w14:textId="4000DE02">
      <w:pPr>
        <w:pStyle w:val="ListParagraph"/>
        <w:numPr>
          <w:ilvl w:val="0"/>
          <w:numId w:val="36"/>
        </w:numPr>
        <w:rPr>
          <w:sz w:val="22"/>
          <w:szCs w:val="22"/>
        </w:rPr>
      </w:pPr>
      <w:r w:rsidRPr="49A61227" w:rsidR="78B24200">
        <w:rPr>
          <w:rFonts w:ascii="Calibri" w:hAnsi="Calibri" w:eastAsia="Calibri" w:cs="Calibri"/>
          <w:noProof w:val="0"/>
          <w:sz w:val="22"/>
          <w:szCs w:val="22"/>
          <w:lang w:val="en-US"/>
        </w:rPr>
        <w:t>Data entities</w:t>
      </w:r>
    </w:p>
    <w:p w:rsidR="78B24200" w:rsidP="49A61227" w:rsidRDefault="78B24200" w14:paraId="266BEA1B" w14:textId="0CE5BC54">
      <w:pPr>
        <w:pStyle w:val="ListParagraph"/>
        <w:numPr>
          <w:ilvl w:val="0"/>
          <w:numId w:val="36"/>
        </w:numPr>
        <w:rPr>
          <w:sz w:val="22"/>
          <w:szCs w:val="22"/>
        </w:rPr>
      </w:pPr>
      <w:r w:rsidRPr="49A61227" w:rsidR="78B24200">
        <w:rPr>
          <w:rFonts w:ascii="Calibri" w:hAnsi="Calibri" w:eastAsia="Calibri" w:cs="Calibri"/>
          <w:noProof w:val="0"/>
          <w:sz w:val="22"/>
          <w:szCs w:val="22"/>
          <w:lang w:val="en-US"/>
        </w:rPr>
        <w:t>Pertinent processes</w:t>
      </w:r>
    </w:p>
    <w:p w:rsidR="78B24200" w:rsidP="49A61227" w:rsidRDefault="78B24200" w14:paraId="16473D80" w14:textId="53273320">
      <w:pPr>
        <w:pStyle w:val="ListParagraph"/>
        <w:numPr>
          <w:ilvl w:val="0"/>
          <w:numId w:val="36"/>
        </w:numPr>
        <w:rPr>
          <w:sz w:val="22"/>
          <w:szCs w:val="22"/>
        </w:rPr>
      </w:pPr>
      <w:r w:rsidRPr="49A61227" w:rsidR="78B24200">
        <w:rPr>
          <w:rFonts w:ascii="Calibri" w:hAnsi="Calibri" w:eastAsia="Calibri" w:cs="Calibri"/>
          <w:noProof w:val="0"/>
          <w:sz w:val="22"/>
          <w:szCs w:val="22"/>
          <w:lang w:val="en-US"/>
        </w:rPr>
        <w:t>Topology</w:t>
      </w:r>
    </w:p>
    <w:p w:rsidR="78B24200" w:rsidRDefault="78B24200" w14:paraId="3D590869" w14:textId="4C19D27B">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C1DC577" w14:textId="68D9FDB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Data flow diagram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p>
    <w:p w:rsidR="78B24200" w:rsidRDefault="78B24200" w14:paraId="03C2470E" w14:textId="14C92A18">
      <w:r w:rsidRPr="49A61227" w:rsidR="78B24200">
        <w:rPr>
          <w:rFonts w:ascii="Times New Roman" w:hAnsi="Times New Roman" w:eastAsia="Times New Roman" w:cs="Times New Roman"/>
          <w:noProof w:val="0"/>
          <w:color w:val="000000" w:themeColor="text1" w:themeTint="FF" w:themeShade="FF"/>
          <w:sz w:val="24"/>
          <w:szCs w:val="24"/>
          <w:lang w:val="en-US"/>
        </w:rPr>
        <w:t>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.1 Data entities</w:t>
      </w:r>
    </w:p>
    <w:p w:rsidR="78B24200" w:rsidRDefault="78B24200" w14:paraId="44870CB8" w14:textId="4857C5E2">
      <w:r w:rsidRPr="49A61227" w:rsidR="78B24200">
        <w:rPr>
          <w:rFonts w:ascii="Times New Roman" w:hAnsi="Times New Roman" w:eastAsia="Times New Roman" w:cs="Times New Roman"/>
          <w:noProof w:val="0"/>
          <w:color w:val="000000" w:themeColor="text1" w:themeTint="FF" w:themeShade="FF"/>
          <w:sz w:val="24"/>
          <w:szCs w:val="24"/>
          <w:lang w:val="en-US"/>
        </w:rPr>
        <w:t>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.2 Pertinent processes</w:t>
      </w:r>
    </w:p>
    <w:p w:rsidR="78B24200" w:rsidRDefault="78B24200" w14:paraId="1806B94F" w14:textId="5FE9D45A">
      <w:r w:rsidRPr="49A61227" w:rsidR="78B24200">
        <w:rPr>
          <w:rFonts w:ascii="Times New Roman" w:hAnsi="Times New Roman" w:eastAsia="Times New Roman" w:cs="Times New Roman"/>
          <w:noProof w:val="0"/>
          <w:color w:val="000000" w:themeColor="text1" w:themeTint="FF" w:themeShade="FF"/>
          <w:sz w:val="24"/>
          <w:szCs w:val="24"/>
          <w:lang w:val="en-US"/>
        </w:rPr>
        <w:t>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.3 Topology</w:t>
      </w:r>
    </w:p>
    <w:p w:rsidR="78B24200" w:rsidRDefault="78B24200" w14:paraId="6C1A51C1" w14:textId="0222B20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 Process descriptions</w:t>
      </w:r>
    </w:p>
    <w:p w:rsidR="78B24200" w:rsidP="49A61227" w:rsidRDefault="78B24200" w14:paraId="6AAC2EBF" w14:textId="78E258A3">
      <w:pPr>
        <w:pStyle w:val="ListParagraph"/>
        <w:numPr>
          <w:ilvl w:val="0"/>
          <w:numId w:val="37"/>
        </w:numPr>
        <w:rPr>
          <w:sz w:val="22"/>
          <w:szCs w:val="22"/>
        </w:rPr>
      </w:pPr>
      <w:r w:rsidRPr="49A61227" w:rsidR="78B24200">
        <w:rPr>
          <w:rFonts w:ascii="Calibri" w:hAnsi="Calibri" w:eastAsia="Calibri" w:cs="Calibri"/>
          <w:noProof w:val="0"/>
          <w:sz w:val="22"/>
          <w:szCs w:val="22"/>
          <w:lang w:val="en-US"/>
        </w:rPr>
        <w:t>Process 1</w:t>
      </w:r>
    </w:p>
    <w:p w:rsidR="78B24200" w:rsidP="49A61227" w:rsidRDefault="78B24200" w14:paraId="5D00D62F" w14:textId="6FFB6D79">
      <w:pPr>
        <w:pStyle w:val="ListParagraph"/>
        <w:numPr>
          <w:ilvl w:val="0"/>
          <w:numId w:val="38"/>
        </w:numPr>
        <w:rPr>
          <w:sz w:val="22"/>
          <w:szCs w:val="22"/>
        </w:rPr>
      </w:pPr>
      <w:r w:rsidRPr="49A61227" w:rsidR="78B24200">
        <w:rPr>
          <w:rFonts w:ascii="Calibri" w:hAnsi="Calibri" w:eastAsia="Calibri" w:cs="Calibri"/>
          <w:noProof w:val="0"/>
          <w:sz w:val="22"/>
          <w:szCs w:val="22"/>
          <w:lang w:val="en-US"/>
        </w:rPr>
        <w:t>Input data entities</w:t>
      </w:r>
    </w:p>
    <w:p w:rsidR="78B24200" w:rsidP="49A61227" w:rsidRDefault="78B24200" w14:paraId="12E86142" w14:textId="0A649233">
      <w:pPr>
        <w:pStyle w:val="ListParagraph"/>
        <w:numPr>
          <w:ilvl w:val="0"/>
          <w:numId w:val="38"/>
        </w:numPr>
        <w:rPr>
          <w:sz w:val="22"/>
          <w:szCs w:val="22"/>
        </w:rPr>
      </w:pPr>
      <w:r w:rsidRPr="49A61227" w:rsidR="78B24200">
        <w:rPr>
          <w:rFonts w:ascii="Calibri" w:hAnsi="Calibri" w:eastAsia="Calibri" w:cs="Calibri"/>
          <w:noProof w:val="0"/>
          <w:sz w:val="22"/>
          <w:szCs w:val="22"/>
          <w:lang w:val="en-US"/>
        </w:rPr>
        <w:t>Algorithm or formula of process</w:t>
      </w:r>
    </w:p>
    <w:p w:rsidR="78B24200" w:rsidP="49A61227" w:rsidRDefault="78B24200" w14:paraId="5A7FD797" w14:textId="4C135333">
      <w:pPr>
        <w:pStyle w:val="ListParagraph"/>
        <w:numPr>
          <w:ilvl w:val="0"/>
          <w:numId w:val="38"/>
        </w:numPr>
        <w:rPr>
          <w:sz w:val="22"/>
          <w:szCs w:val="22"/>
        </w:rPr>
      </w:pPr>
      <w:r w:rsidRPr="49A61227" w:rsidR="78B24200">
        <w:rPr>
          <w:rFonts w:ascii="Calibri" w:hAnsi="Calibri" w:eastAsia="Calibri" w:cs="Calibri"/>
          <w:noProof w:val="0"/>
          <w:sz w:val="22"/>
          <w:szCs w:val="22"/>
          <w:lang w:val="en-US"/>
        </w:rPr>
        <w:t>Affected data entities</w:t>
      </w:r>
    </w:p>
    <w:p w:rsidR="78B24200" w:rsidRDefault="78B24200" w14:paraId="52D5B386" w14:textId="1F592F59">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3.2.2.2 Process 2</w:t>
      </w:r>
    </w:p>
    <w:p w:rsidR="78B24200" w:rsidRDefault="78B24200" w14:paraId="425E88B2" w14:textId="2CC67FC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3.2.2.2.1 Input data entities</w:t>
      </w:r>
    </w:p>
    <w:p w:rsidR="78B24200" w:rsidRDefault="78B24200" w14:paraId="6E8BCD3A" w14:textId="30AF2A11">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3.2.2.2.2 Algorithm or formula of process</w:t>
      </w:r>
    </w:p>
    <w:p w:rsidR="78B24200" w:rsidRDefault="78B24200" w14:paraId="54E5729B" w14:textId="5861270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3.2.2.2.3 Affected data entities</w:t>
      </w:r>
    </w:p>
    <w:p w:rsidR="78B24200" w:rsidRDefault="78B24200" w14:paraId="0400FD65" w14:textId="07E8E180">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367E0A30" w14:textId="027445E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Process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p>
    <w:p w:rsidR="78B24200" w:rsidRDefault="78B24200" w14:paraId="75B19BB1" w14:textId="1F2DB3F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.1 Input data entities</w:t>
      </w:r>
    </w:p>
    <w:p w:rsidR="78B24200" w:rsidRDefault="78B24200" w14:paraId="70D8EA8A" w14:textId="1FBF9C5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.2 Algorithm or formula of process</w:t>
      </w:r>
    </w:p>
    <w:p w:rsidR="78B24200" w:rsidRDefault="78B24200" w14:paraId="43466693" w14:textId="4B1D245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.3 Affected data entities</w:t>
      </w:r>
    </w:p>
    <w:p w:rsidR="78B24200" w:rsidRDefault="78B24200" w14:paraId="63B00B60" w14:textId="65187A7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 Data construct specifications</w:t>
      </w:r>
    </w:p>
    <w:p w:rsidR="78B24200" w:rsidRDefault="78B24200" w14:paraId="16DC2EA2" w14:textId="46D162C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3.2.3.1 Construct 1</w:t>
      </w:r>
    </w:p>
    <w:p w:rsidR="78B24200" w:rsidRDefault="78B24200" w14:paraId="6959F602" w14:textId="623D9DB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3.2.3.1.1 Record type</w:t>
      </w:r>
    </w:p>
    <w:p w:rsidR="78B24200" w:rsidRDefault="78B24200" w14:paraId="4AE93B0C" w14:textId="7E084629">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3.2.3.1.2 Constituent fields</w:t>
      </w:r>
    </w:p>
    <w:p w:rsidR="78B24200" w:rsidRDefault="78B24200" w14:paraId="50255547" w14:textId="59C5FD59">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3.2.3.2 Construct 2</w:t>
      </w:r>
    </w:p>
    <w:p w:rsidR="78B24200" w:rsidRDefault="78B24200" w14:paraId="35B28DDC" w14:textId="2E4B8C9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3.2.3.2.1 Record type</w:t>
      </w:r>
    </w:p>
    <w:p w:rsidR="78B24200" w:rsidRDefault="78B24200" w14:paraId="060AB0B8" w14:textId="7FF4C28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3.2.3.2.2 Constituent fields</w:t>
      </w:r>
    </w:p>
    <w:p w:rsidR="78B24200" w:rsidRDefault="78B24200" w14:paraId="33FB3C95" w14:textId="39B13A6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0C40DE02" w14:textId="12DBA83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p</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Construct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p</w:t>
      </w:r>
    </w:p>
    <w:p w:rsidR="78B24200" w:rsidRDefault="78B24200" w14:paraId="72FEBAC3" w14:textId="374CC80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p</w:t>
      </w:r>
      <w:r w:rsidRPr="49A61227" w:rsidR="78B24200">
        <w:rPr>
          <w:rFonts w:ascii="Times New Roman" w:hAnsi="Times New Roman" w:eastAsia="Times New Roman" w:cs="Times New Roman"/>
          <w:noProof w:val="0"/>
          <w:color w:val="000000" w:themeColor="text1" w:themeTint="FF" w:themeShade="FF"/>
          <w:sz w:val="24"/>
          <w:szCs w:val="24"/>
          <w:lang w:val="en-US"/>
        </w:rPr>
        <w:t>.1 Record type</w:t>
      </w:r>
    </w:p>
    <w:p w:rsidR="78B24200" w:rsidRDefault="78B24200" w14:paraId="4A3BFDF0" w14:textId="7577193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3.2.3.</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p</w:t>
      </w:r>
      <w:r w:rsidRPr="49A61227" w:rsidR="78B24200">
        <w:rPr>
          <w:rFonts w:ascii="Times New Roman" w:hAnsi="Times New Roman" w:eastAsia="Times New Roman" w:cs="Times New Roman"/>
          <w:noProof w:val="0"/>
          <w:color w:val="000000" w:themeColor="text1" w:themeTint="FF" w:themeShade="FF"/>
          <w:sz w:val="24"/>
          <w:szCs w:val="24"/>
          <w:lang w:val="en-US"/>
        </w:rPr>
        <w:t>.2 Constituent fields</w:t>
      </w:r>
    </w:p>
    <w:p w:rsidR="78B24200" w:rsidRDefault="78B24200" w14:paraId="4239210C" w14:textId="2E536A10">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 Data dictionary</w:t>
      </w:r>
    </w:p>
    <w:p w:rsidR="78B24200" w:rsidRDefault="78B24200" w14:paraId="65E451D5" w14:textId="3A591AC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3.2.4.1  Data element 1</w:t>
      </w:r>
    </w:p>
    <w:p w:rsidR="78B24200" w:rsidRDefault="78B24200" w14:paraId="6AA20569" w14:textId="0427074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3.2.4.1.1 Name</w:t>
      </w:r>
    </w:p>
    <w:p w:rsidR="78B24200" w:rsidRDefault="78B24200" w14:paraId="0DBA52B2" w14:textId="2407790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3.2.4.1.2 Representation  </w:t>
      </w:r>
    </w:p>
    <w:p w:rsidR="78B24200" w:rsidRDefault="78B24200" w14:paraId="3F93F651" w14:textId="0D2A4ED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3.2.4.1.3  Units/Format</w:t>
      </w:r>
    </w:p>
    <w:p w:rsidR="78B24200" w:rsidRDefault="78B24200" w14:paraId="3F198301" w14:textId="7EF7531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3.2.4.1.4  Precision/Accuracy</w:t>
      </w:r>
    </w:p>
    <w:p w:rsidR="78B24200" w:rsidRDefault="78B24200" w14:paraId="3A50DBAF" w14:textId="1802C47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3.2.4.1.5  Range</w:t>
      </w:r>
    </w:p>
    <w:p w:rsidR="78B24200" w:rsidRDefault="78B24200" w14:paraId="7269FD92" w14:textId="3069C70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3.2.4.2  Data element 2</w:t>
      </w:r>
    </w:p>
    <w:p w:rsidR="78B24200" w:rsidRDefault="78B24200" w14:paraId="6EE6C510" w14:textId="213DF8D0">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3.2.4.2.1 Name</w:t>
      </w:r>
    </w:p>
    <w:p w:rsidR="78B24200" w:rsidRDefault="78B24200" w14:paraId="70A86F21" w14:textId="037EC4DF">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3.2.4.2.2 Representation  </w:t>
      </w:r>
    </w:p>
    <w:p w:rsidR="78B24200" w:rsidRDefault="78B24200" w14:paraId="0E452A41" w14:textId="3479B89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3.2.4.2.3  Units/Format</w:t>
      </w:r>
    </w:p>
    <w:p w:rsidR="78B24200" w:rsidRDefault="78B24200" w14:paraId="068986A9" w14:textId="3569AE6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3.2.4.2.4  Precision/Accuracy</w:t>
      </w:r>
    </w:p>
    <w:p w:rsidR="78B24200" w:rsidRDefault="78B24200" w14:paraId="2C4F4F1B" w14:textId="05715EE9">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3.2.4.2.5  Range</w:t>
      </w:r>
    </w:p>
    <w:p w:rsidR="78B24200" w:rsidRDefault="78B24200" w14:paraId="61F1A198" w14:textId="0C2FFAB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DF26048" w14:textId="204D555C">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q</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Data element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q</w:t>
      </w:r>
    </w:p>
    <w:p w:rsidR="78B24200" w:rsidRDefault="78B24200" w14:paraId="606F323A" w14:textId="7F06441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q</w:t>
      </w:r>
      <w:r w:rsidRPr="49A61227" w:rsidR="78B24200">
        <w:rPr>
          <w:rFonts w:ascii="Times New Roman" w:hAnsi="Times New Roman" w:eastAsia="Times New Roman" w:cs="Times New Roman"/>
          <w:noProof w:val="0"/>
          <w:color w:val="000000" w:themeColor="text1" w:themeTint="FF" w:themeShade="FF"/>
          <w:sz w:val="24"/>
          <w:szCs w:val="24"/>
          <w:lang w:val="en-US"/>
        </w:rPr>
        <w:t>.1 Name</w:t>
      </w:r>
    </w:p>
    <w:p w:rsidR="78B24200" w:rsidRDefault="78B24200" w14:paraId="630E859E" w14:textId="54F2784C">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q</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.2 Representation  </w:t>
      </w:r>
    </w:p>
    <w:p w:rsidR="78B24200" w:rsidRDefault="78B24200" w14:paraId="4B2B3614" w14:textId="4537F9C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q</w:t>
      </w:r>
      <w:r w:rsidRPr="49A61227" w:rsidR="78B24200">
        <w:rPr>
          <w:rFonts w:ascii="Times New Roman" w:hAnsi="Times New Roman" w:eastAsia="Times New Roman" w:cs="Times New Roman"/>
          <w:noProof w:val="0"/>
          <w:color w:val="000000" w:themeColor="text1" w:themeTint="FF" w:themeShade="FF"/>
          <w:sz w:val="24"/>
          <w:szCs w:val="24"/>
          <w:lang w:val="en-US"/>
        </w:rPr>
        <w:t>.3  Units/Format</w:t>
      </w:r>
    </w:p>
    <w:p w:rsidR="78B24200" w:rsidRDefault="78B24200" w14:paraId="7BF9D728" w14:textId="4A1699C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q</w:t>
      </w:r>
      <w:r w:rsidRPr="49A61227" w:rsidR="78B24200">
        <w:rPr>
          <w:rFonts w:ascii="Times New Roman" w:hAnsi="Times New Roman" w:eastAsia="Times New Roman" w:cs="Times New Roman"/>
          <w:noProof w:val="0"/>
          <w:color w:val="000000" w:themeColor="text1" w:themeTint="FF" w:themeShade="FF"/>
          <w:sz w:val="24"/>
          <w:szCs w:val="24"/>
          <w:lang w:val="en-US"/>
        </w:rPr>
        <w:t>.4  Precision/Accuracy</w:t>
      </w:r>
    </w:p>
    <w:p w:rsidR="78B24200" w:rsidRDefault="78B24200" w14:paraId="4D4A9E50" w14:textId="79CEDB4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3.2.4.</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q</w:t>
      </w:r>
      <w:r w:rsidRPr="49A61227" w:rsidR="78B24200">
        <w:rPr>
          <w:rFonts w:ascii="Times New Roman" w:hAnsi="Times New Roman" w:eastAsia="Times New Roman" w:cs="Times New Roman"/>
          <w:noProof w:val="0"/>
          <w:color w:val="000000" w:themeColor="text1" w:themeTint="FF" w:themeShade="FF"/>
          <w:sz w:val="24"/>
          <w:szCs w:val="24"/>
          <w:lang w:val="en-US"/>
        </w:rPr>
        <w:t>.5  Range</w:t>
      </w:r>
    </w:p>
    <w:p w:rsidR="78B24200" w:rsidRDefault="78B24200" w14:paraId="0CA93E67" w14:textId="66B5AAE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3.3  Performance Requirements</w:t>
      </w:r>
    </w:p>
    <w:p w:rsidR="78B24200" w:rsidRDefault="78B24200" w14:paraId="0D2ACDB6" w14:textId="1036428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3.4  Design Constraints</w:t>
      </w:r>
    </w:p>
    <w:p w:rsidR="78B24200" w:rsidRDefault="78B24200" w14:paraId="401CF3C2" w14:textId="68D6191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3.5  Software system attributes</w:t>
      </w:r>
    </w:p>
    <w:p w:rsidR="78B24200" w:rsidRDefault="78B24200" w14:paraId="18BDE42A" w14:textId="0D308EA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3.6  Other requirements</w:t>
      </w:r>
    </w:p>
    <w:p w:rsidR="78B24200" w:rsidRDefault="78B24200" w14:paraId="44428604" w14:textId="1B537D6D">
      <w:r>
        <w:br/>
      </w:r>
    </w:p>
    <w:p w:rsidR="78B24200" w:rsidP="49A61227" w:rsidRDefault="78B24200" w14:paraId="3095BE84" w14:textId="64257683">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464F583C" w14:textId="25578F48">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Showing multiple organizations (Can’t decide? Then glob it all together)</w:t>
      </w:r>
    </w:p>
    <w:p w:rsidR="78B24200" w:rsidP="49A61227" w:rsidRDefault="78B24200" w14:paraId="45F1314B" w14:textId="7900B036">
      <w:pPr>
        <w:ind w:left="288" w:hanging="288"/>
      </w:pPr>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2134C0A0" w14:textId="3C0681D6">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68D14CD" w14:textId="3E97387F">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7F99081D" w14:textId="327B4DA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External interface requirements</w:t>
      </w:r>
    </w:p>
    <w:p w:rsidR="78B24200" w:rsidP="49A61227" w:rsidRDefault="78B24200" w14:paraId="3CA2D8D4" w14:textId="3EB77250">
      <w:pPr>
        <w:pStyle w:val="ListParagraph"/>
        <w:numPr>
          <w:ilvl w:val="0"/>
          <w:numId w:val="39"/>
        </w:numPr>
        <w:rPr>
          <w:sz w:val="22"/>
          <w:szCs w:val="22"/>
        </w:rPr>
      </w:pPr>
      <w:r w:rsidRPr="49A61227" w:rsidR="78B24200">
        <w:rPr>
          <w:rFonts w:ascii="Calibri" w:hAnsi="Calibri" w:eastAsia="Calibri" w:cs="Calibri"/>
          <w:noProof w:val="0"/>
          <w:sz w:val="22"/>
          <w:szCs w:val="22"/>
          <w:lang w:val="en-US"/>
        </w:rPr>
        <w:t>User interfaces</w:t>
      </w:r>
    </w:p>
    <w:p w:rsidR="78B24200" w:rsidP="49A61227" w:rsidRDefault="78B24200" w14:paraId="340A4F20" w14:textId="352DD94E">
      <w:pPr>
        <w:pStyle w:val="ListParagraph"/>
        <w:numPr>
          <w:ilvl w:val="0"/>
          <w:numId w:val="39"/>
        </w:numPr>
        <w:rPr>
          <w:sz w:val="22"/>
          <w:szCs w:val="22"/>
        </w:rPr>
      </w:pPr>
      <w:r w:rsidRPr="49A61227" w:rsidR="78B24200">
        <w:rPr>
          <w:rFonts w:ascii="Calibri" w:hAnsi="Calibri" w:eastAsia="Calibri" w:cs="Calibri"/>
          <w:noProof w:val="0"/>
          <w:sz w:val="22"/>
          <w:szCs w:val="22"/>
          <w:lang w:val="en-US"/>
        </w:rPr>
        <w:t>Hardware interfaces</w:t>
      </w:r>
    </w:p>
    <w:p w:rsidR="78B24200" w:rsidP="49A61227" w:rsidRDefault="78B24200" w14:paraId="525EB4D9" w14:textId="5167B79B">
      <w:pPr>
        <w:pStyle w:val="ListParagraph"/>
        <w:numPr>
          <w:ilvl w:val="0"/>
          <w:numId w:val="39"/>
        </w:numPr>
        <w:rPr>
          <w:sz w:val="22"/>
          <w:szCs w:val="22"/>
        </w:rPr>
      </w:pPr>
      <w:r w:rsidRPr="49A61227" w:rsidR="78B24200">
        <w:rPr>
          <w:rFonts w:ascii="Calibri" w:hAnsi="Calibri" w:eastAsia="Calibri" w:cs="Calibri"/>
          <w:noProof w:val="0"/>
          <w:sz w:val="22"/>
          <w:szCs w:val="22"/>
          <w:lang w:val="en-US"/>
        </w:rPr>
        <w:t>Software interfaces</w:t>
      </w:r>
    </w:p>
    <w:p w:rsidR="78B24200" w:rsidP="49A61227" w:rsidRDefault="78B24200" w14:paraId="6B7A0253" w14:textId="6984D776">
      <w:pPr>
        <w:pStyle w:val="ListParagraph"/>
        <w:numPr>
          <w:ilvl w:val="0"/>
          <w:numId w:val="39"/>
        </w:numPr>
        <w:rPr>
          <w:sz w:val="22"/>
          <w:szCs w:val="22"/>
        </w:rPr>
      </w:pPr>
      <w:r w:rsidRPr="49A61227" w:rsidR="78B24200">
        <w:rPr>
          <w:rFonts w:ascii="Calibri" w:hAnsi="Calibri" w:eastAsia="Calibri" w:cs="Calibri"/>
          <w:noProof w:val="0"/>
          <w:sz w:val="22"/>
          <w:szCs w:val="22"/>
          <w:lang w:val="en-US"/>
        </w:rPr>
        <w:t>Communications interfaces</w:t>
      </w:r>
    </w:p>
    <w:p w:rsidR="78B24200" w:rsidP="49A61227" w:rsidRDefault="78B24200" w14:paraId="29D977D2" w14:textId="4008DF55">
      <w:pPr>
        <w:pStyle w:val="ListParagraph"/>
        <w:numPr>
          <w:ilvl w:val="0"/>
          <w:numId w:val="40"/>
        </w:numPr>
        <w:rPr>
          <w:sz w:val="22"/>
          <w:szCs w:val="22"/>
        </w:rPr>
      </w:pPr>
      <w:r w:rsidRPr="49A61227" w:rsidR="78B24200">
        <w:rPr>
          <w:rFonts w:ascii="Calibri" w:hAnsi="Calibri" w:eastAsia="Calibri" w:cs="Calibri"/>
          <w:noProof w:val="0"/>
          <w:sz w:val="22"/>
          <w:szCs w:val="22"/>
          <w:lang w:val="en-US"/>
        </w:rPr>
        <w:t>Functional requirements</w:t>
      </w:r>
    </w:p>
    <w:p w:rsidR="78B24200" w:rsidRDefault="78B24200" w14:paraId="0F098147" w14:textId="402515A1">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  User class 1</w:t>
      </w:r>
    </w:p>
    <w:p w:rsidR="78B24200" w:rsidRDefault="78B24200" w14:paraId="619B3081" w14:textId="51FDBCA8">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  Feature 1.1</w:t>
      </w:r>
    </w:p>
    <w:p w:rsidR="78B24200" w:rsidRDefault="78B24200" w14:paraId="18FA0066" w14:textId="33858E7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3.2.1.1.1 Introduction/Purpose of feature</w:t>
      </w:r>
    </w:p>
    <w:p w:rsidR="78B24200" w:rsidRDefault="78B24200" w14:paraId="4BFE2D14" w14:textId="36B2D323">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3.2.1.1.2 Stimulus/Response sequence</w:t>
      </w:r>
    </w:p>
    <w:p w:rsidR="78B24200" w:rsidRDefault="78B24200" w14:paraId="3558E1C5" w14:textId="08DC9DC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3.2.1.1.3 Associated functional requirements</w:t>
      </w:r>
    </w:p>
    <w:p w:rsidR="78B24200" w:rsidRDefault="78B24200" w14:paraId="76308844" w14:textId="78FE79E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3.2.1.2  Feature 1.2</w:t>
      </w:r>
    </w:p>
    <w:p w:rsidR="78B24200" w:rsidRDefault="78B24200" w14:paraId="556180F4" w14:textId="137C252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3.2.1.2.1 Introduction/Purpose of feature</w:t>
      </w:r>
    </w:p>
    <w:p w:rsidR="78B24200" w:rsidRDefault="78B24200" w14:paraId="3E8F1B08" w14:textId="7A00FF7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3.2.1.2.2 Stimulus/Response sequence</w:t>
      </w:r>
    </w:p>
    <w:p w:rsidR="78B24200" w:rsidRDefault="78B24200" w14:paraId="5AAEAC56" w14:textId="5604A50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3.2.1.2.3 Associated functional requirements</w:t>
      </w:r>
    </w:p>
    <w:p w:rsidR="78B24200" w:rsidRDefault="78B24200" w14:paraId="7DE12CED" w14:textId="2E5CC7F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4E84A48A" w14:textId="361582D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Feature 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p>
    <w:p w:rsidR="78B24200" w:rsidRDefault="78B24200" w14:paraId="44B7BC59" w14:textId="7267AEA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.1 Introduction/Purpose of feature</w:t>
      </w:r>
    </w:p>
    <w:p w:rsidR="78B24200" w:rsidRDefault="78B24200" w14:paraId="0B439452" w14:textId="2B8B224F">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.2 Stimulus/Response sequence</w:t>
      </w:r>
    </w:p>
    <w:p w:rsidR="78B24200" w:rsidRDefault="78B24200" w14:paraId="2763419F" w14:textId="46C74C9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m</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.3 Associated functional requirements </w:t>
      </w:r>
    </w:p>
    <w:p w:rsidR="78B24200" w:rsidRDefault="78B24200" w14:paraId="1CC1F2CF" w14:textId="1949691C">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  User class 2</w:t>
      </w:r>
    </w:p>
    <w:p w:rsidR="78B24200" w:rsidRDefault="78B24200" w14:paraId="47C6EF58" w14:textId="257B1344">
      <w:r w:rsidRPr="49A61227" w:rsidR="78B24200">
        <w:rPr>
          <w:rFonts w:ascii="Times New Roman" w:hAnsi="Times New Roman" w:eastAsia="Times New Roman" w:cs="Times New Roman"/>
          <w:noProof w:val="0"/>
          <w:color w:val="000000" w:themeColor="text1" w:themeTint="FF" w:themeShade="FF"/>
          <w:sz w:val="24"/>
          <w:szCs w:val="24"/>
          <w:lang w:val="en-US"/>
        </w:rPr>
        <w:t xml:space="preserve">       ..... </w:t>
      </w:r>
    </w:p>
    <w:p w:rsidR="78B24200" w:rsidRDefault="78B24200" w14:paraId="39EA0F88" w14:textId="2963B9A7">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r w:rsidRPr="49A61227" w:rsidR="78B24200">
        <w:rPr>
          <w:rFonts w:ascii="Times New Roman" w:hAnsi="Times New Roman" w:eastAsia="Times New Roman" w:cs="Times New Roman"/>
          <w:noProof w:val="0"/>
          <w:color w:val="000000" w:themeColor="text1" w:themeTint="FF" w:themeShade="FF"/>
          <w:sz w:val="24"/>
          <w:szCs w:val="24"/>
          <w:lang w:val="en-US"/>
        </w:rPr>
        <w:t xml:space="preserve">  User class </w:t>
      </w:r>
      <w:r w:rsidRPr="49A61227" w:rsidR="78B24200">
        <w:rPr>
          <w:rFonts w:ascii="Times New Roman" w:hAnsi="Times New Roman" w:eastAsia="Times New Roman" w:cs="Times New Roman"/>
          <w:i w:val="1"/>
          <w:iCs w:val="1"/>
          <w:noProof w:val="0"/>
          <w:color w:val="000000" w:themeColor="text1" w:themeTint="FF" w:themeShade="FF"/>
          <w:sz w:val="24"/>
          <w:szCs w:val="24"/>
          <w:lang w:val="en-US"/>
        </w:rPr>
        <w:t>n</w:t>
      </w:r>
    </w:p>
    <w:p w:rsidR="78B24200" w:rsidRDefault="78B24200" w14:paraId="5F1AE463" w14:textId="1749D59D">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1DE6DD25" w14:textId="78030F8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3.3  Performance Requirements</w:t>
      </w:r>
    </w:p>
    <w:p w:rsidR="78B24200" w:rsidRDefault="78B24200" w14:paraId="3F98C1E1" w14:textId="3F5BCF5F">
      <w:r w:rsidRPr="49A61227" w:rsidR="78B24200">
        <w:rPr>
          <w:rFonts w:ascii="Times New Roman" w:hAnsi="Times New Roman" w:eastAsia="Times New Roman" w:cs="Times New Roman"/>
          <w:noProof w:val="0"/>
          <w:color w:val="000000" w:themeColor="text1" w:themeTint="FF" w:themeShade="FF"/>
          <w:sz w:val="24"/>
          <w:szCs w:val="24"/>
          <w:lang w:val="en-US"/>
        </w:rPr>
        <w:t xml:space="preserve">    3.4  Design Constraints</w:t>
      </w:r>
    </w:p>
    <w:p w:rsidR="78B24200" w:rsidRDefault="78B24200" w14:paraId="49922FAA" w14:textId="17A0744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3.5  Software system attributes</w:t>
      </w:r>
    </w:p>
    <w:p w:rsidR="78B24200" w:rsidRDefault="78B24200" w14:paraId="4BBA7CC8" w14:textId="33BA29CC">
      <w:r w:rsidRPr="49A61227" w:rsidR="78B24200">
        <w:rPr>
          <w:rFonts w:ascii="Times New Roman" w:hAnsi="Times New Roman" w:eastAsia="Times New Roman" w:cs="Times New Roman"/>
          <w:noProof w:val="0"/>
          <w:color w:val="000000" w:themeColor="text1" w:themeTint="FF" w:themeShade="FF"/>
          <w:sz w:val="24"/>
          <w:szCs w:val="24"/>
          <w:lang w:val="en-US"/>
        </w:rPr>
        <w:t xml:space="preserve">    3.6  Other requirements</w:t>
      </w:r>
    </w:p>
    <w:p w:rsidR="78B24200" w:rsidRDefault="78B24200" w14:paraId="15A5F69E" w14:textId="450F1AA9">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5B42E829" w14:textId="65A7A8DD">
      <w:r>
        <w:br/>
      </w:r>
    </w:p>
    <w:p w:rsidR="78B24200" w:rsidP="49A61227" w:rsidRDefault="78B24200" w14:paraId="0878FE0F" w14:textId="100E9B24">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Outline for SRS Section 3</w:t>
      </w:r>
    </w:p>
    <w:p w:rsidR="78B24200" w:rsidP="49A61227" w:rsidRDefault="78B24200" w14:paraId="39366FE2" w14:textId="68E019B5">
      <w:pPr>
        <w:jc w:val="center"/>
      </w:pPr>
      <w:r w:rsidRPr="49A61227" w:rsidR="78B24200">
        <w:rPr>
          <w:rFonts w:ascii="Times New Roman" w:hAnsi="Times New Roman" w:eastAsia="Times New Roman" w:cs="Times New Roman"/>
          <w:b w:val="1"/>
          <w:bCs w:val="1"/>
          <w:noProof w:val="0"/>
          <w:color w:val="000000" w:themeColor="text1" w:themeTint="FF" w:themeShade="FF"/>
          <w:sz w:val="24"/>
          <w:szCs w:val="24"/>
          <w:lang w:val="en-US"/>
        </w:rPr>
        <w:t>Organized by Use Case (Good when following UML development)</w:t>
      </w:r>
    </w:p>
    <w:p w:rsidR="78B24200" w:rsidRDefault="78B24200" w14:paraId="52200464" w14:textId="161EE956">
      <w:r w:rsidRPr="49A61227" w:rsidR="78B24200">
        <w:rPr>
          <w:rFonts w:ascii="Times New Roman" w:hAnsi="Times New Roman" w:eastAsia="Times New Roman" w:cs="Times New Roman"/>
          <w:noProof w:val="0"/>
          <w:color w:val="000000" w:themeColor="text1" w:themeTint="FF" w:themeShade="FF"/>
          <w:sz w:val="24"/>
          <w:szCs w:val="24"/>
          <w:lang w:val="en-US"/>
        </w:rPr>
        <w:t>3. Specific Requirements</w:t>
      </w:r>
    </w:p>
    <w:p w:rsidR="78B24200" w:rsidRDefault="78B24200" w14:paraId="5FD999AC" w14:textId="4CE1658B">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 External Actor Descriptions</w:t>
      </w:r>
    </w:p>
    <w:p w:rsidR="78B24200" w:rsidRDefault="78B24200" w14:paraId="2CB9C311" w14:textId="5DC612A2">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3.1.1 Human Actors</w:t>
      </w:r>
    </w:p>
    <w:p w:rsidR="78B24200" w:rsidRDefault="78B24200" w14:paraId="1469C42A" w14:textId="571D4B7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3.1.2 Hardware Actors</w:t>
      </w:r>
    </w:p>
    <w:p w:rsidR="78B24200" w:rsidRDefault="78B24200" w14:paraId="5AB8C2A6" w14:textId="7861411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3.1.3 Software System Actors</w:t>
      </w:r>
    </w:p>
    <w:p w:rsidR="78B24200" w:rsidRDefault="78B24200" w14:paraId="1E6D70E5" w14:textId="1526F7D5">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  Use Case Descriptions</w:t>
      </w:r>
    </w:p>
    <w:p w:rsidR="78B24200" w:rsidRDefault="78B24200" w14:paraId="5D7E5C08" w14:textId="489904F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3.2.1  Use Case 1</w:t>
      </w:r>
    </w:p>
    <w:p w:rsidR="78B24200" w:rsidRDefault="78B24200" w14:paraId="26280320" w14:textId="7C63E1D6">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3.2.2  Use Case 2</w:t>
      </w:r>
    </w:p>
    <w:p w:rsidR="78B24200" w:rsidRDefault="78B24200" w14:paraId="4F944A74" w14:textId="65CD8A23">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78B24200" w:rsidRDefault="78B24200" w14:paraId="6A1B21EE" w14:textId="729F3B8A">
      <w:r w:rsidRPr="49A61227" w:rsidR="78B24200">
        <w:rPr>
          <w:rFonts w:ascii="Times New Roman" w:hAnsi="Times New Roman" w:eastAsia="Times New Roman" w:cs="Times New Roman"/>
          <w:noProof w:val="0"/>
          <w:color w:val="000000" w:themeColor="text1" w:themeTint="FF" w:themeShade="FF"/>
          <w:sz w:val="24"/>
          <w:szCs w:val="24"/>
          <w:lang w:val="en-US"/>
        </w:rPr>
        <w:t xml:space="preserve">       3.2.n Use Case n</w:t>
      </w:r>
    </w:p>
    <w:p w:rsidR="78B24200" w:rsidRDefault="78B24200" w14:paraId="337A79FA" w14:textId="232FFD36">
      <w:r w:rsidRPr="49A61227" w:rsidR="78B24200">
        <w:rPr>
          <w:rFonts w:ascii="Times New Roman" w:hAnsi="Times New Roman" w:eastAsia="Times New Roman" w:cs="Times New Roman"/>
          <w:noProof w:val="0"/>
          <w:color w:val="000000" w:themeColor="text1" w:themeTint="FF" w:themeShade="FF"/>
          <w:sz w:val="24"/>
          <w:szCs w:val="24"/>
          <w:lang w:val="en-US"/>
        </w:rPr>
        <w:t xml:space="preserve">   3.3  Performance Requirements</w:t>
      </w:r>
    </w:p>
    <w:p w:rsidR="78B24200" w:rsidRDefault="78B24200" w14:paraId="04EC5685" w14:textId="4EF932C4">
      <w:r w:rsidRPr="49A61227" w:rsidR="78B24200">
        <w:rPr>
          <w:rFonts w:ascii="Times New Roman" w:hAnsi="Times New Roman" w:eastAsia="Times New Roman" w:cs="Times New Roman"/>
          <w:noProof w:val="0"/>
          <w:color w:val="000000" w:themeColor="text1" w:themeTint="FF" w:themeShade="FF"/>
          <w:sz w:val="24"/>
          <w:szCs w:val="24"/>
          <w:lang w:val="en-US"/>
        </w:rPr>
        <w:t xml:space="preserve">   3.4  Design Constraints</w:t>
      </w:r>
    </w:p>
    <w:p w:rsidR="78B24200" w:rsidRDefault="78B24200" w14:paraId="01985480" w14:textId="0ECE1EBD">
      <w:r w:rsidRPr="49A61227" w:rsidR="78B24200">
        <w:rPr>
          <w:rFonts w:ascii="Times New Roman" w:hAnsi="Times New Roman" w:eastAsia="Times New Roman" w:cs="Times New Roman"/>
          <w:noProof w:val="0"/>
          <w:color w:val="000000" w:themeColor="text1" w:themeTint="FF" w:themeShade="FF"/>
          <w:sz w:val="24"/>
          <w:szCs w:val="24"/>
          <w:lang w:val="en-US"/>
        </w:rPr>
        <w:t xml:space="preserve">   3.5  Software system attributes</w:t>
      </w:r>
    </w:p>
    <w:p w:rsidR="78B24200" w:rsidRDefault="78B24200" w14:paraId="62B48F40" w14:textId="20EE0D9E">
      <w:r w:rsidRPr="49A61227" w:rsidR="78B24200">
        <w:rPr>
          <w:rFonts w:ascii="Times New Roman" w:hAnsi="Times New Roman" w:eastAsia="Times New Roman" w:cs="Times New Roman"/>
          <w:noProof w:val="0"/>
          <w:color w:val="000000" w:themeColor="text1" w:themeTint="FF" w:themeShade="FF"/>
          <w:sz w:val="24"/>
          <w:szCs w:val="24"/>
          <w:lang w:val="en-US"/>
        </w:rPr>
        <w:t xml:space="preserve">   3.6  Other requirements</w:t>
      </w:r>
    </w:p>
    <w:p w:rsidR="78B24200" w:rsidRDefault="78B24200" w14:paraId="3AE0B5AC" w14:textId="5824FD8A">
      <w:r w:rsidRPr="49A61227" w:rsidR="78B24200">
        <w:rPr>
          <w:rFonts w:ascii="Times New Roman" w:hAnsi="Times New Roman" w:eastAsia="Times New Roman" w:cs="Times New Roman"/>
          <w:noProof w:val="0"/>
          <w:color w:val="000000" w:themeColor="text1" w:themeTint="FF" w:themeShade="FF"/>
          <w:sz w:val="24"/>
          <w:szCs w:val="24"/>
          <w:lang w:val="en-US"/>
        </w:rPr>
        <w:t xml:space="preserve"> </w:t>
      </w:r>
    </w:p>
    <w:p w:rsidR="49A61227" w:rsidP="49A61227" w:rsidRDefault="49A61227" w14:paraId="68CB978F" w14:textId="4EB682B5">
      <w:pPr>
        <w:jc w:val="center"/>
        <w:rPr>
          <w:rFonts w:ascii="Times New Roman" w:hAnsi="Times New Roman" w:eastAsia="Times New Roman" w:cs="Times New Roman"/>
          <w:noProof w:val="0"/>
          <w:color w:val="000000" w:themeColor="text1" w:themeTint="FF" w:themeShade="FF"/>
          <w:sz w:val="24"/>
          <w:szCs w:val="24"/>
          <w:lang w:val="en-US"/>
        </w:rPr>
      </w:pPr>
    </w:p>
    <w:p w:rsidR="49A61227" w:rsidP="49A61227" w:rsidRDefault="49A61227" w14:paraId="6029BCA2" w14:textId="54D43DB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089159"/>
  <w15:docId w15:val="{362342d1-7ede-44df-91a4-8b3c3f0ab4b9}"/>
  <w:rsids>
    <w:rsidRoot w:val="28170EE6"/>
    <w:rsid w:val="00E560ED"/>
    <w:rsid w:val="00F5905C"/>
    <w:rsid w:val="0110B298"/>
    <w:rsid w:val="02B22270"/>
    <w:rsid w:val="02C6E457"/>
    <w:rsid w:val="0332482F"/>
    <w:rsid w:val="03750DEB"/>
    <w:rsid w:val="039F7786"/>
    <w:rsid w:val="03AF134C"/>
    <w:rsid w:val="03C738B3"/>
    <w:rsid w:val="03D02DD2"/>
    <w:rsid w:val="04182AE4"/>
    <w:rsid w:val="0475B9B2"/>
    <w:rsid w:val="0532F487"/>
    <w:rsid w:val="05BB6514"/>
    <w:rsid w:val="05CD7C50"/>
    <w:rsid w:val="05D32C85"/>
    <w:rsid w:val="0635D852"/>
    <w:rsid w:val="0645B653"/>
    <w:rsid w:val="0653E900"/>
    <w:rsid w:val="0736E272"/>
    <w:rsid w:val="07743062"/>
    <w:rsid w:val="07C969CD"/>
    <w:rsid w:val="081720C2"/>
    <w:rsid w:val="08BD68AD"/>
    <w:rsid w:val="0939B722"/>
    <w:rsid w:val="098B58D5"/>
    <w:rsid w:val="09CF8694"/>
    <w:rsid w:val="0D42A240"/>
    <w:rsid w:val="0E0CEA0E"/>
    <w:rsid w:val="0E4E01C1"/>
    <w:rsid w:val="0F48A736"/>
    <w:rsid w:val="0FC9AB97"/>
    <w:rsid w:val="11947C12"/>
    <w:rsid w:val="11AD2D05"/>
    <w:rsid w:val="11E86A59"/>
    <w:rsid w:val="12C706F3"/>
    <w:rsid w:val="13B8127D"/>
    <w:rsid w:val="13D5E062"/>
    <w:rsid w:val="13E51FA9"/>
    <w:rsid w:val="1576B76C"/>
    <w:rsid w:val="15A0DC83"/>
    <w:rsid w:val="16302226"/>
    <w:rsid w:val="163FA9FC"/>
    <w:rsid w:val="16BA45CA"/>
    <w:rsid w:val="176435A7"/>
    <w:rsid w:val="17D2ED89"/>
    <w:rsid w:val="186EA3D0"/>
    <w:rsid w:val="19199D74"/>
    <w:rsid w:val="192779AC"/>
    <w:rsid w:val="1961A8C0"/>
    <w:rsid w:val="19D8E083"/>
    <w:rsid w:val="1AF07724"/>
    <w:rsid w:val="1B2F8DE0"/>
    <w:rsid w:val="1B8875DC"/>
    <w:rsid w:val="1B8CB2FD"/>
    <w:rsid w:val="1C1AB5A6"/>
    <w:rsid w:val="1CDF83FB"/>
    <w:rsid w:val="1D40512C"/>
    <w:rsid w:val="1DA054BA"/>
    <w:rsid w:val="1E6D3ED7"/>
    <w:rsid w:val="1EA990FE"/>
    <w:rsid w:val="1EDD14AA"/>
    <w:rsid w:val="1EE57F89"/>
    <w:rsid w:val="1F4A089F"/>
    <w:rsid w:val="1F827A5E"/>
    <w:rsid w:val="2042C42B"/>
    <w:rsid w:val="2096B425"/>
    <w:rsid w:val="20D64317"/>
    <w:rsid w:val="210CE029"/>
    <w:rsid w:val="21133E20"/>
    <w:rsid w:val="23677D67"/>
    <w:rsid w:val="24A4612F"/>
    <w:rsid w:val="26DDEECB"/>
    <w:rsid w:val="271461ED"/>
    <w:rsid w:val="271D3307"/>
    <w:rsid w:val="28170EE6"/>
    <w:rsid w:val="286DCCF0"/>
    <w:rsid w:val="28EB9CAA"/>
    <w:rsid w:val="298B1D19"/>
    <w:rsid w:val="29A67996"/>
    <w:rsid w:val="2B70A624"/>
    <w:rsid w:val="2B89D53F"/>
    <w:rsid w:val="2BAA06A5"/>
    <w:rsid w:val="2BB075F0"/>
    <w:rsid w:val="2C81D469"/>
    <w:rsid w:val="2CBA0190"/>
    <w:rsid w:val="2D064820"/>
    <w:rsid w:val="2DDD4973"/>
    <w:rsid w:val="2E098CE2"/>
    <w:rsid w:val="2E601A41"/>
    <w:rsid w:val="2E672309"/>
    <w:rsid w:val="2F5012D4"/>
    <w:rsid w:val="30554F29"/>
    <w:rsid w:val="307F0177"/>
    <w:rsid w:val="3166D03D"/>
    <w:rsid w:val="318B61BF"/>
    <w:rsid w:val="3280FB0E"/>
    <w:rsid w:val="33219E8A"/>
    <w:rsid w:val="3364AB07"/>
    <w:rsid w:val="342185B9"/>
    <w:rsid w:val="343E8C46"/>
    <w:rsid w:val="350A18EC"/>
    <w:rsid w:val="358E1B3D"/>
    <w:rsid w:val="358E7758"/>
    <w:rsid w:val="365004B6"/>
    <w:rsid w:val="37078A0A"/>
    <w:rsid w:val="3864D7D9"/>
    <w:rsid w:val="38E0A9FD"/>
    <w:rsid w:val="391CC715"/>
    <w:rsid w:val="3A582195"/>
    <w:rsid w:val="3A6F773C"/>
    <w:rsid w:val="3AED25D8"/>
    <w:rsid w:val="3C4DAF35"/>
    <w:rsid w:val="3D1CCE4B"/>
    <w:rsid w:val="3D37D1F3"/>
    <w:rsid w:val="3DA39D8C"/>
    <w:rsid w:val="3E24E4AF"/>
    <w:rsid w:val="3EE7A10F"/>
    <w:rsid w:val="404BA61B"/>
    <w:rsid w:val="41A1B6AF"/>
    <w:rsid w:val="41DFE7C4"/>
    <w:rsid w:val="4260672F"/>
    <w:rsid w:val="42F06C7B"/>
    <w:rsid w:val="4388A610"/>
    <w:rsid w:val="43E67E7B"/>
    <w:rsid w:val="4459FBEB"/>
    <w:rsid w:val="44DE5F23"/>
    <w:rsid w:val="4549C679"/>
    <w:rsid w:val="4582A57F"/>
    <w:rsid w:val="45CE5D75"/>
    <w:rsid w:val="45D4BD83"/>
    <w:rsid w:val="4653DEC1"/>
    <w:rsid w:val="46893A4C"/>
    <w:rsid w:val="4709FAA1"/>
    <w:rsid w:val="47888377"/>
    <w:rsid w:val="47A497A4"/>
    <w:rsid w:val="47D566AE"/>
    <w:rsid w:val="48B82204"/>
    <w:rsid w:val="48D04278"/>
    <w:rsid w:val="48D14798"/>
    <w:rsid w:val="49A61227"/>
    <w:rsid w:val="4AE6CF8D"/>
    <w:rsid w:val="4AEFE42C"/>
    <w:rsid w:val="4B00542A"/>
    <w:rsid w:val="4BCE9D26"/>
    <w:rsid w:val="4BF63558"/>
    <w:rsid w:val="4CE36D3A"/>
    <w:rsid w:val="4D5E12F4"/>
    <w:rsid w:val="4D9673B9"/>
    <w:rsid w:val="4E54D594"/>
    <w:rsid w:val="4E6A519A"/>
    <w:rsid w:val="4EAB7B55"/>
    <w:rsid w:val="4EE84A0F"/>
    <w:rsid w:val="4FB30F50"/>
    <w:rsid w:val="50C50953"/>
    <w:rsid w:val="51595088"/>
    <w:rsid w:val="5168E10C"/>
    <w:rsid w:val="51968A16"/>
    <w:rsid w:val="520D5712"/>
    <w:rsid w:val="5272FFDA"/>
    <w:rsid w:val="52CA9556"/>
    <w:rsid w:val="52EFC087"/>
    <w:rsid w:val="54AD4E83"/>
    <w:rsid w:val="54D8FF4D"/>
    <w:rsid w:val="5524A03F"/>
    <w:rsid w:val="555C62FE"/>
    <w:rsid w:val="568CD9DF"/>
    <w:rsid w:val="5696E709"/>
    <w:rsid w:val="56EE7564"/>
    <w:rsid w:val="573944AD"/>
    <w:rsid w:val="57784FF9"/>
    <w:rsid w:val="57B56D5E"/>
    <w:rsid w:val="585928CB"/>
    <w:rsid w:val="58F81082"/>
    <w:rsid w:val="5B62B9C1"/>
    <w:rsid w:val="5C210F3F"/>
    <w:rsid w:val="5C5290AC"/>
    <w:rsid w:val="5CB3118A"/>
    <w:rsid w:val="5CCAF600"/>
    <w:rsid w:val="5D9D87A8"/>
    <w:rsid w:val="5DB2C2EE"/>
    <w:rsid w:val="5E00F743"/>
    <w:rsid w:val="5F22FD6A"/>
    <w:rsid w:val="605DAD0A"/>
    <w:rsid w:val="607E595F"/>
    <w:rsid w:val="60987D70"/>
    <w:rsid w:val="61DF7170"/>
    <w:rsid w:val="6293C77F"/>
    <w:rsid w:val="62BBC0E6"/>
    <w:rsid w:val="62FB797C"/>
    <w:rsid w:val="634D297C"/>
    <w:rsid w:val="65C72189"/>
    <w:rsid w:val="66186406"/>
    <w:rsid w:val="6667F57F"/>
    <w:rsid w:val="6684E5AA"/>
    <w:rsid w:val="66A40527"/>
    <w:rsid w:val="66B5D0FB"/>
    <w:rsid w:val="66CC5786"/>
    <w:rsid w:val="674B8ACD"/>
    <w:rsid w:val="68705F22"/>
    <w:rsid w:val="68D9EB72"/>
    <w:rsid w:val="68E153D1"/>
    <w:rsid w:val="6AD3412B"/>
    <w:rsid w:val="6B8E4109"/>
    <w:rsid w:val="6BA68A15"/>
    <w:rsid w:val="6BA7B9A2"/>
    <w:rsid w:val="6BB02C4F"/>
    <w:rsid w:val="6BFEF079"/>
    <w:rsid w:val="6C07C7B4"/>
    <w:rsid w:val="6C8E9CA0"/>
    <w:rsid w:val="6D3B36FC"/>
    <w:rsid w:val="6E620861"/>
    <w:rsid w:val="6F0066CF"/>
    <w:rsid w:val="6F91D853"/>
    <w:rsid w:val="6FB35CF6"/>
    <w:rsid w:val="6FD60002"/>
    <w:rsid w:val="7054EEA3"/>
    <w:rsid w:val="71028B08"/>
    <w:rsid w:val="71406BA2"/>
    <w:rsid w:val="727CED7C"/>
    <w:rsid w:val="72E00A24"/>
    <w:rsid w:val="72F0A491"/>
    <w:rsid w:val="731B204E"/>
    <w:rsid w:val="73827EFA"/>
    <w:rsid w:val="7607FB2A"/>
    <w:rsid w:val="7720D6D8"/>
    <w:rsid w:val="77B742AD"/>
    <w:rsid w:val="77C5EE76"/>
    <w:rsid w:val="78230807"/>
    <w:rsid w:val="7841D92F"/>
    <w:rsid w:val="78B24200"/>
    <w:rsid w:val="793F4E1A"/>
    <w:rsid w:val="7A712465"/>
    <w:rsid w:val="7AE1E84B"/>
    <w:rsid w:val="7CDB211D"/>
    <w:rsid w:val="7D7F6EF2"/>
    <w:rsid w:val="7F2F200B"/>
    <w:rsid w:val="7F563527"/>
    <w:rsid w:val="7F927F41"/>
    <w:rsid w:val="7FA988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698a57a08fd4ec5" /><Relationship Type="http://schemas.openxmlformats.org/officeDocument/2006/relationships/hyperlink" Target="https://drive.google.com/file/d/1_PFulkOCnTRiHT-p3gjGbKaKHWjNED1p/view?usp=sharing" TargetMode="External" Id="Rbb5e022ee35f465c" /><Relationship Type="http://schemas.openxmlformats.org/officeDocument/2006/relationships/image" Target="/media/image3.png" Id="R408e967d5f6a4cf6" /><Relationship Type="http://schemas.openxmlformats.org/officeDocument/2006/relationships/image" Target="/media/image4.png" Id="R546b137474ad45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2019-10-19T17:27:23.9223318Z</dcterms:created>
  <dcterms:modified xsi:type="dcterms:W3CDTF">2019-10-22T17:19:21.0379099Z</dcterms:modified>
  <dc:creator>Wahlstrom, Dylan B</dc:creator>
  <lastModifiedBy>Guest User</lastModifiedBy>
</coreProperties>
</file>