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Lorem ipsum dolor sit amet, consectetur adipiscing elit, sed do eiusmod tempor incididunt ut labore et dolore magna aliqua. Cras fermentum odio eu feugiat pretium. Mi proin sed libero enim sed faucibus. Quis vel eros donec ac odio tempor orci dapibus. Porttitor massa id neque aliquam vestibulum morbi blandit. Quam id leo in vitae turpis. Tincidunt eget nullam non nisi est sit. Nunc congue nisi vitae suscipit tellus mauris a diam. Nam aliquam sem et tortor consequat id porta nibh venenatis. Molestie at elementum eu facilisis sed odio. Nisl nisi scelerisque eu ultrices. Molestie at elementum eu facilisis sed. Integer malesuada nunc vel risus. Amet aliquam id diam maecenas. Fermentum odio eu feugiat pretium nibh. In tellus integer feugiat scelerisque varius morbi enim. Sit amet nulla facilisi morbi tempus iaculis. Donec ac odio tempor orci dapibus ultrices in iaculis nunc. Condimentum vitae sapien pellentesque habitant morbi.</w:t>
      </w:r>
    </w:p>
    <w:p w:rsidR="00000000" w:rsidDel="00000000" w:rsidP="00000000" w:rsidRDefault="00000000" w:rsidRPr="00000000" w14:paraId="00000002">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Lectus vestibulum mattis ullamcorper velit sed. Nulla at volutpat diam ut venenatis tellus in metus vulputate. Sapien pellentesque habitant morbi tristique senectus et netus et malesuada. Feugiat in fermentum posuere urna. Elementum tempus egestas sed sed risus pretium. Vulputate odio ut enim blandit volutpat. Diam quis enim lobortis scelerisque fermentum dui faucibus in. Duis ut diam quam nulla porttitor massa. Mattis molestie a iaculis at. Sed cras ornare arcu dui vivamus arcu. Sodales ut eu sem integer vitae justo eget magna fermentum. Enim neque volutpat ac tincidunt vitae semper. Rhoncus aenean vel elit scelerisque mauris pellentesque pulvinar pellentesque habitant.</w:t>
      </w:r>
    </w:p>
    <w:p w:rsidR="00000000" w:rsidDel="00000000" w:rsidP="00000000" w:rsidRDefault="00000000" w:rsidRPr="00000000" w14:paraId="00000004">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5">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Molestie nunc non blandit massa enim nec dui nunc. Nascetur ridiculus mus mauris vitae ultricies leo integer malesuada. Ornare suspendisse sed nisi lacus sed viverra tellus in hac. Ac tincidunt vitae semper quis lectus nulla at. Nibh cras pulvinar mattis nunc sed. In metus vulputate eu scelerisque felis imperdiet proin fermentum. Integer eget aliquet nibh praesent tristique magna sit amet. Diam in arcu cursus euismod. A diam sollicitudin tempor id eu nisl nunc. Cursus risus at ultrices mi tempus imperdiet nulla malesuada pellentesque. Euismod nisi porta lorem mollis aliquam ut porttitor leo.</w:t>
      </w:r>
    </w:p>
    <w:p w:rsidR="00000000" w:rsidDel="00000000" w:rsidP="00000000" w:rsidRDefault="00000000" w:rsidRPr="00000000" w14:paraId="00000006">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7">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At imperdiet dui accumsan sit amet. Gravida cum sociis natoque penatibus et magnis dis parturient montes. Feugiat in ante metus dictum at tempor commodo ullamcorper a. Malesuada nunc vel risus commodo viverra. Consectetur libero id faucibus nisl tincidunt. Aenean pharetra magna ac placerat. Platea dictumst vestibulum rhoncus est pellentesque elit ullamcorper. Adipiscing elit pellentesque habitant morbi tristique senectus. Sit amet est placerat in egestas. Leo in vitae turpis massa. Duis ut diam quam nulla porttitor massa id neque. Diam quis enim lobortis scelerisque fermentum dui. Suspendisse in est ante in nibh mauris cursus mattis.</w:t>
      </w:r>
    </w:p>
    <w:p w:rsidR="00000000" w:rsidDel="00000000" w:rsidP="00000000" w:rsidRDefault="00000000" w:rsidRPr="00000000" w14:paraId="00000008">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9">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Eu scelerisque felis imperdiet proin fermentum leo vel orci porta. Est ultricies integer quis auctor elit sed vulputate mi. Ut ornare lectus sit amet est placerat in. Diam quis enim lobortis scelerisque. At ultrices mi tempus imperdiet. Arcu dui vivamus arcu felis bibendum ut. Sed viverra tellus in hac. Enim sit amet venenatis urna cursus eget. Tellus mauris a diam maecenas sed. Est lorem ipsum dolor sit amet consectetur adipiscing elit.</w:t>
      </w:r>
    </w:p>
    <w:p w:rsidR="00000000" w:rsidDel="00000000" w:rsidP="00000000" w:rsidRDefault="00000000" w:rsidRPr="00000000" w14:paraId="0000000A">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B">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Gravida dictum fusce ut placerat orci nulla pellentesque dignissim enim. Tincidunt id aliquet risus feugiat in ante metus dictum. Ut porttitor leo a diam sollicitudin tempor id eu nisl. Mattis ullamcorper velit sed ullamcorper. Id semper risus in hendrerit gravida rutrum. A scelerisque purus semper eget duis at tellus at urna. Faucibus nisl tincidunt eget nullam non. At quis risus sed vulputate odio. Tortor id aliquet lectus proin nibh nisl condimentum id venenatis. Lobortis feugiat vivamus at augue eget arcu. In cursus turpis massa tincidunt dui ut ornare lectus sit. Vestibulum lectus mauris ultrices eros in cursus. Cursus euismod quis viverra nibh cras pulvinar mattis nunc sed. Sit amet purus gravida quis blandit turpis cursus in hac.</w:t>
      </w:r>
    </w:p>
    <w:p w:rsidR="00000000" w:rsidDel="00000000" w:rsidP="00000000" w:rsidRDefault="00000000" w:rsidRPr="00000000" w14:paraId="0000000C">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D">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Convallis tellus id interdum velit laoreet. Aliquam etiam erat velit scelerisque in dictum non consectetur a. Libero justo laoreet sit amet cursus. Ultrices in iaculis nunc sed augue lacus. Adipiscing at in tellus integer feugiat scelerisque varius morbi. Diam sollicitudin tempor id eu nisl nunc. Nam at lectus urna duis convallis. Et malesuada fames ac turpis egestas. Purus non enim praesent elementum. Egestas egestas fringilla phasellus faucibus scelerisque eleifend. Fames ac turpis egestas sed tempus urna et pharetra. Velit egestas dui id ornare arcu odio ut sem. Imperdiet sed euismod nisi porta. Quam nulla porttitor massa id neque aliquam vestibulum morbi blandit.</w:t>
      </w:r>
    </w:p>
    <w:p w:rsidR="00000000" w:rsidDel="00000000" w:rsidP="00000000" w:rsidRDefault="00000000" w:rsidRPr="00000000" w14:paraId="0000000E">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F">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Libero justo laoreet sit amet. Consequat mauris nunc congue nisi. Eget aliquet nibh praesent tristique. Fusce ut placerat orci nulla pellentesque. At tellus at urna condimentum mattis pellentesque. Massa enim nec dui nunc mattis enim ut tellus. Commodo nulla facilisi nullam vehicula ipsum a. Sed pulvinar proin gravida hendrerit lectus a. Nibh tellus molestie nunc non blandit massa. Suspendisse sed nisi lacus sed. Egestas dui id ornare arcu odio ut sem nulla pharetra. At varius vel pharetra vel turpis nunc eget.</w:t>
      </w:r>
    </w:p>
    <w:p w:rsidR="00000000" w:rsidDel="00000000" w:rsidP="00000000" w:rsidRDefault="00000000" w:rsidRPr="00000000" w14:paraId="00000010">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1">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Tellus in metus vulputate eu scelerisque felis imperdiet proin. Aenean vel elit scelerisque mauris. Phasellus egestas tellus rutrum tellus pellentesque eu tincidunt. Ultricies lacus sed turpis tincidunt id. In ornare quam viverra orci sagittis eu volutpat. Amet massa vitae tortor condimentum lacinia quis. Interdum posuere lorem ipsum dolor sit. Pharetra diam sit amet nisl suscipit adipiscing bibendum. Pharetra convallis posuere morbi leo urna. Vitae auctor eu augue ut lectus arcu bibendum at. At tempor commodo ullamcorper a. Et pharetra pharetra massa massa ultricies mi quis hendrerit. Turpis cursus in hac habitasse platea. Sit amet purus gravida quis blandit turpis cursus in.</w:t>
      </w:r>
    </w:p>
    <w:p w:rsidR="00000000" w:rsidDel="00000000" w:rsidP="00000000" w:rsidRDefault="00000000" w:rsidRPr="00000000" w14:paraId="00000012">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3">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Quam quisque id diam vel quam. Euismod in pellentesque massa placerat duis ultricies lacus sed. Suspendisse sed nisi lacus sed viverra tellus in. Hendrerit gravida rutrum quisque non tellus orci ac auctor augue. Semper viverra nam libero justo laoreet sit. Nunc faucibus a pellentesque sit amet porttitor eget. Ut aliquam purus sit amet luctus venenatis lectus. Ante metus dictum at tempor commodo ullamcorper a. Non sodales neque sodales ut etiam sit amet nisl purus. Risus ultricies tristique nulla aliquet. Fermentum posuere urna nec tincidunt praesent semper feugiat. Blandit libero volutpat sed cras ornare. Tortor posuere ac ut consequat semper viverra nam libero. Commodo odio aenean sed adipiscing diam donec adipiscing tristique. Mi tempus imperdiet nulla malesuada pellentesque elit. Neque egestas congue quisque egestas diam in arcu cursus. Libero nunc consequat interdum varius sit amet mattis vulputate enim.</w:t>
      </w:r>
    </w:p>
    <w:p w:rsidR="00000000" w:rsidDel="00000000" w:rsidP="00000000" w:rsidRDefault="00000000" w:rsidRPr="00000000" w14:paraId="00000014">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Enim praesent elementum facilisis leo vel fringilla est ullamcorper. Dolor morbi non arcu risus quis varius quam. Varius duis at consectetur lorem donec massa sapien faucibus et. Ipsum suspendisse ultrices gravida dictum fusce ut. Diam donec adipiscing tristique risus nec feugiat in fermentum posuere. Fermentum posuere urna nec tincidunt praesent semper. Vestibulum lorem sed risus ultricies tristique nulla aliquet enim. Lectus urna duis convallis convallis tellus id interdum velit laoreet. Vel facilisis volutpat est velit egestas dui. Fermentum posuere urna nec tincidunt praesent semper. A diam sollicitudin tempor id eu nisl nunc mi ipsum. Non curabitur gravida arcu ac tortor dignissim convallis. Volutpat diam ut venenatis tellus in metus. Eu ultrices vitae auctor eu augue. Fermentum odio eu feugiat pretium. A pellentesque sit amet porttitor eget dolor morbi non. Sit amet consectetur adipiscing elit ut aliquam purus. Amet risus nullam eget felis eget.</w:t>
      </w:r>
    </w:p>
    <w:p w:rsidR="00000000" w:rsidDel="00000000" w:rsidP="00000000" w:rsidRDefault="00000000" w:rsidRPr="00000000" w14:paraId="00000016">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Etiam tempor orci eu lobortis. Id neque aliquam vestibulum morbi blandit cursus risus at ultrices. Mi in nulla posuere sollicitudin aliquam ultrices sagittis orci a. Ac auctor augue mauris augue neque gravida in fermentum et. Velit egestas dui id ornare arcu odio ut. Egestas diam in arcu cursus euismod quis viverra nibh. At quis risus sed vulputate odio ut enim blandit. Purus sit amet volutpat consequat mauris nunc. Vestibulum mattis ullamcorper velit sed. Ac auctor augue mauris augue neque gravida. Ut porttitor leo a diam sollicitudin tempor id eu nisl. Eget aliquet nibh praesent tristique magna sit amet purus.</w:t>
      </w:r>
    </w:p>
    <w:p w:rsidR="00000000" w:rsidDel="00000000" w:rsidP="00000000" w:rsidRDefault="00000000" w:rsidRPr="00000000" w14:paraId="00000018">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9">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Turpis in eu mi bibendum neque egestas congue quisque egestas. Suspendisse ultrices gravida dictum fusce ut. Habitant morbi tristique senectus et netus. Convallis tellus id interdum velit laoreet id donec ultrices tincidunt. Pellentesque elit eget gravida cum. Auctor neque vitae tempus quam pellentesque. Cursus turpis massa tincidunt dui. Porta lorem mollis aliquam ut. Laoreet suspendisse interdum consectetur libero. Mauris pellentesque pulvinar pellentesque habitant morbi tristique senectus. Ornare aenean euismod elementum nisi quis eleifend. Amet consectetur adipiscing elit pellentesque habitant morbi tristique. Natoque penatibus et magnis dis parturient montes nascetur ridiculus. Eget dolor morbi non arcu. Urna cursus eget nunc scelerisque viverra mauris. Pellentesque habitant morbi tristique senectus et netus et. Quisque sagittis purus sit amet. Justo laoreet sit amet cursus sit amet dictum sit. Leo duis ut diam quam nulla porttitor massa.</w:t>
      </w:r>
    </w:p>
    <w:p w:rsidR="00000000" w:rsidDel="00000000" w:rsidP="00000000" w:rsidRDefault="00000000" w:rsidRPr="00000000" w14:paraId="0000001A">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B">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Arcu ac tortor dignissim convallis aenean et tortor. Dapibus ultrices in iaculis nunc sed augue. Odio euismod lacinia at quis risus sed vulputate odio. Adipiscing elit ut aliquam purus sit amet luctus. Tincidunt id aliquet risus feugiat in ante metus. In mollis nunc sed id semper risus in hendrerit gravida. Volutpat est velit egestas dui id ornare. Eget nulla facilisi etiam dignissim diam quis enim lobortis. Donec ultrices tincidunt arcu non. Dignissim cras tincidunt lobortis feugiat vivamus at. Pellentesque id nibh tortor id aliquet lectus. A diam maecenas sed enim. Cursus mattis molestie a iaculis at erat.</w:t>
      </w:r>
    </w:p>
    <w:p w:rsidR="00000000" w:rsidDel="00000000" w:rsidP="00000000" w:rsidRDefault="00000000" w:rsidRPr="00000000" w14:paraId="0000001C">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Scelerisque fermentum dui faucibus in ornare quam viverra orci. Dui accumsan sit amet nulla facilisi morbi tempus iaculis. Nunc vel risus commodo viverra maecenas. Sit amet purus gravida quis blandit turpis cursus. Id aliquet lectus proin nibh. Tortor vitae purus faucibus ornare suspendisse sed nisi. Sed risus pretium quam vulputate. Elementum facilisis leo vel fringilla est ullamcorper eget nulla facilisi. Tincidunt nunc pulvinar sapien et ligula ullamcorper malesuada proin libero. Rhoncus aenean vel elit scelerisque. Ultrices vitae auctor eu augue ut lectus arcu bibendum at. Nisi quis eleifend quam adipiscing vitae proin sagittis nisl rhoncus. Enim blandit volutpat maecenas volutpat blandit aliquam. Sollicitudin aliquam ultrices sagittis orci a. Ut ornare lectus sit amet est placerat. A erat nam at lectus urna duis convallis convallis.</w:t>
      </w:r>
    </w:p>
    <w:p w:rsidR="00000000" w:rsidDel="00000000" w:rsidP="00000000" w:rsidRDefault="00000000" w:rsidRPr="00000000" w14:paraId="0000001E">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Curabitur gravida arcu ac tortor dignissim convallis aenean et. Proin sagittis nisl rhoncus mattis rhoncus urna neque. Velit laoreet id donec ultrices. Mauris ultrices eros in cursus turpis massa. Nunc sed blandit libero volutpat sed cras ornare arcu. Lectus quam id leo in. Aliquam etiam erat velit scelerisque in dictum. Aliquam sem fringilla ut morbi tincidunt. Cursus vitae congue mauris rhoncus aenean vel. Tristique magna sit amet purus gravida quis.</w:t>
      </w:r>
    </w:p>
    <w:p w:rsidR="00000000" w:rsidDel="00000000" w:rsidP="00000000" w:rsidRDefault="00000000" w:rsidRPr="00000000" w14:paraId="00000020">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Volutpat commodo sed egestas egestas fringilla phasellus faucibus scelerisque. Magna ac placerat vestibulum lectus mauris ultrices eros. Sed ullamcorper morbi tincidunt ornare massa eget egestas purus. Tempus urna et pharetra pharetra massa massa ultricies mi. Pellentesque eu tincidunt tortor aliquam nulla facilisi. Molestie ac feugiat sed lectus vestibulum mattis ullamcorper. Sit amet consectetur adipiscing elit pellentesque habitant morbi tristique senectus. Ac tincidunt vitae semper quis lectus nulla at volutpat. Viverra mauris in aliquam sem fringilla ut morbi tincidunt augue. At tellus at urna condimentum mattis pellentesque id nibh.</w:t>
      </w:r>
    </w:p>
    <w:p w:rsidR="00000000" w:rsidDel="00000000" w:rsidP="00000000" w:rsidRDefault="00000000" w:rsidRPr="00000000" w14:paraId="00000022">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Ornare lectus sit amet est. Elementum facilisis leo vel fringilla est ullamcorper eget nulla. Quam quisque id diam vel quam elementum pulvinar. Turpis tincidunt id aliquet risus feugiat in ante. Odio eu feugiat pretium nibh ipsum consequat. Amet consectetur adipiscing elit pellentesque habitant morbi tristique. Dignissim suspendisse in est ante. Amet nisl purus in mollis nunc sed. Urna nec tincidunt praesent semper. Ornare quam viverra orci sagittis eu volutpat odio facilisis mauris. Quis viverra nibh cras pulvinar mattis nunc sed blandit libero. Lacus vel facilisis volutpat est velit egestas dui. Aenean euismod elementum nisi quis. Lorem mollis aliquam ut porttitor leo a diam sollicitudin.</w:t>
      </w:r>
    </w:p>
    <w:p w:rsidR="00000000" w:rsidDel="00000000" w:rsidP="00000000" w:rsidRDefault="00000000" w:rsidRPr="00000000" w14:paraId="00000024">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5">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Mattis ullamcorper velit sed ullamcorper morbi tincidunt ornare massa. Aliquet bibendum enim facilisis gravida neque convallis a cras. Eget gravida cum sociis natoque penatibus et magnis dis. Blandit massa enim nec dui nunc. Interdum consectetur libero id faucibus nisl tincidunt eget. Lobortis elementum nibh tellus molestie nunc. Nisi quis eleifend quam adipiscing. Rhoncus aenean vel elit scelerisque. Feugiat nibh sed pulvinar proin. Elementum tempus egestas sed sed. Faucibus a pellentesque sit amet porttitor eget dolor morbi non. Tincidunt id aliquet risus feugiat in ante metus. Eget arcu dictum varius duis at consectetur lorem donec. Sem nulla pharetra diam sit amet nisl suscipit. Lectus arcu bibendum at varius vel. Diam phasellus vestibulum lorem sed risus. Pellentesque nec nam aliquam sem et tortor consequat. Interdum velit euismod in pellentesque massa placerat duis ultricies lacus. Elementum eu facilisis sed odio morbi quis.</w:t>
      </w:r>
    </w:p>
    <w:p w:rsidR="00000000" w:rsidDel="00000000" w:rsidP="00000000" w:rsidRDefault="00000000" w:rsidRPr="00000000" w14:paraId="00000026">
      <w:pPr>
        <w:ind w:firstLine="283.46456692913375"/>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ind w:firstLine="283.46456692913375"/>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Ridiculus mus mauris vitae ultricies leo integer malesuada nunc vel. Ante in nibh mauris cursus mattis molestie a. Pulvinar etiam non quam lacus suspendisse faucibus. Urna id volutpat lacus laoreet non curabitur. Enim praesent elementum facilisis leo vel. Tristique et egestas quis ipsum suspendisse ultrices gravida. Libero enim sed faucibus turpis in eu mi bibendum. Quis hendrerit dolor magna eget. Urna nec tincidunt praesent semper feugiat nibh sed pulvinar proin. Tempor id eu nisl nunc mi ipsum. Amet dictum sit amet justo donec enim. Dolor sed viverra ipsum nunc aliquet bibendum enim facilisis. Erat nam at lectus urna duis convallis convallis. Pellentesque elit eget gravida cum sociis. Purus viverra accumsan in nisl nisi scelerisque eu ultrices. Maecenas pharetra convallis posuere morbi leo urna.</w:t>
      </w:r>
    </w:p>
    <w:p w:rsidR="00000000" w:rsidDel="00000000" w:rsidP="00000000" w:rsidRDefault="00000000" w:rsidRPr="00000000" w14:paraId="00000028">
      <w:pPr>
        <w:ind w:firstLine="283.46456692913375"/>
        <w:jc w:val="both"/>
        <w:rPr>
          <w:rFonts w:ascii="Comfortaa" w:cs="Comfortaa" w:eastAsia="Comfortaa" w:hAnsi="Comfortaa"/>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