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51" w:rsidRDefault="00676315" w:rsidP="005B6051">
      <w:pPr>
        <w:pStyle w:val="a5"/>
      </w:pPr>
      <w:r>
        <w:rPr>
          <w:rFonts w:hint="eastAsia"/>
        </w:rPr>
        <w:t>数据库课程设计</w:t>
      </w:r>
      <w:r>
        <w:t>——</w:t>
      </w:r>
      <w:r>
        <w:rPr>
          <w:rFonts w:hint="eastAsia"/>
        </w:rPr>
        <w:t>统一密码管理</w:t>
      </w:r>
    </w:p>
    <w:p w:rsidR="005B6051" w:rsidRDefault="00676315" w:rsidP="004128BE">
      <w:r>
        <w:rPr>
          <w:rFonts w:hint="eastAsia"/>
        </w:rPr>
        <w:t>组员</w:t>
      </w:r>
      <w:r w:rsidR="004128BE">
        <w:rPr>
          <w:rFonts w:hint="eastAsia"/>
        </w:rPr>
        <w:t>（计科二班）</w:t>
      </w:r>
      <w:r>
        <w:rPr>
          <w:rFonts w:hint="eastAsia"/>
        </w:rPr>
        <w:t>：邓梁强，曹宇，余忠忠，陈丹屏，任怡云</w:t>
      </w:r>
    </w:p>
    <w:p w:rsidR="005B6051" w:rsidRDefault="00B914F0" w:rsidP="00676315">
      <w:r>
        <w:rPr>
          <w:rFonts w:hint="eastAsia"/>
        </w:rPr>
        <w:t>时间：第七</w:t>
      </w:r>
      <w:r w:rsidR="00E37A76">
        <w:rPr>
          <w:rFonts w:hint="eastAsia"/>
        </w:rPr>
        <w:t>周，</w:t>
      </w:r>
      <w:r w:rsidR="00E37A76">
        <w:rPr>
          <w:rFonts w:hint="eastAsia"/>
        </w:rPr>
        <w:t>10</w:t>
      </w:r>
      <w:r w:rsidR="00E37A76">
        <w:rPr>
          <w:rFonts w:hint="eastAsia"/>
        </w:rPr>
        <w:t>月</w:t>
      </w:r>
      <w:r w:rsidR="00107E11">
        <w:rPr>
          <w:rFonts w:hint="eastAsia"/>
        </w:rPr>
        <w:t>22</w:t>
      </w:r>
      <w:r w:rsidR="00E37A76">
        <w:rPr>
          <w:rFonts w:hint="eastAsia"/>
        </w:rPr>
        <w:t>号</w:t>
      </w:r>
    </w:p>
    <w:p w:rsidR="00E37A76" w:rsidRDefault="00E37A76" w:rsidP="00676315"/>
    <w:p w:rsidR="00E37A76" w:rsidRPr="004F1DCE" w:rsidRDefault="00E37A76" w:rsidP="00676315">
      <w:pPr>
        <w:rPr>
          <w:rStyle w:val="a6"/>
        </w:rPr>
      </w:pPr>
      <w:r w:rsidRPr="004F1DCE">
        <w:rPr>
          <w:rStyle w:val="a6"/>
          <w:rFonts w:hint="eastAsia"/>
        </w:rPr>
        <w:t>已完成：</w:t>
      </w:r>
    </w:p>
    <w:p w:rsidR="00E37A76" w:rsidRDefault="00E37A76" w:rsidP="00E37A76">
      <w:r>
        <w:tab/>
        <w:t>S</w:t>
      </w:r>
      <w:r>
        <w:rPr>
          <w:rFonts w:hint="eastAsia"/>
        </w:rPr>
        <w:t>pring+Spring</w:t>
      </w:r>
      <w:r>
        <w:t xml:space="preserve"> </w:t>
      </w:r>
      <w:r>
        <w:rPr>
          <w:rFonts w:hint="eastAsia"/>
        </w:rPr>
        <w:t>mvc+mybatis</w:t>
      </w:r>
      <w:r>
        <w:t xml:space="preserve"> </w:t>
      </w:r>
      <w:r>
        <w:rPr>
          <w:rFonts w:hint="eastAsia"/>
        </w:rPr>
        <w:t>基本框架；</w:t>
      </w:r>
    </w:p>
    <w:p w:rsidR="00E37A76" w:rsidRDefault="00E37A76" w:rsidP="00E37A76">
      <w:r>
        <w:tab/>
      </w:r>
      <w:r>
        <w:rPr>
          <w:rFonts w:hint="eastAsia"/>
        </w:rPr>
        <w:t>基本界面；</w:t>
      </w:r>
    </w:p>
    <w:p w:rsidR="00E37A76" w:rsidRDefault="00E37A76" w:rsidP="00E37A76">
      <w:r>
        <w:tab/>
      </w:r>
      <w:r>
        <w:rPr>
          <w:rFonts w:hint="eastAsia"/>
        </w:rPr>
        <w:t>系统用户登录；</w:t>
      </w:r>
    </w:p>
    <w:p w:rsidR="00107E11" w:rsidRDefault="00E37A76" w:rsidP="00E37A76">
      <w:r>
        <w:tab/>
      </w:r>
      <w:r>
        <w:rPr>
          <w:rFonts w:hint="eastAsia"/>
        </w:rPr>
        <w:t>数据库交互；</w:t>
      </w:r>
    </w:p>
    <w:p w:rsidR="00E37A76" w:rsidRDefault="00E37A76" w:rsidP="00676315"/>
    <w:p w:rsidR="00780AF3" w:rsidRDefault="00A30AB9" w:rsidP="00676315">
      <w:pPr>
        <w:rPr>
          <w:rStyle w:val="a6"/>
        </w:rPr>
      </w:pPr>
      <w:r>
        <w:rPr>
          <w:rStyle w:val="a6"/>
          <w:rFonts w:hint="eastAsia"/>
        </w:rPr>
        <w:t>本周进度：</w:t>
      </w:r>
    </w:p>
    <w:p w:rsidR="00282CD7" w:rsidRDefault="00107E11" w:rsidP="00676315">
      <w:r>
        <w:tab/>
      </w:r>
      <w:r>
        <w:rPr>
          <w:rFonts w:hint="eastAsia"/>
        </w:rPr>
        <w:t>实现数据库和主机用户的展示部分，增删改功能还没写；</w:t>
      </w:r>
    </w:p>
    <w:p w:rsidR="00107E11" w:rsidRDefault="00107E11" w:rsidP="00676315"/>
    <w:p w:rsidR="00CA3D45" w:rsidRPr="004F1DCE" w:rsidRDefault="00CA3D45" w:rsidP="00676315">
      <w:pPr>
        <w:rPr>
          <w:rStyle w:val="a6"/>
        </w:rPr>
      </w:pPr>
      <w:r w:rsidRPr="004F1DCE">
        <w:rPr>
          <w:rStyle w:val="a6"/>
          <w:rFonts w:hint="eastAsia"/>
        </w:rPr>
        <w:t>下周计划：</w:t>
      </w:r>
    </w:p>
    <w:p w:rsidR="00CA3D45" w:rsidRDefault="00107E11" w:rsidP="00107E11">
      <w:r>
        <w:tab/>
      </w:r>
      <w:r>
        <w:rPr>
          <w:rFonts w:hint="eastAsia"/>
        </w:rPr>
        <w:t>实现数据库和主机用户的增删改操作</w:t>
      </w:r>
      <w:r w:rsidR="009956EB">
        <w:rPr>
          <w:rFonts w:hint="eastAsia"/>
        </w:rPr>
        <w:t>；</w:t>
      </w:r>
    </w:p>
    <w:p w:rsidR="006F7909" w:rsidRDefault="006F7909" w:rsidP="00107E11">
      <w:pPr>
        <w:rPr>
          <w:rFonts w:hint="eastAsia"/>
        </w:rPr>
      </w:pPr>
      <w:bookmarkStart w:id="0" w:name="_GoBack"/>
      <w:bookmarkEnd w:id="0"/>
    </w:p>
    <w:sectPr w:rsidR="006F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7E" w:rsidRDefault="00047F7E" w:rsidP="00676315">
      <w:r>
        <w:separator/>
      </w:r>
    </w:p>
  </w:endnote>
  <w:endnote w:type="continuationSeparator" w:id="0">
    <w:p w:rsidR="00047F7E" w:rsidRDefault="00047F7E" w:rsidP="006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7E" w:rsidRDefault="00047F7E" w:rsidP="00676315">
      <w:r>
        <w:separator/>
      </w:r>
    </w:p>
  </w:footnote>
  <w:footnote w:type="continuationSeparator" w:id="0">
    <w:p w:rsidR="00047F7E" w:rsidRDefault="00047F7E" w:rsidP="0067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C54"/>
    <w:multiLevelType w:val="hybridMultilevel"/>
    <w:tmpl w:val="A4608F92"/>
    <w:lvl w:ilvl="0" w:tplc="2D907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A"/>
    <w:rsid w:val="00013217"/>
    <w:rsid w:val="00047F7E"/>
    <w:rsid w:val="000938C8"/>
    <w:rsid w:val="00107E11"/>
    <w:rsid w:val="00252DEA"/>
    <w:rsid w:val="00282CD7"/>
    <w:rsid w:val="00374DFA"/>
    <w:rsid w:val="003E4D3D"/>
    <w:rsid w:val="004128BE"/>
    <w:rsid w:val="004702E9"/>
    <w:rsid w:val="004F1DCE"/>
    <w:rsid w:val="00542112"/>
    <w:rsid w:val="00594A6E"/>
    <w:rsid w:val="005B6051"/>
    <w:rsid w:val="005C1E22"/>
    <w:rsid w:val="00676315"/>
    <w:rsid w:val="006F7909"/>
    <w:rsid w:val="007247A5"/>
    <w:rsid w:val="00732BBB"/>
    <w:rsid w:val="0073562A"/>
    <w:rsid w:val="00780AF3"/>
    <w:rsid w:val="007A3425"/>
    <w:rsid w:val="007B4880"/>
    <w:rsid w:val="00805988"/>
    <w:rsid w:val="008627B5"/>
    <w:rsid w:val="008712D2"/>
    <w:rsid w:val="00933CCB"/>
    <w:rsid w:val="00943936"/>
    <w:rsid w:val="0096607C"/>
    <w:rsid w:val="009956EB"/>
    <w:rsid w:val="009D7D00"/>
    <w:rsid w:val="00A0507B"/>
    <w:rsid w:val="00A058C8"/>
    <w:rsid w:val="00A30AB9"/>
    <w:rsid w:val="00AB70A9"/>
    <w:rsid w:val="00B745AE"/>
    <w:rsid w:val="00B761E4"/>
    <w:rsid w:val="00B914F0"/>
    <w:rsid w:val="00C02489"/>
    <w:rsid w:val="00C7292D"/>
    <w:rsid w:val="00CA3D45"/>
    <w:rsid w:val="00CE177D"/>
    <w:rsid w:val="00DB7FAD"/>
    <w:rsid w:val="00E37A76"/>
    <w:rsid w:val="00E93BA5"/>
    <w:rsid w:val="00F15336"/>
    <w:rsid w:val="00F16A4E"/>
    <w:rsid w:val="00F5361C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6853-B127-4B3E-BB98-93EB2395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6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3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43936"/>
    <w:rPr>
      <w:b/>
      <w:bCs/>
    </w:rPr>
  </w:style>
  <w:style w:type="paragraph" w:styleId="a7">
    <w:name w:val="List Paragraph"/>
    <w:basedOn w:val="a"/>
    <w:uiPriority w:val="34"/>
    <w:qFormat/>
    <w:rsid w:val="00F5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Devin Deng</cp:lastModifiedBy>
  <cp:revision>36</cp:revision>
  <dcterms:created xsi:type="dcterms:W3CDTF">2017-07-23T06:33:00Z</dcterms:created>
  <dcterms:modified xsi:type="dcterms:W3CDTF">2017-10-22T01:31:00Z</dcterms:modified>
</cp:coreProperties>
</file>