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40B99" w14:textId="0C9094F6" w:rsidR="006E3E52" w:rsidRDefault="006E3E52" w:rsidP="006E3E52">
      <w:pPr>
        <w:jc w:val="both"/>
        <w:rPr>
          <w:lang w:val="en-US"/>
        </w:rPr>
      </w:pPr>
      <w:r>
        <w:rPr>
          <w:lang w:val="en-US"/>
        </w:rPr>
        <w:t>Name: Dara Sen</w:t>
      </w:r>
    </w:p>
    <w:p w14:paraId="60FFF57D" w14:textId="32DD1F95" w:rsidR="006E3E52" w:rsidRDefault="006E3E52" w:rsidP="006E3E52">
      <w:pPr>
        <w:jc w:val="both"/>
        <w:rPr>
          <w:lang w:val="en-US"/>
        </w:rPr>
      </w:pPr>
      <w:r>
        <w:rPr>
          <w:lang w:val="en-US"/>
        </w:rPr>
        <w:t>Class: AD361</w:t>
      </w:r>
    </w:p>
    <w:p w14:paraId="13DD06D1" w14:textId="77777777" w:rsidR="006E3E52" w:rsidRDefault="006E3E52" w:rsidP="00CE2E6C">
      <w:pPr>
        <w:jc w:val="center"/>
        <w:rPr>
          <w:lang w:val="en-US"/>
        </w:rPr>
      </w:pPr>
    </w:p>
    <w:p w14:paraId="7BFB5F82" w14:textId="7DC3674F" w:rsidR="00CE2E6C" w:rsidRPr="006E3E52" w:rsidRDefault="00CE2E6C" w:rsidP="00CE2E6C">
      <w:pPr>
        <w:jc w:val="center"/>
        <w:rPr>
          <w:b/>
          <w:bCs/>
          <w:lang w:val="en-US"/>
        </w:rPr>
      </w:pPr>
      <w:r w:rsidRPr="006E3E52">
        <w:rPr>
          <w:b/>
          <w:bCs/>
          <w:lang w:val="en-US"/>
        </w:rPr>
        <w:t>Learning Practice –</w:t>
      </w:r>
      <w:r w:rsidR="006E3E52" w:rsidRPr="006E3E52">
        <w:rPr>
          <w:b/>
          <w:bCs/>
          <w:lang w:val="en-US"/>
        </w:rPr>
        <w:t xml:space="preserve"> </w:t>
      </w:r>
      <w:r w:rsidRPr="006E3E52">
        <w:rPr>
          <w:b/>
          <w:bCs/>
          <w:lang w:val="en-US"/>
        </w:rPr>
        <w:t xml:space="preserve">Week </w:t>
      </w:r>
      <w:r w:rsidR="00865177" w:rsidRPr="006E3E52">
        <w:rPr>
          <w:b/>
          <w:bCs/>
          <w:lang w:val="en-US"/>
        </w:rPr>
        <w:t>4</w:t>
      </w:r>
    </w:p>
    <w:p w14:paraId="06225140" w14:textId="77777777" w:rsidR="00CE2E6C" w:rsidRDefault="00CE2E6C" w:rsidP="00CE2E6C">
      <w:pPr>
        <w:jc w:val="center"/>
        <w:rPr>
          <w:lang w:val="en-US"/>
        </w:rPr>
      </w:pPr>
    </w:p>
    <w:p w14:paraId="5602177E" w14:textId="500BD8F6" w:rsidR="00CE2E6C" w:rsidRPr="00A60182" w:rsidRDefault="00A60182" w:rsidP="00A60182">
      <w:pPr>
        <w:jc w:val="both"/>
        <w:rPr>
          <w:b/>
          <w:bCs/>
          <w:lang w:val="en-US"/>
        </w:rPr>
      </w:pPr>
      <w:r w:rsidRPr="00A60182">
        <w:rPr>
          <w:b/>
          <w:bCs/>
          <w:lang w:val="en-US"/>
        </w:rPr>
        <w:t>Step 1: Identify Conditions and Actions</w:t>
      </w:r>
    </w:p>
    <w:p w14:paraId="20826E5B" w14:textId="77777777" w:rsidR="00A60182" w:rsidRDefault="00A60182" w:rsidP="00A60182">
      <w:pPr>
        <w:jc w:val="both"/>
        <w:rPr>
          <w:lang w:val="en-US"/>
        </w:rPr>
      </w:pPr>
    </w:p>
    <w:p w14:paraId="49E8B148" w14:textId="77777777" w:rsidR="00A60182" w:rsidRDefault="00A60182" w:rsidP="00A6018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5 c</w:t>
      </w:r>
      <w:r w:rsidRPr="00A60182">
        <w:rPr>
          <w:lang w:val="en-US"/>
        </w:rPr>
        <w:t>onditions that</w:t>
      </w:r>
      <w:r>
        <w:rPr>
          <w:lang w:val="en-US"/>
        </w:rPr>
        <w:t xml:space="preserve"> affect whether a reservation is accepted</w:t>
      </w:r>
    </w:p>
    <w:p w14:paraId="296F2949" w14:textId="77777777" w:rsidR="00A60182" w:rsidRDefault="00A60182" w:rsidP="00A60182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Condition 1: Dates are valid – the checkout date must be after the check-in date</w:t>
      </w:r>
    </w:p>
    <w:p w14:paraId="1E1AF896" w14:textId="77777777" w:rsidR="00A60182" w:rsidRDefault="00A60182" w:rsidP="00A60182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Condition 2: Number of nights is valid – the reservation is between 1 and 31 nights</w:t>
      </w:r>
    </w:p>
    <w:p w14:paraId="66E037D3" w14:textId="77777777" w:rsidR="00A60182" w:rsidRDefault="00A60182" w:rsidP="00A60182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Condition 3: Number of guests is valid – the reservation is for guests between 1 and 12 guests.</w:t>
      </w:r>
    </w:p>
    <w:p w14:paraId="5957042E" w14:textId="77777777" w:rsidR="00A60182" w:rsidRDefault="00A60182" w:rsidP="00A60182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Condition 4: Requested nights are available – every requested night is available.</w:t>
      </w:r>
    </w:p>
    <w:p w14:paraId="40C16DAF" w14:textId="2B816555" w:rsidR="00A60182" w:rsidRDefault="00A60182" w:rsidP="00A60182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Condition 5: </w:t>
      </w:r>
      <w:r w:rsidRPr="00A60182">
        <w:rPr>
          <w:lang w:val="en-US"/>
        </w:rPr>
        <w:t xml:space="preserve"> </w:t>
      </w:r>
      <w:r>
        <w:rPr>
          <w:lang w:val="en-US"/>
        </w:rPr>
        <w:t xml:space="preserve">Reservation of more than 5 guests – the reservation </w:t>
      </w:r>
      <w:r w:rsidR="00A10FD2">
        <w:rPr>
          <w:lang w:val="en-US"/>
        </w:rPr>
        <w:t>of more than 5 guests is subject to extra fees</w:t>
      </w:r>
    </w:p>
    <w:p w14:paraId="49741FF1" w14:textId="3CE1584E" w:rsidR="00A10FD2" w:rsidRDefault="00A10FD2" w:rsidP="00A10FD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5 Actions that may occur based on those conditions</w:t>
      </w:r>
    </w:p>
    <w:p w14:paraId="690C9947" w14:textId="4FCF0640" w:rsidR="00A10FD2" w:rsidRDefault="00A10FD2" w:rsidP="00A10FD2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Action 1: Create a reservation – </w:t>
      </w:r>
      <w:r w:rsidR="003F0408">
        <w:rPr>
          <w:lang w:val="en-US"/>
        </w:rPr>
        <w:t>a</w:t>
      </w:r>
      <w:r>
        <w:rPr>
          <w:lang w:val="en-US"/>
        </w:rPr>
        <w:t>ccept the valid reservation</w:t>
      </w:r>
    </w:p>
    <w:p w14:paraId="5F97FC7C" w14:textId="6EED975D" w:rsidR="00A10FD2" w:rsidRDefault="00A10FD2" w:rsidP="00A10FD2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Action 2: Calculate the standard reservation price – normal price with </w:t>
      </w:r>
      <w:r w:rsidR="003F0408">
        <w:rPr>
          <w:lang w:val="en-US"/>
        </w:rPr>
        <w:t>cleaning fee</w:t>
      </w:r>
    </w:p>
    <w:p w14:paraId="1A5478DA" w14:textId="6521F75E" w:rsidR="003F0408" w:rsidRDefault="003F0408" w:rsidP="00A10FD2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Action 3: Add extra guest fee – USD25 per night for each guest over five</w:t>
      </w:r>
    </w:p>
    <w:p w14:paraId="3A24BEEF" w14:textId="432C263A" w:rsidR="003F0408" w:rsidRDefault="003F0408" w:rsidP="00A10FD2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Action 4: Raise ‘</w:t>
      </w:r>
      <w:proofErr w:type="spellStart"/>
      <w:r>
        <w:rPr>
          <w:lang w:val="en-US"/>
        </w:rPr>
        <w:t>ValueError</w:t>
      </w:r>
      <w:proofErr w:type="spellEnd"/>
      <w:r>
        <w:rPr>
          <w:lang w:val="en-US"/>
        </w:rPr>
        <w:t>’ – invalid dates, nights</w:t>
      </w:r>
    </w:p>
    <w:p w14:paraId="53481F0D" w14:textId="420FC948" w:rsidR="003F0408" w:rsidRDefault="003F0408" w:rsidP="00A10FD2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Action 5: Raise ‘</w:t>
      </w:r>
      <w:proofErr w:type="spellStart"/>
      <w:r>
        <w:rPr>
          <w:lang w:val="en-US"/>
        </w:rPr>
        <w:t>UnavailableError</w:t>
      </w:r>
      <w:proofErr w:type="spellEnd"/>
      <w:r>
        <w:rPr>
          <w:lang w:val="en-US"/>
        </w:rPr>
        <w:t>’ – at least one requested night is unavailable</w:t>
      </w:r>
    </w:p>
    <w:p w14:paraId="73829C43" w14:textId="77777777" w:rsidR="003F0408" w:rsidRDefault="003F0408" w:rsidP="003F0408">
      <w:pPr>
        <w:jc w:val="both"/>
        <w:rPr>
          <w:lang w:val="en-US"/>
        </w:rPr>
      </w:pPr>
    </w:p>
    <w:p w14:paraId="139E35D4" w14:textId="08B5F89B" w:rsidR="003F0408" w:rsidRPr="000A54E4" w:rsidRDefault="003F0408" w:rsidP="003F0408">
      <w:pPr>
        <w:jc w:val="both"/>
        <w:rPr>
          <w:b/>
          <w:bCs/>
          <w:lang w:val="en-US"/>
        </w:rPr>
      </w:pPr>
      <w:r w:rsidRPr="000A54E4">
        <w:rPr>
          <w:b/>
          <w:bCs/>
          <w:lang w:val="en-US"/>
        </w:rPr>
        <w:t>Step 2: Create a Decision Table</w:t>
      </w:r>
    </w:p>
    <w:p w14:paraId="057A34E2" w14:textId="77777777" w:rsidR="003F0408" w:rsidRDefault="003F0408" w:rsidP="003F0408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900"/>
        <w:gridCol w:w="990"/>
        <w:gridCol w:w="900"/>
        <w:gridCol w:w="900"/>
        <w:gridCol w:w="720"/>
        <w:gridCol w:w="715"/>
      </w:tblGrid>
      <w:tr w:rsidR="003F0408" w14:paraId="1D10A945" w14:textId="77777777" w:rsidTr="00EA05B2">
        <w:tc>
          <w:tcPr>
            <w:tcW w:w="4225" w:type="dxa"/>
          </w:tcPr>
          <w:p w14:paraId="3F095819" w14:textId="4DA82675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Conditions and Actions</w:t>
            </w:r>
          </w:p>
        </w:tc>
        <w:tc>
          <w:tcPr>
            <w:tcW w:w="900" w:type="dxa"/>
          </w:tcPr>
          <w:p w14:paraId="64858DFF" w14:textId="6CBE08EB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990" w:type="dxa"/>
          </w:tcPr>
          <w:p w14:paraId="72A56472" w14:textId="450A88E5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900" w:type="dxa"/>
          </w:tcPr>
          <w:p w14:paraId="4E0B706F" w14:textId="7130B534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900" w:type="dxa"/>
          </w:tcPr>
          <w:p w14:paraId="27E5384E" w14:textId="64328DD5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720" w:type="dxa"/>
          </w:tcPr>
          <w:p w14:paraId="1FADC3FB" w14:textId="4259F7F7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715" w:type="dxa"/>
          </w:tcPr>
          <w:p w14:paraId="68443E23" w14:textId="2FD54D2B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</w:tr>
      <w:tr w:rsidR="003F0408" w14:paraId="2888A8D2" w14:textId="77777777" w:rsidTr="00EA05B2">
        <w:tc>
          <w:tcPr>
            <w:tcW w:w="4225" w:type="dxa"/>
          </w:tcPr>
          <w:p w14:paraId="233A8CC4" w14:textId="69AC5ACE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Dates are valid</w:t>
            </w:r>
          </w:p>
        </w:tc>
        <w:tc>
          <w:tcPr>
            <w:tcW w:w="900" w:type="dxa"/>
          </w:tcPr>
          <w:p w14:paraId="183706BC" w14:textId="0C6B831C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90" w:type="dxa"/>
          </w:tcPr>
          <w:p w14:paraId="120A115F" w14:textId="41880D0A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00" w:type="dxa"/>
          </w:tcPr>
          <w:p w14:paraId="27493065" w14:textId="11F3DFC5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00" w:type="dxa"/>
          </w:tcPr>
          <w:p w14:paraId="3DD26616" w14:textId="6E7673C4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20" w:type="dxa"/>
          </w:tcPr>
          <w:p w14:paraId="4BA33A33" w14:textId="7291871C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15" w:type="dxa"/>
          </w:tcPr>
          <w:p w14:paraId="4FFC990F" w14:textId="36EBC439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</w:tr>
      <w:tr w:rsidR="003F0408" w14:paraId="5A4B49B8" w14:textId="77777777" w:rsidTr="00EA05B2">
        <w:tc>
          <w:tcPr>
            <w:tcW w:w="4225" w:type="dxa"/>
          </w:tcPr>
          <w:p w14:paraId="1DC147FF" w14:textId="7DD08638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Number of nights is valid</w:t>
            </w:r>
          </w:p>
        </w:tc>
        <w:tc>
          <w:tcPr>
            <w:tcW w:w="900" w:type="dxa"/>
          </w:tcPr>
          <w:p w14:paraId="1AF3D4F6" w14:textId="139188A4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90" w:type="dxa"/>
          </w:tcPr>
          <w:p w14:paraId="173D943F" w14:textId="1B691E9D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00" w:type="dxa"/>
          </w:tcPr>
          <w:p w14:paraId="306CF52D" w14:textId="53DC35F9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00" w:type="dxa"/>
          </w:tcPr>
          <w:p w14:paraId="5F069357" w14:textId="514408CF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720" w:type="dxa"/>
          </w:tcPr>
          <w:p w14:paraId="1A4F6233" w14:textId="53F93548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15" w:type="dxa"/>
          </w:tcPr>
          <w:p w14:paraId="72770016" w14:textId="0DD3A2BD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</w:tr>
      <w:tr w:rsidR="003F0408" w14:paraId="2DB917E9" w14:textId="77777777" w:rsidTr="00EA05B2">
        <w:tc>
          <w:tcPr>
            <w:tcW w:w="4225" w:type="dxa"/>
          </w:tcPr>
          <w:p w14:paraId="1558101B" w14:textId="0C277D99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Number of guests is valid</w:t>
            </w:r>
          </w:p>
        </w:tc>
        <w:tc>
          <w:tcPr>
            <w:tcW w:w="900" w:type="dxa"/>
          </w:tcPr>
          <w:p w14:paraId="6E6EA3BD" w14:textId="5133A949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90" w:type="dxa"/>
          </w:tcPr>
          <w:p w14:paraId="258C71E3" w14:textId="2AC828AE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00" w:type="dxa"/>
          </w:tcPr>
          <w:p w14:paraId="17F9DE6B" w14:textId="420F6E25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00" w:type="dxa"/>
          </w:tcPr>
          <w:p w14:paraId="67D67740" w14:textId="3A12C88A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20" w:type="dxa"/>
          </w:tcPr>
          <w:p w14:paraId="29A9BDEC" w14:textId="1A7DEB97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715" w:type="dxa"/>
          </w:tcPr>
          <w:p w14:paraId="6FE7E13F" w14:textId="0B16F2F2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</w:tr>
      <w:tr w:rsidR="003F0408" w14:paraId="5D0921A7" w14:textId="77777777" w:rsidTr="00EA05B2">
        <w:tc>
          <w:tcPr>
            <w:tcW w:w="4225" w:type="dxa"/>
          </w:tcPr>
          <w:p w14:paraId="30D72062" w14:textId="524CE19A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Requested nights are available</w:t>
            </w:r>
          </w:p>
        </w:tc>
        <w:tc>
          <w:tcPr>
            <w:tcW w:w="900" w:type="dxa"/>
          </w:tcPr>
          <w:p w14:paraId="4802282B" w14:textId="45F227B7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90" w:type="dxa"/>
          </w:tcPr>
          <w:p w14:paraId="15CBC7ED" w14:textId="5BCD652A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00" w:type="dxa"/>
          </w:tcPr>
          <w:p w14:paraId="45C17B75" w14:textId="65014F5D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00" w:type="dxa"/>
          </w:tcPr>
          <w:p w14:paraId="2AA9FF5D" w14:textId="7DA419B7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20" w:type="dxa"/>
          </w:tcPr>
          <w:p w14:paraId="56B64DAE" w14:textId="6BC3D0ED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15" w:type="dxa"/>
          </w:tcPr>
          <w:p w14:paraId="2ACEDD36" w14:textId="0A72EFEE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3F0408" w14:paraId="37BB20ED" w14:textId="77777777" w:rsidTr="00EA05B2">
        <w:tc>
          <w:tcPr>
            <w:tcW w:w="4225" w:type="dxa"/>
          </w:tcPr>
          <w:p w14:paraId="425CF6FC" w14:textId="68E28067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Reservation of more than 5 guests</w:t>
            </w:r>
          </w:p>
        </w:tc>
        <w:tc>
          <w:tcPr>
            <w:tcW w:w="900" w:type="dxa"/>
          </w:tcPr>
          <w:p w14:paraId="037BE9EE" w14:textId="75EA7B48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90" w:type="dxa"/>
          </w:tcPr>
          <w:p w14:paraId="43CA14C5" w14:textId="71AEE0CF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00" w:type="dxa"/>
          </w:tcPr>
          <w:p w14:paraId="3A8BA415" w14:textId="7E4E9F63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00" w:type="dxa"/>
          </w:tcPr>
          <w:p w14:paraId="1A227D4B" w14:textId="1B7B7B8B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20" w:type="dxa"/>
          </w:tcPr>
          <w:p w14:paraId="382D5A8C" w14:textId="52330277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15" w:type="dxa"/>
          </w:tcPr>
          <w:p w14:paraId="3EF77E75" w14:textId="766B31E8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F0408" w14:paraId="2E155D27" w14:textId="77777777" w:rsidTr="00EA05B2">
        <w:tc>
          <w:tcPr>
            <w:tcW w:w="4225" w:type="dxa"/>
          </w:tcPr>
          <w:p w14:paraId="20EAF672" w14:textId="36091042" w:rsidR="003F0408" w:rsidRPr="00EA05B2" w:rsidRDefault="00EA05B2" w:rsidP="003F0408">
            <w:pPr>
              <w:jc w:val="both"/>
              <w:rPr>
                <w:b/>
                <w:bCs/>
                <w:lang w:val="en-US"/>
              </w:rPr>
            </w:pPr>
            <w:r w:rsidRPr="00EA05B2">
              <w:rPr>
                <w:b/>
                <w:bCs/>
                <w:lang w:val="en-US"/>
              </w:rPr>
              <w:t>Create a reservation</w:t>
            </w:r>
          </w:p>
        </w:tc>
        <w:tc>
          <w:tcPr>
            <w:tcW w:w="900" w:type="dxa"/>
          </w:tcPr>
          <w:p w14:paraId="70FD3ECA" w14:textId="3F887743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990" w:type="dxa"/>
          </w:tcPr>
          <w:p w14:paraId="3E5EC13F" w14:textId="5CF35C42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900" w:type="dxa"/>
          </w:tcPr>
          <w:p w14:paraId="54285D16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900" w:type="dxa"/>
          </w:tcPr>
          <w:p w14:paraId="2B87EE9C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720" w:type="dxa"/>
          </w:tcPr>
          <w:p w14:paraId="18D99371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715" w:type="dxa"/>
          </w:tcPr>
          <w:p w14:paraId="6DFA1570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</w:tr>
      <w:tr w:rsidR="003F0408" w14:paraId="047DD01C" w14:textId="77777777" w:rsidTr="00EA05B2">
        <w:tc>
          <w:tcPr>
            <w:tcW w:w="4225" w:type="dxa"/>
          </w:tcPr>
          <w:p w14:paraId="04A37790" w14:textId="3EB7CCA6" w:rsidR="003F0408" w:rsidRPr="00EA05B2" w:rsidRDefault="00EA05B2" w:rsidP="003F0408">
            <w:pPr>
              <w:jc w:val="both"/>
              <w:rPr>
                <w:b/>
                <w:bCs/>
                <w:lang w:val="en-US"/>
              </w:rPr>
            </w:pPr>
            <w:r w:rsidRPr="00EA05B2">
              <w:rPr>
                <w:b/>
                <w:bCs/>
                <w:lang w:val="en-US"/>
              </w:rPr>
              <w:t>Calculate the standard reservation price</w:t>
            </w:r>
          </w:p>
        </w:tc>
        <w:tc>
          <w:tcPr>
            <w:tcW w:w="900" w:type="dxa"/>
          </w:tcPr>
          <w:p w14:paraId="0E2E935A" w14:textId="715413C9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990" w:type="dxa"/>
          </w:tcPr>
          <w:p w14:paraId="2BD7947A" w14:textId="7F2741F0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900" w:type="dxa"/>
          </w:tcPr>
          <w:p w14:paraId="0867C951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900" w:type="dxa"/>
          </w:tcPr>
          <w:p w14:paraId="10A2D65C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720" w:type="dxa"/>
          </w:tcPr>
          <w:p w14:paraId="52064829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715" w:type="dxa"/>
          </w:tcPr>
          <w:p w14:paraId="560B2456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</w:tr>
      <w:tr w:rsidR="003F0408" w14:paraId="6A57FA40" w14:textId="77777777" w:rsidTr="00EA05B2">
        <w:tc>
          <w:tcPr>
            <w:tcW w:w="4225" w:type="dxa"/>
          </w:tcPr>
          <w:p w14:paraId="0CD8F5C0" w14:textId="12B73C50" w:rsidR="003F0408" w:rsidRPr="00EA05B2" w:rsidRDefault="00EA05B2" w:rsidP="003F0408">
            <w:pPr>
              <w:jc w:val="both"/>
              <w:rPr>
                <w:b/>
                <w:bCs/>
                <w:lang w:val="en-US"/>
              </w:rPr>
            </w:pPr>
            <w:r w:rsidRPr="00EA05B2">
              <w:rPr>
                <w:b/>
                <w:bCs/>
                <w:lang w:val="en-US"/>
              </w:rPr>
              <w:t>Add extra guest fee</w:t>
            </w:r>
          </w:p>
        </w:tc>
        <w:tc>
          <w:tcPr>
            <w:tcW w:w="900" w:type="dxa"/>
          </w:tcPr>
          <w:p w14:paraId="7A586BD6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990" w:type="dxa"/>
          </w:tcPr>
          <w:p w14:paraId="2D2DED93" w14:textId="20199EF5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900" w:type="dxa"/>
          </w:tcPr>
          <w:p w14:paraId="55FFEB68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900" w:type="dxa"/>
          </w:tcPr>
          <w:p w14:paraId="55F6C7CD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720" w:type="dxa"/>
          </w:tcPr>
          <w:p w14:paraId="775BE733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715" w:type="dxa"/>
          </w:tcPr>
          <w:p w14:paraId="1BC186AA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</w:tr>
      <w:tr w:rsidR="003F0408" w14:paraId="3309999A" w14:textId="77777777" w:rsidTr="00EA05B2">
        <w:tc>
          <w:tcPr>
            <w:tcW w:w="4225" w:type="dxa"/>
          </w:tcPr>
          <w:p w14:paraId="525DE575" w14:textId="1851D323" w:rsidR="003F0408" w:rsidRPr="00EA05B2" w:rsidRDefault="00EA05B2" w:rsidP="003F0408">
            <w:pPr>
              <w:jc w:val="both"/>
              <w:rPr>
                <w:b/>
                <w:bCs/>
                <w:lang w:val="en-US"/>
              </w:rPr>
            </w:pPr>
            <w:r w:rsidRPr="00EA05B2">
              <w:rPr>
                <w:b/>
                <w:bCs/>
                <w:lang w:val="en-US"/>
              </w:rPr>
              <w:t>Raise ‘</w:t>
            </w:r>
            <w:proofErr w:type="spellStart"/>
            <w:r w:rsidRPr="00EA05B2">
              <w:rPr>
                <w:b/>
                <w:bCs/>
                <w:lang w:val="en-US"/>
              </w:rPr>
              <w:t>ValueError</w:t>
            </w:r>
            <w:proofErr w:type="spellEnd"/>
            <w:r w:rsidRPr="00EA05B2">
              <w:rPr>
                <w:b/>
                <w:bCs/>
                <w:lang w:val="en-US"/>
              </w:rPr>
              <w:t>’</w:t>
            </w:r>
          </w:p>
        </w:tc>
        <w:tc>
          <w:tcPr>
            <w:tcW w:w="900" w:type="dxa"/>
          </w:tcPr>
          <w:p w14:paraId="7738ADCA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990" w:type="dxa"/>
          </w:tcPr>
          <w:p w14:paraId="54701AFD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900" w:type="dxa"/>
          </w:tcPr>
          <w:p w14:paraId="6BC83872" w14:textId="29459BCB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900" w:type="dxa"/>
          </w:tcPr>
          <w:p w14:paraId="7B2A53C3" w14:textId="6B3F32EC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20" w:type="dxa"/>
          </w:tcPr>
          <w:p w14:paraId="21DC64B1" w14:textId="09F27E81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5" w:type="dxa"/>
          </w:tcPr>
          <w:p w14:paraId="1F0F8FBA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</w:tr>
      <w:tr w:rsidR="003F0408" w14:paraId="258082FB" w14:textId="77777777" w:rsidTr="00EA05B2">
        <w:tc>
          <w:tcPr>
            <w:tcW w:w="4225" w:type="dxa"/>
          </w:tcPr>
          <w:p w14:paraId="75047B34" w14:textId="6ADCEFD6" w:rsidR="003F0408" w:rsidRPr="00EA05B2" w:rsidRDefault="00EA05B2" w:rsidP="003F0408">
            <w:pPr>
              <w:jc w:val="both"/>
              <w:rPr>
                <w:b/>
                <w:bCs/>
                <w:lang w:val="en-US"/>
              </w:rPr>
            </w:pPr>
            <w:r w:rsidRPr="00EA05B2">
              <w:rPr>
                <w:b/>
                <w:bCs/>
                <w:lang w:val="en-US"/>
              </w:rPr>
              <w:t>Raise ‘</w:t>
            </w:r>
            <w:proofErr w:type="spellStart"/>
            <w:r w:rsidRPr="00EA05B2">
              <w:rPr>
                <w:b/>
                <w:bCs/>
                <w:lang w:val="en-US"/>
              </w:rPr>
              <w:t>UnavailableError</w:t>
            </w:r>
            <w:proofErr w:type="spellEnd"/>
            <w:r w:rsidRPr="00EA05B2">
              <w:rPr>
                <w:b/>
                <w:bCs/>
                <w:lang w:val="en-US"/>
              </w:rPr>
              <w:t>’</w:t>
            </w:r>
          </w:p>
        </w:tc>
        <w:tc>
          <w:tcPr>
            <w:tcW w:w="900" w:type="dxa"/>
          </w:tcPr>
          <w:p w14:paraId="47F7609E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990" w:type="dxa"/>
          </w:tcPr>
          <w:p w14:paraId="7842686F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900" w:type="dxa"/>
          </w:tcPr>
          <w:p w14:paraId="26AD5EC4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900" w:type="dxa"/>
          </w:tcPr>
          <w:p w14:paraId="64194304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720" w:type="dxa"/>
          </w:tcPr>
          <w:p w14:paraId="382CEB09" w14:textId="77777777" w:rsidR="003F0408" w:rsidRDefault="003F0408" w:rsidP="003F0408">
            <w:pPr>
              <w:jc w:val="both"/>
              <w:rPr>
                <w:lang w:val="en-US"/>
              </w:rPr>
            </w:pPr>
          </w:p>
        </w:tc>
        <w:tc>
          <w:tcPr>
            <w:tcW w:w="715" w:type="dxa"/>
          </w:tcPr>
          <w:p w14:paraId="2E419867" w14:textId="0966972F" w:rsidR="003F0408" w:rsidRDefault="00EA05B2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32642EFB" w14:textId="77777777" w:rsidR="008B3C03" w:rsidRDefault="008B3C03" w:rsidP="003F0408">
      <w:pPr>
        <w:jc w:val="both"/>
        <w:rPr>
          <w:lang w:val="en-US"/>
        </w:rPr>
      </w:pPr>
    </w:p>
    <w:p w14:paraId="51971D44" w14:textId="7BBB30A5" w:rsidR="008B3C03" w:rsidRPr="009B676B" w:rsidRDefault="008B3C03" w:rsidP="003F0408">
      <w:pPr>
        <w:jc w:val="both"/>
        <w:rPr>
          <w:b/>
          <w:bCs/>
          <w:lang w:val="en-US"/>
        </w:rPr>
      </w:pPr>
      <w:r w:rsidRPr="009B676B">
        <w:rPr>
          <w:b/>
          <w:bCs/>
          <w:lang w:val="en-US"/>
        </w:rPr>
        <w:t>Step 3: Create Decision Table Test Cases</w:t>
      </w:r>
    </w:p>
    <w:p w14:paraId="362B28E3" w14:textId="77777777" w:rsidR="008B3C03" w:rsidRDefault="008B3C03" w:rsidP="003F0408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676B" w14:paraId="69618CFE" w14:textId="77777777" w:rsidTr="00077276">
        <w:tc>
          <w:tcPr>
            <w:tcW w:w="9350" w:type="dxa"/>
            <w:gridSpan w:val="2"/>
          </w:tcPr>
          <w:p w14:paraId="746BDF47" w14:textId="556119FB" w:rsidR="009B676B" w:rsidRDefault="009B676B" w:rsidP="009B67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TC01: Valid Reservation </w:t>
            </w:r>
            <w:proofErr w:type="gramStart"/>
            <w:r>
              <w:rPr>
                <w:lang w:val="en-US"/>
              </w:rPr>
              <w:t>With</w:t>
            </w:r>
            <w:proofErr w:type="gramEnd"/>
            <w:r>
              <w:rPr>
                <w:lang w:val="en-US"/>
              </w:rPr>
              <w:t xml:space="preserve"> No Extra Guest Fee</w:t>
            </w:r>
          </w:p>
        </w:tc>
      </w:tr>
      <w:tr w:rsidR="008B3C03" w14:paraId="4F490038" w14:textId="77777777" w:rsidTr="008B3C03">
        <w:tc>
          <w:tcPr>
            <w:tcW w:w="4675" w:type="dxa"/>
          </w:tcPr>
          <w:p w14:paraId="5E6AE32F" w14:textId="3D02C2FC" w:rsidR="008B3C03" w:rsidRDefault="009B676B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Check-in</w:t>
            </w:r>
          </w:p>
        </w:tc>
        <w:tc>
          <w:tcPr>
            <w:tcW w:w="4675" w:type="dxa"/>
          </w:tcPr>
          <w:p w14:paraId="459A6607" w14:textId="4FCC1BDA" w:rsidR="008B3C03" w:rsidRDefault="009B676B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October 1</w:t>
            </w:r>
          </w:p>
        </w:tc>
      </w:tr>
      <w:tr w:rsidR="008B3C03" w14:paraId="6F66118C" w14:textId="77777777" w:rsidTr="008B3C03">
        <w:tc>
          <w:tcPr>
            <w:tcW w:w="4675" w:type="dxa"/>
          </w:tcPr>
          <w:p w14:paraId="3E9A50D7" w14:textId="333AFD22" w:rsidR="008B3C03" w:rsidRDefault="009B676B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Check-out</w:t>
            </w:r>
          </w:p>
        </w:tc>
        <w:tc>
          <w:tcPr>
            <w:tcW w:w="4675" w:type="dxa"/>
          </w:tcPr>
          <w:p w14:paraId="411C228B" w14:textId="6F2D284D" w:rsidR="008B3C03" w:rsidRDefault="009B676B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October 4</w:t>
            </w:r>
          </w:p>
        </w:tc>
      </w:tr>
      <w:tr w:rsidR="008B3C03" w14:paraId="363DFE17" w14:textId="77777777" w:rsidTr="008B3C03">
        <w:tc>
          <w:tcPr>
            <w:tcW w:w="4675" w:type="dxa"/>
          </w:tcPr>
          <w:p w14:paraId="39BC2D02" w14:textId="7D3ECDAE" w:rsidR="008B3C03" w:rsidRDefault="009B676B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Number of guests</w:t>
            </w:r>
          </w:p>
        </w:tc>
        <w:tc>
          <w:tcPr>
            <w:tcW w:w="4675" w:type="dxa"/>
          </w:tcPr>
          <w:p w14:paraId="03177707" w14:textId="32700C42" w:rsidR="008B3C03" w:rsidRDefault="009B676B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8B3C03" w14:paraId="7D495B4F" w14:textId="77777777" w:rsidTr="008B3C03">
        <w:tc>
          <w:tcPr>
            <w:tcW w:w="4675" w:type="dxa"/>
          </w:tcPr>
          <w:p w14:paraId="03499B31" w14:textId="31D21724" w:rsidR="008B3C03" w:rsidRDefault="009B676B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Availability </w:t>
            </w:r>
          </w:p>
        </w:tc>
        <w:tc>
          <w:tcPr>
            <w:tcW w:w="4675" w:type="dxa"/>
          </w:tcPr>
          <w:p w14:paraId="39D36152" w14:textId="457FC7D4" w:rsidR="008B3C03" w:rsidRDefault="009B676B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Every requested night is available</w:t>
            </w:r>
          </w:p>
        </w:tc>
      </w:tr>
      <w:tr w:rsidR="008B3C03" w14:paraId="2113A4C9" w14:textId="77777777" w:rsidTr="008B3C03">
        <w:tc>
          <w:tcPr>
            <w:tcW w:w="4675" w:type="dxa"/>
          </w:tcPr>
          <w:p w14:paraId="0240D259" w14:textId="06BC18C5" w:rsidR="008B3C03" w:rsidRDefault="009B676B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  <w:tc>
          <w:tcPr>
            <w:tcW w:w="4675" w:type="dxa"/>
          </w:tcPr>
          <w:p w14:paraId="0BD26259" w14:textId="0D64D5C6" w:rsidR="008B3C03" w:rsidRDefault="009B676B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created</w:t>
            </w:r>
          </w:p>
        </w:tc>
      </w:tr>
      <w:tr w:rsidR="008B3C03" w14:paraId="66AEC475" w14:textId="77777777" w:rsidTr="008B3C03">
        <w:tc>
          <w:tcPr>
            <w:tcW w:w="4675" w:type="dxa"/>
          </w:tcPr>
          <w:p w14:paraId="09A58330" w14:textId="5A00AB6D" w:rsidR="008B3C03" w:rsidRDefault="009B676B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Price</w:t>
            </w:r>
          </w:p>
        </w:tc>
        <w:tc>
          <w:tcPr>
            <w:tcW w:w="4675" w:type="dxa"/>
          </w:tcPr>
          <w:p w14:paraId="2DA67A4E" w14:textId="33A4AD0B" w:rsidR="008B3C03" w:rsidRDefault="007804A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($200 * 3) + $50 = </w:t>
            </w:r>
            <w:r w:rsidR="009B676B">
              <w:rPr>
                <w:lang w:val="en-US"/>
              </w:rPr>
              <w:t>$650</w:t>
            </w:r>
          </w:p>
        </w:tc>
      </w:tr>
    </w:tbl>
    <w:p w14:paraId="2AAEC4D5" w14:textId="77777777" w:rsidR="008B3C03" w:rsidRDefault="008B3C03" w:rsidP="003F0408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04A9" w14:paraId="67D7DFB4" w14:textId="77777777" w:rsidTr="00303180">
        <w:tc>
          <w:tcPr>
            <w:tcW w:w="9350" w:type="dxa"/>
            <w:gridSpan w:val="2"/>
          </w:tcPr>
          <w:p w14:paraId="68A39D56" w14:textId="5B83E53E" w:rsidR="007804A9" w:rsidRDefault="007804A9" w:rsidP="003031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TC0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: Valid Reservation </w:t>
            </w:r>
            <w:proofErr w:type="gramStart"/>
            <w:r>
              <w:rPr>
                <w:lang w:val="en-US"/>
              </w:rPr>
              <w:t>With</w:t>
            </w:r>
            <w:proofErr w:type="gramEnd"/>
            <w:r>
              <w:rPr>
                <w:lang w:val="en-US"/>
              </w:rPr>
              <w:t xml:space="preserve"> Extra Guest Fee</w:t>
            </w:r>
          </w:p>
        </w:tc>
      </w:tr>
      <w:tr w:rsidR="007804A9" w14:paraId="1766A75C" w14:textId="77777777" w:rsidTr="00303180">
        <w:tc>
          <w:tcPr>
            <w:tcW w:w="4675" w:type="dxa"/>
          </w:tcPr>
          <w:p w14:paraId="5FADF912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Check-in</w:t>
            </w:r>
          </w:p>
        </w:tc>
        <w:tc>
          <w:tcPr>
            <w:tcW w:w="4675" w:type="dxa"/>
          </w:tcPr>
          <w:p w14:paraId="30390AF8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October 1</w:t>
            </w:r>
          </w:p>
        </w:tc>
      </w:tr>
      <w:tr w:rsidR="007804A9" w14:paraId="3378251F" w14:textId="77777777" w:rsidTr="00303180">
        <w:tc>
          <w:tcPr>
            <w:tcW w:w="4675" w:type="dxa"/>
          </w:tcPr>
          <w:p w14:paraId="582F310A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Check-out</w:t>
            </w:r>
          </w:p>
        </w:tc>
        <w:tc>
          <w:tcPr>
            <w:tcW w:w="4675" w:type="dxa"/>
          </w:tcPr>
          <w:p w14:paraId="25792473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October 4</w:t>
            </w:r>
          </w:p>
        </w:tc>
      </w:tr>
      <w:tr w:rsidR="007804A9" w14:paraId="2760AF86" w14:textId="77777777" w:rsidTr="00303180">
        <w:tc>
          <w:tcPr>
            <w:tcW w:w="4675" w:type="dxa"/>
          </w:tcPr>
          <w:p w14:paraId="2334EBD5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Number of guests</w:t>
            </w:r>
          </w:p>
        </w:tc>
        <w:tc>
          <w:tcPr>
            <w:tcW w:w="4675" w:type="dxa"/>
          </w:tcPr>
          <w:p w14:paraId="40480E7D" w14:textId="24FE297A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7804A9" w14:paraId="02986F69" w14:textId="77777777" w:rsidTr="00303180">
        <w:tc>
          <w:tcPr>
            <w:tcW w:w="4675" w:type="dxa"/>
          </w:tcPr>
          <w:p w14:paraId="433A608D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Availability </w:t>
            </w:r>
          </w:p>
        </w:tc>
        <w:tc>
          <w:tcPr>
            <w:tcW w:w="4675" w:type="dxa"/>
          </w:tcPr>
          <w:p w14:paraId="3196D5E5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Every requested night is available</w:t>
            </w:r>
          </w:p>
        </w:tc>
      </w:tr>
      <w:tr w:rsidR="007804A9" w14:paraId="6F46A14D" w14:textId="77777777" w:rsidTr="00303180">
        <w:tc>
          <w:tcPr>
            <w:tcW w:w="4675" w:type="dxa"/>
          </w:tcPr>
          <w:p w14:paraId="2CF6D1FB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  <w:tc>
          <w:tcPr>
            <w:tcW w:w="4675" w:type="dxa"/>
          </w:tcPr>
          <w:p w14:paraId="13E264ED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created</w:t>
            </w:r>
          </w:p>
        </w:tc>
      </w:tr>
      <w:tr w:rsidR="007804A9" w14:paraId="4A34A846" w14:textId="77777777" w:rsidTr="00303180">
        <w:tc>
          <w:tcPr>
            <w:tcW w:w="4675" w:type="dxa"/>
          </w:tcPr>
          <w:p w14:paraId="03A6F293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Price</w:t>
            </w:r>
          </w:p>
        </w:tc>
        <w:tc>
          <w:tcPr>
            <w:tcW w:w="4675" w:type="dxa"/>
          </w:tcPr>
          <w:p w14:paraId="36B49E96" w14:textId="398DEB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($200</w:t>
            </w:r>
            <w:r>
              <w:rPr>
                <w:lang w:val="en-US"/>
              </w:rPr>
              <w:t xml:space="preserve"> * 3</w:t>
            </w:r>
            <w:r>
              <w:rPr>
                <w:lang w:val="en-US"/>
              </w:rPr>
              <w:t>) + $50</w:t>
            </w:r>
            <w:r>
              <w:rPr>
                <w:lang w:val="en-US"/>
              </w:rPr>
              <w:t xml:space="preserve"> + ($25 * 2 * 3)</w:t>
            </w:r>
            <w:r>
              <w:rPr>
                <w:lang w:val="en-US"/>
              </w:rPr>
              <w:t xml:space="preserve"> = $</w:t>
            </w:r>
            <w:r>
              <w:rPr>
                <w:lang w:val="en-US"/>
              </w:rPr>
              <w:t>80</w:t>
            </w:r>
            <w:r>
              <w:rPr>
                <w:lang w:val="en-US"/>
              </w:rPr>
              <w:t>0</w:t>
            </w:r>
          </w:p>
        </w:tc>
      </w:tr>
    </w:tbl>
    <w:p w14:paraId="5A90308E" w14:textId="77777777" w:rsidR="007804A9" w:rsidRDefault="007804A9" w:rsidP="003F0408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04A9" w14:paraId="31572D87" w14:textId="77777777" w:rsidTr="00303180">
        <w:tc>
          <w:tcPr>
            <w:tcW w:w="9350" w:type="dxa"/>
            <w:gridSpan w:val="2"/>
          </w:tcPr>
          <w:p w14:paraId="06602424" w14:textId="0138064E" w:rsidR="007804A9" w:rsidRDefault="007804A9" w:rsidP="003031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TC0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: </w:t>
            </w:r>
            <w:r>
              <w:rPr>
                <w:lang w:val="en-US"/>
              </w:rPr>
              <w:t>Inv</w:t>
            </w:r>
            <w:r>
              <w:rPr>
                <w:lang w:val="en-US"/>
              </w:rPr>
              <w:t>alid</w:t>
            </w:r>
            <w:r>
              <w:rPr>
                <w:lang w:val="en-US"/>
              </w:rPr>
              <w:t xml:space="preserve"> Check-in and Check-out Dates</w:t>
            </w:r>
          </w:p>
        </w:tc>
      </w:tr>
      <w:tr w:rsidR="007804A9" w14:paraId="739A1D02" w14:textId="77777777" w:rsidTr="00303180">
        <w:tc>
          <w:tcPr>
            <w:tcW w:w="4675" w:type="dxa"/>
          </w:tcPr>
          <w:p w14:paraId="787A7393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Check-in</w:t>
            </w:r>
          </w:p>
        </w:tc>
        <w:tc>
          <w:tcPr>
            <w:tcW w:w="4675" w:type="dxa"/>
          </w:tcPr>
          <w:p w14:paraId="0CB0BEF3" w14:textId="5E2FFE35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October </w:t>
            </w:r>
            <w:r>
              <w:rPr>
                <w:lang w:val="en-US"/>
              </w:rPr>
              <w:t>5</w:t>
            </w:r>
          </w:p>
        </w:tc>
      </w:tr>
      <w:tr w:rsidR="007804A9" w14:paraId="5F5D8432" w14:textId="77777777" w:rsidTr="00303180">
        <w:tc>
          <w:tcPr>
            <w:tcW w:w="4675" w:type="dxa"/>
          </w:tcPr>
          <w:p w14:paraId="7A57C06C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Check-out</w:t>
            </w:r>
          </w:p>
        </w:tc>
        <w:tc>
          <w:tcPr>
            <w:tcW w:w="4675" w:type="dxa"/>
          </w:tcPr>
          <w:p w14:paraId="137DE241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October 4</w:t>
            </w:r>
          </w:p>
        </w:tc>
      </w:tr>
      <w:tr w:rsidR="007804A9" w14:paraId="50331865" w14:textId="77777777" w:rsidTr="00303180">
        <w:tc>
          <w:tcPr>
            <w:tcW w:w="4675" w:type="dxa"/>
          </w:tcPr>
          <w:p w14:paraId="21A54EED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Number of guests</w:t>
            </w:r>
          </w:p>
        </w:tc>
        <w:tc>
          <w:tcPr>
            <w:tcW w:w="4675" w:type="dxa"/>
          </w:tcPr>
          <w:p w14:paraId="5DD1AEFD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804A9" w14:paraId="58763F48" w14:textId="77777777" w:rsidTr="00303180">
        <w:tc>
          <w:tcPr>
            <w:tcW w:w="4675" w:type="dxa"/>
          </w:tcPr>
          <w:p w14:paraId="533BB787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Availability </w:t>
            </w:r>
          </w:p>
        </w:tc>
        <w:tc>
          <w:tcPr>
            <w:tcW w:w="4675" w:type="dxa"/>
          </w:tcPr>
          <w:p w14:paraId="34FC91E8" w14:textId="4B807720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804A9" w14:paraId="50A06B2B" w14:textId="77777777" w:rsidTr="00303180">
        <w:tc>
          <w:tcPr>
            <w:tcW w:w="4675" w:type="dxa"/>
          </w:tcPr>
          <w:p w14:paraId="4B668A5E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  <w:tc>
          <w:tcPr>
            <w:tcW w:w="4675" w:type="dxa"/>
          </w:tcPr>
          <w:p w14:paraId="37D7107D" w14:textId="3734A3B8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The reservation is </w:t>
            </w:r>
            <w:r>
              <w:rPr>
                <w:lang w:val="en-US"/>
              </w:rPr>
              <w:t>rejected</w:t>
            </w:r>
          </w:p>
        </w:tc>
      </w:tr>
      <w:tr w:rsidR="007804A9" w14:paraId="30B5F5DF" w14:textId="77777777" w:rsidTr="00303180">
        <w:tc>
          <w:tcPr>
            <w:tcW w:w="4675" w:type="dxa"/>
          </w:tcPr>
          <w:p w14:paraId="353C2FB5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Price</w:t>
            </w:r>
          </w:p>
        </w:tc>
        <w:tc>
          <w:tcPr>
            <w:tcW w:w="4675" w:type="dxa"/>
          </w:tcPr>
          <w:p w14:paraId="60FEF97C" w14:textId="4B826805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ValueError</w:t>
            </w:r>
            <w:proofErr w:type="spellEnd"/>
            <w:r>
              <w:rPr>
                <w:lang w:val="en-US"/>
              </w:rPr>
              <w:t>’</w:t>
            </w:r>
          </w:p>
        </w:tc>
      </w:tr>
    </w:tbl>
    <w:p w14:paraId="50A2889F" w14:textId="77777777" w:rsidR="007804A9" w:rsidRDefault="007804A9" w:rsidP="003F0408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04A9" w14:paraId="20532C4F" w14:textId="77777777" w:rsidTr="00303180">
        <w:tc>
          <w:tcPr>
            <w:tcW w:w="9350" w:type="dxa"/>
            <w:gridSpan w:val="2"/>
          </w:tcPr>
          <w:p w14:paraId="3738FD1E" w14:textId="18EB8589" w:rsidR="007804A9" w:rsidRDefault="007804A9" w:rsidP="003031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TC0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: Invalid </w:t>
            </w:r>
            <w:r>
              <w:rPr>
                <w:lang w:val="en-US"/>
              </w:rPr>
              <w:t>Number of Nights</w:t>
            </w:r>
            <w:r w:rsidR="00B55A21">
              <w:rPr>
                <w:lang w:val="en-US"/>
              </w:rPr>
              <w:t xml:space="preserve"> (32 nights)</w:t>
            </w:r>
          </w:p>
        </w:tc>
      </w:tr>
      <w:tr w:rsidR="007804A9" w14:paraId="5EAE924C" w14:textId="77777777" w:rsidTr="00303180">
        <w:tc>
          <w:tcPr>
            <w:tcW w:w="4675" w:type="dxa"/>
          </w:tcPr>
          <w:p w14:paraId="31D7A652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Check-in</w:t>
            </w:r>
          </w:p>
        </w:tc>
        <w:tc>
          <w:tcPr>
            <w:tcW w:w="4675" w:type="dxa"/>
          </w:tcPr>
          <w:p w14:paraId="3914668A" w14:textId="3FFF65B1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October </w:t>
            </w:r>
            <w:r w:rsidR="00B55A21">
              <w:rPr>
                <w:lang w:val="en-US"/>
              </w:rPr>
              <w:t>1</w:t>
            </w:r>
          </w:p>
        </w:tc>
      </w:tr>
      <w:tr w:rsidR="007804A9" w14:paraId="3B605787" w14:textId="77777777" w:rsidTr="00303180">
        <w:tc>
          <w:tcPr>
            <w:tcW w:w="4675" w:type="dxa"/>
          </w:tcPr>
          <w:p w14:paraId="6A2F6977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Check-out</w:t>
            </w:r>
          </w:p>
        </w:tc>
        <w:tc>
          <w:tcPr>
            <w:tcW w:w="4675" w:type="dxa"/>
          </w:tcPr>
          <w:p w14:paraId="37EDDDBC" w14:textId="6132942C" w:rsidR="007804A9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November</w:t>
            </w:r>
            <w:r w:rsidR="007804A9">
              <w:rPr>
                <w:lang w:val="en-US"/>
              </w:rPr>
              <w:t xml:space="preserve"> </w:t>
            </w:r>
            <w:r>
              <w:rPr>
                <w:lang w:val="en-US"/>
              </w:rPr>
              <w:t>2</w:t>
            </w:r>
          </w:p>
        </w:tc>
      </w:tr>
      <w:tr w:rsidR="007804A9" w14:paraId="0C1E3612" w14:textId="77777777" w:rsidTr="00303180">
        <w:tc>
          <w:tcPr>
            <w:tcW w:w="4675" w:type="dxa"/>
          </w:tcPr>
          <w:p w14:paraId="7A0AB4E6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Number of guests</w:t>
            </w:r>
          </w:p>
        </w:tc>
        <w:tc>
          <w:tcPr>
            <w:tcW w:w="4675" w:type="dxa"/>
          </w:tcPr>
          <w:p w14:paraId="07CADA1D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804A9" w14:paraId="1616943E" w14:textId="77777777" w:rsidTr="00303180">
        <w:tc>
          <w:tcPr>
            <w:tcW w:w="4675" w:type="dxa"/>
          </w:tcPr>
          <w:p w14:paraId="7E0D1877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Availability </w:t>
            </w:r>
          </w:p>
        </w:tc>
        <w:tc>
          <w:tcPr>
            <w:tcW w:w="4675" w:type="dxa"/>
          </w:tcPr>
          <w:p w14:paraId="57709BD1" w14:textId="3DE6DAB4" w:rsidR="007804A9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Every requested night is available</w:t>
            </w:r>
          </w:p>
        </w:tc>
      </w:tr>
      <w:tr w:rsidR="007804A9" w14:paraId="156D4672" w14:textId="77777777" w:rsidTr="00303180">
        <w:tc>
          <w:tcPr>
            <w:tcW w:w="4675" w:type="dxa"/>
          </w:tcPr>
          <w:p w14:paraId="7B41D6E7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  <w:tc>
          <w:tcPr>
            <w:tcW w:w="4675" w:type="dxa"/>
          </w:tcPr>
          <w:p w14:paraId="27DE4797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rejected</w:t>
            </w:r>
          </w:p>
        </w:tc>
      </w:tr>
      <w:tr w:rsidR="007804A9" w14:paraId="0A73CA1C" w14:textId="77777777" w:rsidTr="00303180">
        <w:tc>
          <w:tcPr>
            <w:tcW w:w="4675" w:type="dxa"/>
          </w:tcPr>
          <w:p w14:paraId="1C344E0C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Price</w:t>
            </w:r>
          </w:p>
        </w:tc>
        <w:tc>
          <w:tcPr>
            <w:tcW w:w="4675" w:type="dxa"/>
          </w:tcPr>
          <w:p w14:paraId="1DA2D28A" w14:textId="77777777" w:rsidR="007804A9" w:rsidRDefault="007804A9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ValueError</w:t>
            </w:r>
            <w:proofErr w:type="spellEnd"/>
            <w:r>
              <w:rPr>
                <w:lang w:val="en-US"/>
              </w:rPr>
              <w:t>’</w:t>
            </w:r>
          </w:p>
        </w:tc>
      </w:tr>
    </w:tbl>
    <w:p w14:paraId="471978B8" w14:textId="77777777" w:rsidR="007804A9" w:rsidRDefault="007804A9" w:rsidP="003F0408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5A21" w14:paraId="370B003B" w14:textId="77777777" w:rsidTr="00303180">
        <w:tc>
          <w:tcPr>
            <w:tcW w:w="9350" w:type="dxa"/>
            <w:gridSpan w:val="2"/>
          </w:tcPr>
          <w:p w14:paraId="4661F544" w14:textId="13E7CDB1" w:rsidR="00B55A21" w:rsidRDefault="00B55A21" w:rsidP="003031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TC0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: Invalid Number of </w:t>
            </w:r>
            <w:r>
              <w:rPr>
                <w:lang w:val="en-US"/>
              </w:rPr>
              <w:t>Guests</w:t>
            </w:r>
            <w:r>
              <w:rPr>
                <w:lang w:val="en-US"/>
              </w:rPr>
              <w:t xml:space="preserve"> (</w:t>
            </w:r>
            <w:r>
              <w:rPr>
                <w:lang w:val="en-US"/>
              </w:rPr>
              <w:t>13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guests</w:t>
            </w:r>
            <w:r>
              <w:rPr>
                <w:lang w:val="en-US"/>
              </w:rPr>
              <w:t>)</w:t>
            </w:r>
          </w:p>
        </w:tc>
      </w:tr>
      <w:tr w:rsidR="00B55A21" w14:paraId="1FF6BEB3" w14:textId="77777777" w:rsidTr="00303180">
        <w:tc>
          <w:tcPr>
            <w:tcW w:w="4675" w:type="dxa"/>
          </w:tcPr>
          <w:p w14:paraId="3C1498B2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Check-in</w:t>
            </w:r>
          </w:p>
        </w:tc>
        <w:tc>
          <w:tcPr>
            <w:tcW w:w="4675" w:type="dxa"/>
          </w:tcPr>
          <w:p w14:paraId="7D32C684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October 1</w:t>
            </w:r>
          </w:p>
        </w:tc>
      </w:tr>
      <w:tr w:rsidR="00B55A21" w14:paraId="1D882B64" w14:textId="77777777" w:rsidTr="00303180">
        <w:tc>
          <w:tcPr>
            <w:tcW w:w="4675" w:type="dxa"/>
          </w:tcPr>
          <w:p w14:paraId="57FE9F89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Check-out</w:t>
            </w:r>
          </w:p>
        </w:tc>
        <w:tc>
          <w:tcPr>
            <w:tcW w:w="4675" w:type="dxa"/>
          </w:tcPr>
          <w:p w14:paraId="5E3B21AF" w14:textId="4A500CCE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October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4</w:t>
            </w:r>
          </w:p>
        </w:tc>
      </w:tr>
      <w:tr w:rsidR="00B55A21" w14:paraId="595726AA" w14:textId="77777777" w:rsidTr="00303180">
        <w:tc>
          <w:tcPr>
            <w:tcW w:w="4675" w:type="dxa"/>
          </w:tcPr>
          <w:p w14:paraId="0BF555A0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Number of guests</w:t>
            </w:r>
          </w:p>
        </w:tc>
        <w:tc>
          <w:tcPr>
            <w:tcW w:w="4675" w:type="dxa"/>
          </w:tcPr>
          <w:p w14:paraId="5DE29ABD" w14:textId="77909B4C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B55A21" w14:paraId="2FB2FA34" w14:textId="77777777" w:rsidTr="00303180">
        <w:tc>
          <w:tcPr>
            <w:tcW w:w="4675" w:type="dxa"/>
          </w:tcPr>
          <w:p w14:paraId="7F733812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Availability </w:t>
            </w:r>
          </w:p>
        </w:tc>
        <w:tc>
          <w:tcPr>
            <w:tcW w:w="4675" w:type="dxa"/>
          </w:tcPr>
          <w:p w14:paraId="023B1576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Every requested night is available</w:t>
            </w:r>
          </w:p>
        </w:tc>
      </w:tr>
      <w:tr w:rsidR="00B55A21" w14:paraId="71E54BE1" w14:textId="77777777" w:rsidTr="00303180">
        <w:tc>
          <w:tcPr>
            <w:tcW w:w="4675" w:type="dxa"/>
          </w:tcPr>
          <w:p w14:paraId="0035686D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  <w:tc>
          <w:tcPr>
            <w:tcW w:w="4675" w:type="dxa"/>
          </w:tcPr>
          <w:p w14:paraId="1BF3C550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rejected</w:t>
            </w:r>
          </w:p>
        </w:tc>
      </w:tr>
      <w:tr w:rsidR="00B55A21" w14:paraId="238BFA49" w14:textId="77777777" w:rsidTr="00303180">
        <w:tc>
          <w:tcPr>
            <w:tcW w:w="4675" w:type="dxa"/>
          </w:tcPr>
          <w:p w14:paraId="049CD959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Price</w:t>
            </w:r>
          </w:p>
        </w:tc>
        <w:tc>
          <w:tcPr>
            <w:tcW w:w="4675" w:type="dxa"/>
          </w:tcPr>
          <w:p w14:paraId="104AE04F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ValueError</w:t>
            </w:r>
            <w:proofErr w:type="spellEnd"/>
            <w:r>
              <w:rPr>
                <w:lang w:val="en-US"/>
              </w:rPr>
              <w:t>’</w:t>
            </w:r>
          </w:p>
        </w:tc>
      </w:tr>
    </w:tbl>
    <w:p w14:paraId="1E0BD11D" w14:textId="77777777" w:rsidR="00B55A21" w:rsidRDefault="00B55A21" w:rsidP="003F0408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5A21" w14:paraId="07132C02" w14:textId="77777777" w:rsidTr="00303180">
        <w:tc>
          <w:tcPr>
            <w:tcW w:w="9350" w:type="dxa"/>
            <w:gridSpan w:val="2"/>
          </w:tcPr>
          <w:p w14:paraId="5365E51B" w14:textId="17AE3EAA" w:rsidR="00B55A21" w:rsidRDefault="00B55A21" w:rsidP="003031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TC0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 xml:space="preserve">: </w:t>
            </w:r>
            <w:r w:rsidR="000A4044">
              <w:rPr>
                <w:lang w:val="en-US"/>
              </w:rPr>
              <w:t>Unavailable Reservation</w:t>
            </w:r>
            <w:r>
              <w:rPr>
                <w:lang w:val="en-US"/>
              </w:rPr>
              <w:t xml:space="preserve"> (</w:t>
            </w:r>
            <w:r w:rsidR="000A4044">
              <w:rPr>
                <w:lang w:val="en-US"/>
              </w:rPr>
              <w:t>1 night is unavailable on October 2</w:t>
            </w:r>
            <w:r>
              <w:rPr>
                <w:lang w:val="en-US"/>
              </w:rPr>
              <w:t>)</w:t>
            </w:r>
          </w:p>
        </w:tc>
      </w:tr>
      <w:tr w:rsidR="00B55A21" w14:paraId="0205A6A3" w14:textId="77777777" w:rsidTr="00303180">
        <w:tc>
          <w:tcPr>
            <w:tcW w:w="4675" w:type="dxa"/>
          </w:tcPr>
          <w:p w14:paraId="058BEB1F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Check-in</w:t>
            </w:r>
          </w:p>
        </w:tc>
        <w:tc>
          <w:tcPr>
            <w:tcW w:w="4675" w:type="dxa"/>
          </w:tcPr>
          <w:p w14:paraId="63C7C60C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October 1</w:t>
            </w:r>
          </w:p>
        </w:tc>
      </w:tr>
      <w:tr w:rsidR="00B55A21" w14:paraId="716F217A" w14:textId="77777777" w:rsidTr="00303180">
        <w:tc>
          <w:tcPr>
            <w:tcW w:w="4675" w:type="dxa"/>
          </w:tcPr>
          <w:p w14:paraId="2DD65A63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Check-out</w:t>
            </w:r>
          </w:p>
        </w:tc>
        <w:tc>
          <w:tcPr>
            <w:tcW w:w="4675" w:type="dxa"/>
          </w:tcPr>
          <w:p w14:paraId="13565106" w14:textId="3D6BEDA7" w:rsidR="00B55A21" w:rsidRDefault="000A4044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October</w:t>
            </w:r>
            <w:r w:rsidR="00B55A21">
              <w:rPr>
                <w:lang w:val="en-US"/>
              </w:rPr>
              <w:t xml:space="preserve"> </w:t>
            </w:r>
            <w:r>
              <w:rPr>
                <w:lang w:val="en-US"/>
              </w:rPr>
              <w:t>4</w:t>
            </w:r>
          </w:p>
        </w:tc>
      </w:tr>
      <w:tr w:rsidR="00B55A21" w14:paraId="43BBC579" w14:textId="77777777" w:rsidTr="00303180">
        <w:tc>
          <w:tcPr>
            <w:tcW w:w="4675" w:type="dxa"/>
          </w:tcPr>
          <w:p w14:paraId="4F643E67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Number of guests</w:t>
            </w:r>
          </w:p>
        </w:tc>
        <w:tc>
          <w:tcPr>
            <w:tcW w:w="4675" w:type="dxa"/>
          </w:tcPr>
          <w:p w14:paraId="53BAE3A3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55A21" w14:paraId="695FE5F2" w14:textId="77777777" w:rsidTr="00303180">
        <w:tc>
          <w:tcPr>
            <w:tcW w:w="4675" w:type="dxa"/>
          </w:tcPr>
          <w:p w14:paraId="159383F5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Availability </w:t>
            </w:r>
          </w:p>
        </w:tc>
        <w:tc>
          <w:tcPr>
            <w:tcW w:w="4675" w:type="dxa"/>
          </w:tcPr>
          <w:p w14:paraId="573A0F0A" w14:textId="089DE116" w:rsidR="00B55A21" w:rsidRDefault="000A4044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October 2 is un</w:t>
            </w:r>
            <w:r w:rsidR="00B55A21">
              <w:rPr>
                <w:lang w:val="en-US"/>
              </w:rPr>
              <w:t>available</w:t>
            </w:r>
          </w:p>
        </w:tc>
      </w:tr>
      <w:tr w:rsidR="00B55A21" w14:paraId="51E046E7" w14:textId="77777777" w:rsidTr="00303180">
        <w:tc>
          <w:tcPr>
            <w:tcW w:w="4675" w:type="dxa"/>
          </w:tcPr>
          <w:p w14:paraId="1F0563A9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  <w:tc>
          <w:tcPr>
            <w:tcW w:w="4675" w:type="dxa"/>
          </w:tcPr>
          <w:p w14:paraId="2CCD0FB4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rejected</w:t>
            </w:r>
          </w:p>
        </w:tc>
      </w:tr>
      <w:tr w:rsidR="00B55A21" w14:paraId="6ABC8493" w14:textId="77777777" w:rsidTr="00303180">
        <w:tc>
          <w:tcPr>
            <w:tcW w:w="4675" w:type="dxa"/>
          </w:tcPr>
          <w:p w14:paraId="240CF5F2" w14:textId="77777777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Price</w:t>
            </w:r>
          </w:p>
        </w:tc>
        <w:tc>
          <w:tcPr>
            <w:tcW w:w="4675" w:type="dxa"/>
          </w:tcPr>
          <w:p w14:paraId="2043F937" w14:textId="66181B9E" w:rsidR="00B55A21" w:rsidRDefault="00B55A21" w:rsidP="003031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r w:rsidR="000A4044">
              <w:rPr>
                <w:lang w:val="en-US"/>
              </w:rPr>
              <w:t>Unavailable</w:t>
            </w:r>
            <w:r>
              <w:rPr>
                <w:lang w:val="en-US"/>
              </w:rPr>
              <w:t>Error</w:t>
            </w:r>
            <w:proofErr w:type="spellEnd"/>
            <w:r>
              <w:rPr>
                <w:lang w:val="en-US"/>
              </w:rPr>
              <w:t>’</w:t>
            </w:r>
          </w:p>
        </w:tc>
      </w:tr>
    </w:tbl>
    <w:p w14:paraId="59314D0E" w14:textId="77777777" w:rsidR="00B55A21" w:rsidRDefault="00B55A21" w:rsidP="003F0408">
      <w:pPr>
        <w:jc w:val="both"/>
        <w:rPr>
          <w:lang w:val="en-US"/>
        </w:rPr>
      </w:pPr>
    </w:p>
    <w:p w14:paraId="6FD139BF" w14:textId="6770A0BF" w:rsidR="00CC0652" w:rsidRPr="006236DA" w:rsidRDefault="00CC0652" w:rsidP="003F0408">
      <w:pPr>
        <w:jc w:val="both"/>
        <w:rPr>
          <w:b/>
          <w:bCs/>
          <w:lang w:val="en-US"/>
        </w:rPr>
      </w:pPr>
      <w:r w:rsidRPr="006236DA">
        <w:rPr>
          <w:b/>
          <w:bCs/>
          <w:lang w:val="en-US"/>
        </w:rPr>
        <w:t>Step 4: Identify Reservation States and Events</w:t>
      </w:r>
    </w:p>
    <w:p w14:paraId="626A2C8C" w14:textId="5020B377" w:rsidR="00CC0652" w:rsidRDefault="006236DA" w:rsidP="006236D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Five Reservation States</w:t>
      </w:r>
    </w:p>
    <w:p w14:paraId="209AA457" w14:textId="24003B70" w:rsidR="006236DA" w:rsidRDefault="006236DA" w:rsidP="006236D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Pending </w:t>
      </w:r>
    </w:p>
    <w:p w14:paraId="138FA780" w14:textId="34A51DF2" w:rsidR="006236DA" w:rsidRDefault="006236DA" w:rsidP="006236D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Confirmed </w:t>
      </w:r>
    </w:p>
    <w:p w14:paraId="59C7A477" w14:textId="684831A3" w:rsidR="006236DA" w:rsidRDefault="006236DA" w:rsidP="006236D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Check In </w:t>
      </w:r>
    </w:p>
    <w:p w14:paraId="55A33BD8" w14:textId="0D5DF337" w:rsidR="006236DA" w:rsidRDefault="006236DA" w:rsidP="006236D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Completed </w:t>
      </w:r>
    </w:p>
    <w:p w14:paraId="1C81A2A0" w14:textId="02855F6B" w:rsidR="006236DA" w:rsidRPr="006236DA" w:rsidRDefault="006236DA" w:rsidP="006236D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Cancelled </w:t>
      </w:r>
    </w:p>
    <w:p w14:paraId="27F40993" w14:textId="5D7BDB76" w:rsidR="006236DA" w:rsidRDefault="006236DA" w:rsidP="006236D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Five Reservation Events</w:t>
      </w:r>
    </w:p>
    <w:p w14:paraId="3A3D8257" w14:textId="5FDB7E33" w:rsidR="006236DA" w:rsidRDefault="006236DA" w:rsidP="006236D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Payment succeeds </w:t>
      </w:r>
    </w:p>
    <w:p w14:paraId="5342AE54" w14:textId="15830ECD" w:rsidR="006236DA" w:rsidRDefault="006236DA" w:rsidP="006236D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Payment fails </w:t>
      </w:r>
    </w:p>
    <w:p w14:paraId="479C9130" w14:textId="53D7B68D" w:rsidR="006236DA" w:rsidRDefault="006236DA" w:rsidP="006236D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Guest cancels </w:t>
      </w:r>
    </w:p>
    <w:p w14:paraId="6E1CBE52" w14:textId="200DFE0B" w:rsidR="006236DA" w:rsidRDefault="006236DA" w:rsidP="006236D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Guest checks in</w:t>
      </w:r>
    </w:p>
    <w:p w14:paraId="2332F3D8" w14:textId="49CA0DB1" w:rsidR="006236DA" w:rsidRPr="006236DA" w:rsidRDefault="006236DA" w:rsidP="006236D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Guest checks out </w:t>
      </w:r>
    </w:p>
    <w:p w14:paraId="5F322633" w14:textId="77777777" w:rsidR="006236DA" w:rsidRDefault="006236DA" w:rsidP="003F0408">
      <w:pPr>
        <w:jc w:val="both"/>
        <w:rPr>
          <w:lang w:val="en-US"/>
        </w:rPr>
      </w:pPr>
    </w:p>
    <w:p w14:paraId="78632D74" w14:textId="5C87D183" w:rsidR="00CC0652" w:rsidRPr="00580C4C" w:rsidRDefault="00CC0652" w:rsidP="003F0408">
      <w:pPr>
        <w:jc w:val="both"/>
        <w:rPr>
          <w:b/>
          <w:bCs/>
          <w:lang w:val="en-US"/>
        </w:rPr>
      </w:pPr>
      <w:r w:rsidRPr="00580C4C">
        <w:rPr>
          <w:b/>
          <w:bCs/>
          <w:lang w:val="en-US"/>
        </w:rPr>
        <w:t>Step 5: Create a State Transition Table</w:t>
      </w:r>
    </w:p>
    <w:p w14:paraId="28FD7311" w14:textId="77777777" w:rsidR="0062631F" w:rsidRDefault="0062631F" w:rsidP="003F0408">
      <w:pPr>
        <w:jc w:val="both"/>
        <w:rPr>
          <w:lang w:val="en-US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70"/>
        <w:gridCol w:w="2175"/>
        <w:gridCol w:w="1890"/>
        <w:gridCol w:w="3420"/>
      </w:tblGrid>
      <w:tr w:rsidR="0062631F" w14:paraId="76DE2D1A" w14:textId="77777777" w:rsidTr="0062631F">
        <w:tc>
          <w:tcPr>
            <w:tcW w:w="1870" w:type="dxa"/>
          </w:tcPr>
          <w:p w14:paraId="4845EE0B" w14:textId="0D3E77B7" w:rsidR="0062631F" w:rsidRDefault="0062631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Current State</w:t>
            </w:r>
          </w:p>
        </w:tc>
        <w:tc>
          <w:tcPr>
            <w:tcW w:w="2175" w:type="dxa"/>
          </w:tcPr>
          <w:p w14:paraId="3DC9FE4D" w14:textId="685A27B4" w:rsidR="0062631F" w:rsidRDefault="0062631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Event</w:t>
            </w:r>
          </w:p>
        </w:tc>
        <w:tc>
          <w:tcPr>
            <w:tcW w:w="1890" w:type="dxa"/>
          </w:tcPr>
          <w:p w14:paraId="092DB5CE" w14:textId="2DB0C379" w:rsidR="0062631F" w:rsidRDefault="0062631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State</w:t>
            </w:r>
          </w:p>
        </w:tc>
        <w:tc>
          <w:tcPr>
            <w:tcW w:w="3420" w:type="dxa"/>
          </w:tcPr>
          <w:p w14:paraId="39A44D8B" w14:textId="5A95CE85" w:rsidR="0062631F" w:rsidRDefault="0062631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</w:tr>
      <w:tr w:rsidR="0062631F" w14:paraId="2E2E62AD" w14:textId="77777777" w:rsidTr="0062631F">
        <w:tc>
          <w:tcPr>
            <w:tcW w:w="1870" w:type="dxa"/>
          </w:tcPr>
          <w:p w14:paraId="44753C8D" w14:textId="09CE7919" w:rsidR="0062631F" w:rsidRDefault="0062631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2175" w:type="dxa"/>
          </w:tcPr>
          <w:p w14:paraId="60A0BBAC" w14:textId="701AC243" w:rsidR="0062631F" w:rsidRDefault="0062631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Payment succeeds</w:t>
            </w:r>
          </w:p>
        </w:tc>
        <w:tc>
          <w:tcPr>
            <w:tcW w:w="1890" w:type="dxa"/>
          </w:tcPr>
          <w:p w14:paraId="114C9625" w14:textId="43449DDD" w:rsidR="0062631F" w:rsidRDefault="0062631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Confirmed</w:t>
            </w:r>
          </w:p>
        </w:tc>
        <w:tc>
          <w:tcPr>
            <w:tcW w:w="3420" w:type="dxa"/>
          </w:tcPr>
          <w:p w14:paraId="4228C90E" w14:textId="7C3A2B8C" w:rsidR="0062631F" w:rsidRDefault="0062631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confirmed.</w:t>
            </w:r>
          </w:p>
        </w:tc>
      </w:tr>
      <w:tr w:rsidR="0062631F" w14:paraId="768F2755" w14:textId="77777777" w:rsidTr="0062631F">
        <w:tc>
          <w:tcPr>
            <w:tcW w:w="1870" w:type="dxa"/>
          </w:tcPr>
          <w:p w14:paraId="448C450A" w14:textId="20D55643" w:rsidR="0062631F" w:rsidRDefault="0062631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2175" w:type="dxa"/>
          </w:tcPr>
          <w:p w14:paraId="54416154" w14:textId="29416EE5" w:rsidR="0062631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Payment fails</w:t>
            </w:r>
          </w:p>
        </w:tc>
        <w:tc>
          <w:tcPr>
            <w:tcW w:w="1890" w:type="dxa"/>
          </w:tcPr>
          <w:p w14:paraId="6B3FC568" w14:textId="49DBF7B6" w:rsidR="0062631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3420" w:type="dxa"/>
          </w:tcPr>
          <w:p w14:paraId="08850438" w14:textId="65638D76" w:rsidR="0062631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cancelled.</w:t>
            </w:r>
          </w:p>
        </w:tc>
      </w:tr>
      <w:tr w:rsidR="0062631F" w14:paraId="60E53B36" w14:textId="77777777" w:rsidTr="0062631F">
        <w:tc>
          <w:tcPr>
            <w:tcW w:w="1870" w:type="dxa"/>
          </w:tcPr>
          <w:p w14:paraId="6CE4EA54" w14:textId="2424FCDA" w:rsidR="0062631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2175" w:type="dxa"/>
          </w:tcPr>
          <w:p w14:paraId="24FE7B7F" w14:textId="31DBAABA" w:rsidR="0062631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cancels</w:t>
            </w:r>
          </w:p>
        </w:tc>
        <w:tc>
          <w:tcPr>
            <w:tcW w:w="1890" w:type="dxa"/>
          </w:tcPr>
          <w:p w14:paraId="51D48F07" w14:textId="1513FF3C" w:rsidR="0062631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3420" w:type="dxa"/>
          </w:tcPr>
          <w:p w14:paraId="627FDBDA" w14:textId="57DB0922" w:rsidR="0062631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cancelled.</w:t>
            </w:r>
          </w:p>
        </w:tc>
      </w:tr>
      <w:tr w:rsidR="0062631F" w14:paraId="54E8CA62" w14:textId="77777777" w:rsidTr="0062631F">
        <w:tc>
          <w:tcPr>
            <w:tcW w:w="1870" w:type="dxa"/>
          </w:tcPr>
          <w:p w14:paraId="551D6134" w14:textId="34E99C1A" w:rsidR="0062631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Confirmed</w:t>
            </w:r>
          </w:p>
        </w:tc>
        <w:tc>
          <w:tcPr>
            <w:tcW w:w="2175" w:type="dxa"/>
          </w:tcPr>
          <w:p w14:paraId="6326F8E1" w14:textId="7BD6DBA3" w:rsidR="0062631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checks in</w:t>
            </w:r>
          </w:p>
        </w:tc>
        <w:tc>
          <w:tcPr>
            <w:tcW w:w="1890" w:type="dxa"/>
          </w:tcPr>
          <w:p w14:paraId="6926CCA4" w14:textId="5198A145" w:rsidR="0062631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Checked In</w:t>
            </w:r>
          </w:p>
        </w:tc>
        <w:tc>
          <w:tcPr>
            <w:tcW w:w="3420" w:type="dxa"/>
          </w:tcPr>
          <w:p w14:paraId="1085A7EB" w14:textId="18604896" w:rsidR="00CA7A9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guest is checked in.</w:t>
            </w:r>
          </w:p>
        </w:tc>
      </w:tr>
      <w:tr w:rsidR="00CA7A9F" w14:paraId="2D819A00" w14:textId="77777777" w:rsidTr="0062631F">
        <w:tc>
          <w:tcPr>
            <w:tcW w:w="1870" w:type="dxa"/>
          </w:tcPr>
          <w:p w14:paraId="134C976E" w14:textId="0DEC8701" w:rsidR="00CA7A9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Confirmed</w:t>
            </w:r>
          </w:p>
        </w:tc>
        <w:tc>
          <w:tcPr>
            <w:tcW w:w="2175" w:type="dxa"/>
          </w:tcPr>
          <w:p w14:paraId="7C5A25DB" w14:textId="54FB2F5D" w:rsidR="00CA7A9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cancels</w:t>
            </w:r>
          </w:p>
        </w:tc>
        <w:tc>
          <w:tcPr>
            <w:tcW w:w="1890" w:type="dxa"/>
          </w:tcPr>
          <w:p w14:paraId="296B4D07" w14:textId="0A20E497" w:rsidR="00CA7A9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3420" w:type="dxa"/>
          </w:tcPr>
          <w:p w14:paraId="1476D2CC" w14:textId="10880232" w:rsidR="00CA7A9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cancelled.</w:t>
            </w:r>
          </w:p>
        </w:tc>
      </w:tr>
      <w:tr w:rsidR="00CA7A9F" w14:paraId="33CA7D76" w14:textId="77777777" w:rsidTr="0062631F">
        <w:tc>
          <w:tcPr>
            <w:tcW w:w="1870" w:type="dxa"/>
          </w:tcPr>
          <w:p w14:paraId="560FB090" w14:textId="71BD9359" w:rsidR="00CA7A9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Checked In</w:t>
            </w:r>
          </w:p>
        </w:tc>
        <w:tc>
          <w:tcPr>
            <w:tcW w:w="2175" w:type="dxa"/>
          </w:tcPr>
          <w:p w14:paraId="32F57109" w14:textId="7E5109BC" w:rsidR="00CA7A9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checks out</w:t>
            </w:r>
          </w:p>
        </w:tc>
        <w:tc>
          <w:tcPr>
            <w:tcW w:w="1890" w:type="dxa"/>
          </w:tcPr>
          <w:p w14:paraId="0CFE2F41" w14:textId="48A06615" w:rsidR="00CA7A9F" w:rsidRDefault="00CA7A9F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9715E9">
              <w:rPr>
                <w:lang w:val="en-US"/>
              </w:rPr>
              <w:t>ompleted</w:t>
            </w:r>
          </w:p>
        </w:tc>
        <w:tc>
          <w:tcPr>
            <w:tcW w:w="3420" w:type="dxa"/>
          </w:tcPr>
          <w:p w14:paraId="0E6780F2" w14:textId="4FBDB171" w:rsidR="00CA7A9F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completed.</w:t>
            </w:r>
          </w:p>
        </w:tc>
      </w:tr>
      <w:tr w:rsidR="009715E9" w14:paraId="6F5DA375" w14:textId="77777777" w:rsidTr="0062631F">
        <w:tc>
          <w:tcPr>
            <w:tcW w:w="1870" w:type="dxa"/>
          </w:tcPr>
          <w:p w14:paraId="72792717" w14:textId="23A14756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2175" w:type="dxa"/>
          </w:tcPr>
          <w:p w14:paraId="2CDD8CA0" w14:textId="070AC44C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attempts to check in</w:t>
            </w:r>
          </w:p>
        </w:tc>
        <w:tc>
          <w:tcPr>
            <w:tcW w:w="1890" w:type="dxa"/>
          </w:tcPr>
          <w:p w14:paraId="4A68A5EC" w14:textId="7195F677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3420" w:type="dxa"/>
          </w:tcPr>
          <w:p w14:paraId="2BB239BC" w14:textId="609C9D35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An ‘</w:t>
            </w:r>
            <w:proofErr w:type="spellStart"/>
            <w:r>
              <w:rPr>
                <w:lang w:val="en-US"/>
              </w:rPr>
              <w:t>InvalidStateError</w:t>
            </w:r>
            <w:proofErr w:type="spellEnd"/>
            <w:r>
              <w:rPr>
                <w:lang w:val="en-US"/>
              </w:rPr>
              <w:t>’ is raised.</w:t>
            </w:r>
          </w:p>
        </w:tc>
      </w:tr>
      <w:tr w:rsidR="009715E9" w14:paraId="405EFC3B" w14:textId="77777777" w:rsidTr="0062631F">
        <w:tc>
          <w:tcPr>
            <w:tcW w:w="1870" w:type="dxa"/>
          </w:tcPr>
          <w:p w14:paraId="0CACAC80" w14:textId="346A8B82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2175" w:type="dxa"/>
          </w:tcPr>
          <w:p w14:paraId="576261F2" w14:textId="2CB578BE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attempts to cancel</w:t>
            </w:r>
          </w:p>
        </w:tc>
        <w:tc>
          <w:tcPr>
            <w:tcW w:w="1890" w:type="dxa"/>
          </w:tcPr>
          <w:p w14:paraId="74546AA3" w14:textId="7C9F3EB3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3420" w:type="dxa"/>
          </w:tcPr>
          <w:p w14:paraId="658BD45E" w14:textId="78136A0B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An ‘</w:t>
            </w:r>
            <w:proofErr w:type="spellStart"/>
            <w:r>
              <w:rPr>
                <w:lang w:val="en-US"/>
              </w:rPr>
              <w:t>InvalidStateError</w:t>
            </w:r>
            <w:proofErr w:type="spellEnd"/>
            <w:r>
              <w:rPr>
                <w:lang w:val="en-US"/>
              </w:rPr>
              <w:t>’ is raised.</w:t>
            </w:r>
          </w:p>
        </w:tc>
      </w:tr>
      <w:tr w:rsidR="009715E9" w14:paraId="5733597C" w14:textId="77777777" w:rsidTr="0062631F">
        <w:tc>
          <w:tcPr>
            <w:tcW w:w="1870" w:type="dxa"/>
          </w:tcPr>
          <w:p w14:paraId="7618BF88" w14:textId="39B46EA6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2175" w:type="dxa"/>
          </w:tcPr>
          <w:p w14:paraId="2E78B566" w14:textId="319B2353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attempts to check in</w:t>
            </w:r>
          </w:p>
        </w:tc>
        <w:tc>
          <w:tcPr>
            <w:tcW w:w="1890" w:type="dxa"/>
          </w:tcPr>
          <w:p w14:paraId="67D3E098" w14:textId="3499AC1B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3420" w:type="dxa"/>
          </w:tcPr>
          <w:p w14:paraId="465C1F8E" w14:textId="33EC4646" w:rsidR="009715E9" w:rsidRDefault="009715E9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An ‘</w:t>
            </w:r>
            <w:proofErr w:type="spellStart"/>
            <w:r>
              <w:rPr>
                <w:lang w:val="en-US"/>
              </w:rPr>
              <w:t>InvalidStateError</w:t>
            </w:r>
            <w:proofErr w:type="spellEnd"/>
            <w:r>
              <w:rPr>
                <w:lang w:val="en-US"/>
              </w:rPr>
              <w:t>’ is raised.</w:t>
            </w:r>
          </w:p>
        </w:tc>
      </w:tr>
    </w:tbl>
    <w:p w14:paraId="52598801" w14:textId="77777777" w:rsidR="0062631F" w:rsidRDefault="0062631F" w:rsidP="003F0408">
      <w:pPr>
        <w:jc w:val="both"/>
        <w:rPr>
          <w:lang w:val="en-US"/>
        </w:rPr>
      </w:pPr>
    </w:p>
    <w:p w14:paraId="1FEC8979" w14:textId="44F9A711" w:rsidR="00E54AB9" w:rsidRPr="00E54AB9" w:rsidRDefault="00E54AB9" w:rsidP="003F0408">
      <w:pPr>
        <w:jc w:val="both"/>
        <w:rPr>
          <w:b/>
          <w:bCs/>
          <w:lang w:val="en-US"/>
        </w:rPr>
      </w:pPr>
      <w:r w:rsidRPr="00E54AB9">
        <w:rPr>
          <w:b/>
          <w:bCs/>
          <w:lang w:val="en-US"/>
        </w:rPr>
        <w:t>Step 6: Create State Transition Test Cases</w:t>
      </w:r>
    </w:p>
    <w:p w14:paraId="4B9CA6AA" w14:textId="77777777" w:rsidR="00E54AB9" w:rsidRDefault="00E54AB9" w:rsidP="003F0408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620"/>
        <w:gridCol w:w="1440"/>
        <w:gridCol w:w="1530"/>
        <w:gridCol w:w="2390"/>
        <w:gridCol w:w="1475"/>
      </w:tblGrid>
      <w:tr w:rsidR="00E54AB9" w14:paraId="79116234" w14:textId="77777777" w:rsidTr="0092143C">
        <w:tc>
          <w:tcPr>
            <w:tcW w:w="895" w:type="dxa"/>
          </w:tcPr>
          <w:p w14:paraId="3148014F" w14:textId="21F1FAE0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Test ID</w:t>
            </w:r>
          </w:p>
        </w:tc>
        <w:tc>
          <w:tcPr>
            <w:tcW w:w="1620" w:type="dxa"/>
          </w:tcPr>
          <w:p w14:paraId="3266F6C3" w14:textId="266C0368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Starting State</w:t>
            </w:r>
          </w:p>
        </w:tc>
        <w:tc>
          <w:tcPr>
            <w:tcW w:w="1440" w:type="dxa"/>
          </w:tcPr>
          <w:p w14:paraId="3315601F" w14:textId="61A75765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Event</w:t>
            </w:r>
          </w:p>
        </w:tc>
        <w:tc>
          <w:tcPr>
            <w:tcW w:w="1530" w:type="dxa"/>
          </w:tcPr>
          <w:p w14:paraId="56155176" w14:textId="56E62DF5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State</w:t>
            </w:r>
          </w:p>
        </w:tc>
        <w:tc>
          <w:tcPr>
            <w:tcW w:w="2390" w:type="dxa"/>
          </w:tcPr>
          <w:p w14:paraId="0AE311A8" w14:textId="0BBF6633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  <w:tc>
          <w:tcPr>
            <w:tcW w:w="1475" w:type="dxa"/>
          </w:tcPr>
          <w:p w14:paraId="44292230" w14:textId="55692623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Transition Type</w:t>
            </w:r>
          </w:p>
        </w:tc>
      </w:tr>
      <w:tr w:rsidR="00E54AB9" w14:paraId="6C01F64A" w14:textId="77777777" w:rsidTr="0092143C">
        <w:tc>
          <w:tcPr>
            <w:tcW w:w="895" w:type="dxa"/>
          </w:tcPr>
          <w:p w14:paraId="2AF14BC5" w14:textId="398C31EB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620" w:type="dxa"/>
          </w:tcPr>
          <w:p w14:paraId="05F4872E" w14:textId="0F5791A6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1440" w:type="dxa"/>
          </w:tcPr>
          <w:p w14:paraId="10F2B58C" w14:textId="757BA14C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Payment succeeds</w:t>
            </w:r>
          </w:p>
        </w:tc>
        <w:tc>
          <w:tcPr>
            <w:tcW w:w="1530" w:type="dxa"/>
          </w:tcPr>
          <w:p w14:paraId="4A2B7A6D" w14:textId="2061D111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Confirmed</w:t>
            </w:r>
          </w:p>
        </w:tc>
        <w:tc>
          <w:tcPr>
            <w:tcW w:w="2390" w:type="dxa"/>
          </w:tcPr>
          <w:p w14:paraId="010474C7" w14:textId="6AFBFFB6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confirmed.</w:t>
            </w:r>
          </w:p>
        </w:tc>
        <w:tc>
          <w:tcPr>
            <w:tcW w:w="1475" w:type="dxa"/>
          </w:tcPr>
          <w:p w14:paraId="2300AD38" w14:textId="6ED59B7C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E54AB9" w14:paraId="6AA02246" w14:textId="77777777" w:rsidTr="0092143C">
        <w:tc>
          <w:tcPr>
            <w:tcW w:w="895" w:type="dxa"/>
          </w:tcPr>
          <w:p w14:paraId="22525C06" w14:textId="7636D82D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ST0</w:t>
            </w:r>
            <w:r>
              <w:rPr>
                <w:lang w:val="en-US"/>
              </w:rPr>
              <w:t>2</w:t>
            </w:r>
          </w:p>
        </w:tc>
        <w:tc>
          <w:tcPr>
            <w:tcW w:w="1620" w:type="dxa"/>
          </w:tcPr>
          <w:p w14:paraId="4CA119E3" w14:textId="0ECA8E78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1440" w:type="dxa"/>
          </w:tcPr>
          <w:p w14:paraId="5B6AECC9" w14:textId="0E845050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Payment fails</w:t>
            </w:r>
          </w:p>
        </w:tc>
        <w:tc>
          <w:tcPr>
            <w:tcW w:w="1530" w:type="dxa"/>
          </w:tcPr>
          <w:p w14:paraId="300AB443" w14:textId="16326182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2390" w:type="dxa"/>
          </w:tcPr>
          <w:p w14:paraId="25B22EA1" w14:textId="45555D74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cancelled.</w:t>
            </w:r>
          </w:p>
        </w:tc>
        <w:tc>
          <w:tcPr>
            <w:tcW w:w="1475" w:type="dxa"/>
          </w:tcPr>
          <w:p w14:paraId="3FB3AA7C" w14:textId="3CD8CAFD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E54AB9" w14:paraId="27B98506" w14:textId="77777777" w:rsidTr="0092143C">
        <w:tc>
          <w:tcPr>
            <w:tcW w:w="895" w:type="dxa"/>
          </w:tcPr>
          <w:p w14:paraId="1C4FBF5C" w14:textId="79BF71C2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ST0</w:t>
            </w:r>
            <w:r>
              <w:rPr>
                <w:lang w:val="en-US"/>
              </w:rPr>
              <w:t>3</w:t>
            </w:r>
          </w:p>
        </w:tc>
        <w:tc>
          <w:tcPr>
            <w:tcW w:w="1620" w:type="dxa"/>
          </w:tcPr>
          <w:p w14:paraId="3A6CDD6D" w14:textId="4FE272BD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1440" w:type="dxa"/>
          </w:tcPr>
          <w:p w14:paraId="7D77707E" w14:textId="7E408545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cancels</w:t>
            </w:r>
          </w:p>
        </w:tc>
        <w:tc>
          <w:tcPr>
            <w:tcW w:w="1530" w:type="dxa"/>
          </w:tcPr>
          <w:p w14:paraId="6A238011" w14:textId="6738AA38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2390" w:type="dxa"/>
          </w:tcPr>
          <w:p w14:paraId="6EF4F466" w14:textId="001C31BF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cancelled.</w:t>
            </w:r>
          </w:p>
        </w:tc>
        <w:tc>
          <w:tcPr>
            <w:tcW w:w="1475" w:type="dxa"/>
          </w:tcPr>
          <w:p w14:paraId="4650E04B" w14:textId="454A51E5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E54AB9" w14:paraId="724A5FFB" w14:textId="77777777" w:rsidTr="0092143C">
        <w:tc>
          <w:tcPr>
            <w:tcW w:w="895" w:type="dxa"/>
          </w:tcPr>
          <w:p w14:paraId="1331009D" w14:textId="0469F6C5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ST0</w:t>
            </w:r>
            <w:r>
              <w:rPr>
                <w:lang w:val="en-US"/>
              </w:rPr>
              <w:t>4</w:t>
            </w:r>
          </w:p>
        </w:tc>
        <w:tc>
          <w:tcPr>
            <w:tcW w:w="1620" w:type="dxa"/>
          </w:tcPr>
          <w:p w14:paraId="59F13ACF" w14:textId="478B2485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Confirmed</w:t>
            </w:r>
          </w:p>
        </w:tc>
        <w:tc>
          <w:tcPr>
            <w:tcW w:w="1440" w:type="dxa"/>
          </w:tcPr>
          <w:p w14:paraId="166A04BF" w14:textId="743D7A4D" w:rsidR="00E54AB9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Guest checks in </w:t>
            </w:r>
            <w:r w:rsidR="00F97687">
              <w:rPr>
                <w:lang w:val="en-US"/>
              </w:rPr>
              <w:t>at check-in date</w:t>
            </w:r>
          </w:p>
        </w:tc>
        <w:tc>
          <w:tcPr>
            <w:tcW w:w="1530" w:type="dxa"/>
          </w:tcPr>
          <w:p w14:paraId="7C44DC4A" w14:textId="4257808A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Checked In</w:t>
            </w:r>
          </w:p>
        </w:tc>
        <w:tc>
          <w:tcPr>
            <w:tcW w:w="2390" w:type="dxa"/>
          </w:tcPr>
          <w:p w14:paraId="78C3F8F7" w14:textId="4A09C61D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is checked in.</w:t>
            </w:r>
          </w:p>
        </w:tc>
        <w:tc>
          <w:tcPr>
            <w:tcW w:w="1475" w:type="dxa"/>
          </w:tcPr>
          <w:p w14:paraId="11332620" w14:textId="778B6609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E54AB9" w14:paraId="00B59B79" w14:textId="77777777" w:rsidTr="0092143C">
        <w:tc>
          <w:tcPr>
            <w:tcW w:w="895" w:type="dxa"/>
          </w:tcPr>
          <w:p w14:paraId="2A510F87" w14:textId="2E64C196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ST0</w:t>
            </w:r>
            <w:r>
              <w:rPr>
                <w:lang w:val="en-US"/>
              </w:rPr>
              <w:t>5</w:t>
            </w:r>
          </w:p>
        </w:tc>
        <w:tc>
          <w:tcPr>
            <w:tcW w:w="1620" w:type="dxa"/>
          </w:tcPr>
          <w:p w14:paraId="02CD84BD" w14:textId="1501CCDD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Confirmed</w:t>
            </w:r>
          </w:p>
        </w:tc>
        <w:tc>
          <w:tcPr>
            <w:tcW w:w="1440" w:type="dxa"/>
          </w:tcPr>
          <w:p w14:paraId="216A0035" w14:textId="15F21705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cancels</w:t>
            </w:r>
          </w:p>
        </w:tc>
        <w:tc>
          <w:tcPr>
            <w:tcW w:w="1530" w:type="dxa"/>
          </w:tcPr>
          <w:p w14:paraId="7A96B7E9" w14:textId="30CFEA24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2390" w:type="dxa"/>
          </w:tcPr>
          <w:p w14:paraId="031A6181" w14:textId="77639AB4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cancelled.</w:t>
            </w:r>
          </w:p>
        </w:tc>
        <w:tc>
          <w:tcPr>
            <w:tcW w:w="1475" w:type="dxa"/>
          </w:tcPr>
          <w:p w14:paraId="261B4F15" w14:textId="4A34D437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E54AB9" w14:paraId="7B21A0BA" w14:textId="77777777" w:rsidTr="0092143C">
        <w:tc>
          <w:tcPr>
            <w:tcW w:w="895" w:type="dxa"/>
          </w:tcPr>
          <w:p w14:paraId="521A15F9" w14:textId="6BE6CAB3" w:rsidR="00E54AB9" w:rsidRDefault="0092143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ST0</w:t>
            </w:r>
            <w:r>
              <w:rPr>
                <w:lang w:val="en-US"/>
              </w:rPr>
              <w:t>6</w:t>
            </w:r>
          </w:p>
        </w:tc>
        <w:tc>
          <w:tcPr>
            <w:tcW w:w="1620" w:type="dxa"/>
          </w:tcPr>
          <w:p w14:paraId="4DC9C0F5" w14:textId="178B0A43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Checked In</w:t>
            </w:r>
          </w:p>
        </w:tc>
        <w:tc>
          <w:tcPr>
            <w:tcW w:w="1440" w:type="dxa"/>
          </w:tcPr>
          <w:p w14:paraId="4FFC5197" w14:textId="0FD783C9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checks out</w:t>
            </w:r>
          </w:p>
        </w:tc>
        <w:tc>
          <w:tcPr>
            <w:tcW w:w="1530" w:type="dxa"/>
          </w:tcPr>
          <w:p w14:paraId="1DD2FEDA" w14:textId="340C4987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2390" w:type="dxa"/>
          </w:tcPr>
          <w:p w14:paraId="4287A160" w14:textId="47F6EFD3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reservation is completed</w:t>
            </w:r>
          </w:p>
        </w:tc>
        <w:tc>
          <w:tcPr>
            <w:tcW w:w="1475" w:type="dxa"/>
          </w:tcPr>
          <w:p w14:paraId="6846B1D8" w14:textId="18579E55" w:rsidR="00E54AB9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580C4C" w14:paraId="2104F4B9" w14:textId="77777777" w:rsidTr="0092143C">
        <w:tc>
          <w:tcPr>
            <w:tcW w:w="895" w:type="dxa"/>
          </w:tcPr>
          <w:p w14:paraId="4DFCB84B" w14:textId="0D02B3AB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ST07</w:t>
            </w:r>
          </w:p>
        </w:tc>
        <w:tc>
          <w:tcPr>
            <w:tcW w:w="1620" w:type="dxa"/>
          </w:tcPr>
          <w:p w14:paraId="7336E531" w14:textId="076DE1B3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1440" w:type="dxa"/>
          </w:tcPr>
          <w:p w14:paraId="1C0381BD" w14:textId="6E06DB92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attempts to check in</w:t>
            </w:r>
          </w:p>
        </w:tc>
        <w:tc>
          <w:tcPr>
            <w:tcW w:w="1530" w:type="dxa"/>
          </w:tcPr>
          <w:p w14:paraId="4D94E994" w14:textId="47B1D391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2390" w:type="dxa"/>
          </w:tcPr>
          <w:p w14:paraId="64D1BC43" w14:textId="4660522C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An ‘</w:t>
            </w:r>
            <w:proofErr w:type="spellStart"/>
            <w:r>
              <w:rPr>
                <w:lang w:val="en-US"/>
              </w:rPr>
              <w:t>InvalidStateError</w:t>
            </w:r>
            <w:proofErr w:type="spellEnd"/>
            <w:r>
              <w:rPr>
                <w:lang w:val="en-US"/>
              </w:rPr>
              <w:t>’ is raised.</w:t>
            </w:r>
          </w:p>
        </w:tc>
        <w:tc>
          <w:tcPr>
            <w:tcW w:w="1475" w:type="dxa"/>
          </w:tcPr>
          <w:p w14:paraId="5D304CF3" w14:textId="0F3D431D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Invalid</w:t>
            </w:r>
          </w:p>
        </w:tc>
      </w:tr>
      <w:tr w:rsidR="00580C4C" w14:paraId="565EFCC6" w14:textId="77777777" w:rsidTr="0092143C">
        <w:tc>
          <w:tcPr>
            <w:tcW w:w="895" w:type="dxa"/>
          </w:tcPr>
          <w:p w14:paraId="69220FC4" w14:textId="34E3329A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ST08</w:t>
            </w:r>
          </w:p>
        </w:tc>
        <w:tc>
          <w:tcPr>
            <w:tcW w:w="1620" w:type="dxa"/>
          </w:tcPr>
          <w:p w14:paraId="5AC3C37E" w14:textId="380F2548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1440" w:type="dxa"/>
          </w:tcPr>
          <w:p w14:paraId="232FAB31" w14:textId="7D41470A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attempts to cancel</w:t>
            </w:r>
          </w:p>
        </w:tc>
        <w:tc>
          <w:tcPr>
            <w:tcW w:w="1530" w:type="dxa"/>
          </w:tcPr>
          <w:p w14:paraId="76C73849" w14:textId="6C97E1B4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2390" w:type="dxa"/>
          </w:tcPr>
          <w:p w14:paraId="53C73F48" w14:textId="7931A458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An ‘</w:t>
            </w:r>
            <w:proofErr w:type="spellStart"/>
            <w:r>
              <w:rPr>
                <w:lang w:val="en-US"/>
              </w:rPr>
              <w:t>InvalidStateError</w:t>
            </w:r>
            <w:proofErr w:type="spellEnd"/>
            <w:r>
              <w:rPr>
                <w:lang w:val="en-US"/>
              </w:rPr>
              <w:t>’ is raised.</w:t>
            </w:r>
          </w:p>
        </w:tc>
        <w:tc>
          <w:tcPr>
            <w:tcW w:w="1475" w:type="dxa"/>
          </w:tcPr>
          <w:p w14:paraId="1DD38340" w14:textId="4B792613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Invalid</w:t>
            </w:r>
          </w:p>
        </w:tc>
      </w:tr>
      <w:tr w:rsidR="00580C4C" w14:paraId="75B35B0D" w14:textId="77777777" w:rsidTr="0092143C">
        <w:tc>
          <w:tcPr>
            <w:tcW w:w="895" w:type="dxa"/>
          </w:tcPr>
          <w:p w14:paraId="377BF0E8" w14:textId="12A7912F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ST09</w:t>
            </w:r>
          </w:p>
        </w:tc>
        <w:tc>
          <w:tcPr>
            <w:tcW w:w="1620" w:type="dxa"/>
          </w:tcPr>
          <w:p w14:paraId="28D5B76B" w14:textId="21D8899B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1440" w:type="dxa"/>
          </w:tcPr>
          <w:p w14:paraId="29EA541F" w14:textId="164B14AA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attempts to check in</w:t>
            </w:r>
          </w:p>
        </w:tc>
        <w:tc>
          <w:tcPr>
            <w:tcW w:w="1530" w:type="dxa"/>
          </w:tcPr>
          <w:p w14:paraId="1DA9F158" w14:textId="200B5EF7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2390" w:type="dxa"/>
          </w:tcPr>
          <w:p w14:paraId="1B9C8CC5" w14:textId="007ACF44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An ‘</w:t>
            </w:r>
            <w:proofErr w:type="spellStart"/>
            <w:r>
              <w:rPr>
                <w:lang w:val="en-US"/>
              </w:rPr>
              <w:t>InvalidStateError</w:t>
            </w:r>
            <w:proofErr w:type="spellEnd"/>
            <w:r>
              <w:rPr>
                <w:lang w:val="en-US"/>
              </w:rPr>
              <w:t>’ is raised.</w:t>
            </w:r>
          </w:p>
        </w:tc>
        <w:tc>
          <w:tcPr>
            <w:tcW w:w="1475" w:type="dxa"/>
          </w:tcPr>
          <w:p w14:paraId="5FD12633" w14:textId="471095FF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Invalid</w:t>
            </w:r>
          </w:p>
        </w:tc>
      </w:tr>
      <w:tr w:rsidR="00580C4C" w14:paraId="66499EFA" w14:textId="77777777" w:rsidTr="0092143C">
        <w:tc>
          <w:tcPr>
            <w:tcW w:w="895" w:type="dxa"/>
          </w:tcPr>
          <w:p w14:paraId="11DA8F4A" w14:textId="702EB881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ST10</w:t>
            </w:r>
          </w:p>
        </w:tc>
        <w:tc>
          <w:tcPr>
            <w:tcW w:w="1620" w:type="dxa"/>
          </w:tcPr>
          <w:p w14:paraId="08B7B8B7" w14:textId="07E250BE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1440" w:type="dxa"/>
          </w:tcPr>
          <w:p w14:paraId="0B360C1E" w14:textId="01FF5DE8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Payment succeeds </w:t>
            </w:r>
            <w:r w:rsidRPr="00F97687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Guest checks in </w:t>
            </w:r>
            <w:r w:rsidRPr="00F97687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Guest checks out</w:t>
            </w:r>
          </w:p>
        </w:tc>
        <w:tc>
          <w:tcPr>
            <w:tcW w:w="1530" w:type="dxa"/>
          </w:tcPr>
          <w:p w14:paraId="337B80E3" w14:textId="7E9A7403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2390" w:type="dxa"/>
          </w:tcPr>
          <w:p w14:paraId="240C61D4" w14:textId="37181193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Complete Reservation Sequence</w:t>
            </w:r>
          </w:p>
        </w:tc>
        <w:tc>
          <w:tcPr>
            <w:tcW w:w="1475" w:type="dxa"/>
          </w:tcPr>
          <w:p w14:paraId="0A11C1EF" w14:textId="45C87D8A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580C4C" w14:paraId="264919BB" w14:textId="77777777" w:rsidTr="0092143C">
        <w:tc>
          <w:tcPr>
            <w:tcW w:w="895" w:type="dxa"/>
          </w:tcPr>
          <w:p w14:paraId="7A924962" w14:textId="2CF4A9BF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ST11</w:t>
            </w:r>
          </w:p>
        </w:tc>
        <w:tc>
          <w:tcPr>
            <w:tcW w:w="1620" w:type="dxa"/>
          </w:tcPr>
          <w:p w14:paraId="59163C4C" w14:textId="30FE825B" w:rsidR="00580C4C" w:rsidRDefault="00580C4C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1440" w:type="dxa"/>
          </w:tcPr>
          <w:p w14:paraId="451407A6" w14:textId="548C5DF8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Payment succeeds </w:t>
            </w:r>
            <w:r w:rsidRPr="00F97687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Guest cancels</w:t>
            </w:r>
          </w:p>
        </w:tc>
        <w:tc>
          <w:tcPr>
            <w:tcW w:w="1530" w:type="dxa"/>
          </w:tcPr>
          <w:p w14:paraId="2C76558E" w14:textId="0F88AD4B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Cancelled</w:t>
            </w:r>
          </w:p>
        </w:tc>
        <w:tc>
          <w:tcPr>
            <w:tcW w:w="2390" w:type="dxa"/>
          </w:tcPr>
          <w:p w14:paraId="52BCF1CA" w14:textId="731EE6E9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Complete Cancellation Sequence</w:t>
            </w:r>
          </w:p>
        </w:tc>
        <w:tc>
          <w:tcPr>
            <w:tcW w:w="1475" w:type="dxa"/>
          </w:tcPr>
          <w:p w14:paraId="3594BDFB" w14:textId="476D179E" w:rsidR="00580C4C" w:rsidRDefault="00F97687" w:rsidP="003F04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</w:tbl>
    <w:p w14:paraId="09B9FC0E" w14:textId="77777777" w:rsidR="00E54AB9" w:rsidRPr="003F0408" w:rsidRDefault="00E54AB9" w:rsidP="003F0408">
      <w:pPr>
        <w:jc w:val="both"/>
        <w:rPr>
          <w:lang w:val="en-US"/>
        </w:rPr>
      </w:pPr>
    </w:p>
    <w:sectPr w:rsidR="00E54AB9" w:rsidRPr="003F04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34BB2"/>
    <w:multiLevelType w:val="hybridMultilevel"/>
    <w:tmpl w:val="6096D642"/>
    <w:lvl w:ilvl="0" w:tplc="1386539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7811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6C"/>
    <w:rsid w:val="000A4044"/>
    <w:rsid w:val="000A54E4"/>
    <w:rsid w:val="000E0354"/>
    <w:rsid w:val="00165469"/>
    <w:rsid w:val="00341B3F"/>
    <w:rsid w:val="003E2B62"/>
    <w:rsid w:val="003F0408"/>
    <w:rsid w:val="004E7BC1"/>
    <w:rsid w:val="00580C4C"/>
    <w:rsid w:val="005874B6"/>
    <w:rsid w:val="005C1D81"/>
    <w:rsid w:val="006236DA"/>
    <w:rsid w:val="0062631F"/>
    <w:rsid w:val="006E3E52"/>
    <w:rsid w:val="007804A9"/>
    <w:rsid w:val="00865177"/>
    <w:rsid w:val="008B3C03"/>
    <w:rsid w:val="008B782B"/>
    <w:rsid w:val="0092143C"/>
    <w:rsid w:val="009715E9"/>
    <w:rsid w:val="009B676B"/>
    <w:rsid w:val="00A10FD2"/>
    <w:rsid w:val="00A13FDD"/>
    <w:rsid w:val="00A60182"/>
    <w:rsid w:val="00A63F86"/>
    <w:rsid w:val="00AA3AF9"/>
    <w:rsid w:val="00B55A21"/>
    <w:rsid w:val="00CA7A9F"/>
    <w:rsid w:val="00CC0652"/>
    <w:rsid w:val="00CC1A81"/>
    <w:rsid w:val="00CE2E6C"/>
    <w:rsid w:val="00DF55AE"/>
    <w:rsid w:val="00E54AB9"/>
    <w:rsid w:val="00EA05B2"/>
    <w:rsid w:val="00EA598D"/>
    <w:rsid w:val="00F16242"/>
    <w:rsid w:val="00F9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6AADA"/>
  <w15:chartTrackingRefBased/>
  <w15:docId w15:val="{81C31D88-3832-B247-A575-77D382BB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Dara</dc:creator>
  <cp:keywords/>
  <dc:description/>
  <cp:lastModifiedBy>Sen Dara</cp:lastModifiedBy>
  <cp:revision>14</cp:revision>
  <dcterms:created xsi:type="dcterms:W3CDTF">2026-10-17T05:22:00Z</dcterms:created>
  <dcterms:modified xsi:type="dcterms:W3CDTF">2026-10-24T22:16:00Z</dcterms:modified>
</cp:coreProperties>
</file>