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9B5D" w14:textId="16E6468B" w:rsidR="00CB2D38" w:rsidRDefault="00CB2D38" w:rsidP="00CB2D38">
      <w:pPr>
        <w:jc w:val="both"/>
        <w:rPr>
          <w:lang w:val="en-US"/>
        </w:rPr>
      </w:pPr>
      <w:r>
        <w:rPr>
          <w:lang w:val="en-US"/>
        </w:rPr>
        <w:t>Name: Dara Sen</w:t>
      </w:r>
    </w:p>
    <w:p w14:paraId="273E3F1F" w14:textId="42FADBD8" w:rsidR="00CB2D38" w:rsidRDefault="00CB2D38" w:rsidP="00CB2D38">
      <w:pPr>
        <w:jc w:val="both"/>
        <w:rPr>
          <w:lang w:val="en-US"/>
        </w:rPr>
      </w:pPr>
      <w:r>
        <w:rPr>
          <w:lang w:val="en-US"/>
        </w:rPr>
        <w:t>Class: AD400 (Project Management in Software Development)</w:t>
      </w:r>
    </w:p>
    <w:p w14:paraId="5D7E55C5" w14:textId="77777777" w:rsidR="00CB2D38" w:rsidRDefault="00CB2D38" w:rsidP="00CB2D38">
      <w:pPr>
        <w:jc w:val="both"/>
        <w:rPr>
          <w:lang w:val="en-US"/>
        </w:rPr>
      </w:pPr>
    </w:p>
    <w:p w14:paraId="5EC88235" w14:textId="42224564" w:rsidR="00CB2D38" w:rsidRPr="000A63D9" w:rsidRDefault="00CB2D38" w:rsidP="00CB2D38">
      <w:pPr>
        <w:jc w:val="center"/>
        <w:rPr>
          <w:b/>
          <w:bCs/>
          <w:u w:val="single"/>
          <w:lang w:val="en-US"/>
        </w:rPr>
      </w:pPr>
      <w:r w:rsidRPr="000A63D9">
        <w:rPr>
          <w:b/>
          <w:bCs/>
          <w:u w:val="single"/>
          <w:lang w:val="en-US"/>
        </w:rPr>
        <w:t>Assignment: Work Breakdown Structure, Gantt Chart, and Kanban Board</w:t>
      </w:r>
    </w:p>
    <w:p w14:paraId="4AE9ED00" w14:textId="77777777" w:rsidR="00CB2D38" w:rsidRDefault="00CB2D38" w:rsidP="00CB2D38">
      <w:pPr>
        <w:jc w:val="center"/>
        <w:rPr>
          <w:lang w:val="en-US"/>
        </w:rPr>
      </w:pPr>
    </w:p>
    <w:p w14:paraId="2F337978" w14:textId="65057EB0" w:rsidR="00CB2D38" w:rsidRPr="000A63D9" w:rsidRDefault="00CB2D38" w:rsidP="00CB2D38">
      <w:pPr>
        <w:jc w:val="center"/>
        <w:rPr>
          <w:b/>
          <w:bCs/>
          <w:lang w:val="en-US"/>
        </w:rPr>
      </w:pPr>
      <w:r w:rsidRPr="000A63D9">
        <w:rPr>
          <w:b/>
          <w:bCs/>
          <w:lang w:val="en-US"/>
        </w:rPr>
        <w:t>Work Breakdown Structure (WBS)</w:t>
      </w:r>
    </w:p>
    <w:p w14:paraId="6ED631C4" w14:textId="77777777" w:rsidR="00CB2D38" w:rsidRDefault="00CB2D38" w:rsidP="00CB2D38">
      <w:pPr>
        <w:jc w:val="center"/>
        <w:rPr>
          <w:lang w:val="en-US"/>
        </w:rPr>
      </w:pPr>
    </w:p>
    <w:p w14:paraId="73413E41" w14:textId="50C00D3A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Planning</w:t>
      </w:r>
    </w:p>
    <w:p w14:paraId="08638481" w14:textId="754B6C4F" w:rsidR="00CB2D38" w:rsidRDefault="00CB2D38" w:rsidP="00CB2D38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Requirements Definition</w:t>
      </w:r>
    </w:p>
    <w:p w14:paraId="3B3A13E4" w14:textId="559C70C4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Identify core features (products, cart, checkout)</w:t>
      </w:r>
    </w:p>
    <w:p w14:paraId="03C103C9" w14:textId="1DF3883B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Define user roles (customer, admin)</w:t>
      </w:r>
    </w:p>
    <w:p w14:paraId="7AC81DDF" w14:textId="41E6BDF9" w:rsidR="00CB2D38" w:rsidRDefault="00CB2D38" w:rsidP="00CB2D38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Technology Selection</w:t>
      </w:r>
    </w:p>
    <w:p w14:paraId="0BAAE07B" w14:textId="4846C8D0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Choose frontend (React + Vite)</w:t>
      </w:r>
    </w:p>
    <w:p w14:paraId="5B88B066" w14:textId="36C45DF9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Choose backend (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>)</w:t>
      </w:r>
    </w:p>
    <w:p w14:paraId="46AEE6F5" w14:textId="6C2E430B" w:rsidR="00CB2D38" w:rsidRP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Choose payment (Stripe)</w:t>
      </w:r>
    </w:p>
    <w:p w14:paraId="7E321939" w14:textId="3BBB29DA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Setup</w:t>
      </w:r>
    </w:p>
    <w:p w14:paraId="6C1CA650" w14:textId="1BB68E80" w:rsidR="00CB2D38" w:rsidRDefault="00CB2D38" w:rsidP="00CB2D38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Project Initialization</w:t>
      </w:r>
    </w:p>
    <w:p w14:paraId="4C471B14" w14:textId="1F2E3640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Create Vite React project</w:t>
      </w:r>
    </w:p>
    <w:p w14:paraId="23D9FF74" w14:textId="438EDF63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Install dependencies (</w:t>
      </w:r>
      <w:proofErr w:type="spellStart"/>
      <w:r>
        <w:rPr>
          <w:lang w:val="en-US"/>
        </w:rPr>
        <w:t>Zustand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>, Stripe)</w:t>
      </w:r>
    </w:p>
    <w:p w14:paraId="308B9320" w14:textId="1682B142" w:rsidR="00CB2D38" w:rsidRDefault="00CB2D38" w:rsidP="00CB2D38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Backend Setup</w:t>
      </w:r>
    </w:p>
    <w:p w14:paraId="04B0CBB2" w14:textId="47B0E5B6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project</w:t>
      </w:r>
    </w:p>
    <w:p w14:paraId="2A650369" w14:textId="64844B97" w:rsidR="00CB2D38" w:rsidRDefault="00CB2D38" w:rsidP="00CB2D38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Configure environment variables</w:t>
      </w:r>
    </w:p>
    <w:p w14:paraId="67AD2002" w14:textId="2751C288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Frontend Development</w:t>
      </w:r>
    </w:p>
    <w:p w14:paraId="777661C8" w14:textId="22038EA1" w:rsidR="00381934" w:rsidRDefault="00381934" w:rsidP="0038193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UI Structure</w:t>
      </w:r>
    </w:p>
    <w:p w14:paraId="3FF49656" w14:textId="72E8F3FD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Build navigation bar</w:t>
      </w:r>
    </w:p>
    <w:p w14:paraId="4199CA94" w14:textId="78DC3A52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Setup routing (Home, Product, Cart)</w:t>
      </w:r>
    </w:p>
    <w:p w14:paraId="39422F56" w14:textId="3D6A45C2" w:rsidR="00381934" w:rsidRDefault="00381934" w:rsidP="0038193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Product Features</w:t>
      </w:r>
    </w:p>
    <w:p w14:paraId="0D076408" w14:textId="29914271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Display product list</w:t>
      </w:r>
    </w:p>
    <w:p w14:paraId="7DC56A06" w14:textId="37CACD56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Show product details</w:t>
      </w:r>
    </w:p>
    <w:p w14:paraId="5B273950" w14:textId="51DBD20E" w:rsidR="00381934" w:rsidRDefault="00381934" w:rsidP="0038193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Cart System</w:t>
      </w:r>
    </w:p>
    <w:p w14:paraId="6770C7A5" w14:textId="6F45342C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Implement </w:t>
      </w:r>
      <w:proofErr w:type="spellStart"/>
      <w:r>
        <w:rPr>
          <w:lang w:val="en-US"/>
        </w:rPr>
        <w:t>Zustand</w:t>
      </w:r>
      <w:proofErr w:type="spellEnd"/>
      <w:r>
        <w:rPr>
          <w:lang w:val="en-US"/>
        </w:rPr>
        <w:t xml:space="preserve"> store</w:t>
      </w:r>
    </w:p>
    <w:p w14:paraId="19179F39" w14:textId="28E2F29C" w:rsidR="00381934" w:rsidRDefault="00381934" w:rsidP="00381934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Add/remove items from cart</w:t>
      </w:r>
    </w:p>
    <w:p w14:paraId="5D227165" w14:textId="3B20627C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Backend (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>)</w:t>
      </w:r>
    </w:p>
    <w:p w14:paraId="2C3C17EB" w14:textId="74A821D1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Database Design</w:t>
      </w:r>
    </w:p>
    <w:p w14:paraId="4278E742" w14:textId="61BA0009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Create Products table</w:t>
      </w:r>
    </w:p>
    <w:p w14:paraId="1A6D8CF9" w14:textId="40B5E427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>Create Orders table</w:t>
      </w:r>
    </w:p>
    <w:p w14:paraId="65C4D603" w14:textId="7FE94635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Authentication</w:t>
      </w:r>
    </w:p>
    <w:p w14:paraId="357312B9" w14:textId="065213C7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Implement user signup</w:t>
      </w:r>
    </w:p>
    <w:p w14:paraId="0456F8CE" w14:textId="71CAE8A3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Implement user login</w:t>
      </w:r>
    </w:p>
    <w:p w14:paraId="6F21F3FE" w14:textId="130D0C3B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Data Integration</w:t>
      </w:r>
    </w:p>
    <w:p w14:paraId="2F208FC0" w14:textId="5240EEE6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Fetch products from database</w:t>
      </w:r>
    </w:p>
    <w:p w14:paraId="1B67584F" w14:textId="219486C3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Store order data</w:t>
      </w:r>
    </w:p>
    <w:p w14:paraId="1078B7E0" w14:textId="43F54C2A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Payment Integration</w:t>
      </w:r>
    </w:p>
    <w:p w14:paraId="69B2E00E" w14:textId="789A85CB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Stripe Setup</w:t>
      </w:r>
    </w:p>
    <w:p w14:paraId="743F0085" w14:textId="524C54C9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Create Stripe account</w:t>
      </w:r>
    </w:p>
    <w:p w14:paraId="7E273A1E" w14:textId="5F6613F5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Configure API keys</w:t>
      </w:r>
    </w:p>
    <w:p w14:paraId="6A70FE10" w14:textId="3A9E9B95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Checkout Process</w:t>
      </w:r>
    </w:p>
    <w:p w14:paraId="37908B51" w14:textId="177A4351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Create checkout session</w:t>
      </w:r>
    </w:p>
    <w:p w14:paraId="530441DD" w14:textId="6747EC8F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Handle payment success response</w:t>
      </w:r>
    </w:p>
    <w:p w14:paraId="73EF4E74" w14:textId="5A5E03DD" w:rsidR="00CB2D38" w:rsidRDefault="00CB2D38" w:rsidP="00CB2D3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Testing &amp; Deployment</w:t>
      </w:r>
    </w:p>
    <w:p w14:paraId="522DAA6F" w14:textId="46CDB8CD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Testing</w:t>
      </w:r>
    </w:p>
    <w:p w14:paraId="44289CA7" w14:textId="130C263F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Test user flow</w:t>
      </w:r>
    </w:p>
    <w:p w14:paraId="04CA6C4B" w14:textId="17100F76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Fix bugs</w:t>
      </w:r>
    </w:p>
    <w:p w14:paraId="348E52DC" w14:textId="7EB0841B" w:rsidR="000A63D9" w:rsidRDefault="000A63D9" w:rsidP="000A63D9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Deployment</w:t>
      </w:r>
    </w:p>
    <w:p w14:paraId="3CF2D1C5" w14:textId="6A71F0E0" w:rsidR="000A63D9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Deploy frontend (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>)</w:t>
      </w:r>
    </w:p>
    <w:p w14:paraId="25CEC139" w14:textId="1D34A7E0" w:rsidR="000A63D9" w:rsidRPr="00CB2D38" w:rsidRDefault="000A63D9" w:rsidP="000A63D9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Verify live application</w:t>
      </w:r>
    </w:p>
    <w:sectPr w:rsidR="000A63D9" w:rsidRPr="00CB2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B7BC2"/>
    <w:multiLevelType w:val="hybridMultilevel"/>
    <w:tmpl w:val="54FA7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2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38"/>
    <w:rsid w:val="000A63D9"/>
    <w:rsid w:val="00381934"/>
    <w:rsid w:val="00C60085"/>
    <w:rsid w:val="00CB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4D8D5"/>
  <w15:chartTrackingRefBased/>
  <w15:docId w15:val="{9CBA8EB3-CE96-374E-9B36-C3F697BE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225</Words>
  <Characters>1016</Characters>
  <Application>Microsoft Office Word</Application>
  <DocSecurity>0</DocSecurity>
  <Lines>112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1</cp:revision>
  <dcterms:created xsi:type="dcterms:W3CDTF">2026-05-01T01:23:00Z</dcterms:created>
  <dcterms:modified xsi:type="dcterms:W3CDTF">2026-05-01T01:57:00Z</dcterms:modified>
</cp:coreProperties>
</file>