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81AE" w14:textId="44C179EA" w:rsidR="00335C0F" w:rsidRDefault="00335C0F">
      <w:pPr>
        <w:rPr>
          <w:lang w:val="en-US"/>
        </w:rPr>
      </w:pPr>
      <w:r>
        <w:rPr>
          <w:lang w:val="en-US"/>
        </w:rPr>
        <w:t>Name: Dara Sen</w:t>
      </w:r>
    </w:p>
    <w:p w14:paraId="2F4F735F" w14:textId="00BFFC44" w:rsidR="00335C0F" w:rsidRDefault="00335C0F">
      <w:pPr>
        <w:rPr>
          <w:lang w:val="en-US"/>
        </w:rPr>
      </w:pPr>
      <w:r>
        <w:rPr>
          <w:lang w:val="en-US"/>
        </w:rPr>
        <w:t>Class: AD400 (Project Management in Software Development)</w:t>
      </w:r>
    </w:p>
    <w:p w14:paraId="319D9405" w14:textId="77777777" w:rsidR="00335C0F" w:rsidRDefault="00335C0F">
      <w:pPr>
        <w:rPr>
          <w:lang w:val="en-US"/>
        </w:rPr>
      </w:pPr>
    </w:p>
    <w:p w14:paraId="2AFAA582" w14:textId="2E318D9B" w:rsidR="00335C0F" w:rsidRPr="006C4D57" w:rsidRDefault="00335C0F" w:rsidP="00335C0F">
      <w:pPr>
        <w:jc w:val="center"/>
        <w:rPr>
          <w:b/>
          <w:bCs/>
          <w:lang w:val="en-US"/>
        </w:rPr>
      </w:pPr>
      <w:r w:rsidRPr="006C4D57">
        <w:rPr>
          <w:b/>
          <w:bCs/>
          <w:lang w:val="en-US"/>
        </w:rPr>
        <w:t>Assignment: Project Kickoff Preparation</w:t>
      </w:r>
    </w:p>
    <w:p w14:paraId="5D85AF3A" w14:textId="77777777" w:rsidR="00335C0F" w:rsidRDefault="00335C0F" w:rsidP="00335C0F">
      <w:pPr>
        <w:jc w:val="center"/>
        <w:rPr>
          <w:lang w:val="en-US"/>
        </w:rPr>
      </w:pPr>
    </w:p>
    <w:p w14:paraId="58E6FFF1" w14:textId="69710729" w:rsidR="00335C0F" w:rsidRDefault="00335C0F" w:rsidP="00335C0F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C4D57">
        <w:rPr>
          <w:b/>
          <w:bCs/>
          <w:lang w:val="en-US"/>
        </w:rPr>
        <w:t>Project Title: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HabitTrack</w:t>
      </w:r>
      <w:proofErr w:type="spellEnd"/>
      <w:r>
        <w:rPr>
          <w:lang w:val="en-US"/>
        </w:rPr>
        <w:t xml:space="preserve"> (hypothetical project)</w:t>
      </w:r>
    </w:p>
    <w:p w14:paraId="01234781" w14:textId="1E07A28C" w:rsidR="00335C0F" w:rsidRPr="006C4D57" w:rsidRDefault="00335C0F" w:rsidP="00335C0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6C4D57">
        <w:rPr>
          <w:b/>
          <w:bCs/>
          <w:lang w:val="en-US"/>
        </w:rPr>
        <w:t>Date &amp; Proposed Participants:</w:t>
      </w:r>
    </w:p>
    <w:p w14:paraId="0B9C9317" w14:textId="0D14B7D9" w:rsidR="00335C0F" w:rsidRDefault="00335C0F" w:rsidP="00335C0F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6C4D57">
        <w:rPr>
          <w:b/>
          <w:bCs/>
          <w:lang w:val="en-US"/>
        </w:rPr>
        <w:t>Date:</w:t>
      </w:r>
      <w:r>
        <w:rPr>
          <w:lang w:val="en-US"/>
        </w:rPr>
        <w:t xml:space="preserve"> April 21</w:t>
      </w:r>
      <w:r w:rsidRPr="00335C0F">
        <w:rPr>
          <w:vertAlign w:val="superscript"/>
          <w:lang w:val="en-US"/>
        </w:rPr>
        <w:t>st</w:t>
      </w:r>
      <w:r>
        <w:rPr>
          <w:lang w:val="en-US"/>
        </w:rPr>
        <w:t>, 2026</w:t>
      </w:r>
    </w:p>
    <w:p w14:paraId="262A90BA" w14:textId="51BACF0B" w:rsidR="00335C0F" w:rsidRDefault="00335C0F" w:rsidP="00335C0F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6C4D57">
        <w:rPr>
          <w:b/>
          <w:bCs/>
          <w:lang w:val="en-US"/>
        </w:rPr>
        <w:t>Participants:</w:t>
      </w:r>
      <w:r>
        <w:rPr>
          <w:lang w:val="en-US"/>
        </w:rPr>
        <w:t xml:space="preserve"> Project Manager, UX/UI Designer, Lead Developer, and Data Scientist.</w:t>
      </w:r>
    </w:p>
    <w:p w14:paraId="1F76DA26" w14:textId="32E6A784" w:rsidR="00335C0F" w:rsidRDefault="00335C0F" w:rsidP="00335C0F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2271C">
        <w:rPr>
          <w:b/>
          <w:bCs/>
          <w:lang w:val="en-US"/>
        </w:rPr>
        <w:t>Introductions Context:</w:t>
      </w:r>
      <w:r w:rsidR="0062271C">
        <w:rPr>
          <w:lang w:val="en-US"/>
        </w:rPr>
        <w:t xml:space="preserve"> Each participant will present their respective work: (a) UX/UI Designer will show the user interface; (b) Lead Developer will present both frontend and backend technologies; (c) and Data Scientist will explain about the logic about smart suggestions. </w:t>
      </w:r>
    </w:p>
    <w:p w14:paraId="3E682570" w14:textId="01CC7748" w:rsidR="00335C0F" w:rsidRPr="001866ED" w:rsidRDefault="00335C0F" w:rsidP="00335C0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1866ED">
        <w:rPr>
          <w:b/>
          <w:bCs/>
          <w:lang w:val="en-US"/>
        </w:rPr>
        <w:t>Project Background &amp; Purpose:</w:t>
      </w:r>
    </w:p>
    <w:p w14:paraId="278C36B4" w14:textId="127BFC20" w:rsidR="0062271C" w:rsidRDefault="0062271C" w:rsidP="0062271C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877903">
        <w:rPr>
          <w:b/>
          <w:bCs/>
          <w:lang w:val="en-US"/>
        </w:rPr>
        <w:t>Overview / Elevator Pitch:</w:t>
      </w:r>
      <w:r>
        <w:rPr>
          <w:lang w:val="en-US"/>
        </w:rPr>
        <w:t xml:space="preserve"> </w:t>
      </w:r>
      <w:r w:rsidR="001866ED">
        <w:rPr>
          <w:lang w:val="en-US"/>
        </w:rPr>
        <w:t xml:space="preserve">It is seen that some habit tracker apps can only keep </w:t>
      </w:r>
      <w:proofErr w:type="gramStart"/>
      <w:r w:rsidR="001866ED">
        <w:rPr>
          <w:lang w:val="en-US"/>
        </w:rPr>
        <w:t>records</w:t>
      </w:r>
      <w:proofErr w:type="gramEnd"/>
      <w:r w:rsidR="001866ED">
        <w:rPr>
          <w:lang w:val="en-US"/>
        </w:rPr>
        <w:t xml:space="preserve"> but no suggestions were provided so the tracking system is not fully useful.</w:t>
      </w:r>
      <w:r w:rsidR="00877903">
        <w:rPr>
          <w:lang w:val="en-US"/>
        </w:rPr>
        <w:t xml:space="preserve"> However, </w:t>
      </w:r>
      <w:proofErr w:type="spellStart"/>
      <w:r w:rsidR="00877903">
        <w:rPr>
          <w:lang w:val="en-US"/>
        </w:rPr>
        <w:t>HabitTrack</w:t>
      </w:r>
      <w:proofErr w:type="spellEnd"/>
      <w:r w:rsidR="00877903">
        <w:rPr>
          <w:lang w:val="en-US"/>
        </w:rPr>
        <w:t xml:space="preserve"> will not only track useful information from users, but also provide crucial suggestions to improve their habits.</w:t>
      </w:r>
    </w:p>
    <w:p w14:paraId="4FBD5C67" w14:textId="1FDE3F77" w:rsidR="0062271C" w:rsidRDefault="0062271C" w:rsidP="0062271C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1866ED">
        <w:rPr>
          <w:b/>
          <w:bCs/>
          <w:lang w:val="en-US"/>
        </w:rPr>
        <w:t>Goals &amp; Objectives:</w:t>
      </w:r>
      <w:r w:rsidR="001866ED">
        <w:rPr>
          <w:lang w:val="en-US"/>
        </w:rPr>
        <w:t xml:space="preserve"> As for the goals and objectives, we plan to </w:t>
      </w:r>
      <w:r w:rsidR="00A83EB9">
        <w:rPr>
          <w:lang w:val="en-US"/>
        </w:rPr>
        <w:t xml:space="preserve">launch the app (both iOS and Android) within 6 months. Further, </w:t>
      </w:r>
      <w:r w:rsidR="001F29E3">
        <w:rPr>
          <w:lang w:val="en-US"/>
        </w:rPr>
        <w:t>w</w:t>
      </w:r>
      <w:r w:rsidR="00A83EB9">
        <w:rPr>
          <w:lang w:val="en-US"/>
        </w:rPr>
        <w:t>e expect to have 200 users in the first 3 months of launch.</w:t>
      </w:r>
    </w:p>
    <w:p w14:paraId="16B9A3DB" w14:textId="1256620B" w:rsidR="00335C0F" w:rsidRPr="00A83EB9" w:rsidRDefault="00335C0F" w:rsidP="00335C0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A83EB9">
        <w:rPr>
          <w:b/>
          <w:bCs/>
          <w:lang w:val="en-US"/>
        </w:rPr>
        <w:t>Project Definition:</w:t>
      </w:r>
    </w:p>
    <w:p w14:paraId="59C3B7A2" w14:textId="733FF7BB" w:rsidR="00335C0F" w:rsidRDefault="00335C0F" w:rsidP="00335C0F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721EAD">
        <w:rPr>
          <w:b/>
          <w:bCs/>
          <w:lang w:val="en-US"/>
        </w:rPr>
        <w:t>Scope (In/Out):</w:t>
      </w:r>
      <w:r w:rsidR="00A83EB9">
        <w:rPr>
          <w:lang w:val="en-US"/>
        </w:rPr>
        <w:t xml:space="preserve"> This application will have user authentication for tracking each user’s information and providing customized recommendations.</w:t>
      </w:r>
      <w:r w:rsidR="00721EAD">
        <w:rPr>
          <w:lang w:val="en-US"/>
        </w:rPr>
        <w:t xml:space="preserve"> However, this application does not integrate with any smart home devices.</w:t>
      </w:r>
    </w:p>
    <w:p w14:paraId="28C769BC" w14:textId="049BA4F4" w:rsidR="00335C0F" w:rsidRDefault="00335C0F" w:rsidP="00335C0F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A83EB9">
        <w:rPr>
          <w:b/>
          <w:bCs/>
          <w:lang w:val="en-US"/>
        </w:rPr>
        <w:t>Deliverables:</w:t>
      </w:r>
      <w:r w:rsidR="00A83EB9">
        <w:rPr>
          <w:lang w:val="en-US"/>
        </w:rPr>
        <w:t xml:space="preserve"> </w:t>
      </w:r>
      <w:r w:rsidR="004E1AA4">
        <w:rPr>
          <w:lang w:val="en-US"/>
        </w:rPr>
        <w:t>High-fidelity Figma prototypes, a functional mobile application, PostgreSQL database schema, and project report.</w:t>
      </w:r>
    </w:p>
    <w:p w14:paraId="23394226" w14:textId="44BC9896" w:rsidR="00335C0F" w:rsidRPr="00D468CC" w:rsidRDefault="00335C0F" w:rsidP="00335C0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D468CC">
        <w:rPr>
          <w:b/>
          <w:bCs/>
          <w:lang w:val="en-US"/>
        </w:rPr>
        <w:t>The Team &amp; Stakeholders:</w:t>
      </w:r>
    </w:p>
    <w:p w14:paraId="3F5041AC" w14:textId="68F1E004" w:rsidR="004E1AA4" w:rsidRDefault="004E1AA4" w:rsidP="004E1AA4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812EF8">
        <w:rPr>
          <w:b/>
          <w:bCs/>
          <w:lang w:val="en-US"/>
        </w:rPr>
        <w:t>Stakeholders:</w:t>
      </w:r>
      <w:r w:rsidR="00D468CC">
        <w:rPr>
          <w:lang w:val="en-US"/>
        </w:rPr>
        <w:t xml:space="preserve"> </w:t>
      </w:r>
      <w:r w:rsidR="00812EF8">
        <w:rPr>
          <w:lang w:val="en-US"/>
        </w:rPr>
        <w:t>students and health consultants.</w:t>
      </w:r>
    </w:p>
    <w:p w14:paraId="50190C4E" w14:textId="0C185394" w:rsidR="004E1AA4" w:rsidRPr="00812EF8" w:rsidRDefault="004E1AA4" w:rsidP="004E1AA4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 w:rsidRPr="00812EF8">
        <w:rPr>
          <w:b/>
          <w:bCs/>
          <w:lang w:val="en-US"/>
        </w:rPr>
        <w:t>Core Team Roles &amp; Responsibilities:</w:t>
      </w:r>
    </w:p>
    <w:p w14:paraId="04D8AC17" w14:textId="4939BDBB" w:rsidR="00812EF8" w:rsidRDefault="00812EF8" w:rsidP="00812EF8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812EF8">
        <w:rPr>
          <w:b/>
          <w:bCs/>
          <w:lang w:val="en-US"/>
        </w:rPr>
        <w:t>Project Manager:</w:t>
      </w:r>
      <w:r>
        <w:rPr>
          <w:lang w:val="en-US"/>
        </w:rPr>
        <w:t xml:space="preserve"> Manages the Jira board and facilitate the stakeholder communication.</w:t>
      </w:r>
    </w:p>
    <w:p w14:paraId="426C6DE5" w14:textId="3FCA115A" w:rsidR="00812EF8" w:rsidRDefault="00812EF8" w:rsidP="00812EF8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812EF8">
        <w:rPr>
          <w:b/>
          <w:bCs/>
          <w:lang w:val="en-US"/>
        </w:rPr>
        <w:t>Lead Developer:</w:t>
      </w:r>
      <w:r>
        <w:rPr>
          <w:lang w:val="en-US"/>
        </w:rPr>
        <w:t xml:space="preserve"> Manages the GitHub repo.</w:t>
      </w:r>
    </w:p>
    <w:p w14:paraId="493B7011" w14:textId="287F1490" w:rsidR="00812EF8" w:rsidRDefault="00812EF8" w:rsidP="00812EF8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812EF8">
        <w:rPr>
          <w:b/>
          <w:bCs/>
          <w:lang w:val="en-US"/>
        </w:rPr>
        <w:lastRenderedPageBreak/>
        <w:t>UX/UI Designer:</w:t>
      </w:r>
      <w:r>
        <w:rPr>
          <w:lang w:val="en-US"/>
        </w:rPr>
        <w:t xml:space="preserve">  Manages design work on both wireframes, high-fidelity and mock-up.</w:t>
      </w:r>
    </w:p>
    <w:p w14:paraId="24117D9C" w14:textId="080A28CD" w:rsidR="004E1AA4" w:rsidRPr="000C5C81" w:rsidRDefault="004E1AA4" w:rsidP="004E1AA4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0C5C81">
        <w:rPr>
          <w:b/>
          <w:bCs/>
          <w:lang w:val="en-US"/>
        </w:rPr>
        <w:t>Plan &amp; Timeline:</w:t>
      </w:r>
    </w:p>
    <w:p w14:paraId="50DAD440" w14:textId="2E8D3726" w:rsidR="00335C0F" w:rsidRPr="00097489" w:rsidRDefault="00335C0F" w:rsidP="00335C0F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 w:rsidRPr="00097489">
        <w:rPr>
          <w:b/>
          <w:bCs/>
          <w:lang w:val="en-US"/>
        </w:rPr>
        <w:t>Timeline &amp; Major Milestones (High-Level):</w:t>
      </w:r>
    </w:p>
    <w:p w14:paraId="75C1DC56" w14:textId="41098F75" w:rsidR="000C5C81" w:rsidRDefault="000C5C81" w:rsidP="000C5C81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Month 1: UX/UI Design (Wireframe &amp; High-Fidelity)</w:t>
      </w:r>
    </w:p>
    <w:p w14:paraId="4734291B" w14:textId="25F8DC76" w:rsidR="000C5C81" w:rsidRDefault="000C5C81" w:rsidP="000C5C81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 xml:space="preserve">Month 2: </w:t>
      </w:r>
      <w:r w:rsidR="005B138B">
        <w:rPr>
          <w:lang w:val="en-US"/>
        </w:rPr>
        <w:t>Backend (PostgreSQL</w:t>
      </w:r>
      <w:r w:rsidR="00713F26">
        <w:rPr>
          <w:lang w:val="en-US"/>
        </w:rPr>
        <w:t xml:space="preserve"> via </w:t>
      </w:r>
      <w:proofErr w:type="spellStart"/>
      <w:r w:rsidR="00713F26">
        <w:rPr>
          <w:lang w:val="en-US"/>
        </w:rPr>
        <w:t>Supabase</w:t>
      </w:r>
      <w:proofErr w:type="spellEnd"/>
      <w:r w:rsidR="005B138B">
        <w:rPr>
          <w:lang w:val="en-US"/>
        </w:rPr>
        <w:t>)</w:t>
      </w:r>
    </w:p>
    <w:p w14:paraId="17537444" w14:textId="7BD871F3" w:rsidR="005B138B" w:rsidRDefault="005B138B" w:rsidP="000C5C81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Month 3: Frontend (React Native)</w:t>
      </w:r>
    </w:p>
    <w:p w14:paraId="7556ABA7" w14:textId="0DDC4BC2" w:rsidR="00194193" w:rsidRDefault="00194193" w:rsidP="000C5C81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 xml:space="preserve">Month 4: </w:t>
      </w:r>
      <w:r w:rsidR="00356F70">
        <w:rPr>
          <w:lang w:val="en-US"/>
        </w:rPr>
        <w:t>Data Engine &amp; Logic (Pandas)</w:t>
      </w:r>
    </w:p>
    <w:p w14:paraId="650B87D2" w14:textId="4890D38C" w:rsidR="00194193" w:rsidRDefault="00194193" w:rsidP="000C5C81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Month 5: Debugging &amp; Deployment</w:t>
      </w:r>
      <w:r w:rsidR="00356F70">
        <w:rPr>
          <w:lang w:val="en-US"/>
        </w:rPr>
        <w:t xml:space="preserve"> (Expo)</w:t>
      </w:r>
    </w:p>
    <w:p w14:paraId="087AFF91" w14:textId="716BA378" w:rsidR="00335C0F" w:rsidRDefault="00335C0F" w:rsidP="00335C0F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097489">
        <w:rPr>
          <w:b/>
          <w:bCs/>
          <w:lang w:val="en-US"/>
        </w:rPr>
        <w:t>Success Metrics:</w:t>
      </w:r>
      <w:r w:rsidR="00097489">
        <w:rPr>
          <w:lang w:val="en-US"/>
        </w:rPr>
        <w:t xml:space="preserve"> We expect to have 200 users in the first 3 months of launch.</w:t>
      </w:r>
    </w:p>
    <w:p w14:paraId="5A4DBFCC" w14:textId="05D67EE2" w:rsidR="00335C0F" w:rsidRPr="005C4575" w:rsidRDefault="0080645E" w:rsidP="00335C0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5C4575">
        <w:rPr>
          <w:b/>
          <w:bCs/>
          <w:lang w:val="en-US"/>
        </w:rPr>
        <w:t>Ways of Working:</w:t>
      </w:r>
    </w:p>
    <w:p w14:paraId="56842020" w14:textId="6219E1B5" w:rsidR="0080645E" w:rsidRPr="005C4575" w:rsidRDefault="0080645E" w:rsidP="0080645E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 w:rsidRPr="005C4575">
        <w:rPr>
          <w:b/>
          <w:bCs/>
          <w:lang w:val="en-US"/>
        </w:rPr>
        <w:t>Collaboration &amp; Communication Plan:</w:t>
      </w:r>
    </w:p>
    <w:p w14:paraId="755E9C68" w14:textId="6F3DEAF6" w:rsidR="006F55FC" w:rsidRDefault="006F55FC" w:rsidP="006F55FC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5C4575">
        <w:rPr>
          <w:b/>
          <w:bCs/>
          <w:lang w:val="en-US"/>
        </w:rPr>
        <w:t>Work Management Tool:</w:t>
      </w:r>
      <w:r>
        <w:rPr>
          <w:lang w:val="en-US"/>
        </w:rPr>
        <w:t xml:space="preserve"> Jira</w:t>
      </w:r>
    </w:p>
    <w:p w14:paraId="7506EABC" w14:textId="2D4C4B97" w:rsidR="006F55FC" w:rsidRDefault="006F55FC" w:rsidP="006F55FC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5C4575">
        <w:rPr>
          <w:b/>
          <w:bCs/>
          <w:lang w:val="en-US"/>
        </w:rPr>
        <w:t>Document Sharing &amp; Collaboration Tool:</w:t>
      </w:r>
      <w:r>
        <w:rPr>
          <w:lang w:val="en-US"/>
        </w:rPr>
        <w:t xml:space="preserve"> Google Workspace</w:t>
      </w:r>
    </w:p>
    <w:p w14:paraId="5278004D" w14:textId="07359C7F" w:rsidR="006F55FC" w:rsidRPr="003631C8" w:rsidRDefault="006F55FC" w:rsidP="003631C8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5C4575">
        <w:rPr>
          <w:b/>
          <w:bCs/>
          <w:lang w:val="en-US"/>
        </w:rPr>
        <w:t>Team Communication Tool:</w:t>
      </w:r>
      <w:r>
        <w:rPr>
          <w:lang w:val="en-US"/>
        </w:rPr>
        <w:t xml:space="preserve"> Slack, Zoom</w:t>
      </w:r>
    </w:p>
    <w:p w14:paraId="6B3E1229" w14:textId="3DBE28BA" w:rsidR="0080645E" w:rsidRPr="005C4575" w:rsidRDefault="0080645E" w:rsidP="0080645E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 w:rsidRPr="005C4575">
        <w:rPr>
          <w:b/>
          <w:bCs/>
          <w:lang w:val="en-US"/>
        </w:rPr>
        <w:t>Risk &amp; Issue Management:</w:t>
      </w:r>
    </w:p>
    <w:p w14:paraId="6B846220" w14:textId="5608D5C0" w:rsidR="006F55FC" w:rsidRPr="005C4575" w:rsidRDefault="006F55FC" w:rsidP="006F55FC">
      <w:pPr>
        <w:pStyle w:val="ListParagraph"/>
        <w:numPr>
          <w:ilvl w:val="2"/>
          <w:numId w:val="1"/>
        </w:numPr>
        <w:jc w:val="both"/>
        <w:rPr>
          <w:b/>
          <w:bCs/>
          <w:lang w:val="en-US"/>
        </w:rPr>
      </w:pPr>
      <w:r w:rsidRPr="005C4575">
        <w:rPr>
          <w:b/>
          <w:bCs/>
          <w:lang w:val="en-US"/>
        </w:rPr>
        <w:t>Initial Risks:</w:t>
      </w:r>
    </w:p>
    <w:p w14:paraId="249C2C10" w14:textId="3D4DFCCF" w:rsidR="005C4575" w:rsidRDefault="005C4575" w:rsidP="005C4575">
      <w:pPr>
        <w:pStyle w:val="ListParagraph"/>
        <w:numPr>
          <w:ilvl w:val="3"/>
          <w:numId w:val="1"/>
        </w:numPr>
        <w:jc w:val="both"/>
        <w:rPr>
          <w:lang w:val="en-US"/>
        </w:rPr>
      </w:pPr>
      <w:r>
        <w:rPr>
          <w:lang w:val="en-US"/>
        </w:rPr>
        <w:t xml:space="preserve">User </w:t>
      </w:r>
      <w:r w:rsidR="00030881">
        <w:rPr>
          <w:lang w:val="en-US"/>
        </w:rPr>
        <w:t>Retention: User may lose interest after the first three weeks.</w:t>
      </w:r>
    </w:p>
    <w:p w14:paraId="035F0DD6" w14:textId="68B54EBF" w:rsidR="005C4575" w:rsidRDefault="005C4575" w:rsidP="005C4575">
      <w:pPr>
        <w:pStyle w:val="ListParagraph"/>
        <w:numPr>
          <w:ilvl w:val="3"/>
          <w:numId w:val="1"/>
        </w:numPr>
        <w:jc w:val="both"/>
        <w:rPr>
          <w:lang w:val="en-US"/>
        </w:rPr>
      </w:pPr>
      <w:r>
        <w:rPr>
          <w:lang w:val="en-US"/>
        </w:rPr>
        <w:t>Data Accuracy</w:t>
      </w:r>
      <w:r w:rsidR="00030881">
        <w:rPr>
          <w:lang w:val="en-US"/>
        </w:rPr>
        <w:t xml:space="preserve">: Human’s inputs </w:t>
      </w:r>
      <w:proofErr w:type="gramStart"/>
      <w:r w:rsidR="00030881">
        <w:rPr>
          <w:lang w:val="en-US"/>
        </w:rPr>
        <w:t>is</w:t>
      </w:r>
      <w:proofErr w:type="gramEnd"/>
      <w:r w:rsidR="00030881">
        <w:rPr>
          <w:lang w:val="en-US"/>
        </w:rPr>
        <w:t xml:space="preserve"> prone to error so the quality of analytics is also compromised.</w:t>
      </w:r>
    </w:p>
    <w:p w14:paraId="0A92797E" w14:textId="111779AE" w:rsidR="005C4575" w:rsidRDefault="005C4575" w:rsidP="005C4575">
      <w:pPr>
        <w:pStyle w:val="ListParagraph"/>
        <w:numPr>
          <w:ilvl w:val="3"/>
          <w:numId w:val="1"/>
        </w:numPr>
        <w:jc w:val="both"/>
        <w:rPr>
          <w:lang w:val="en-US"/>
        </w:rPr>
      </w:pPr>
      <w:r>
        <w:rPr>
          <w:lang w:val="en-US"/>
        </w:rPr>
        <w:t>Privacy</w:t>
      </w:r>
      <w:r w:rsidR="00030881">
        <w:rPr>
          <w:lang w:val="en-US"/>
        </w:rPr>
        <w:t xml:space="preserve">: </w:t>
      </w:r>
      <w:r w:rsidR="006B1F4F">
        <w:rPr>
          <w:lang w:val="en-US"/>
        </w:rPr>
        <w:t>Since the app tracks health-related data, any data breach could lead to legal issues and loss of user trust.</w:t>
      </w:r>
    </w:p>
    <w:p w14:paraId="450AF0B0" w14:textId="4CA3CD38" w:rsidR="006F55FC" w:rsidRPr="006B1F4F" w:rsidRDefault="006F55FC" w:rsidP="006F55FC">
      <w:pPr>
        <w:pStyle w:val="ListParagraph"/>
        <w:numPr>
          <w:ilvl w:val="2"/>
          <w:numId w:val="1"/>
        </w:numPr>
        <w:jc w:val="both"/>
        <w:rPr>
          <w:b/>
          <w:bCs/>
          <w:lang w:val="en-US"/>
        </w:rPr>
      </w:pPr>
      <w:r w:rsidRPr="006B1F4F">
        <w:rPr>
          <w:b/>
          <w:bCs/>
          <w:lang w:val="en-US"/>
        </w:rPr>
        <w:t>Management Approach:</w:t>
      </w:r>
    </w:p>
    <w:p w14:paraId="28A0A47A" w14:textId="3D971E16" w:rsidR="006B1F4F" w:rsidRDefault="006B1F4F" w:rsidP="006B1F4F">
      <w:pPr>
        <w:pStyle w:val="ListParagraph"/>
        <w:numPr>
          <w:ilvl w:val="3"/>
          <w:numId w:val="1"/>
        </w:numPr>
        <w:jc w:val="both"/>
        <w:rPr>
          <w:lang w:val="en-US"/>
        </w:rPr>
      </w:pPr>
      <w:r>
        <w:rPr>
          <w:lang w:val="en-US"/>
        </w:rPr>
        <w:t>The issues about risks will be put on agenda in the weekly status meetings</w:t>
      </w:r>
    </w:p>
    <w:p w14:paraId="237A45E2" w14:textId="698CF8C3" w:rsidR="006B1F4F" w:rsidRDefault="006B1F4F" w:rsidP="006B1F4F">
      <w:pPr>
        <w:pStyle w:val="ListParagraph"/>
        <w:numPr>
          <w:ilvl w:val="3"/>
          <w:numId w:val="1"/>
        </w:numPr>
        <w:jc w:val="both"/>
        <w:rPr>
          <w:lang w:val="en-US"/>
        </w:rPr>
      </w:pPr>
      <w:r>
        <w:rPr>
          <w:lang w:val="en-US"/>
        </w:rPr>
        <w:t>The Project Manager will be responsible for reviewing the matter from time to time.</w:t>
      </w:r>
    </w:p>
    <w:p w14:paraId="3AEE0269" w14:textId="720CD116" w:rsidR="0080645E" w:rsidRDefault="0080645E" w:rsidP="0080645E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5C4575">
        <w:rPr>
          <w:b/>
          <w:bCs/>
          <w:lang w:val="en-US"/>
        </w:rPr>
        <w:t>Assumptions:</w:t>
      </w:r>
      <w:r w:rsidR="005C4575">
        <w:rPr>
          <w:lang w:val="en-US"/>
        </w:rPr>
        <w:t xml:space="preserve"> There are assumptions that users have consistent smartphone access and they </w:t>
      </w:r>
      <w:proofErr w:type="gramStart"/>
      <w:r w:rsidR="005C4575">
        <w:rPr>
          <w:lang w:val="en-US"/>
        </w:rPr>
        <w:t>are able to</w:t>
      </w:r>
      <w:proofErr w:type="gramEnd"/>
      <w:r w:rsidR="005C4575">
        <w:rPr>
          <w:lang w:val="en-US"/>
        </w:rPr>
        <w:t xml:space="preserve"> push notifications.</w:t>
      </w:r>
    </w:p>
    <w:p w14:paraId="65B50D4D" w14:textId="4C6E1B06" w:rsidR="0080645E" w:rsidRPr="005C4575" w:rsidRDefault="0080645E" w:rsidP="0080645E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5C4575">
        <w:rPr>
          <w:b/>
          <w:bCs/>
          <w:lang w:val="en-US"/>
        </w:rPr>
        <w:t>Immediate Next Steps:</w:t>
      </w:r>
    </w:p>
    <w:p w14:paraId="48B4123B" w14:textId="7B965DD7" w:rsidR="005C4575" w:rsidRDefault="005C4575" w:rsidP="005C457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Finalize the core habit list (water, exercise, reading) for MVP</w:t>
      </w:r>
    </w:p>
    <w:p w14:paraId="447173CB" w14:textId="267B4122" w:rsidR="005C4575" w:rsidRDefault="005C4575" w:rsidP="005C457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Set up GitHub repo and invite team members</w:t>
      </w:r>
    </w:p>
    <w:p w14:paraId="4BAD65FC" w14:textId="0EC3C10F" w:rsidR="005C4575" w:rsidRPr="005C4575" w:rsidRDefault="005C4575" w:rsidP="005C457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Draft the first wireframe in Figma</w:t>
      </w:r>
    </w:p>
    <w:p w14:paraId="6BE5B95D" w14:textId="672CAC94" w:rsidR="0080645E" w:rsidRPr="00030881" w:rsidRDefault="0080645E" w:rsidP="0080645E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030881">
        <w:rPr>
          <w:b/>
          <w:bCs/>
          <w:lang w:val="en-US"/>
        </w:rPr>
        <w:t>Open Questions:</w:t>
      </w:r>
    </w:p>
    <w:p w14:paraId="39F23288" w14:textId="2BEF378E" w:rsidR="00030881" w:rsidRDefault="00030881" w:rsidP="005C457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Does the app support offline functionality?</w:t>
      </w:r>
    </w:p>
    <w:p w14:paraId="78C126C1" w14:textId="6740BF27" w:rsidR="00030881" w:rsidRDefault="00030881" w:rsidP="005C457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Will the app be free for the initial 200 users?</w:t>
      </w:r>
    </w:p>
    <w:p w14:paraId="4512B940" w14:textId="3D26135A" w:rsidR="005C4575" w:rsidRPr="00335C0F" w:rsidRDefault="002A4A76" w:rsidP="005C4575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What is the oldest version of iOS and Android </w:t>
      </w:r>
      <w:r w:rsidR="00030881">
        <w:rPr>
          <w:lang w:val="en-US"/>
        </w:rPr>
        <w:t>that our app will support at the time of launch?</w:t>
      </w:r>
    </w:p>
    <w:sectPr w:rsidR="005C4575" w:rsidRPr="00335C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6D3E"/>
    <w:multiLevelType w:val="hybridMultilevel"/>
    <w:tmpl w:val="6C743992"/>
    <w:lvl w:ilvl="0" w:tplc="BCDE414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C87821B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0F627D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7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0F"/>
    <w:rsid w:val="00030881"/>
    <w:rsid w:val="00097489"/>
    <w:rsid w:val="000C5C81"/>
    <w:rsid w:val="001866ED"/>
    <w:rsid w:val="00194193"/>
    <w:rsid w:val="001F29E3"/>
    <w:rsid w:val="002A4A76"/>
    <w:rsid w:val="00335C0F"/>
    <w:rsid w:val="00356F70"/>
    <w:rsid w:val="003631C8"/>
    <w:rsid w:val="004E1AA4"/>
    <w:rsid w:val="00591D2B"/>
    <w:rsid w:val="005B138B"/>
    <w:rsid w:val="005C4575"/>
    <w:rsid w:val="0062271C"/>
    <w:rsid w:val="006B1F4F"/>
    <w:rsid w:val="006C4D57"/>
    <w:rsid w:val="006F55FC"/>
    <w:rsid w:val="00713F26"/>
    <w:rsid w:val="00721EAD"/>
    <w:rsid w:val="0080645E"/>
    <w:rsid w:val="00812EF8"/>
    <w:rsid w:val="00877903"/>
    <w:rsid w:val="00A66505"/>
    <w:rsid w:val="00A83EB9"/>
    <w:rsid w:val="00D4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8E921"/>
  <w15:chartTrackingRefBased/>
  <w15:docId w15:val="{A351070B-9EF6-7440-AE2C-87FA5D18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514</Words>
  <Characters>2765</Characters>
  <Application>Microsoft Office Word</Application>
  <DocSecurity>0</DocSecurity>
  <Lines>70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5</cp:revision>
  <dcterms:created xsi:type="dcterms:W3CDTF">2026-04-21T23:01:00Z</dcterms:created>
  <dcterms:modified xsi:type="dcterms:W3CDTF">2026-04-24T14:24:00Z</dcterms:modified>
</cp:coreProperties>
</file>