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8723A" w14:textId="5B6111F8" w:rsidR="00671A39" w:rsidRDefault="00671A39">
      <w:pPr>
        <w:rPr>
          <w:lang w:val="en-US"/>
        </w:rPr>
      </w:pPr>
      <w:r>
        <w:rPr>
          <w:lang w:val="en-US"/>
        </w:rPr>
        <w:t>Name: Dara Sen</w:t>
      </w:r>
    </w:p>
    <w:p w14:paraId="001E17AC" w14:textId="0BBB6ABD" w:rsidR="00671A39" w:rsidRDefault="00671A39">
      <w:pPr>
        <w:rPr>
          <w:lang w:val="en-US"/>
        </w:rPr>
      </w:pPr>
      <w:r>
        <w:rPr>
          <w:lang w:val="en-US"/>
        </w:rPr>
        <w:t>Class: AD400 (Database Technology)</w:t>
      </w:r>
    </w:p>
    <w:p w14:paraId="3A3CAD44" w14:textId="77777777" w:rsidR="00671A39" w:rsidRDefault="00671A39">
      <w:pPr>
        <w:rPr>
          <w:lang w:val="en-US"/>
        </w:rPr>
      </w:pPr>
    </w:p>
    <w:p w14:paraId="74E92DB8" w14:textId="4B14BDB4" w:rsidR="00671A39" w:rsidRPr="00080708" w:rsidRDefault="00671A39" w:rsidP="00671A39">
      <w:pPr>
        <w:jc w:val="center"/>
        <w:rPr>
          <w:b/>
          <w:bCs/>
          <w:lang w:val="en-US"/>
        </w:rPr>
      </w:pPr>
      <w:r w:rsidRPr="00080708">
        <w:rPr>
          <w:b/>
          <w:bCs/>
          <w:lang w:val="en-US"/>
        </w:rPr>
        <w:t>Assignment: Creating a Project Milestone Chart</w:t>
      </w:r>
    </w:p>
    <w:p w14:paraId="278876EB" w14:textId="77777777" w:rsidR="00671A39" w:rsidRDefault="00671A39" w:rsidP="00671A39">
      <w:pPr>
        <w:jc w:val="center"/>
        <w:rPr>
          <w:lang w:val="en-US"/>
        </w:rPr>
      </w:pP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625"/>
        <w:gridCol w:w="2610"/>
        <w:gridCol w:w="3777"/>
        <w:gridCol w:w="2338"/>
      </w:tblGrid>
      <w:tr w:rsidR="00671A39" w14:paraId="1CAA3C0F" w14:textId="77777777" w:rsidTr="00F83B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FAE2D5" w:themeFill="accent2" w:themeFillTint="33"/>
          </w:tcPr>
          <w:p w14:paraId="0B4FA4DC" w14:textId="77777777" w:rsidR="00671A39" w:rsidRDefault="00671A39" w:rsidP="00671A39">
            <w:pPr>
              <w:jc w:val="center"/>
              <w:rPr>
                <w:lang w:val="en-US"/>
              </w:rPr>
            </w:pPr>
          </w:p>
        </w:tc>
        <w:tc>
          <w:tcPr>
            <w:tcW w:w="2610" w:type="dxa"/>
            <w:shd w:val="clear" w:color="auto" w:fill="FAE2D5" w:themeFill="accent2" w:themeFillTint="33"/>
          </w:tcPr>
          <w:p w14:paraId="09744698" w14:textId="3C698D6C" w:rsidR="00671A39" w:rsidRDefault="00671A39" w:rsidP="00671A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Milestone</w:t>
            </w:r>
          </w:p>
        </w:tc>
        <w:tc>
          <w:tcPr>
            <w:tcW w:w="3777" w:type="dxa"/>
            <w:shd w:val="clear" w:color="auto" w:fill="FAE2D5" w:themeFill="accent2" w:themeFillTint="33"/>
          </w:tcPr>
          <w:p w14:paraId="4CC4F150" w14:textId="180F88F3" w:rsidR="00671A39" w:rsidRDefault="00671A39" w:rsidP="00671A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Target Date</w:t>
            </w:r>
          </w:p>
        </w:tc>
        <w:tc>
          <w:tcPr>
            <w:tcW w:w="2338" w:type="dxa"/>
            <w:shd w:val="clear" w:color="auto" w:fill="FAE2D5" w:themeFill="accent2" w:themeFillTint="33"/>
          </w:tcPr>
          <w:p w14:paraId="3A6A5777" w14:textId="4FD6E55D" w:rsidR="00671A39" w:rsidRDefault="00671A39" w:rsidP="00671A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Initial Status</w:t>
            </w:r>
          </w:p>
        </w:tc>
      </w:tr>
      <w:tr w:rsidR="00671A39" w14:paraId="7CF0E029" w14:textId="77777777" w:rsidTr="00F83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49CEDE65" w14:textId="022A0B0A" w:rsidR="00671A39" w:rsidRDefault="00671A39" w:rsidP="00671A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10" w:type="dxa"/>
          </w:tcPr>
          <w:p w14:paraId="2036A574" w14:textId="49B4503B" w:rsidR="00671A39" w:rsidRDefault="00671A39" w:rsidP="00671A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 Experience</w:t>
            </w:r>
          </w:p>
        </w:tc>
        <w:tc>
          <w:tcPr>
            <w:tcW w:w="3777" w:type="dxa"/>
          </w:tcPr>
          <w:p w14:paraId="6B762808" w14:textId="3B47BB86" w:rsidR="00671A39" w:rsidRDefault="00671A39" w:rsidP="00671A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28 April 2026</w:t>
            </w:r>
          </w:p>
        </w:tc>
        <w:tc>
          <w:tcPr>
            <w:tcW w:w="2338" w:type="dxa"/>
          </w:tcPr>
          <w:p w14:paraId="2EEAB364" w14:textId="62D116A3" w:rsidR="00671A39" w:rsidRDefault="00671A39" w:rsidP="00671A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Planned</w:t>
            </w:r>
          </w:p>
        </w:tc>
      </w:tr>
      <w:tr w:rsidR="00671A39" w14:paraId="78F8BE11" w14:textId="77777777" w:rsidTr="00F83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3FD4871F" w14:textId="76BF8074" w:rsidR="00671A39" w:rsidRDefault="00671A39" w:rsidP="00671A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610" w:type="dxa"/>
          </w:tcPr>
          <w:p w14:paraId="57507E43" w14:textId="43B71FAF" w:rsidR="00671A39" w:rsidRDefault="00671A39" w:rsidP="00671A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 Interface</w:t>
            </w:r>
          </w:p>
        </w:tc>
        <w:tc>
          <w:tcPr>
            <w:tcW w:w="3777" w:type="dxa"/>
          </w:tcPr>
          <w:p w14:paraId="4608AD8D" w14:textId="16A82195" w:rsidR="00671A39" w:rsidRDefault="00671A39" w:rsidP="00671A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28 June 2026</w:t>
            </w:r>
          </w:p>
        </w:tc>
        <w:tc>
          <w:tcPr>
            <w:tcW w:w="2338" w:type="dxa"/>
          </w:tcPr>
          <w:p w14:paraId="55F6D290" w14:textId="5CA27FDA" w:rsidR="00671A39" w:rsidRDefault="00671A39" w:rsidP="00671A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Started</w:t>
            </w:r>
          </w:p>
        </w:tc>
      </w:tr>
      <w:tr w:rsidR="00671A39" w14:paraId="5D7E74D0" w14:textId="77777777" w:rsidTr="00F83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79A0979F" w14:textId="2BAFCF8A" w:rsidR="00671A39" w:rsidRDefault="00671A39" w:rsidP="00671A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610" w:type="dxa"/>
          </w:tcPr>
          <w:p w14:paraId="20E59BEF" w14:textId="5C305E41" w:rsidR="00671A39" w:rsidRDefault="00671A39" w:rsidP="00671A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Frontend Pages</w:t>
            </w:r>
          </w:p>
        </w:tc>
        <w:tc>
          <w:tcPr>
            <w:tcW w:w="3777" w:type="dxa"/>
          </w:tcPr>
          <w:p w14:paraId="239BEC54" w14:textId="61F80B68" w:rsidR="00671A39" w:rsidRDefault="00671A39" w:rsidP="00671A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28 September 2026</w:t>
            </w:r>
          </w:p>
        </w:tc>
        <w:tc>
          <w:tcPr>
            <w:tcW w:w="2338" w:type="dxa"/>
          </w:tcPr>
          <w:p w14:paraId="2FC61773" w14:textId="2C71DF4C" w:rsidR="00671A39" w:rsidRDefault="00671A39" w:rsidP="00671A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Started</w:t>
            </w:r>
          </w:p>
        </w:tc>
      </w:tr>
      <w:tr w:rsidR="00671A39" w14:paraId="45E0E20A" w14:textId="77777777" w:rsidTr="00F83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575427D4" w14:textId="12B99C1B" w:rsidR="00671A39" w:rsidRDefault="00671A39" w:rsidP="00671A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610" w:type="dxa"/>
          </w:tcPr>
          <w:p w14:paraId="5288C8CE" w14:textId="20C4DD42" w:rsidR="00671A39" w:rsidRDefault="00671A39" w:rsidP="00671A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Backend Logic</w:t>
            </w:r>
          </w:p>
        </w:tc>
        <w:tc>
          <w:tcPr>
            <w:tcW w:w="3777" w:type="dxa"/>
          </w:tcPr>
          <w:p w14:paraId="648C6A0A" w14:textId="3A86004B" w:rsidR="00671A39" w:rsidRDefault="00671A39" w:rsidP="00671A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28 December 2026</w:t>
            </w:r>
          </w:p>
        </w:tc>
        <w:tc>
          <w:tcPr>
            <w:tcW w:w="2338" w:type="dxa"/>
          </w:tcPr>
          <w:p w14:paraId="79CCEE5A" w14:textId="279042EC" w:rsidR="00671A39" w:rsidRDefault="00671A39" w:rsidP="00671A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Started</w:t>
            </w:r>
          </w:p>
        </w:tc>
      </w:tr>
      <w:tr w:rsidR="00671A39" w14:paraId="1D70EDFD" w14:textId="77777777" w:rsidTr="00F83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5F4C7053" w14:textId="75A66968" w:rsidR="00671A39" w:rsidRDefault="00671A39" w:rsidP="00671A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610" w:type="dxa"/>
          </w:tcPr>
          <w:p w14:paraId="127E0010" w14:textId="246DE81D" w:rsidR="00671A39" w:rsidRDefault="00671A39" w:rsidP="00671A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Database and Integration</w:t>
            </w:r>
          </w:p>
        </w:tc>
        <w:tc>
          <w:tcPr>
            <w:tcW w:w="3777" w:type="dxa"/>
          </w:tcPr>
          <w:p w14:paraId="06D52C79" w14:textId="3984AAA0" w:rsidR="00671A39" w:rsidRDefault="00671A39" w:rsidP="00671A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28 February 2027</w:t>
            </w:r>
          </w:p>
        </w:tc>
        <w:tc>
          <w:tcPr>
            <w:tcW w:w="2338" w:type="dxa"/>
          </w:tcPr>
          <w:p w14:paraId="3B17DC73" w14:textId="6464292E" w:rsidR="00671A39" w:rsidRDefault="00671A39" w:rsidP="00671A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Started</w:t>
            </w:r>
          </w:p>
        </w:tc>
      </w:tr>
      <w:tr w:rsidR="00671A39" w14:paraId="3AE602CB" w14:textId="77777777" w:rsidTr="00F83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1066BDF5" w14:textId="0C26C46E" w:rsidR="00671A39" w:rsidRDefault="00671A39" w:rsidP="00671A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610" w:type="dxa"/>
          </w:tcPr>
          <w:p w14:paraId="50921893" w14:textId="50EE5CDA" w:rsidR="00671A39" w:rsidRDefault="00671A39" w:rsidP="00671A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Testing and Debugging</w:t>
            </w:r>
          </w:p>
        </w:tc>
        <w:tc>
          <w:tcPr>
            <w:tcW w:w="3777" w:type="dxa"/>
          </w:tcPr>
          <w:p w14:paraId="0FC59E91" w14:textId="3C3C44FD" w:rsidR="00671A39" w:rsidRDefault="00671A39" w:rsidP="00671A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28 March 2027</w:t>
            </w:r>
          </w:p>
        </w:tc>
        <w:tc>
          <w:tcPr>
            <w:tcW w:w="2338" w:type="dxa"/>
          </w:tcPr>
          <w:p w14:paraId="2B60C804" w14:textId="718CB48E" w:rsidR="00671A39" w:rsidRDefault="00671A39" w:rsidP="00671A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Started</w:t>
            </w:r>
          </w:p>
        </w:tc>
      </w:tr>
      <w:tr w:rsidR="00671A39" w14:paraId="7DCBB6E6" w14:textId="77777777" w:rsidTr="00F83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2505E836" w14:textId="464A5700" w:rsidR="00671A39" w:rsidRDefault="00671A39" w:rsidP="00671A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610" w:type="dxa"/>
          </w:tcPr>
          <w:p w14:paraId="6EAA1783" w14:textId="256A36A8" w:rsidR="00671A39" w:rsidRDefault="00671A39" w:rsidP="00671A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Deployment</w:t>
            </w:r>
          </w:p>
        </w:tc>
        <w:tc>
          <w:tcPr>
            <w:tcW w:w="3777" w:type="dxa"/>
          </w:tcPr>
          <w:p w14:paraId="0E54E9C4" w14:textId="44BB466A" w:rsidR="00671A39" w:rsidRDefault="00671A39" w:rsidP="00671A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28 April 2027</w:t>
            </w:r>
          </w:p>
        </w:tc>
        <w:tc>
          <w:tcPr>
            <w:tcW w:w="2338" w:type="dxa"/>
          </w:tcPr>
          <w:p w14:paraId="6A98AA57" w14:textId="3DF7AC8A" w:rsidR="00671A39" w:rsidRDefault="00671A39" w:rsidP="00671A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Started</w:t>
            </w:r>
          </w:p>
        </w:tc>
      </w:tr>
    </w:tbl>
    <w:p w14:paraId="6E685DE9" w14:textId="3772A303" w:rsidR="00671A39" w:rsidRPr="00671A39" w:rsidRDefault="00671A39" w:rsidP="00671A39">
      <w:pPr>
        <w:jc w:val="center"/>
        <w:rPr>
          <w:lang w:val="en-US"/>
        </w:rPr>
      </w:pPr>
    </w:p>
    <w:sectPr w:rsidR="00671A39" w:rsidRPr="00671A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A39"/>
    <w:rsid w:val="00080708"/>
    <w:rsid w:val="00671A39"/>
    <w:rsid w:val="00763705"/>
    <w:rsid w:val="00F8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8F7BC"/>
  <w15:chartTrackingRefBased/>
  <w15:docId w15:val="{671B8FFC-24D2-C64E-8A28-C7FA18FFF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A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2">
    <w:name w:val="Grid Table 2 Accent 2"/>
    <w:basedOn w:val="TableNormal"/>
    <w:uiPriority w:val="47"/>
    <w:rsid w:val="00F83BF0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83BF0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D34E5DE-28B9-5243-B779-5D09F63D7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 Dara</dc:creator>
  <cp:keywords/>
  <dc:description/>
  <cp:lastModifiedBy>Sen Dara</cp:lastModifiedBy>
  <cp:revision>3</cp:revision>
  <dcterms:created xsi:type="dcterms:W3CDTF">2026-04-13T03:40:00Z</dcterms:created>
  <dcterms:modified xsi:type="dcterms:W3CDTF">2026-04-13T03:48:00Z</dcterms:modified>
</cp:coreProperties>
</file>