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5A8D" w14:textId="58CAED14" w:rsidR="00D77EAD" w:rsidRDefault="00D77EAD" w:rsidP="00D77EAD">
      <w:pPr>
        <w:jc w:val="both"/>
        <w:rPr>
          <w:lang w:val="en-US"/>
        </w:rPr>
      </w:pPr>
      <w:r>
        <w:rPr>
          <w:lang w:val="en-US"/>
        </w:rPr>
        <w:t>Name: Dara Sen</w:t>
      </w:r>
    </w:p>
    <w:p w14:paraId="284125DC" w14:textId="36F424A5" w:rsidR="00D77EAD" w:rsidRDefault="00D77EAD" w:rsidP="00D77EAD">
      <w:pPr>
        <w:jc w:val="both"/>
        <w:rPr>
          <w:lang w:val="en-US"/>
        </w:rPr>
      </w:pPr>
      <w:r>
        <w:rPr>
          <w:lang w:val="en-US"/>
        </w:rPr>
        <w:t>Class: AD400 (Project Management in Software Development)</w:t>
      </w:r>
    </w:p>
    <w:p w14:paraId="48BFB9AB" w14:textId="77777777" w:rsidR="00D77EAD" w:rsidRDefault="00D77EAD" w:rsidP="00D77EAD">
      <w:pPr>
        <w:jc w:val="both"/>
        <w:rPr>
          <w:lang w:val="en-US"/>
        </w:rPr>
      </w:pPr>
    </w:p>
    <w:p w14:paraId="603EB987" w14:textId="294C538F" w:rsidR="00D77EAD" w:rsidRPr="001C7C90" w:rsidRDefault="00D77EAD" w:rsidP="00D77EAD">
      <w:pPr>
        <w:jc w:val="center"/>
        <w:rPr>
          <w:b/>
          <w:bCs/>
          <w:lang w:val="en-US"/>
        </w:rPr>
      </w:pPr>
      <w:r w:rsidRPr="001C7C90">
        <w:rPr>
          <w:b/>
          <w:bCs/>
          <w:lang w:val="en-US"/>
        </w:rPr>
        <w:t>Assignment: Iterative vs Incremental: App Feature Strategy Presentation</w:t>
      </w:r>
    </w:p>
    <w:p w14:paraId="3E0A07D3" w14:textId="77777777" w:rsidR="00D77EAD" w:rsidRPr="001C7C90" w:rsidRDefault="00D77EAD" w:rsidP="00D77EAD">
      <w:pPr>
        <w:jc w:val="center"/>
        <w:rPr>
          <w:b/>
          <w:bCs/>
          <w:lang w:val="en-US"/>
        </w:rPr>
      </w:pPr>
    </w:p>
    <w:p w14:paraId="6B6F3B71" w14:textId="3C9FF0BE" w:rsidR="00D77EAD" w:rsidRPr="001C7C90" w:rsidRDefault="00535162" w:rsidP="00D77EAD">
      <w:pPr>
        <w:jc w:val="center"/>
        <w:rPr>
          <w:b/>
          <w:bCs/>
          <w:lang w:val="en-US"/>
        </w:rPr>
      </w:pPr>
      <w:r w:rsidRPr="001C7C90">
        <w:rPr>
          <w:b/>
          <w:bCs/>
          <w:lang w:val="en-US"/>
        </w:rPr>
        <w:t xml:space="preserve">Topic: </w:t>
      </w:r>
      <w:r w:rsidR="004D7D07" w:rsidRPr="001C7C90">
        <w:rPr>
          <w:b/>
          <w:bCs/>
          <w:lang w:val="en-US"/>
        </w:rPr>
        <w:t>Recommendation Engine for E-Commerce Application</w:t>
      </w:r>
    </w:p>
    <w:p w14:paraId="0C45501F" w14:textId="77777777" w:rsidR="00535162" w:rsidRDefault="00535162" w:rsidP="00D77EAD">
      <w:pPr>
        <w:jc w:val="center"/>
        <w:rPr>
          <w:lang w:val="en-US"/>
        </w:rPr>
      </w:pPr>
    </w:p>
    <w:p w14:paraId="039CF9D8" w14:textId="7B3C3112" w:rsidR="00535162" w:rsidRDefault="00535162" w:rsidP="001A3B82">
      <w:pPr>
        <w:jc w:val="both"/>
        <w:rPr>
          <w:lang w:val="en-US"/>
        </w:rPr>
      </w:pPr>
      <w:r>
        <w:rPr>
          <w:lang w:val="en-US"/>
        </w:rPr>
        <w:t>Project Objective:</w:t>
      </w:r>
    </w:p>
    <w:p w14:paraId="42893B0A" w14:textId="7C77914C" w:rsidR="00535162" w:rsidRDefault="001A3B82" w:rsidP="001A3B8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Enhancement of User Experience: The primary objective of the recommendation engine is to enhance user experience in searching for their preferred products so to increase chance in purchasing orders.</w:t>
      </w:r>
    </w:p>
    <w:p w14:paraId="583FF40B" w14:textId="7451811C" w:rsidR="004D7D07" w:rsidRDefault="004D7D07" w:rsidP="001A3B82">
      <w:pPr>
        <w:jc w:val="both"/>
        <w:rPr>
          <w:lang w:val="en-US"/>
        </w:rPr>
      </w:pPr>
      <w:r>
        <w:rPr>
          <w:lang w:val="en-US"/>
        </w:rPr>
        <w:t>Approach Analysis:</w:t>
      </w:r>
    </w:p>
    <w:p w14:paraId="4276986A" w14:textId="15A95E46" w:rsidR="001A3B82" w:rsidRDefault="001A3B82" w:rsidP="001A3B8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Iterative:</w:t>
      </w:r>
    </w:p>
    <w:p w14:paraId="68B65689" w14:textId="79DD00C4" w:rsidR="004758E4" w:rsidRDefault="004758E4" w:rsidP="004758E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Create the Recommendation Prototype: There are only minimal integration with recommendation methods with basic </w:t>
      </w:r>
      <w:proofErr w:type="gramStart"/>
      <w:r>
        <w:rPr>
          <w:lang w:val="en-US"/>
        </w:rPr>
        <w:t>algorithms</w:t>
      </w:r>
      <w:proofErr w:type="gramEnd"/>
      <w:r>
        <w:rPr>
          <w:lang w:val="en-US"/>
        </w:rPr>
        <w:t xml:space="preserve"> and the UI components are basic without any smart features.</w:t>
      </w:r>
    </w:p>
    <w:p w14:paraId="19BE5A5D" w14:textId="52FF8B4B" w:rsidR="004758E4" w:rsidRDefault="004758E4" w:rsidP="004758E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Implement ML Models: We can implement machine learning models with real purchase section and the purchase history and introduce various testing frameworks.</w:t>
      </w:r>
    </w:p>
    <w:p w14:paraId="0EDCA2E9" w14:textId="5CB2B77C" w:rsidR="004758E4" w:rsidRDefault="004758E4" w:rsidP="004758E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Improve Context Awareness: We can add extra features on depths of explanations and customized recommendations.</w:t>
      </w:r>
    </w:p>
    <w:p w14:paraId="160AE6B1" w14:textId="36133842" w:rsidR="001A3B82" w:rsidRDefault="001A3B82" w:rsidP="001A3B8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Incremental:</w:t>
      </w:r>
    </w:p>
    <w:p w14:paraId="66540D5A" w14:textId="5B0A095A" w:rsidR="004758E4" w:rsidRDefault="005B68D4" w:rsidP="004758E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Personalized Homepage</w:t>
      </w:r>
    </w:p>
    <w:p w14:paraId="12A8DF5F" w14:textId="2FE215E4" w:rsidR="005B68D4" w:rsidRPr="001A3B82" w:rsidRDefault="005B68D4" w:rsidP="004758E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Email Recommendations</w:t>
      </w:r>
    </w:p>
    <w:p w14:paraId="39BD2D2E" w14:textId="522D96C2" w:rsidR="004D7D07" w:rsidRDefault="004D7D07" w:rsidP="001A3B82">
      <w:pPr>
        <w:jc w:val="both"/>
        <w:rPr>
          <w:lang w:val="en-US"/>
        </w:rPr>
      </w:pPr>
      <w:r>
        <w:rPr>
          <w:lang w:val="en-US"/>
        </w:rPr>
        <w:t>Project Manager’s Recommendation:</w:t>
      </w:r>
    </w:p>
    <w:p w14:paraId="55676946" w14:textId="4E883367" w:rsidR="001C7C90" w:rsidRDefault="00620347" w:rsidP="001C7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Iterative Refinement:</w:t>
      </w:r>
    </w:p>
    <w:p w14:paraId="6A2F0CA1" w14:textId="15235839" w:rsidR="00620347" w:rsidRDefault="00620347" w:rsidP="006203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Improve accuracy with production data</w:t>
      </w:r>
    </w:p>
    <w:p w14:paraId="736C6716" w14:textId="2CC1DB28" w:rsidR="00620347" w:rsidRDefault="00620347" w:rsidP="0062034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Refine UI based on user </w:t>
      </w:r>
      <w:r w:rsidR="00E051C6">
        <w:rPr>
          <w:lang w:val="en-US"/>
        </w:rPr>
        <w:t>feedback</w:t>
      </w:r>
    </w:p>
    <w:p w14:paraId="643B00F1" w14:textId="53F2AB55" w:rsidR="00E051C6" w:rsidRDefault="00E051C6" w:rsidP="00E051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Incremental Approach:</w:t>
      </w:r>
    </w:p>
    <w:p w14:paraId="654013DE" w14:textId="5A010366" w:rsidR="00E051C6" w:rsidRDefault="00E051C6" w:rsidP="00E051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Mitigate technical risks per deployment</w:t>
      </w:r>
    </w:p>
    <w:p w14:paraId="4C21CD93" w14:textId="71309AFF" w:rsidR="00E051C6" w:rsidRPr="001C7C90" w:rsidRDefault="00E051C6" w:rsidP="00E051C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Validate ML models from real user behavior</w:t>
      </w:r>
    </w:p>
    <w:sectPr w:rsidR="00E051C6" w:rsidRPr="001C7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09F0"/>
    <w:multiLevelType w:val="hybridMultilevel"/>
    <w:tmpl w:val="6CA09734"/>
    <w:lvl w:ilvl="0" w:tplc="C3EE3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54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AD"/>
    <w:rsid w:val="001A3B82"/>
    <w:rsid w:val="001C7C90"/>
    <w:rsid w:val="004758E4"/>
    <w:rsid w:val="004D7D07"/>
    <w:rsid w:val="00535162"/>
    <w:rsid w:val="005B68D4"/>
    <w:rsid w:val="00620347"/>
    <w:rsid w:val="007C5A38"/>
    <w:rsid w:val="00D07D88"/>
    <w:rsid w:val="00D77EAD"/>
    <w:rsid w:val="00E0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07E30"/>
  <w15:chartTrackingRefBased/>
  <w15:docId w15:val="{D7138184-4A5B-6843-AFFB-16D80BE7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1</cp:revision>
  <dcterms:created xsi:type="dcterms:W3CDTF">2026-05-13T01:20:00Z</dcterms:created>
  <dcterms:modified xsi:type="dcterms:W3CDTF">2026-05-13T03:58:00Z</dcterms:modified>
</cp:coreProperties>
</file>