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326DC" w14:textId="51E75AF2" w:rsidR="006626B3" w:rsidRPr="006626B3" w:rsidRDefault="006626B3" w:rsidP="006626B3">
      <w:pPr>
        <w:jc w:val="center"/>
        <w:rPr>
          <w:sz w:val="28"/>
          <w:szCs w:val="28"/>
        </w:rPr>
      </w:pPr>
      <w:r w:rsidRPr="006626B3">
        <w:rPr>
          <w:sz w:val="28"/>
          <w:szCs w:val="28"/>
        </w:rPr>
        <w:t>UAV Detection using YOLO metrics</w:t>
      </w:r>
    </w:p>
    <w:p w14:paraId="7168CD0C" w14:textId="487974F4" w:rsidR="00D42837" w:rsidRDefault="006626B3">
      <w:r w:rsidRPr="005A2990">
        <w:rPr>
          <w:noProof/>
        </w:rPr>
        <w:drawing>
          <wp:inline distT="0" distB="0" distL="0" distR="0" wp14:anchorId="2FB522FB" wp14:editId="530BB6F2">
            <wp:extent cx="2856555" cy="2076430"/>
            <wp:effectExtent l="0" t="0" r="1270" b="635"/>
            <wp:docPr id="1010602505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02505" name="Picture 1" descr="A graph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8566" cy="20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990">
        <w:rPr>
          <w:noProof/>
        </w:rPr>
        <w:drawing>
          <wp:anchor distT="0" distB="0" distL="114300" distR="114300" simplePos="0" relativeHeight="251658240" behindDoc="0" locked="0" layoutInCell="1" allowOverlap="1" wp14:anchorId="1B77C573" wp14:editId="7601733F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710180" cy="1915160"/>
            <wp:effectExtent l="0" t="0" r="0" b="8890"/>
            <wp:wrapSquare wrapText="bothSides"/>
            <wp:docPr id="209483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3519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990" w:rsidRPr="005A2990">
        <w:rPr>
          <w:noProof/>
        </w:rPr>
        <w:drawing>
          <wp:inline distT="0" distB="0" distL="0" distR="0" wp14:anchorId="15DFE22F" wp14:editId="01951608">
            <wp:extent cx="2871352" cy="1976162"/>
            <wp:effectExtent l="0" t="0" r="5715" b="5080"/>
            <wp:docPr id="1374918925" name="Picture 1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18925" name="Picture 1" descr="A graph of a curv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4337" cy="19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990">
        <w:rPr>
          <w:noProof/>
        </w:rPr>
        <w:drawing>
          <wp:inline distT="0" distB="0" distL="0" distR="0" wp14:anchorId="768883FD" wp14:editId="37AC968C">
            <wp:extent cx="2717953" cy="1919371"/>
            <wp:effectExtent l="0" t="0" r="6350" b="5080"/>
            <wp:docPr id="917974654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74654" name="Picture 1" descr="A graph of a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2143" cy="192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A477" w14:textId="5D8FAAC2" w:rsidR="005A2990" w:rsidRDefault="005A2990">
      <w:r w:rsidRPr="005A2990">
        <w:rPr>
          <w:noProof/>
        </w:rPr>
        <w:drawing>
          <wp:inline distT="0" distB="0" distL="0" distR="0" wp14:anchorId="7F8F2457" wp14:editId="63C47F5C">
            <wp:extent cx="2544040" cy="2029933"/>
            <wp:effectExtent l="0" t="0" r="8890" b="8890"/>
            <wp:docPr id="83357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8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945" cy="20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990">
        <w:rPr>
          <w:noProof/>
        </w:rPr>
        <w:drawing>
          <wp:inline distT="0" distB="0" distL="0" distR="0" wp14:anchorId="72D51B5A" wp14:editId="3059A7CD">
            <wp:extent cx="2570973" cy="2053702"/>
            <wp:effectExtent l="0" t="0" r="1270" b="3810"/>
            <wp:docPr id="1316297153" name="Picture 1" descr="A blue squares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97153" name="Picture 1" descr="A blue squares with white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632" cy="20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1D7F" w14:textId="456C202D" w:rsidR="005A2990" w:rsidRDefault="005A2990"/>
    <w:p w14:paraId="166E10B9" w14:textId="3882700A" w:rsidR="006626B3" w:rsidRDefault="006626B3">
      <w:r w:rsidRPr="005A2990">
        <w:rPr>
          <w:noProof/>
        </w:rPr>
        <w:drawing>
          <wp:inline distT="0" distB="0" distL="0" distR="0" wp14:anchorId="7F110F76" wp14:editId="534C1849">
            <wp:extent cx="6350171" cy="545911"/>
            <wp:effectExtent l="0" t="0" r="0" b="6985"/>
            <wp:docPr id="49514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7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4633" cy="5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1DF" w14:textId="6959C663" w:rsidR="006626B3" w:rsidRDefault="006626B3">
      <w:r w:rsidRPr="006626B3">
        <w:rPr>
          <w:noProof/>
        </w:rPr>
        <w:lastRenderedPageBreak/>
        <w:drawing>
          <wp:inline distT="0" distB="0" distL="0" distR="0" wp14:anchorId="341CB256" wp14:editId="2D34F128">
            <wp:extent cx="5731510" cy="3039745"/>
            <wp:effectExtent l="0" t="0" r="2540" b="8255"/>
            <wp:docPr id="100038282" name="Picture 1" descr="A group of graphs showing different types of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282" name="Picture 1" descr="A group of graphs showing different types of los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3021" w14:textId="0F2DEDB2" w:rsidR="006626B3" w:rsidRDefault="006626B3"/>
    <w:p w14:paraId="39D91322" w14:textId="1D2FCBAE" w:rsidR="001D5823" w:rsidRDefault="001D5823">
      <w:pPr>
        <w:rPr>
          <w:noProof/>
        </w:rPr>
      </w:pPr>
      <w:r>
        <w:rPr>
          <w:noProof/>
        </w:rPr>
        <w:t>Prediction on a test image</w:t>
      </w:r>
    </w:p>
    <w:p w14:paraId="6BE5BDAD" w14:textId="50ED4767" w:rsidR="006626B3" w:rsidRDefault="006626B3">
      <w:r>
        <w:rPr>
          <w:noProof/>
        </w:rPr>
        <w:drawing>
          <wp:inline distT="0" distB="0" distL="0" distR="0" wp14:anchorId="34981F78" wp14:editId="18E421C9">
            <wp:extent cx="5731510" cy="3436620"/>
            <wp:effectExtent l="0" t="0" r="2540" b="0"/>
            <wp:docPr id="632209603" name="Picture 1" descr="A white drone with a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09603" name="Picture 1" descr="A white drone with a camera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7E8B" w14:textId="77777777" w:rsidR="001D5823" w:rsidRDefault="001D5823"/>
    <w:p w14:paraId="53C6AE70" w14:textId="77777777" w:rsidR="001D5823" w:rsidRDefault="001D5823"/>
    <w:p w14:paraId="240C11B5" w14:textId="77777777" w:rsidR="001D5823" w:rsidRDefault="001D5823"/>
    <w:p w14:paraId="4807FC0B" w14:textId="77777777" w:rsidR="001D5823" w:rsidRDefault="001D5823"/>
    <w:p w14:paraId="0E6AD91B" w14:textId="77777777" w:rsidR="001D5823" w:rsidRDefault="001D5823"/>
    <w:p w14:paraId="1C0E46D3" w14:textId="347E5F9E" w:rsidR="001D5823" w:rsidRDefault="001D5823">
      <w:r>
        <w:lastRenderedPageBreak/>
        <w:t>Prediction on a video</w:t>
      </w:r>
    </w:p>
    <w:p w14:paraId="7657FA55" w14:textId="02774459" w:rsidR="001D5823" w:rsidRDefault="001D5823">
      <w:r>
        <w:rPr>
          <w:noProof/>
        </w:rPr>
        <w:drawing>
          <wp:inline distT="0" distB="0" distL="0" distR="0" wp14:anchorId="7FCDE042" wp14:editId="67D1B186">
            <wp:extent cx="2711355" cy="1687613"/>
            <wp:effectExtent l="0" t="0" r="0" b="8255"/>
            <wp:docPr id="1234193619" name="Picture 1" descr="A drone flying through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3619" name="Picture 1" descr="A drone flying through a fiel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80" cy="1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823">
        <w:drawing>
          <wp:inline distT="0" distB="0" distL="0" distR="0" wp14:anchorId="3485B2A5" wp14:editId="08233326">
            <wp:extent cx="2875128" cy="1789549"/>
            <wp:effectExtent l="0" t="0" r="1905" b="1270"/>
            <wp:docPr id="589986347" name="Picture 1" descr="A drone flying through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86347" name="Picture 1" descr="A drone flying through a fiel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5689" cy="17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C33C" w14:textId="700474CB" w:rsidR="006626B3" w:rsidRDefault="006626B3"/>
    <w:p w14:paraId="2B9F7EDD" w14:textId="77777777" w:rsidR="006626B3" w:rsidRDefault="006626B3"/>
    <w:p w14:paraId="458FFE47" w14:textId="3B397AB4" w:rsidR="005A2990" w:rsidRDefault="001D5823">
      <w:r>
        <w:rPr>
          <w:noProof/>
        </w:rPr>
        <w:drawing>
          <wp:inline distT="0" distB="0" distL="0" distR="0" wp14:anchorId="27250C95" wp14:editId="052A3987">
            <wp:extent cx="3366448" cy="2024494"/>
            <wp:effectExtent l="0" t="0" r="5715" b="0"/>
            <wp:docPr id="102645414" name="Picture 1" descr="A drone flying over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5414" name="Picture 1" descr="A drone flying over a fiel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0715" cy="20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990"/>
    <w:rsid w:val="001D5823"/>
    <w:rsid w:val="005A2990"/>
    <w:rsid w:val="006626B3"/>
    <w:rsid w:val="0084764B"/>
    <w:rsid w:val="0099720A"/>
    <w:rsid w:val="00C7684E"/>
    <w:rsid w:val="00D42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75328"/>
  <w15:chartTrackingRefBased/>
  <w15:docId w15:val="{D3C653F1-803B-4AFC-B201-ADC766C1B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9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9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9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9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9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9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9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9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9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99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A2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Upender Vennam</dc:creator>
  <cp:keywords/>
  <dc:description/>
  <cp:lastModifiedBy>Upender Vennam</cp:lastModifiedBy>
  <cp:revision>2</cp:revision>
  <dcterms:created xsi:type="dcterms:W3CDTF">2024-05-18T14:25:00Z</dcterms:created>
  <dcterms:modified xsi:type="dcterms:W3CDTF">2024-05-18T15:51:00Z</dcterms:modified>
</cp:coreProperties>
</file>