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092E" w14:textId="767B0346" w:rsidR="008A20F9" w:rsidRDefault="008A20F9" w:rsidP="008A20F9">
      <w:pPr>
        <w:jc w:val="center"/>
      </w:pPr>
      <w:r>
        <w:t xml:space="preserve">Performance metrics on model trained on YOLO </w:t>
      </w:r>
      <w:proofErr w:type="gramStart"/>
      <w:r>
        <w:t>v9</w:t>
      </w:r>
      <w:proofErr w:type="gramEnd"/>
    </w:p>
    <w:p w14:paraId="78C39006" w14:textId="6BF06472" w:rsidR="008A20F9" w:rsidRDefault="008A20F9">
      <w:r>
        <w:rPr>
          <w:noProof/>
        </w:rPr>
        <w:drawing>
          <wp:inline distT="0" distB="0" distL="0" distR="0" wp14:anchorId="1A042769" wp14:editId="32A665DE">
            <wp:extent cx="2593069" cy="1716551"/>
            <wp:effectExtent l="0" t="0" r="0" b="0"/>
            <wp:docPr id="1358038103" name="Picture 14" descr="A graph showing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38103" name="Picture 14" descr="A graph showing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765" cy="172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8BA04" wp14:editId="536E105F">
            <wp:extent cx="2611632" cy="1736361"/>
            <wp:effectExtent l="0" t="0" r="0" b="0"/>
            <wp:docPr id="1793836621" name="Picture 1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36621" name="Picture 1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289" cy="175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5013F" wp14:editId="0E822A88">
            <wp:extent cx="2845165" cy="1863258"/>
            <wp:effectExtent l="0" t="0" r="0" b="3810"/>
            <wp:docPr id="1109641439" name="Picture 1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41439" name="Picture 1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824" cy="188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DFC">
        <w:rPr>
          <w:noProof/>
        </w:rPr>
        <w:drawing>
          <wp:inline distT="0" distB="0" distL="0" distR="0" wp14:anchorId="004A571D" wp14:editId="6BEA1706">
            <wp:extent cx="2613199" cy="1763459"/>
            <wp:effectExtent l="0" t="0" r="0" b="8255"/>
            <wp:docPr id="188175699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5699" name="Picture 1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72" cy="177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DA6E6" wp14:editId="4CA187F8">
            <wp:extent cx="2966866" cy="2252926"/>
            <wp:effectExtent l="0" t="0" r="5080" b="0"/>
            <wp:docPr id="820161945" name="Picture 11" descr="A screenshot of a blue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61945" name="Picture 11" descr="A screenshot of a blue and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64" cy="229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8BDAA" wp14:editId="0541852C">
            <wp:extent cx="2742413" cy="2282711"/>
            <wp:effectExtent l="0" t="0" r="1270" b="3810"/>
            <wp:docPr id="38900135" name="Picture 10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0135" name="Picture 10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272" cy="228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91031D" wp14:editId="30C15E0A">
            <wp:extent cx="5731510" cy="754380"/>
            <wp:effectExtent l="0" t="0" r="2540" b="7620"/>
            <wp:docPr id="2056317510" name="Picture 9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17510" name="Picture 9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16001" wp14:editId="5A2B5D27">
            <wp:extent cx="5789007" cy="2160270"/>
            <wp:effectExtent l="0" t="0" r="2540" b="0"/>
            <wp:docPr id="1572968946" name="Picture 8" descr="A group of graph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68946" name="Picture 8" descr="A group of graphs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486" cy="216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D2AD" w14:textId="6D34213D" w:rsidR="008A20F9" w:rsidRDefault="008A20F9"/>
    <w:p w14:paraId="414A92C1" w14:textId="2CCD250D" w:rsidR="00D42837" w:rsidRDefault="00D42837"/>
    <w:sectPr w:rsidR="00D4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F9"/>
    <w:rsid w:val="004050FD"/>
    <w:rsid w:val="006E4DFC"/>
    <w:rsid w:val="0084764B"/>
    <w:rsid w:val="008A20F9"/>
    <w:rsid w:val="00D42837"/>
    <w:rsid w:val="00FE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38A3"/>
  <w15:chartTrackingRefBased/>
  <w15:docId w15:val="{DEFBB90B-BBD9-455B-84D4-83BB34E5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Vennam</dc:creator>
  <cp:keywords/>
  <dc:description/>
  <cp:lastModifiedBy>Upender Vennam</cp:lastModifiedBy>
  <cp:revision>3</cp:revision>
  <dcterms:created xsi:type="dcterms:W3CDTF">2024-05-21T12:04:00Z</dcterms:created>
  <dcterms:modified xsi:type="dcterms:W3CDTF">2024-05-21T12:19:00Z</dcterms:modified>
</cp:coreProperties>
</file>