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96E40" w14:textId="388D91A7" w:rsidR="00D42837" w:rsidRDefault="00702727" w:rsidP="00702727">
      <w:pPr>
        <w:jc w:val="center"/>
        <w:rPr>
          <w:lang w:val="en-US"/>
        </w:rPr>
      </w:pPr>
      <w:r>
        <w:rPr>
          <w:lang w:val="en-US"/>
        </w:rPr>
        <w:t>Performance metrics of model trained using YOLO V7</w:t>
      </w:r>
    </w:p>
    <w:p w14:paraId="2B5F64F7" w14:textId="13949D73" w:rsidR="00702727" w:rsidRPr="00702727" w:rsidRDefault="00702727" w:rsidP="00702727">
      <w:pPr>
        <w:rPr>
          <w:lang w:val="en-US"/>
        </w:rPr>
      </w:pPr>
      <w:r>
        <w:rPr>
          <w:noProof/>
        </w:rPr>
        <w:drawing>
          <wp:inline distT="0" distB="0" distL="0" distR="0" wp14:anchorId="27D6414F" wp14:editId="142CAE29">
            <wp:extent cx="2427331" cy="2015067"/>
            <wp:effectExtent l="0" t="0" r="0" b="4445"/>
            <wp:docPr id="1976888426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88426" name="Picture 5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78" cy="202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9441C6" wp14:editId="071A39EB">
            <wp:extent cx="2660772" cy="1972733"/>
            <wp:effectExtent l="0" t="0" r="6350" b="8890"/>
            <wp:docPr id="2081292440" name="Picture 4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92440" name="Picture 4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072" cy="19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AC2D1D" wp14:editId="4396B13D">
            <wp:extent cx="2721812" cy="1761066"/>
            <wp:effectExtent l="0" t="0" r="2540" b="0"/>
            <wp:docPr id="1419131364" name="Picture 3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31364" name="Picture 3" descr="A graph of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239" cy="176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4B5F64" wp14:editId="55053387">
            <wp:extent cx="2559570" cy="1684451"/>
            <wp:effectExtent l="0" t="0" r="0" b="0"/>
            <wp:docPr id="753779773" name="Picture 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79773" name="Picture 2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616" cy="170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975F75" wp14:editId="182EEA53">
            <wp:extent cx="5731510" cy="2914650"/>
            <wp:effectExtent l="0" t="0" r="2540" b="0"/>
            <wp:docPr id="1927460598" name="Picture 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60598" name="Picture 1" descr="A graph of 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2727" w:rsidRPr="00702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27"/>
    <w:rsid w:val="00702727"/>
    <w:rsid w:val="0084764B"/>
    <w:rsid w:val="00D42837"/>
    <w:rsid w:val="00F6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2080A"/>
  <w15:chartTrackingRefBased/>
  <w15:docId w15:val="{0B0FFD47-5589-4D7B-97E6-71ABAF87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7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7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7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Upender Vennam</dc:creator>
  <cp:keywords/>
  <dc:description/>
  <cp:lastModifiedBy>Upender Vennam</cp:lastModifiedBy>
  <cp:revision>1</cp:revision>
  <dcterms:created xsi:type="dcterms:W3CDTF">2024-05-22T15:22:00Z</dcterms:created>
  <dcterms:modified xsi:type="dcterms:W3CDTF">2024-05-22T15:25:00Z</dcterms:modified>
</cp:coreProperties>
</file>