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2F836" w14:textId="77777777" w:rsidR="00E14510" w:rsidRDefault="000069AB">
      <w:pPr>
        <w:rPr>
          <w:b/>
          <w:sz w:val="36"/>
        </w:rPr>
      </w:pPr>
      <w:r w:rsidRPr="000069AB">
        <w:rPr>
          <w:b/>
          <w:sz w:val="36"/>
        </w:rPr>
        <w:t>ДЗ 2</w:t>
      </w:r>
      <w:r w:rsidR="00894706">
        <w:rPr>
          <w:b/>
          <w:sz w:val="36"/>
        </w:rPr>
        <w:t>7</w:t>
      </w:r>
    </w:p>
    <w:p w14:paraId="14D9105A" w14:textId="77777777" w:rsidR="000069AB" w:rsidRDefault="000069AB">
      <w:pPr>
        <w:rPr>
          <w:b/>
          <w:sz w:val="36"/>
        </w:rPr>
      </w:pPr>
    </w:p>
    <w:p w14:paraId="66551347" w14:textId="77777777" w:rsidR="00894706" w:rsidRPr="00894706" w:rsidRDefault="00894706" w:rsidP="00960D30">
      <w:pPr>
        <w:jc w:val="both"/>
        <w:rPr>
          <w:sz w:val="36"/>
        </w:rPr>
      </w:pPr>
      <w:r w:rsidRPr="00894706">
        <w:rPr>
          <w:sz w:val="36"/>
        </w:rPr>
        <w:t>Скачайте файл «</w:t>
      </w:r>
      <w:r w:rsidR="00960D30">
        <w:rPr>
          <w:sz w:val="36"/>
        </w:rPr>
        <w:t>Рестораны</w:t>
      </w:r>
      <w:r w:rsidRPr="00894706">
        <w:rPr>
          <w:sz w:val="36"/>
        </w:rPr>
        <w:t>» и загрузите его в приложение</w:t>
      </w:r>
      <w:r>
        <w:rPr>
          <w:sz w:val="36"/>
        </w:rPr>
        <w:t>.</w:t>
      </w:r>
      <w:r w:rsidR="002C21C1" w:rsidRPr="00960D30">
        <w:rPr>
          <w:sz w:val="36"/>
        </w:rPr>
        <w:t xml:space="preserve"> Набор данных представляет собой средние зарплаты по регионам России со средними тратами в ресторанах в разбивке до месяца.</w:t>
      </w:r>
      <w:r w:rsidR="00BD4241">
        <w:rPr>
          <w:sz w:val="36"/>
        </w:rPr>
        <w:t xml:space="preserve"> </w:t>
      </w:r>
      <w:r>
        <w:rPr>
          <w:sz w:val="36"/>
        </w:rPr>
        <w:t>На его основе сделайте следующие шаги</w:t>
      </w:r>
    </w:p>
    <w:p w14:paraId="68D168AD" w14:textId="77777777" w:rsidR="00894706" w:rsidRDefault="00894706" w:rsidP="00960D30">
      <w:pPr>
        <w:jc w:val="both"/>
        <w:rPr>
          <w:b/>
          <w:sz w:val="36"/>
        </w:rPr>
      </w:pPr>
    </w:p>
    <w:p w14:paraId="44A9A58A" w14:textId="77777777" w:rsidR="00894706" w:rsidRDefault="00894706" w:rsidP="00960D30">
      <w:pPr>
        <w:pStyle w:val="a3"/>
        <w:numPr>
          <w:ilvl w:val="0"/>
          <w:numId w:val="2"/>
        </w:numPr>
        <w:jc w:val="both"/>
        <w:rPr>
          <w:sz w:val="36"/>
        </w:rPr>
      </w:pPr>
      <w:r w:rsidRPr="00894706">
        <w:rPr>
          <w:sz w:val="36"/>
        </w:rPr>
        <w:t>Создайте линейный график по месяцам за 2016 и 2017 годы, который будет показывать средние траты жителей России в ресторанах</w:t>
      </w:r>
    </w:p>
    <w:p w14:paraId="10D84B9D" w14:textId="71D51B32" w:rsidR="005145C9" w:rsidRPr="005145C9" w:rsidRDefault="005145C9" w:rsidP="005145C9">
      <w:pPr>
        <w:ind w:left="360"/>
        <w:jc w:val="both"/>
        <w:rPr>
          <w:sz w:val="36"/>
        </w:rPr>
      </w:pPr>
      <w:r w:rsidRPr="005145C9">
        <w:rPr>
          <w:noProof/>
          <w:sz w:val="36"/>
        </w:rPr>
        <w:drawing>
          <wp:inline distT="0" distB="0" distL="0" distR="0" wp14:anchorId="17814E7E" wp14:editId="5405375D">
            <wp:extent cx="5940425" cy="3528695"/>
            <wp:effectExtent l="0" t="0" r="3175" b="0"/>
            <wp:docPr id="1235870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70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802A" w14:textId="77777777" w:rsidR="00894706" w:rsidRDefault="00894706" w:rsidP="00960D30">
      <w:pPr>
        <w:pStyle w:val="a3"/>
        <w:numPr>
          <w:ilvl w:val="0"/>
          <w:numId w:val="2"/>
        </w:numPr>
        <w:jc w:val="both"/>
        <w:rPr>
          <w:sz w:val="36"/>
        </w:rPr>
      </w:pPr>
      <w:r w:rsidRPr="00894706">
        <w:rPr>
          <w:sz w:val="36"/>
        </w:rPr>
        <w:t xml:space="preserve">Добавьте </w:t>
      </w:r>
      <w:r w:rsidR="0097651E">
        <w:rPr>
          <w:sz w:val="36"/>
        </w:rPr>
        <w:t>линейный график по 3 регионам с тратами по месяцам.</w:t>
      </w:r>
    </w:p>
    <w:p w14:paraId="47830A25" w14:textId="3F2A3299" w:rsidR="005145C9" w:rsidRPr="005145C9" w:rsidRDefault="005145C9" w:rsidP="005145C9">
      <w:pPr>
        <w:ind w:left="360"/>
        <w:jc w:val="both"/>
        <w:rPr>
          <w:sz w:val="36"/>
        </w:rPr>
      </w:pPr>
      <w:r w:rsidRPr="005145C9">
        <w:rPr>
          <w:noProof/>
          <w:sz w:val="36"/>
        </w:rPr>
        <w:lastRenderedPageBreak/>
        <w:drawing>
          <wp:inline distT="0" distB="0" distL="0" distR="0" wp14:anchorId="50E3FDB5" wp14:editId="0A98B9A7">
            <wp:extent cx="5940425" cy="2847340"/>
            <wp:effectExtent l="0" t="0" r="3175" b="0"/>
            <wp:docPr id="609507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077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ADB7" w14:textId="77777777" w:rsidR="00506AD5" w:rsidRDefault="00506AD5" w:rsidP="00960D30">
      <w:pPr>
        <w:pStyle w:val="a3"/>
        <w:numPr>
          <w:ilvl w:val="0"/>
          <w:numId w:val="2"/>
        </w:numPr>
        <w:jc w:val="both"/>
        <w:rPr>
          <w:sz w:val="36"/>
        </w:rPr>
      </w:pPr>
      <w:r>
        <w:rPr>
          <w:sz w:val="36"/>
        </w:rPr>
        <w:t>Сделайте так, чтобы при открытии листа применялся фильтр по 2016 году</w:t>
      </w:r>
    </w:p>
    <w:p w14:paraId="0BA511CC" w14:textId="598CCD64" w:rsidR="007741D7" w:rsidRPr="007741D7" w:rsidRDefault="007741D7" w:rsidP="007741D7">
      <w:pPr>
        <w:jc w:val="both"/>
        <w:rPr>
          <w:sz w:val="36"/>
        </w:rPr>
      </w:pPr>
      <w:r w:rsidRPr="007741D7">
        <w:rPr>
          <w:sz w:val="36"/>
        </w:rPr>
        <w:drawing>
          <wp:inline distT="0" distB="0" distL="0" distR="0" wp14:anchorId="09B05E4E" wp14:editId="3DBEDCB5">
            <wp:extent cx="4845132" cy="4518860"/>
            <wp:effectExtent l="0" t="0" r="0" b="0"/>
            <wp:docPr id="2023266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66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5995" cy="451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12E1" w14:textId="77777777" w:rsidR="000069AB" w:rsidRPr="00894706" w:rsidRDefault="00506AD5" w:rsidP="00960D30">
      <w:pPr>
        <w:pStyle w:val="a3"/>
        <w:numPr>
          <w:ilvl w:val="0"/>
          <w:numId w:val="2"/>
        </w:numPr>
        <w:jc w:val="both"/>
        <w:rPr>
          <w:sz w:val="36"/>
        </w:rPr>
      </w:pPr>
      <w:r>
        <w:rPr>
          <w:sz w:val="36"/>
        </w:rPr>
        <w:t>Создайте</w:t>
      </w:r>
      <w:r w:rsidR="00894706" w:rsidRPr="00894706">
        <w:rPr>
          <w:sz w:val="36"/>
        </w:rPr>
        <w:t xml:space="preserve"> KPI "Средние траты по Москве в 2015" используя функции в переменных с условием, чтобы в зависимости от передаваемого параметра оно </w:t>
      </w:r>
      <w:r w:rsidR="00894706" w:rsidRPr="00894706">
        <w:rPr>
          <w:sz w:val="36"/>
        </w:rPr>
        <w:lastRenderedPageBreak/>
        <w:t>показывало - "Средние траты по Москве" или "Минимальные траты по Москве", причем, чтобы менялось как значение, так и метка</w:t>
      </w:r>
    </w:p>
    <w:sectPr w:rsidR="000069AB" w:rsidRPr="00894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24249"/>
    <w:multiLevelType w:val="hybridMultilevel"/>
    <w:tmpl w:val="3AD44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A2A9F"/>
    <w:multiLevelType w:val="hybridMultilevel"/>
    <w:tmpl w:val="2D0C9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17AAA3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668520">
    <w:abstractNumId w:val="0"/>
  </w:num>
  <w:num w:numId="2" w16cid:durableId="969360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AC8"/>
    <w:rsid w:val="000069AB"/>
    <w:rsid w:val="002258C4"/>
    <w:rsid w:val="002C21C1"/>
    <w:rsid w:val="002D14E7"/>
    <w:rsid w:val="00506AD5"/>
    <w:rsid w:val="005145C9"/>
    <w:rsid w:val="007741D7"/>
    <w:rsid w:val="008162E8"/>
    <w:rsid w:val="00894706"/>
    <w:rsid w:val="00960D30"/>
    <w:rsid w:val="0097651E"/>
    <w:rsid w:val="009E7606"/>
    <w:rsid w:val="00A75222"/>
    <w:rsid w:val="00AD375E"/>
    <w:rsid w:val="00BD4241"/>
    <w:rsid w:val="00E14510"/>
    <w:rsid w:val="00E43AC8"/>
    <w:rsid w:val="00E6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9E69E"/>
  <w15:chartTrackingRefBased/>
  <w15:docId w15:val="{EE00C741-99B2-460F-B0D3-866512A56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Рассолова Маргарита Михайловна</dc:creator>
  <cp:keywords/>
  <dc:description/>
  <cp:lastModifiedBy>D S</cp:lastModifiedBy>
  <cp:revision>10</cp:revision>
  <dcterms:created xsi:type="dcterms:W3CDTF">2024-09-16T18:49:00Z</dcterms:created>
  <dcterms:modified xsi:type="dcterms:W3CDTF">2024-09-22T15:27:00Z</dcterms:modified>
</cp:coreProperties>
</file>