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1FC7" w:rsidRDefault="009D5287">
      <w:r>
        <w:t xml:space="preserve">Q.1 </w:t>
      </w:r>
      <w:r w:rsidRPr="009D5287">
        <w:t>Read sales data of bathing soap of all months and show it using a bar chart. Save this plot to your hard disk</w:t>
      </w:r>
    </w:p>
    <w:p w:rsidR="009D5287" w:rsidRDefault="009D5287" w:rsidP="009D5287">
      <w:r>
        <w:t xml:space="preserve">Q.2 </w:t>
      </w:r>
      <w:r>
        <w:t>Read face cream and facewash product sales data and show it using the bar chart</w:t>
      </w:r>
    </w:p>
    <w:p w:rsidR="009D5287" w:rsidRDefault="009D5287" w:rsidP="009D5287">
      <w:r>
        <w:t>The bar chart should display the number of units sold per month for each product. Add a separate bar for each product in the same chart.</w:t>
      </w:r>
    </w:p>
    <w:p w:rsidR="009D5287" w:rsidRDefault="009D5287" w:rsidP="009D5287">
      <w:r>
        <w:t xml:space="preserve">Q.3 </w:t>
      </w:r>
      <w:r w:rsidRPr="009D5287">
        <w:t>Read the total profit of each month and show it using the histogram to see the most common profit ranges</w:t>
      </w:r>
      <w:r>
        <w:t>.</w:t>
      </w:r>
    </w:p>
    <w:p w:rsidR="009D5287" w:rsidRDefault="009D5287" w:rsidP="009D5287">
      <w:r>
        <w:t>Q.4</w:t>
      </w:r>
      <w:r w:rsidRPr="009D5287">
        <w:t xml:space="preserve">Calculate total sale data for last year for each product and show it using a Pie </w:t>
      </w:r>
      <w:proofErr w:type="gramStart"/>
      <w:r w:rsidRPr="009D5287">
        <w:t>chart</w:t>
      </w:r>
      <w:r>
        <w:t xml:space="preserve"> .</w:t>
      </w:r>
      <w:proofErr w:type="gramEnd"/>
    </w:p>
    <w:p w:rsidR="009D5287" w:rsidRDefault="009D5287" w:rsidP="009D5287">
      <w:r>
        <w:t xml:space="preserve">Q.5 </w:t>
      </w:r>
      <w:r w:rsidRPr="009D5287">
        <w:t>Read all product sales data and show it using the stack plot</w:t>
      </w:r>
      <w:bookmarkStart w:id="0" w:name="_GoBack"/>
      <w:bookmarkEnd w:id="0"/>
    </w:p>
    <w:p w:rsidR="009D5287" w:rsidRDefault="009D5287"/>
    <w:sectPr w:rsidR="009D5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287"/>
    <w:rsid w:val="001A7EA8"/>
    <w:rsid w:val="00984B2D"/>
    <w:rsid w:val="009D5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6C2D9"/>
  <w15:chartTrackingRefBased/>
  <w15:docId w15:val="{FF74F195-E55C-4C78-8252-B0763B6F2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Deepali Vijay Shinkar</dc:creator>
  <cp:keywords/>
  <dc:description/>
  <cp:lastModifiedBy>Deepali Vijay Shinkar</cp:lastModifiedBy>
  <cp:revision>1</cp:revision>
  <dcterms:created xsi:type="dcterms:W3CDTF">2022-08-02T08:11:00Z</dcterms:created>
  <dcterms:modified xsi:type="dcterms:W3CDTF">2022-08-02T08:13:00Z</dcterms:modified>
</cp:coreProperties>
</file>