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69" w:rsidRPr="009F12F9" w:rsidRDefault="002D1769" w:rsidP="009F12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bookmarkStart w:id="0" w:name="_GoBack"/>
      <w:r w:rsidRPr="009F12F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 xml:space="preserve">Assignment </w:t>
      </w:r>
      <w:r w:rsidR="009F12F9" w:rsidRPr="009F12F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on Linear regression</w:t>
      </w:r>
      <w:bookmarkEnd w:id="0"/>
    </w:p>
    <w:p w:rsidR="000354B0" w:rsidRPr="000354B0" w:rsidRDefault="006D5D8C" w:rsidP="006D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6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Q.1 </w:t>
      </w:r>
      <w:r w:rsidR="000354B0" w:rsidRPr="000354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values of y and their corresponding values of y are shown in the table below</w:t>
      </w:r>
    </w:p>
    <w:tbl>
      <w:tblPr>
        <w:tblW w:w="108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00"/>
        <w:gridCol w:w="1800"/>
        <w:gridCol w:w="1800"/>
        <w:gridCol w:w="1800"/>
        <w:gridCol w:w="1815"/>
      </w:tblGrid>
      <w:tr w:rsidR="000354B0" w:rsidRPr="000354B0" w:rsidTr="000354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0354B0" w:rsidRPr="000354B0" w:rsidTr="000354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0354B0" w:rsidRPr="000354B0" w:rsidRDefault="000354B0" w:rsidP="000354B0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54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:rsidR="000354B0" w:rsidRPr="00506E0A" w:rsidRDefault="000354B0" w:rsidP="00035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54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a) Find the least square regression line y = a x + b.</w:t>
      </w:r>
      <w:r w:rsidRPr="000354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b) Estimate the value of y when x = 10.</w:t>
      </w:r>
    </w:p>
    <w:p w:rsidR="006D5D8C" w:rsidRPr="00506E0A" w:rsidRDefault="006D5D8C" w:rsidP="00035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D5D8C" w:rsidRPr="006D5D8C" w:rsidRDefault="006D5D8C" w:rsidP="006D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6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Q.2 </w:t>
      </w:r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Find</w:t>
      </w:r>
      <w:proofErr w:type="gramEnd"/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least square regression line for the following set of data</w:t>
      </w:r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6D5D8C" w:rsidRPr="006D5D8C" w:rsidRDefault="006D5D8C" w:rsidP="006D5D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{(-</w:t>
      </w:r>
      <w:proofErr w:type="gramStart"/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1 ,</w:t>
      </w:r>
      <w:proofErr w:type="gramEnd"/>
      <w:r w:rsidRPr="006D5D8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0),(0 , 2),(1 , 4),(2 , 5)}</w:t>
      </w:r>
    </w:p>
    <w:p w:rsidR="006D5D8C" w:rsidRPr="000354B0" w:rsidRDefault="006D5D8C" w:rsidP="006D5D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6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06E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b) Plot the given points and the regression line in the same rectangular system of axes.</w:t>
      </w:r>
    </w:p>
    <w:p w:rsidR="00E867E7" w:rsidRPr="00E867E7" w:rsidRDefault="00E867E7" w:rsidP="00E86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6E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Q.3 a) </w:t>
      </w:r>
      <w:r w:rsidRPr="00E867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sales of a company (in million dollars) for each year are shown in the table below.</w:t>
      </w:r>
    </w:p>
    <w:tbl>
      <w:tblPr>
        <w:tblW w:w="1083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629"/>
        <w:gridCol w:w="1629"/>
        <w:gridCol w:w="1629"/>
        <w:gridCol w:w="1629"/>
        <w:gridCol w:w="1644"/>
      </w:tblGrid>
      <w:tr w:rsidR="00E867E7" w:rsidRPr="00E867E7" w:rsidTr="00E867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(year)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</w:t>
            </w:r>
          </w:p>
        </w:tc>
      </w:tr>
      <w:tr w:rsidR="00E867E7" w:rsidRPr="00E867E7" w:rsidTr="00E867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(sales)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E867E7" w:rsidRPr="00E867E7" w:rsidRDefault="00E867E7" w:rsidP="00E867E7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67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</w:tr>
    </w:tbl>
    <w:p w:rsidR="00E867E7" w:rsidRPr="00E867E7" w:rsidRDefault="00E867E7" w:rsidP="00E86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867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a) Find the least square regression line y = a x + b.</w:t>
      </w:r>
      <w:r w:rsidRPr="00E867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b) Use the least squares regression line as a model to estimate the sales of the company in 2012.</w:t>
      </w:r>
    </w:p>
    <w:p w:rsidR="009E0CBE" w:rsidRPr="00506E0A" w:rsidRDefault="00E867E7" w:rsidP="000354B0">
      <w:pPr>
        <w:rPr>
          <w:rFonts w:ascii="Times New Roman" w:hAnsi="Times New Roman" w:cs="Times New Roman"/>
          <w:sz w:val="24"/>
          <w:szCs w:val="24"/>
        </w:rPr>
      </w:pPr>
      <w:r w:rsidRPr="00506E0A">
        <w:rPr>
          <w:rFonts w:ascii="Times New Roman" w:hAnsi="Times New Roman" w:cs="Times New Roman"/>
          <w:sz w:val="24"/>
          <w:szCs w:val="24"/>
        </w:rPr>
        <w:t xml:space="preserve">Q.4 </w:t>
      </w:r>
      <w:r w:rsidR="009E0CBE" w:rsidRPr="00506E0A">
        <w:rPr>
          <w:rFonts w:ascii="Times New Roman" w:hAnsi="Times New Roman" w:cs="Times New Roman"/>
          <w:sz w:val="24"/>
          <w:szCs w:val="24"/>
        </w:rPr>
        <w:t xml:space="preserve">You have to study the relationship between the monthly e-commerce sales and the online advertising </w:t>
      </w:r>
      <w:proofErr w:type="spellStart"/>
      <w:proofErr w:type="gramStart"/>
      <w:r w:rsidR="009E0CBE" w:rsidRPr="00506E0A">
        <w:rPr>
          <w:rFonts w:ascii="Times New Roman" w:hAnsi="Times New Roman" w:cs="Times New Roman"/>
          <w:sz w:val="24"/>
          <w:szCs w:val="24"/>
        </w:rPr>
        <w:t>costs.You</w:t>
      </w:r>
      <w:proofErr w:type="spellEnd"/>
      <w:proofErr w:type="gramEnd"/>
      <w:r w:rsidR="009E0CBE" w:rsidRPr="00506E0A">
        <w:rPr>
          <w:rFonts w:ascii="Times New Roman" w:hAnsi="Times New Roman" w:cs="Times New Roman"/>
          <w:sz w:val="24"/>
          <w:szCs w:val="24"/>
        </w:rPr>
        <w:t xml:space="preserve"> have the surveys results for 7 online stores for the last year.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1320"/>
        <w:gridCol w:w="2077"/>
        <w:gridCol w:w="1985"/>
      </w:tblGrid>
      <w:tr w:rsidR="009E0CBE" w:rsidRPr="009E0CBE" w:rsidTr="00506E0A">
        <w:trPr>
          <w:trHeight w:val="8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Online Store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Monthly E-commerce Sales (in 1000 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Online Advertising </w:t>
            </w:r>
            <w:proofErr w:type="gramStart"/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Dollars(</w:t>
            </w:r>
            <w:proofErr w:type="gramEnd"/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1000 s)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</w:t>
            </w:r>
          </w:p>
        </w:tc>
      </w:tr>
      <w:tr w:rsidR="009E0CBE" w:rsidRPr="009E0CBE" w:rsidTr="00506E0A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CBE" w:rsidRPr="009E0CBE" w:rsidRDefault="009E0CBE" w:rsidP="009E0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E0C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</w:t>
            </w:r>
          </w:p>
        </w:tc>
      </w:tr>
    </w:tbl>
    <w:p w:rsidR="00321FC7" w:rsidRPr="00506E0A" w:rsidRDefault="00877D9E" w:rsidP="000354B0">
      <w:pPr>
        <w:rPr>
          <w:rFonts w:ascii="Times New Roman" w:hAnsi="Times New Roman" w:cs="Times New Roman"/>
          <w:sz w:val="24"/>
          <w:szCs w:val="24"/>
        </w:rPr>
      </w:pPr>
    </w:p>
    <w:p w:rsidR="009E0CBE" w:rsidRPr="00506E0A" w:rsidRDefault="009E0CBE" w:rsidP="000354B0">
      <w:pPr>
        <w:rPr>
          <w:rFonts w:ascii="Times New Roman" w:hAnsi="Times New Roman" w:cs="Times New Roman"/>
          <w:sz w:val="24"/>
          <w:szCs w:val="24"/>
        </w:rPr>
      </w:pPr>
    </w:p>
    <w:p w:rsidR="009E0CBE" w:rsidRPr="00506E0A" w:rsidRDefault="009E0CBE" w:rsidP="000354B0">
      <w:pPr>
        <w:rPr>
          <w:rFonts w:ascii="Times New Roman" w:hAnsi="Times New Roman" w:cs="Times New Roman"/>
          <w:sz w:val="24"/>
          <w:szCs w:val="24"/>
        </w:rPr>
      </w:pPr>
      <w:r w:rsidRPr="00506E0A">
        <w:rPr>
          <w:rFonts w:ascii="Times New Roman" w:hAnsi="Times New Roman" w:cs="Times New Roman"/>
          <w:sz w:val="24"/>
          <w:szCs w:val="24"/>
        </w:rPr>
        <w:t>Your task is to find the equation of the straight line that fits the data best.</w:t>
      </w:r>
    </w:p>
    <w:p w:rsidR="009E0CBE" w:rsidRPr="00506E0A" w:rsidRDefault="009E0CBE" w:rsidP="000354B0">
      <w:pPr>
        <w:rPr>
          <w:rFonts w:ascii="Times New Roman" w:hAnsi="Times New Roman" w:cs="Times New Roman"/>
          <w:sz w:val="24"/>
          <w:szCs w:val="24"/>
        </w:rPr>
      </w:pPr>
    </w:p>
    <w:sectPr w:rsidR="009E0CBE" w:rsidRPr="0050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D9E" w:rsidRDefault="00877D9E" w:rsidP="009E0CBE">
      <w:pPr>
        <w:spacing w:after="0" w:line="240" w:lineRule="auto"/>
      </w:pPr>
      <w:r>
        <w:separator/>
      </w:r>
    </w:p>
  </w:endnote>
  <w:endnote w:type="continuationSeparator" w:id="0">
    <w:p w:rsidR="00877D9E" w:rsidRDefault="00877D9E" w:rsidP="009E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D9E" w:rsidRDefault="00877D9E" w:rsidP="009E0CBE">
      <w:pPr>
        <w:spacing w:after="0" w:line="240" w:lineRule="auto"/>
      </w:pPr>
      <w:r>
        <w:separator/>
      </w:r>
    </w:p>
  </w:footnote>
  <w:footnote w:type="continuationSeparator" w:id="0">
    <w:p w:rsidR="00877D9E" w:rsidRDefault="00877D9E" w:rsidP="009E0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B94"/>
    <w:multiLevelType w:val="multilevel"/>
    <w:tmpl w:val="411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35FD8"/>
    <w:multiLevelType w:val="multilevel"/>
    <w:tmpl w:val="45D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B0"/>
    <w:rsid w:val="000354B0"/>
    <w:rsid w:val="001A7EA8"/>
    <w:rsid w:val="002D1769"/>
    <w:rsid w:val="00506E0A"/>
    <w:rsid w:val="006D5D8C"/>
    <w:rsid w:val="00877D9E"/>
    <w:rsid w:val="00984B2D"/>
    <w:rsid w:val="009E0CBE"/>
    <w:rsid w:val="009F12F9"/>
    <w:rsid w:val="00E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7A9E"/>
  <w15:chartTrackingRefBased/>
  <w15:docId w15:val="{61031A6F-E666-4B3D-9916-1C30BD8F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BE"/>
  </w:style>
  <w:style w:type="paragraph" w:styleId="Footer">
    <w:name w:val="footer"/>
    <w:basedOn w:val="Normal"/>
    <w:link w:val="FooterChar"/>
    <w:uiPriority w:val="99"/>
    <w:unhideWhenUsed/>
    <w:rsid w:val="009E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Vijay Shinkar</dc:creator>
  <cp:keywords/>
  <dc:description/>
  <cp:lastModifiedBy>Deepali Vijay Shinkar</cp:lastModifiedBy>
  <cp:revision>14</cp:revision>
  <dcterms:created xsi:type="dcterms:W3CDTF">2022-08-04T04:12:00Z</dcterms:created>
  <dcterms:modified xsi:type="dcterms:W3CDTF">2022-08-04T04:47:00Z</dcterms:modified>
</cp:coreProperties>
</file>