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5A4D3" w14:textId="5A624497" w:rsidR="00DD4BB7" w:rsidRDefault="002D594A">
      <w:r w:rsidRPr="002D594A">
        <w:drawing>
          <wp:anchor distT="0" distB="0" distL="114300" distR="114300" simplePos="0" relativeHeight="251659264" behindDoc="0" locked="0" layoutInCell="1" allowOverlap="1" wp14:anchorId="010C852A" wp14:editId="2658A4F1">
            <wp:simplePos x="0" y="0"/>
            <wp:positionH relativeFrom="page">
              <wp:align>left</wp:align>
            </wp:positionH>
            <wp:positionV relativeFrom="paragraph">
              <wp:posOffset>8549640</wp:posOffset>
            </wp:positionV>
            <wp:extent cx="10126980" cy="4191000"/>
            <wp:effectExtent l="0" t="0" r="7620" b="0"/>
            <wp:wrapSquare wrapText="bothSides"/>
            <wp:docPr id="142184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620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7113" cy="419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3DC" w:rsidRPr="008A03DC">
        <w:rPr>
          <w:noProof/>
        </w:rPr>
        <w:drawing>
          <wp:anchor distT="0" distB="0" distL="114300" distR="114300" simplePos="0" relativeHeight="251658240" behindDoc="0" locked="0" layoutInCell="1" allowOverlap="1" wp14:anchorId="06D5E0E2" wp14:editId="5902899D">
            <wp:simplePos x="0" y="0"/>
            <wp:positionH relativeFrom="page">
              <wp:align>left</wp:align>
            </wp:positionH>
            <wp:positionV relativeFrom="paragraph">
              <wp:posOffset>133350</wp:posOffset>
            </wp:positionV>
            <wp:extent cx="10094595" cy="8420100"/>
            <wp:effectExtent l="0" t="0" r="1905" b="0"/>
            <wp:wrapSquare wrapText="bothSides"/>
            <wp:docPr id="1001234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3418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8855" cy="842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D4BB7" w:rsidSect="00E05DDE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8A"/>
    <w:rsid w:val="002D594A"/>
    <w:rsid w:val="008A03DC"/>
    <w:rsid w:val="00A22E8A"/>
    <w:rsid w:val="00A50B2F"/>
    <w:rsid w:val="00A6269E"/>
    <w:rsid w:val="00A628AB"/>
    <w:rsid w:val="00CA4CD4"/>
    <w:rsid w:val="00DD4BB7"/>
    <w:rsid w:val="00E0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D6A3"/>
  <w15:chartTrackingRefBased/>
  <w15:docId w15:val="{5CAD0124-4706-4253-9305-3FB68222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Waghmare</dc:creator>
  <cp:keywords/>
  <dc:description/>
  <cp:lastModifiedBy>Atharv Waghmare</cp:lastModifiedBy>
  <cp:revision>4</cp:revision>
  <dcterms:created xsi:type="dcterms:W3CDTF">2024-02-09T13:20:00Z</dcterms:created>
  <dcterms:modified xsi:type="dcterms:W3CDTF">2024-02-10T15:07:00Z</dcterms:modified>
</cp:coreProperties>
</file>