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EF6E" w14:textId="77777777" w:rsidR="00504660" w:rsidRDefault="00504660" w:rsidP="00504660">
      <w:r>
        <w:t>**CONTRATO SOCIAL DE SOCIEDADE LIMITADA**</w:t>
      </w:r>
    </w:p>
    <w:p w14:paraId="12691CD1" w14:textId="77777777" w:rsidR="00504660" w:rsidRDefault="00504660" w:rsidP="00504660"/>
    <w:p w14:paraId="658326D6" w14:textId="77777777" w:rsidR="00504660" w:rsidRDefault="00504660" w:rsidP="00504660">
      <w:r>
        <w:t xml:space="preserve">**[NOME DA EMPRESA </w:t>
      </w:r>
      <w:proofErr w:type="gramStart"/>
      <w:r>
        <w:t>LTDA]*</w:t>
      </w:r>
      <w:proofErr w:type="gramEnd"/>
      <w:r>
        <w:t>*</w:t>
      </w:r>
    </w:p>
    <w:p w14:paraId="7375C052" w14:textId="77777777" w:rsidR="00504660" w:rsidRDefault="00504660" w:rsidP="00504660"/>
    <w:p w14:paraId="07600F2A" w14:textId="77777777" w:rsidR="00504660" w:rsidRDefault="00504660" w:rsidP="00504660">
      <w:r>
        <w:t>Pelo presente instrumento particular, os abaixo assinados:</w:t>
      </w:r>
    </w:p>
    <w:p w14:paraId="0B327E06" w14:textId="77777777" w:rsidR="00504660" w:rsidRDefault="00504660" w:rsidP="00504660"/>
    <w:p w14:paraId="2B1975C3" w14:textId="77777777" w:rsidR="00504660" w:rsidRDefault="00504660" w:rsidP="00504660">
      <w:r>
        <w:t xml:space="preserve">**1. [NOME COMPLETO DO SÓCIO </w:t>
      </w:r>
      <w:proofErr w:type="gramStart"/>
      <w:r>
        <w:t>1]*</w:t>
      </w:r>
      <w:proofErr w:type="gramEnd"/>
      <w:r>
        <w:t>*, brasileiro, [estado civil], [profissão], portador do CPF nº [XXX] e RG nº [XXX], residente e domiciliado à [endereço completo].</w:t>
      </w:r>
    </w:p>
    <w:p w14:paraId="0AC77B8E" w14:textId="77777777" w:rsidR="00504660" w:rsidRDefault="00504660" w:rsidP="00504660"/>
    <w:p w14:paraId="21DBB587" w14:textId="77777777" w:rsidR="00504660" w:rsidRDefault="00504660" w:rsidP="00504660">
      <w:r>
        <w:t xml:space="preserve">**2. [NOME COMPLETO DO SÓCIO </w:t>
      </w:r>
      <w:proofErr w:type="gramStart"/>
      <w:r>
        <w:t>2]*</w:t>
      </w:r>
      <w:proofErr w:type="gramEnd"/>
      <w:r>
        <w:t>* (se houver), brasileiro, [estado civil], [profissão], CPF nº [XXX], RG nº [XXX], residente e domiciliado à [endereço completo].</w:t>
      </w:r>
    </w:p>
    <w:p w14:paraId="04CFC5B4" w14:textId="77777777" w:rsidR="00504660" w:rsidRDefault="00504660" w:rsidP="00504660"/>
    <w:p w14:paraId="31E02CB5" w14:textId="77777777" w:rsidR="00504660" w:rsidRDefault="00504660" w:rsidP="00504660">
      <w:r>
        <w:t>Resolvem constituir uma sociedade empresária limitada, mediante as seguintes cláusulas:</w:t>
      </w:r>
    </w:p>
    <w:p w14:paraId="001FFCF1" w14:textId="77777777" w:rsidR="00504660" w:rsidRDefault="00504660" w:rsidP="00504660"/>
    <w:p w14:paraId="66374D37" w14:textId="77777777" w:rsidR="00504660" w:rsidRDefault="00504660" w:rsidP="00504660">
      <w:r>
        <w:t>---</w:t>
      </w:r>
    </w:p>
    <w:p w14:paraId="729A2280" w14:textId="77777777" w:rsidR="00504660" w:rsidRDefault="00504660" w:rsidP="00504660"/>
    <w:p w14:paraId="1E2A89D4" w14:textId="77777777" w:rsidR="00504660" w:rsidRDefault="00504660" w:rsidP="00504660">
      <w:r>
        <w:t>### CLÁUSULA 1ª – DENOMINAÇÃO SOCIAL</w:t>
      </w:r>
    </w:p>
    <w:p w14:paraId="60F65145" w14:textId="77777777" w:rsidR="00504660" w:rsidRDefault="00504660" w:rsidP="00504660"/>
    <w:p w14:paraId="6498BA4D" w14:textId="77777777" w:rsidR="00504660" w:rsidRDefault="00504660" w:rsidP="00504660">
      <w:r>
        <w:t>A sociedade girará sob o nome empresarial:</w:t>
      </w:r>
    </w:p>
    <w:p w14:paraId="52300DF0" w14:textId="77777777" w:rsidR="00504660" w:rsidRDefault="00504660" w:rsidP="00504660">
      <w:r>
        <w:t xml:space="preserve">**[NOME DA EMPRESA </w:t>
      </w:r>
      <w:proofErr w:type="gramStart"/>
      <w:r>
        <w:t>LTDA]*</w:t>
      </w:r>
      <w:proofErr w:type="gramEnd"/>
      <w:r>
        <w:t>*</w:t>
      </w:r>
    </w:p>
    <w:p w14:paraId="18939498" w14:textId="77777777" w:rsidR="00504660" w:rsidRDefault="00504660" w:rsidP="00504660"/>
    <w:p w14:paraId="70B84DFA" w14:textId="77777777" w:rsidR="00504660" w:rsidRDefault="00504660" w:rsidP="00504660">
      <w:r>
        <w:t>---</w:t>
      </w:r>
    </w:p>
    <w:p w14:paraId="699469F4" w14:textId="77777777" w:rsidR="00504660" w:rsidRDefault="00504660" w:rsidP="00504660"/>
    <w:p w14:paraId="7DB19279" w14:textId="77777777" w:rsidR="00504660" w:rsidRDefault="00504660" w:rsidP="00504660">
      <w:r>
        <w:t>### CLÁUSULA 2ª – SEDE</w:t>
      </w:r>
    </w:p>
    <w:p w14:paraId="204D2E2F" w14:textId="77777777" w:rsidR="00504660" w:rsidRDefault="00504660" w:rsidP="00504660"/>
    <w:p w14:paraId="4BF18F39" w14:textId="77777777" w:rsidR="00504660" w:rsidRDefault="00504660" w:rsidP="00504660">
      <w:r>
        <w:t>A sociedade terá sede à:</w:t>
      </w:r>
    </w:p>
    <w:p w14:paraId="0D1068DC" w14:textId="77777777" w:rsidR="00504660" w:rsidRDefault="00504660" w:rsidP="00504660">
      <w:r>
        <w:t xml:space="preserve">**[ENDEREÇO COMPLETO – cidade, estado, </w:t>
      </w:r>
      <w:proofErr w:type="gramStart"/>
      <w:r>
        <w:t>CEP]*</w:t>
      </w:r>
      <w:proofErr w:type="gramEnd"/>
      <w:r>
        <w:t>*</w:t>
      </w:r>
    </w:p>
    <w:p w14:paraId="499369A8" w14:textId="77777777" w:rsidR="00504660" w:rsidRDefault="00504660" w:rsidP="00504660"/>
    <w:p w14:paraId="3749328A" w14:textId="77777777" w:rsidR="00504660" w:rsidRDefault="00504660" w:rsidP="00504660">
      <w:r>
        <w:lastRenderedPageBreak/>
        <w:t>---</w:t>
      </w:r>
    </w:p>
    <w:p w14:paraId="0E24B02D" w14:textId="77777777" w:rsidR="00504660" w:rsidRDefault="00504660" w:rsidP="00504660"/>
    <w:p w14:paraId="3087723C" w14:textId="77777777" w:rsidR="00504660" w:rsidRDefault="00504660" w:rsidP="00504660">
      <w:r>
        <w:t>### CLÁUSULA 3ª – OBJETO SOCIAL</w:t>
      </w:r>
    </w:p>
    <w:p w14:paraId="57363100" w14:textId="77777777" w:rsidR="00504660" w:rsidRDefault="00504660" w:rsidP="00504660"/>
    <w:p w14:paraId="5502B899" w14:textId="77777777" w:rsidR="00504660" w:rsidRDefault="00504660" w:rsidP="00504660">
      <w:r>
        <w:t>A sociedade terá por objeto:</w:t>
      </w:r>
    </w:p>
    <w:p w14:paraId="64709920" w14:textId="77777777" w:rsidR="00504660" w:rsidRDefault="00504660" w:rsidP="00504660"/>
    <w:p w14:paraId="4EAF4EC5" w14:textId="77777777" w:rsidR="00504660" w:rsidRDefault="00504660" w:rsidP="00504660">
      <w:r>
        <w:t>* Serviços de calibração de instrumentos de medição</w:t>
      </w:r>
    </w:p>
    <w:p w14:paraId="366DB5DB" w14:textId="77777777" w:rsidR="00504660" w:rsidRDefault="00504660" w:rsidP="00504660">
      <w:r>
        <w:t>* Manutenção de equipamentos laboratoriais e industriais</w:t>
      </w:r>
    </w:p>
    <w:p w14:paraId="29E667AE" w14:textId="77777777" w:rsidR="00504660" w:rsidRDefault="00504660" w:rsidP="00504660">
      <w:r>
        <w:t>* Comércio de equipamentos para laboratório e processos industriais</w:t>
      </w:r>
    </w:p>
    <w:p w14:paraId="07243EE1" w14:textId="77777777" w:rsidR="00504660" w:rsidRDefault="00504660" w:rsidP="00504660">
      <w:r>
        <w:t>* Representação comercial de equipamentos industriais</w:t>
      </w:r>
    </w:p>
    <w:p w14:paraId="148CE7DA" w14:textId="77777777" w:rsidR="00504660" w:rsidRDefault="00504660" w:rsidP="00504660">
      <w:r>
        <w:t>* Serviços de assistência técnica especializada</w:t>
      </w:r>
    </w:p>
    <w:p w14:paraId="7CA74CD1" w14:textId="77777777" w:rsidR="00504660" w:rsidRDefault="00504660" w:rsidP="00504660"/>
    <w:p w14:paraId="393AD7BA" w14:textId="77777777" w:rsidR="00504660" w:rsidRDefault="00504660" w:rsidP="00504660">
      <w:r>
        <w:t>---</w:t>
      </w:r>
    </w:p>
    <w:p w14:paraId="2172C055" w14:textId="77777777" w:rsidR="00504660" w:rsidRDefault="00504660" w:rsidP="00504660"/>
    <w:p w14:paraId="4A49347A" w14:textId="77777777" w:rsidR="00504660" w:rsidRDefault="00504660" w:rsidP="00504660">
      <w:r>
        <w:t>### CLÁUSULA 4ª – PRAZO</w:t>
      </w:r>
    </w:p>
    <w:p w14:paraId="756EFD9D" w14:textId="77777777" w:rsidR="00504660" w:rsidRDefault="00504660" w:rsidP="00504660"/>
    <w:p w14:paraId="3E04734F" w14:textId="77777777" w:rsidR="00504660" w:rsidRDefault="00504660" w:rsidP="00504660">
      <w:r>
        <w:t>O prazo de duração da sociedade é por tempo indeterminado.</w:t>
      </w:r>
    </w:p>
    <w:p w14:paraId="4BC88087" w14:textId="77777777" w:rsidR="00504660" w:rsidRDefault="00504660" w:rsidP="00504660"/>
    <w:p w14:paraId="65F7AB49" w14:textId="77777777" w:rsidR="00504660" w:rsidRDefault="00504660" w:rsidP="00504660">
      <w:r>
        <w:t>---</w:t>
      </w:r>
    </w:p>
    <w:p w14:paraId="6972ED1A" w14:textId="77777777" w:rsidR="00504660" w:rsidRDefault="00504660" w:rsidP="00504660"/>
    <w:p w14:paraId="78FEF9A0" w14:textId="77777777" w:rsidR="00504660" w:rsidRDefault="00504660" w:rsidP="00504660">
      <w:r>
        <w:t>### CLÁUSULA 5ª – CAPITAL SOCIAL</w:t>
      </w:r>
    </w:p>
    <w:p w14:paraId="68BB60A4" w14:textId="77777777" w:rsidR="00504660" w:rsidRDefault="00504660" w:rsidP="00504660"/>
    <w:p w14:paraId="7777549B" w14:textId="77777777" w:rsidR="00504660" w:rsidRDefault="00504660" w:rsidP="00504660">
      <w:r>
        <w:t>O capital social será de R$ [VALOR], dividido em [Nº] quotas no valor de R$ [VALOR] cada, distribuídas entre os sócios da seguinte forma:</w:t>
      </w:r>
    </w:p>
    <w:p w14:paraId="37F5C721" w14:textId="77777777" w:rsidR="00504660" w:rsidRDefault="00504660" w:rsidP="00504660"/>
    <w:p w14:paraId="6AE50A89" w14:textId="77777777" w:rsidR="00504660" w:rsidRDefault="00504660" w:rsidP="00504660">
      <w:r>
        <w:t>* [SÓCIO 1] – [X] quotas – R$ [VALOR]</w:t>
      </w:r>
    </w:p>
    <w:p w14:paraId="6FD229E5" w14:textId="77777777" w:rsidR="00504660" w:rsidRDefault="00504660" w:rsidP="00504660">
      <w:r>
        <w:t>* [SÓCIO 2] – [X] quotas – R$ [VALOR]</w:t>
      </w:r>
    </w:p>
    <w:p w14:paraId="6C9E2768" w14:textId="77777777" w:rsidR="00504660" w:rsidRDefault="00504660" w:rsidP="00504660"/>
    <w:p w14:paraId="0A5AAC4F" w14:textId="77777777" w:rsidR="00504660" w:rsidRDefault="00504660" w:rsidP="00504660">
      <w:r>
        <w:lastRenderedPageBreak/>
        <w:t>Total: R$ [VALOR]</w:t>
      </w:r>
    </w:p>
    <w:p w14:paraId="5390F8FD" w14:textId="77777777" w:rsidR="00504660" w:rsidRDefault="00504660" w:rsidP="00504660"/>
    <w:p w14:paraId="7BACD4C7" w14:textId="77777777" w:rsidR="00504660" w:rsidRDefault="00504660" w:rsidP="00504660">
      <w:r>
        <w:t>---</w:t>
      </w:r>
    </w:p>
    <w:p w14:paraId="306BD273" w14:textId="77777777" w:rsidR="00504660" w:rsidRDefault="00504660" w:rsidP="00504660"/>
    <w:p w14:paraId="33755EDE" w14:textId="77777777" w:rsidR="00504660" w:rsidRDefault="00504660" w:rsidP="00504660">
      <w:r>
        <w:t>### CLÁUSULA 6ª – RESPONSABILIDADE</w:t>
      </w:r>
    </w:p>
    <w:p w14:paraId="38C5435D" w14:textId="77777777" w:rsidR="00504660" w:rsidRDefault="00504660" w:rsidP="00504660"/>
    <w:p w14:paraId="02B62307" w14:textId="77777777" w:rsidR="00504660" w:rsidRDefault="00504660" w:rsidP="00504660">
      <w:r>
        <w:t>A responsabilidade de cada sócio é limitada ao valor de suas quotas, mas todos respondem solidariamente pela integralização do capital social.</w:t>
      </w:r>
    </w:p>
    <w:p w14:paraId="206A67A9" w14:textId="77777777" w:rsidR="00504660" w:rsidRDefault="00504660" w:rsidP="00504660"/>
    <w:p w14:paraId="2D178701" w14:textId="77777777" w:rsidR="00504660" w:rsidRDefault="00504660" w:rsidP="00504660">
      <w:r>
        <w:t>---</w:t>
      </w:r>
    </w:p>
    <w:p w14:paraId="7AA2FC37" w14:textId="77777777" w:rsidR="00504660" w:rsidRDefault="00504660" w:rsidP="00504660"/>
    <w:p w14:paraId="59B2B56D" w14:textId="77777777" w:rsidR="00504660" w:rsidRDefault="00504660" w:rsidP="00504660">
      <w:r>
        <w:t>### CLÁUSULA 7ª – ADMINISTRAÇÃO</w:t>
      </w:r>
    </w:p>
    <w:p w14:paraId="37E702B8" w14:textId="77777777" w:rsidR="00504660" w:rsidRDefault="00504660" w:rsidP="00504660"/>
    <w:p w14:paraId="34602ACE" w14:textId="77777777" w:rsidR="00504660" w:rsidRDefault="00504660" w:rsidP="00504660">
      <w:r>
        <w:t>A administração da sociedade será exercida por:</w:t>
      </w:r>
    </w:p>
    <w:p w14:paraId="6856F222" w14:textId="77777777" w:rsidR="00504660" w:rsidRDefault="00504660" w:rsidP="00504660"/>
    <w:p w14:paraId="6A93DF43" w14:textId="77777777" w:rsidR="00504660" w:rsidRDefault="00504660" w:rsidP="00504660">
      <w:r>
        <w:t xml:space="preserve">**[NOME DO </w:t>
      </w:r>
      <w:proofErr w:type="gramStart"/>
      <w:r>
        <w:t>ADMINISTRADOR]*</w:t>
      </w:r>
      <w:proofErr w:type="gramEnd"/>
      <w:r>
        <w:t>*, com poderes para representar a empresa ativa e passivamente, judicial e extrajudicialmente.</w:t>
      </w:r>
    </w:p>
    <w:p w14:paraId="45E8F02C" w14:textId="77777777" w:rsidR="00504660" w:rsidRDefault="00504660" w:rsidP="00504660"/>
    <w:p w14:paraId="145291DE" w14:textId="77777777" w:rsidR="00504660" w:rsidRDefault="00504660" w:rsidP="00504660">
      <w:r>
        <w:t>---</w:t>
      </w:r>
    </w:p>
    <w:p w14:paraId="3EB2A8DF" w14:textId="77777777" w:rsidR="00504660" w:rsidRDefault="00504660" w:rsidP="00504660"/>
    <w:p w14:paraId="670547D4" w14:textId="77777777" w:rsidR="00504660" w:rsidRDefault="00504660" w:rsidP="00504660">
      <w:r>
        <w:t>### CLÁUSULA 8ª – PRÓ-LABORE</w:t>
      </w:r>
    </w:p>
    <w:p w14:paraId="50A18188" w14:textId="77777777" w:rsidR="00504660" w:rsidRDefault="00504660" w:rsidP="00504660"/>
    <w:p w14:paraId="5EF31F5D" w14:textId="77777777" w:rsidR="00504660" w:rsidRDefault="00504660" w:rsidP="00504660">
      <w:r>
        <w:t>Os sócios poderão retirar pró-labore mensal, conforme definido entre eles.</w:t>
      </w:r>
    </w:p>
    <w:p w14:paraId="30070E46" w14:textId="77777777" w:rsidR="00504660" w:rsidRDefault="00504660" w:rsidP="00504660"/>
    <w:p w14:paraId="19BB64F4" w14:textId="77777777" w:rsidR="00504660" w:rsidRDefault="00504660" w:rsidP="00504660">
      <w:r>
        <w:t>---</w:t>
      </w:r>
    </w:p>
    <w:p w14:paraId="451CB018" w14:textId="77777777" w:rsidR="00504660" w:rsidRDefault="00504660" w:rsidP="00504660"/>
    <w:p w14:paraId="789C5F2F" w14:textId="77777777" w:rsidR="00504660" w:rsidRDefault="00504660" w:rsidP="00504660">
      <w:r>
        <w:t>### CLÁUSULA 9ª – DELIBERAÇÕES</w:t>
      </w:r>
    </w:p>
    <w:p w14:paraId="21FC7F71" w14:textId="77777777" w:rsidR="00504660" w:rsidRDefault="00504660" w:rsidP="00504660"/>
    <w:p w14:paraId="6EB1E525" w14:textId="77777777" w:rsidR="00504660" w:rsidRDefault="00504660" w:rsidP="00504660">
      <w:r>
        <w:t>As decisões serão tomadas por maioria do capital social.</w:t>
      </w:r>
    </w:p>
    <w:p w14:paraId="39B0A724" w14:textId="77777777" w:rsidR="00504660" w:rsidRDefault="00504660" w:rsidP="00504660"/>
    <w:p w14:paraId="4908DCBB" w14:textId="77777777" w:rsidR="00504660" w:rsidRDefault="00504660" w:rsidP="00504660">
      <w:r>
        <w:t>---</w:t>
      </w:r>
    </w:p>
    <w:p w14:paraId="7408C4CD" w14:textId="77777777" w:rsidR="00504660" w:rsidRDefault="00504660" w:rsidP="00504660"/>
    <w:p w14:paraId="0F72E8A2" w14:textId="77777777" w:rsidR="00504660" w:rsidRDefault="00504660" w:rsidP="00504660">
      <w:r>
        <w:t>### CLÁUSULA 10ª – EXERCÍCIO SOCIAL</w:t>
      </w:r>
    </w:p>
    <w:p w14:paraId="46534194" w14:textId="77777777" w:rsidR="00504660" w:rsidRDefault="00504660" w:rsidP="00504660"/>
    <w:p w14:paraId="0307A37C" w14:textId="77777777" w:rsidR="00504660" w:rsidRDefault="00504660" w:rsidP="00504660">
      <w:r>
        <w:t>O exercício social coincidirá com o ano civil, encerrando-se em 31 de dezembro.</w:t>
      </w:r>
    </w:p>
    <w:p w14:paraId="571781EB" w14:textId="77777777" w:rsidR="00504660" w:rsidRDefault="00504660" w:rsidP="00504660"/>
    <w:p w14:paraId="3BE00537" w14:textId="77777777" w:rsidR="00504660" w:rsidRDefault="00504660" w:rsidP="00504660">
      <w:r>
        <w:t>---</w:t>
      </w:r>
    </w:p>
    <w:p w14:paraId="1C34EE97" w14:textId="77777777" w:rsidR="00504660" w:rsidRDefault="00504660" w:rsidP="00504660"/>
    <w:p w14:paraId="35B1E801" w14:textId="77777777" w:rsidR="00504660" w:rsidRDefault="00504660" w:rsidP="00504660">
      <w:r>
        <w:t>### CLÁUSULA 11ª – LUCROS</w:t>
      </w:r>
    </w:p>
    <w:p w14:paraId="051E3D57" w14:textId="77777777" w:rsidR="00504660" w:rsidRDefault="00504660" w:rsidP="00504660"/>
    <w:p w14:paraId="7423F750" w14:textId="77777777" w:rsidR="00504660" w:rsidRDefault="00504660" w:rsidP="00504660">
      <w:r>
        <w:t>Os lucros serão distribuídos proporcionalmente às quotas, salvo decisão contrária dos sócios.</w:t>
      </w:r>
    </w:p>
    <w:p w14:paraId="22D3A78F" w14:textId="77777777" w:rsidR="00504660" w:rsidRDefault="00504660" w:rsidP="00504660"/>
    <w:p w14:paraId="2CCFD737" w14:textId="77777777" w:rsidR="00504660" w:rsidRDefault="00504660" w:rsidP="00504660">
      <w:r>
        <w:t>---</w:t>
      </w:r>
    </w:p>
    <w:p w14:paraId="3C8030A6" w14:textId="77777777" w:rsidR="00504660" w:rsidRDefault="00504660" w:rsidP="00504660"/>
    <w:p w14:paraId="1CD717B7" w14:textId="77777777" w:rsidR="00504660" w:rsidRDefault="00504660" w:rsidP="00504660">
      <w:r>
        <w:t>### CLÁUSULA 12ª – FALECIMENTO OU RETIRADA</w:t>
      </w:r>
    </w:p>
    <w:p w14:paraId="02B57EEE" w14:textId="77777777" w:rsidR="00504660" w:rsidRDefault="00504660" w:rsidP="00504660"/>
    <w:p w14:paraId="07D333D3" w14:textId="77777777" w:rsidR="00504660" w:rsidRDefault="00504660" w:rsidP="00504660">
      <w:r>
        <w:t>Em caso de falecimento ou retirada de sócio, a sociedade poderá continuar com os remanescentes.</w:t>
      </w:r>
    </w:p>
    <w:p w14:paraId="4C77E472" w14:textId="77777777" w:rsidR="00504660" w:rsidRDefault="00504660" w:rsidP="00504660"/>
    <w:p w14:paraId="2E83BC20" w14:textId="77777777" w:rsidR="00504660" w:rsidRDefault="00504660" w:rsidP="00504660">
      <w:r>
        <w:t>---</w:t>
      </w:r>
    </w:p>
    <w:p w14:paraId="0ED4F690" w14:textId="77777777" w:rsidR="00504660" w:rsidRDefault="00504660" w:rsidP="00504660"/>
    <w:p w14:paraId="1B03AB1C" w14:textId="77777777" w:rsidR="00504660" w:rsidRDefault="00504660" w:rsidP="00504660">
      <w:r>
        <w:t>### CLÁUSULA 13ª – FORO</w:t>
      </w:r>
    </w:p>
    <w:p w14:paraId="76C81EDF" w14:textId="77777777" w:rsidR="00504660" w:rsidRDefault="00504660" w:rsidP="00504660"/>
    <w:p w14:paraId="765538B6" w14:textId="77777777" w:rsidR="00504660" w:rsidRDefault="00504660" w:rsidP="00504660">
      <w:r>
        <w:t>Fica eleito o foro da comarca de **[CIDADE/</w:t>
      </w:r>
      <w:proofErr w:type="gramStart"/>
      <w:r>
        <w:t>UF]*</w:t>
      </w:r>
      <w:proofErr w:type="gramEnd"/>
      <w:r>
        <w:t>* para resolução de conflitos.</w:t>
      </w:r>
    </w:p>
    <w:p w14:paraId="3E6D86F1" w14:textId="77777777" w:rsidR="00504660" w:rsidRDefault="00504660" w:rsidP="00504660"/>
    <w:p w14:paraId="0ADEA9E4" w14:textId="77777777" w:rsidR="00504660" w:rsidRDefault="00504660" w:rsidP="00504660">
      <w:r>
        <w:t>---</w:t>
      </w:r>
    </w:p>
    <w:p w14:paraId="1B28373E" w14:textId="77777777" w:rsidR="00504660" w:rsidRDefault="00504660" w:rsidP="00504660"/>
    <w:p w14:paraId="70DC0DD4" w14:textId="77777777" w:rsidR="00504660" w:rsidRDefault="00504660" w:rsidP="00504660">
      <w:r>
        <w:lastRenderedPageBreak/>
        <w:t>E por estarem assim justos e contratados, assinam o presente instrumento.</w:t>
      </w:r>
    </w:p>
    <w:p w14:paraId="450B62B8" w14:textId="77777777" w:rsidR="00504660" w:rsidRDefault="00504660" w:rsidP="00504660"/>
    <w:p w14:paraId="60D70B7A" w14:textId="77777777" w:rsidR="00504660" w:rsidRDefault="00504660" w:rsidP="00504660">
      <w:r>
        <w:t>---</w:t>
      </w:r>
    </w:p>
    <w:p w14:paraId="34E030F8" w14:textId="77777777" w:rsidR="00504660" w:rsidRDefault="00504660" w:rsidP="00504660"/>
    <w:p w14:paraId="17C37848" w14:textId="77777777" w:rsidR="00504660" w:rsidRDefault="00504660" w:rsidP="00504660">
      <w:r>
        <w:t>**[CIDADE], [DATA]**</w:t>
      </w:r>
    </w:p>
    <w:p w14:paraId="40EA21FF" w14:textId="77777777" w:rsidR="00504660" w:rsidRDefault="00504660" w:rsidP="00504660"/>
    <w:p w14:paraId="7127042F" w14:textId="77777777" w:rsidR="00504660" w:rsidRDefault="00504660" w:rsidP="00504660">
      <w:r>
        <w:t>---</w:t>
      </w:r>
    </w:p>
    <w:p w14:paraId="00D86308" w14:textId="77777777" w:rsidR="00504660" w:rsidRDefault="00504660" w:rsidP="00504660"/>
    <w:p w14:paraId="085BE960" w14:textId="77777777" w:rsidR="00504660" w:rsidRDefault="00504660" w:rsidP="00504660">
      <w:r>
        <w:t>[SÓCIO 1]</w:t>
      </w:r>
    </w:p>
    <w:p w14:paraId="4914B595" w14:textId="77777777" w:rsidR="00504660" w:rsidRDefault="00504660" w:rsidP="00504660"/>
    <w:p w14:paraId="3A86F2D4" w14:textId="77777777" w:rsidR="00504660" w:rsidRDefault="00504660" w:rsidP="00504660">
      <w:r>
        <w:t>---</w:t>
      </w:r>
    </w:p>
    <w:p w14:paraId="661E7B24" w14:textId="77777777" w:rsidR="00504660" w:rsidRDefault="00504660" w:rsidP="00504660"/>
    <w:p w14:paraId="7338A893" w14:textId="3A6702E6" w:rsidR="00504660" w:rsidRDefault="00504660" w:rsidP="00504660">
      <w:r>
        <w:t>[SÓCIO 2]</w:t>
      </w:r>
    </w:p>
    <w:sectPr w:rsidR="005046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60"/>
    <w:rsid w:val="00504660"/>
    <w:rsid w:val="008A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D7827"/>
  <w15:chartTrackingRefBased/>
  <w15:docId w15:val="{5289C1BC-F2C6-4962-B355-B2472721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4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4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4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4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4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4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4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4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4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4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4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4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46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46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46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46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46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46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4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4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4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4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4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46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46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46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4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46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4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424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Saldanha</dc:creator>
  <cp:keywords/>
  <dc:description/>
  <cp:lastModifiedBy>Diego Saldanha</cp:lastModifiedBy>
  <cp:revision>1</cp:revision>
  <dcterms:created xsi:type="dcterms:W3CDTF">2026-03-20T12:15:00Z</dcterms:created>
  <dcterms:modified xsi:type="dcterms:W3CDTF">2026-03-20T12:16:00Z</dcterms:modified>
</cp:coreProperties>
</file>