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CEB5C" w14:textId="77777777" w:rsidR="0015762E" w:rsidRDefault="0015762E" w:rsidP="0015762E">
      <w:pPr>
        <w:widowControl w:val="0"/>
        <w:spacing w:after="0" w:line="240" w:lineRule="auto"/>
        <w:ind w:left="260" w:right="527"/>
        <w:rPr>
          <w:rFonts w:ascii="Calibri" w:eastAsia="Calibri" w:hAnsi="Calibri" w:cs="Times New Roman"/>
          <w:b/>
          <w:sz w:val="28"/>
        </w:rPr>
      </w:pPr>
    </w:p>
    <w:p w14:paraId="39353CB1" w14:textId="77777777" w:rsidR="004D0894" w:rsidRDefault="004D0894" w:rsidP="0015762E">
      <w:pPr>
        <w:widowControl w:val="0"/>
        <w:spacing w:after="0" w:line="240" w:lineRule="auto"/>
        <w:ind w:left="260" w:right="527"/>
        <w:rPr>
          <w:rFonts w:ascii="Calibri" w:eastAsia="Calibri" w:hAnsi="Calibri" w:cs="Times New Roman"/>
          <w:b/>
          <w:sz w:val="28"/>
        </w:rPr>
      </w:pPr>
    </w:p>
    <w:p w14:paraId="27CA72E1"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1CA5E95F"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4978D4A5"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3B82A438"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4A662D6A" w14:textId="4972DB5C" w:rsidR="004D0894" w:rsidRDefault="00C80E1B" w:rsidP="004D0894">
      <w:pPr>
        <w:widowControl w:val="0"/>
        <w:spacing w:after="0" w:line="240" w:lineRule="auto"/>
        <w:ind w:left="260" w:right="527"/>
        <w:jc w:val="center"/>
        <w:rPr>
          <w:rFonts w:ascii="Calibri" w:eastAsia="Calibri" w:hAnsi="Calibri" w:cs="Times New Roman"/>
          <w:b/>
          <w:sz w:val="36"/>
          <w:szCs w:val="36"/>
        </w:rPr>
      </w:pPr>
      <w:r>
        <w:rPr>
          <w:rFonts w:ascii="Calibri" w:eastAsia="Calibri" w:hAnsi="Calibri" w:cs="Times New Roman"/>
          <w:b/>
          <w:sz w:val="36"/>
          <w:szCs w:val="36"/>
        </w:rPr>
        <w:t>Assignment 2</w:t>
      </w:r>
      <w:r w:rsidR="00E94184">
        <w:rPr>
          <w:rFonts w:ascii="Calibri" w:eastAsia="Calibri" w:hAnsi="Calibri" w:cs="Times New Roman"/>
          <w:b/>
          <w:sz w:val="36"/>
          <w:szCs w:val="36"/>
        </w:rPr>
        <w:t xml:space="preserve"> – Fire Alarm Service</w:t>
      </w:r>
    </w:p>
    <w:p w14:paraId="1DE2CFDD"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214D0AC2"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4AC76AD7" w14:textId="77777777" w:rsidR="000E377C" w:rsidRDefault="000E377C" w:rsidP="004D0894">
      <w:pPr>
        <w:widowControl w:val="0"/>
        <w:spacing w:after="0" w:line="240" w:lineRule="auto"/>
        <w:ind w:left="260" w:right="527"/>
        <w:jc w:val="center"/>
        <w:rPr>
          <w:rFonts w:ascii="Calibri" w:eastAsia="Calibri" w:hAnsi="Calibri" w:cs="Times New Roman"/>
          <w:b/>
          <w:sz w:val="36"/>
          <w:szCs w:val="36"/>
        </w:rPr>
      </w:pPr>
    </w:p>
    <w:p w14:paraId="5F5A9212" w14:textId="77777777" w:rsidR="000E377C" w:rsidRPr="004D0894" w:rsidRDefault="000E377C" w:rsidP="004D0894">
      <w:pPr>
        <w:widowControl w:val="0"/>
        <w:spacing w:after="0" w:line="240" w:lineRule="auto"/>
        <w:ind w:left="260" w:right="527"/>
        <w:jc w:val="center"/>
        <w:rPr>
          <w:rFonts w:ascii="Calibri" w:eastAsia="Calibri" w:hAnsi="Calibri" w:cs="Times New Roman"/>
          <w:b/>
          <w:sz w:val="36"/>
          <w:szCs w:val="36"/>
        </w:rPr>
      </w:pPr>
    </w:p>
    <w:p w14:paraId="399FB3BE" w14:textId="77777777" w:rsidR="004D0894" w:rsidRDefault="004D0894" w:rsidP="0015762E">
      <w:pPr>
        <w:widowControl w:val="0"/>
        <w:spacing w:after="0" w:line="240" w:lineRule="auto"/>
        <w:ind w:left="260" w:right="527"/>
        <w:rPr>
          <w:rFonts w:ascii="Calibri" w:eastAsia="Calibri" w:hAnsi="Calibri" w:cs="Times New Roman"/>
          <w:b/>
          <w:sz w:val="28"/>
        </w:rPr>
      </w:pPr>
    </w:p>
    <w:p w14:paraId="65D08693" w14:textId="52F5380F" w:rsidR="00DE5B0F" w:rsidRDefault="004D0894" w:rsidP="00C80E1B">
      <w:pPr>
        <w:widowControl w:val="0"/>
        <w:spacing w:after="0" w:line="240" w:lineRule="auto"/>
        <w:ind w:right="527"/>
        <w:rPr>
          <w:rFonts w:ascii="Calibri" w:eastAsia="Calibri" w:hAnsi="Calibri" w:cs="Times New Roman"/>
          <w:b/>
          <w:sz w:val="28"/>
        </w:rPr>
      </w:pPr>
      <w:r>
        <w:rPr>
          <w:rFonts w:ascii="Calibri" w:eastAsia="Calibri" w:hAnsi="Calibri" w:cs="Times New Roman"/>
          <w:b/>
          <w:sz w:val="28"/>
        </w:rPr>
        <w:t>Group Details</w:t>
      </w:r>
    </w:p>
    <w:p w14:paraId="247470B1" w14:textId="77777777" w:rsidR="0030717B" w:rsidRDefault="0030717B" w:rsidP="00C80E1B">
      <w:pPr>
        <w:widowControl w:val="0"/>
        <w:spacing w:after="0" w:line="240" w:lineRule="auto"/>
        <w:ind w:right="527"/>
        <w:rPr>
          <w:rFonts w:ascii="Calibri" w:eastAsia="Calibri" w:hAnsi="Calibri" w:cs="Times New Roman"/>
          <w:b/>
          <w:sz w:val="28"/>
        </w:rPr>
      </w:pPr>
    </w:p>
    <w:p w14:paraId="23A2742B" w14:textId="77777777" w:rsidR="004D0894" w:rsidRDefault="004D0894" w:rsidP="0015762E">
      <w:pPr>
        <w:widowControl w:val="0"/>
        <w:spacing w:after="0" w:line="240" w:lineRule="auto"/>
        <w:ind w:left="260" w:right="527"/>
        <w:rPr>
          <w:rFonts w:ascii="Calibri" w:eastAsia="Calibri" w:hAnsi="Calibri" w:cs="Times New Roman"/>
          <w:b/>
          <w:sz w:val="28"/>
        </w:rPr>
      </w:pPr>
    </w:p>
    <w:tbl>
      <w:tblPr>
        <w:tblStyle w:val="TableGrid"/>
        <w:tblW w:w="0" w:type="auto"/>
        <w:tblInd w:w="260" w:type="dxa"/>
        <w:tblLook w:val="04A0" w:firstRow="1" w:lastRow="0" w:firstColumn="1" w:lastColumn="0" w:noHBand="0" w:noVBand="1"/>
      </w:tblPr>
      <w:tblGrid>
        <w:gridCol w:w="1084"/>
        <w:gridCol w:w="3330"/>
        <w:gridCol w:w="4343"/>
      </w:tblGrid>
      <w:tr w:rsidR="009D21A1" w14:paraId="3613C9B9" w14:textId="77777777" w:rsidTr="00C80E1B">
        <w:trPr>
          <w:trHeight w:val="720"/>
        </w:trPr>
        <w:tc>
          <w:tcPr>
            <w:tcW w:w="1084" w:type="dxa"/>
          </w:tcPr>
          <w:p w14:paraId="37CB614E" w14:textId="707ED011" w:rsidR="009D21A1" w:rsidRDefault="009D21A1" w:rsidP="00C80E1B">
            <w:pPr>
              <w:widowControl w:val="0"/>
              <w:ind w:right="527"/>
              <w:rPr>
                <w:rFonts w:ascii="Calibri" w:eastAsia="Calibri" w:hAnsi="Calibri" w:cs="Times New Roman"/>
                <w:b/>
                <w:sz w:val="28"/>
              </w:rPr>
            </w:pPr>
          </w:p>
        </w:tc>
        <w:tc>
          <w:tcPr>
            <w:tcW w:w="3330" w:type="dxa"/>
          </w:tcPr>
          <w:p w14:paraId="684D9492" w14:textId="28A75DEF" w:rsidR="009D21A1" w:rsidRDefault="009D21A1" w:rsidP="00C80E1B">
            <w:pPr>
              <w:widowControl w:val="0"/>
              <w:ind w:right="527"/>
              <w:rPr>
                <w:rFonts w:ascii="Calibri" w:eastAsia="Calibri" w:hAnsi="Calibri" w:cs="Times New Roman"/>
                <w:b/>
                <w:sz w:val="28"/>
              </w:rPr>
            </w:pPr>
            <w:r>
              <w:rPr>
                <w:rFonts w:ascii="Calibri" w:eastAsia="Calibri" w:hAnsi="Calibri" w:cs="Times New Roman"/>
                <w:b/>
                <w:sz w:val="28"/>
              </w:rPr>
              <w:t>Student Registration Number</w:t>
            </w:r>
          </w:p>
        </w:tc>
        <w:tc>
          <w:tcPr>
            <w:tcW w:w="4343" w:type="dxa"/>
          </w:tcPr>
          <w:p w14:paraId="0349822E" w14:textId="0C2AAB0E" w:rsidR="009D21A1" w:rsidRDefault="009D21A1" w:rsidP="00C80E1B">
            <w:pPr>
              <w:widowControl w:val="0"/>
              <w:ind w:right="527"/>
              <w:rPr>
                <w:rFonts w:ascii="Calibri" w:eastAsia="Calibri" w:hAnsi="Calibri" w:cs="Times New Roman"/>
                <w:b/>
                <w:sz w:val="28"/>
              </w:rPr>
            </w:pPr>
            <w:r>
              <w:rPr>
                <w:rFonts w:ascii="Calibri" w:eastAsia="Calibri" w:hAnsi="Calibri" w:cs="Times New Roman"/>
                <w:b/>
                <w:sz w:val="28"/>
              </w:rPr>
              <w:t>Student Name</w:t>
            </w:r>
          </w:p>
        </w:tc>
      </w:tr>
      <w:tr w:rsidR="009D21A1" w14:paraId="6D18E7EB" w14:textId="77777777" w:rsidTr="00C80E1B">
        <w:trPr>
          <w:trHeight w:val="720"/>
        </w:trPr>
        <w:tc>
          <w:tcPr>
            <w:tcW w:w="1084" w:type="dxa"/>
            <w:vAlign w:val="center"/>
          </w:tcPr>
          <w:p w14:paraId="6D698823" w14:textId="6137B2EE" w:rsidR="009D21A1" w:rsidRDefault="009D21A1" w:rsidP="00C80E1B">
            <w:pPr>
              <w:widowControl w:val="0"/>
              <w:ind w:right="527"/>
              <w:jc w:val="center"/>
              <w:rPr>
                <w:rFonts w:ascii="Calibri" w:eastAsia="Calibri" w:hAnsi="Calibri" w:cs="Times New Roman"/>
                <w:b/>
                <w:sz w:val="28"/>
              </w:rPr>
            </w:pPr>
            <w:r>
              <w:rPr>
                <w:rFonts w:ascii="Calibri" w:eastAsia="Calibri" w:hAnsi="Calibri" w:cs="Times New Roman"/>
                <w:b/>
                <w:sz w:val="28"/>
              </w:rPr>
              <w:t>1</w:t>
            </w:r>
          </w:p>
        </w:tc>
        <w:tc>
          <w:tcPr>
            <w:tcW w:w="3330" w:type="dxa"/>
          </w:tcPr>
          <w:p w14:paraId="302E7BBA" w14:textId="1961E5CA" w:rsidR="009D21A1" w:rsidRDefault="00E64F7B" w:rsidP="00E64F7B">
            <w:pPr>
              <w:widowControl w:val="0"/>
              <w:ind w:right="527"/>
              <w:jc w:val="center"/>
              <w:rPr>
                <w:rFonts w:ascii="Calibri" w:eastAsia="Calibri" w:hAnsi="Calibri" w:cs="Times New Roman"/>
                <w:b/>
                <w:sz w:val="28"/>
              </w:rPr>
            </w:pPr>
            <w:r w:rsidRPr="00E64F7B">
              <w:rPr>
                <w:rFonts w:ascii="Calibri" w:eastAsia="Calibri" w:hAnsi="Calibri" w:cs="Times New Roman"/>
                <w:b/>
                <w:sz w:val="28"/>
              </w:rPr>
              <w:t>IT18141016</w:t>
            </w:r>
          </w:p>
        </w:tc>
        <w:tc>
          <w:tcPr>
            <w:tcW w:w="4343" w:type="dxa"/>
          </w:tcPr>
          <w:p w14:paraId="024D5DEC" w14:textId="1A7339B2" w:rsidR="009D21A1" w:rsidRDefault="00E64F7B" w:rsidP="00E64F7B">
            <w:pPr>
              <w:widowControl w:val="0"/>
              <w:tabs>
                <w:tab w:val="left" w:pos="990"/>
              </w:tabs>
              <w:ind w:right="527"/>
              <w:jc w:val="center"/>
              <w:rPr>
                <w:rFonts w:ascii="Calibri" w:eastAsia="Calibri" w:hAnsi="Calibri" w:cs="Times New Roman"/>
                <w:b/>
                <w:sz w:val="28"/>
              </w:rPr>
            </w:pPr>
            <w:r>
              <w:rPr>
                <w:rFonts w:ascii="Calibri" w:eastAsia="Calibri" w:hAnsi="Calibri" w:cs="Times New Roman"/>
                <w:b/>
                <w:sz w:val="28"/>
              </w:rPr>
              <w:t xml:space="preserve">      </w:t>
            </w:r>
            <w:r w:rsidRPr="00E64F7B">
              <w:rPr>
                <w:rFonts w:ascii="Calibri" w:eastAsia="Calibri" w:hAnsi="Calibri" w:cs="Times New Roman"/>
                <w:b/>
                <w:sz w:val="28"/>
              </w:rPr>
              <w:t>Wickramasinghe H.C.P.</w:t>
            </w:r>
          </w:p>
        </w:tc>
      </w:tr>
      <w:tr w:rsidR="009D21A1" w14:paraId="23A57C23" w14:textId="77777777" w:rsidTr="00C80E1B">
        <w:trPr>
          <w:trHeight w:val="720"/>
        </w:trPr>
        <w:tc>
          <w:tcPr>
            <w:tcW w:w="1084" w:type="dxa"/>
            <w:vAlign w:val="center"/>
          </w:tcPr>
          <w:p w14:paraId="6B490528" w14:textId="30D85079" w:rsidR="009D21A1" w:rsidRDefault="009D21A1" w:rsidP="00C80E1B">
            <w:pPr>
              <w:widowControl w:val="0"/>
              <w:ind w:right="527"/>
              <w:jc w:val="center"/>
              <w:rPr>
                <w:rFonts w:ascii="Calibri" w:eastAsia="Calibri" w:hAnsi="Calibri" w:cs="Times New Roman"/>
                <w:b/>
                <w:sz w:val="28"/>
              </w:rPr>
            </w:pPr>
            <w:r>
              <w:rPr>
                <w:rFonts w:ascii="Calibri" w:eastAsia="Calibri" w:hAnsi="Calibri" w:cs="Times New Roman"/>
                <w:b/>
                <w:sz w:val="28"/>
              </w:rPr>
              <w:t>2</w:t>
            </w:r>
          </w:p>
        </w:tc>
        <w:tc>
          <w:tcPr>
            <w:tcW w:w="3330" w:type="dxa"/>
          </w:tcPr>
          <w:p w14:paraId="6F86239F" w14:textId="3F4CBF1D" w:rsidR="009D21A1" w:rsidRDefault="00E64F7B" w:rsidP="00E64F7B">
            <w:pPr>
              <w:widowControl w:val="0"/>
              <w:ind w:right="527"/>
              <w:jc w:val="center"/>
              <w:rPr>
                <w:rFonts w:ascii="Calibri" w:eastAsia="Calibri" w:hAnsi="Calibri" w:cs="Times New Roman"/>
                <w:b/>
                <w:sz w:val="28"/>
              </w:rPr>
            </w:pPr>
            <w:r w:rsidRPr="00E64F7B">
              <w:rPr>
                <w:rFonts w:ascii="Calibri" w:eastAsia="Calibri" w:hAnsi="Calibri" w:cs="Times New Roman"/>
                <w:b/>
                <w:sz w:val="28"/>
              </w:rPr>
              <w:t>IT18158496</w:t>
            </w:r>
          </w:p>
        </w:tc>
        <w:tc>
          <w:tcPr>
            <w:tcW w:w="4343" w:type="dxa"/>
          </w:tcPr>
          <w:p w14:paraId="08118845" w14:textId="2FCADC55" w:rsidR="009D21A1" w:rsidRDefault="00E64F7B" w:rsidP="00E64F7B">
            <w:pPr>
              <w:widowControl w:val="0"/>
              <w:ind w:right="527"/>
              <w:jc w:val="center"/>
              <w:rPr>
                <w:rFonts w:ascii="Calibri" w:eastAsia="Calibri" w:hAnsi="Calibri" w:cs="Times New Roman"/>
                <w:b/>
                <w:sz w:val="28"/>
              </w:rPr>
            </w:pPr>
            <w:r w:rsidRPr="00E64F7B">
              <w:rPr>
                <w:rFonts w:ascii="Calibri" w:eastAsia="Calibri" w:hAnsi="Calibri" w:cs="Times New Roman"/>
                <w:b/>
                <w:sz w:val="28"/>
              </w:rPr>
              <w:t>Wijekoon W.M.S.R.</w:t>
            </w:r>
          </w:p>
        </w:tc>
      </w:tr>
      <w:tr w:rsidR="009D21A1" w14:paraId="5C9E2A45" w14:textId="77777777" w:rsidTr="00C80E1B">
        <w:trPr>
          <w:trHeight w:val="720"/>
        </w:trPr>
        <w:tc>
          <w:tcPr>
            <w:tcW w:w="1084" w:type="dxa"/>
            <w:vAlign w:val="center"/>
          </w:tcPr>
          <w:p w14:paraId="1F67F80C" w14:textId="7593EDAC" w:rsidR="009D21A1" w:rsidRDefault="009D21A1" w:rsidP="00C80E1B">
            <w:pPr>
              <w:widowControl w:val="0"/>
              <w:ind w:right="527"/>
              <w:jc w:val="center"/>
              <w:rPr>
                <w:rFonts w:ascii="Calibri" w:eastAsia="Calibri" w:hAnsi="Calibri" w:cs="Times New Roman"/>
                <w:b/>
                <w:sz w:val="28"/>
              </w:rPr>
            </w:pPr>
            <w:r>
              <w:rPr>
                <w:rFonts w:ascii="Calibri" w:eastAsia="Calibri" w:hAnsi="Calibri" w:cs="Times New Roman"/>
                <w:b/>
                <w:sz w:val="28"/>
              </w:rPr>
              <w:t>3</w:t>
            </w:r>
          </w:p>
        </w:tc>
        <w:tc>
          <w:tcPr>
            <w:tcW w:w="3330" w:type="dxa"/>
          </w:tcPr>
          <w:p w14:paraId="1E97FF9E" w14:textId="5B2D157E" w:rsidR="009D21A1" w:rsidRDefault="00E64F7B" w:rsidP="00E64F7B">
            <w:pPr>
              <w:widowControl w:val="0"/>
              <w:ind w:right="527"/>
              <w:jc w:val="center"/>
              <w:rPr>
                <w:rFonts w:ascii="Calibri" w:eastAsia="Calibri" w:hAnsi="Calibri" w:cs="Times New Roman"/>
                <w:b/>
                <w:sz w:val="28"/>
              </w:rPr>
            </w:pPr>
            <w:r w:rsidRPr="00E64F7B">
              <w:rPr>
                <w:rFonts w:ascii="Calibri" w:eastAsia="Calibri" w:hAnsi="Calibri" w:cs="Times New Roman"/>
                <w:b/>
                <w:sz w:val="28"/>
              </w:rPr>
              <w:t>IT18135480</w:t>
            </w:r>
          </w:p>
        </w:tc>
        <w:tc>
          <w:tcPr>
            <w:tcW w:w="4343" w:type="dxa"/>
          </w:tcPr>
          <w:p w14:paraId="48360D04" w14:textId="0951CCC3" w:rsidR="009D21A1" w:rsidRDefault="00E64F7B" w:rsidP="00E64F7B">
            <w:pPr>
              <w:widowControl w:val="0"/>
              <w:ind w:right="527"/>
              <w:jc w:val="center"/>
              <w:rPr>
                <w:rFonts w:ascii="Calibri" w:eastAsia="Calibri" w:hAnsi="Calibri" w:cs="Times New Roman"/>
                <w:b/>
                <w:sz w:val="28"/>
              </w:rPr>
            </w:pPr>
            <w:r w:rsidRPr="00E64F7B">
              <w:rPr>
                <w:rFonts w:ascii="Calibri" w:eastAsia="Calibri" w:hAnsi="Calibri" w:cs="Times New Roman"/>
                <w:b/>
                <w:sz w:val="28"/>
              </w:rPr>
              <w:t>Wijesinghe G.K.H.S.</w:t>
            </w:r>
          </w:p>
        </w:tc>
      </w:tr>
      <w:tr w:rsidR="00E64F7B" w14:paraId="254E4E82" w14:textId="77777777" w:rsidTr="00C80E1B">
        <w:trPr>
          <w:trHeight w:val="720"/>
        </w:trPr>
        <w:tc>
          <w:tcPr>
            <w:tcW w:w="1084" w:type="dxa"/>
            <w:vAlign w:val="center"/>
          </w:tcPr>
          <w:p w14:paraId="41A1661C" w14:textId="4DB87B10" w:rsidR="00E64F7B" w:rsidRDefault="00E64F7B" w:rsidP="00C80E1B">
            <w:pPr>
              <w:widowControl w:val="0"/>
              <w:ind w:right="527"/>
              <w:jc w:val="center"/>
              <w:rPr>
                <w:rFonts w:ascii="Calibri" w:eastAsia="Calibri" w:hAnsi="Calibri" w:cs="Times New Roman"/>
                <w:b/>
                <w:sz w:val="28"/>
              </w:rPr>
            </w:pPr>
            <w:r>
              <w:rPr>
                <w:rFonts w:ascii="Calibri" w:eastAsia="Calibri" w:hAnsi="Calibri" w:cs="Times New Roman"/>
                <w:b/>
                <w:sz w:val="28"/>
              </w:rPr>
              <w:t>4</w:t>
            </w:r>
          </w:p>
        </w:tc>
        <w:tc>
          <w:tcPr>
            <w:tcW w:w="3330" w:type="dxa"/>
          </w:tcPr>
          <w:p w14:paraId="67D712F7" w14:textId="4A167E58" w:rsidR="00E64F7B" w:rsidRPr="00E64F7B" w:rsidRDefault="00E64F7B" w:rsidP="00E64F7B">
            <w:pPr>
              <w:widowControl w:val="0"/>
              <w:ind w:right="527"/>
              <w:jc w:val="center"/>
              <w:rPr>
                <w:rFonts w:ascii="Calibri" w:eastAsia="Calibri" w:hAnsi="Calibri" w:cs="Times New Roman"/>
                <w:b/>
                <w:sz w:val="28"/>
              </w:rPr>
            </w:pPr>
            <w:r w:rsidRPr="00E64F7B">
              <w:rPr>
                <w:rFonts w:ascii="Calibri" w:eastAsia="Calibri" w:hAnsi="Calibri" w:cs="Times New Roman"/>
                <w:b/>
                <w:sz w:val="28"/>
              </w:rPr>
              <w:t>IT18057270</w:t>
            </w:r>
          </w:p>
        </w:tc>
        <w:tc>
          <w:tcPr>
            <w:tcW w:w="4343" w:type="dxa"/>
          </w:tcPr>
          <w:p w14:paraId="40FF82EB" w14:textId="15F4BE6A" w:rsidR="00E64F7B" w:rsidRPr="00E64F7B" w:rsidRDefault="00E64F7B" w:rsidP="00E64F7B">
            <w:pPr>
              <w:widowControl w:val="0"/>
              <w:ind w:right="527"/>
              <w:rPr>
                <w:rFonts w:ascii="Calibri" w:eastAsia="Calibri" w:hAnsi="Calibri" w:cs="Times New Roman"/>
                <w:b/>
                <w:sz w:val="28"/>
              </w:rPr>
            </w:pPr>
            <w:r>
              <w:rPr>
                <w:rFonts w:ascii="Calibri" w:eastAsia="Calibri" w:hAnsi="Calibri" w:cs="Times New Roman"/>
                <w:b/>
                <w:sz w:val="28"/>
              </w:rPr>
              <w:t xml:space="preserve">          </w:t>
            </w:r>
            <w:r w:rsidRPr="00E64F7B">
              <w:rPr>
                <w:rFonts w:ascii="Calibri" w:eastAsia="Calibri" w:hAnsi="Calibri" w:cs="Times New Roman"/>
                <w:b/>
                <w:sz w:val="28"/>
              </w:rPr>
              <w:t>Dissanayake U.N.</w:t>
            </w:r>
          </w:p>
        </w:tc>
      </w:tr>
    </w:tbl>
    <w:p w14:paraId="7431C941" w14:textId="23B6DFA9" w:rsidR="000F256B" w:rsidRDefault="000F256B" w:rsidP="0015762E">
      <w:pPr>
        <w:widowControl w:val="0"/>
        <w:spacing w:after="0" w:line="240" w:lineRule="auto"/>
        <w:ind w:left="260" w:right="527"/>
        <w:rPr>
          <w:rFonts w:ascii="Calibri" w:eastAsia="Calibri" w:hAnsi="Calibri" w:cs="Times New Roman"/>
          <w:b/>
          <w:sz w:val="28"/>
        </w:rPr>
      </w:pPr>
    </w:p>
    <w:p w14:paraId="39AF1AE1" w14:textId="3D549E91" w:rsidR="000F256B" w:rsidRDefault="000F256B" w:rsidP="0015762E">
      <w:pPr>
        <w:widowControl w:val="0"/>
        <w:spacing w:after="0" w:line="240" w:lineRule="auto"/>
        <w:ind w:left="260" w:right="527"/>
        <w:rPr>
          <w:rFonts w:ascii="Calibri" w:eastAsia="Calibri" w:hAnsi="Calibri" w:cs="Times New Roman"/>
          <w:b/>
          <w:sz w:val="28"/>
        </w:rPr>
      </w:pPr>
    </w:p>
    <w:p w14:paraId="7253E515" w14:textId="6C4C1252" w:rsidR="000F256B" w:rsidRDefault="000F256B" w:rsidP="0015762E">
      <w:pPr>
        <w:widowControl w:val="0"/>
        <w:spacing w:after="0" w:line="240" w:lineRule="auto"/>
        <w:ind w:left="260" w:right="527"/>
        <w:rPr>
          <w:rFonts w:ascii="Calibri" w:eastAsia="Calibri" w:hAnsi="Calibri" w:cs="Times New Roman"/>
          <w:b/>
          <w:sz w:val="28"/>
        </w:rPr>
      </w:pPr>
    </w:p>
    <w:p w14:paraId="3D67BA84" w14:textId="7BFEFE2A" w:rsidR="000F256B" w:rsidRDefault="000F256B" w:rsidP="0015762E">
      <w:pPr>
        <w:widowControl w:val="0"/>
        <w:spacing w:after="0" w:line="240" w:lineRule="auto"/>
        <w:ind w:left="260" w:right="527"/>
        <w:rPr>
          <w:rFonts w:ascii="Calibri" w:eastAsia="Calibri" w:hAnsi="Calibri" w:cs="Times New Roman"/>
          <w:b/>
          <w:sz w:val="28"/>
        </w:rPr>
      </w:pPr>
    </w:p>
    <w:p w14:paraId="00699B34" w14:textId="77777777" w:rsidR="000F256B" w:rsidRDefault="000F256B" w:rsidP="0015762E">
      <w:pPr>
        <w:widowControl w:val="0"/>
        <w:spacing w:after="0" w:line="240" w:lineRule="auto"/>
        <w:ind w:left="260" w:right="527"/>
        <w:rPr>
          <w:rFonts w:ascii="Calibri" w:eastAsia="Calibri" w:hAnsi="Calibri" w:cs="Times New Roman"/>
          <w:b/>
          <w:sz w:val="28"/>
        </w:rPr>
      </w:pPr>
    </w:p>
    <w:p w14:paraId="5F467F1E" w14:textId="42E38AB8" w:rsidR="000F256B" w:rsidRDefault="000F256B" w:rsidP="0015762E">
      <w:pPr>
        <w:widowControl w:val="0"/>
        <w:spacing w:after="0" w:line="240" w:lineRule="auto"/>
        <w:ind w:left="260" w:right="527"/>
        <w:rPr>
          <w:rFonts w:ascii="Calibri" w:eastAsia="Calibri" w:hAnsi="Calibri" w:cs="Times New Roman"/>
          <w:b/>
          <w:sz w:val="28"/>
        </w:rPr>
      </w:pPr>
    </w:p>
    <w:p w14:paraId="2E4D8CA9" w14:textId="4E584239" w:rsidR="000F256B" w:rsidRDefault="000F256B" w:rsidP="0015762E">
      <w:pPr>
        <w:widowControl w:val="0"/>
        <w:spacing w:after="0" w:line="240" w:lineRule="auto"/>
        <w:ind w:left="260" w:right="527"/>
        <w:rPr>
          <w:rFonts w:ascii="Calibri" w:eastAsia="Calibri" w:hAnsi="Calibri" w:cs="Times New Roman"/>
          <w:b/>
          <w:sz w:val="28"/>
        </w:rPr>
      </w:pPr>
    </w:p>
    <w:p w14:paraId="2AF15B53" w14:textId="08495819" w:rsidR="00C80E1B" w:rsidRDefault="00C80E1B" w:rsidP="0015762E">
      <w:pPr>
        <w:widowControl w:val="0"/>
        <w:spacing w:after="0" w:line="240" w:lineRule="auto"/>
        <w:ind w:left="260" w:right="527"/>
        <w:rPr>
          <w:rFonts w:ascii="Calibri" w:eastAsia="Calibri" w:hAnsi="Calibri" w:cs="Times New Roman"/>
          <w:b/>
          <w:sz w:val="28"/>
        </w:rPr>
      </w:pPr>
    </w:p>
    <w:p w14:paraId="00C55B80" w14:textId="049D4590" w:rsidR="00C80E1B" w:rsidRDefault="00C80E1B" w:rsidP="0015762E">
      <w:pPr>
        <w:widowControl w:val="0"/>
        <w:spacing w:after="0" w:line="240" w:lineRule="auto"/>
        <w:ind w:left="260" w:right="527"/>
        <w:rPr>
          <w:rFonts w:ascii="Calibri" w:eastAsia="Calibri" w:hAnsi="Calibri" w:cs="Times New Roman"/>
          <w:b/>
          <w:sz w:val="28"/>
        </w:rPr>
      </w:pPr>
    </w:p>
    <w:p w14:paraId="531925C3" w14:textId="77777777" w:rsidR="000E5034" w:rsidRDefault="000E5034" w:rsidP="000E5034">
      <w:pPr>
        <w:widowControl w:val="0"/>
        <w:spacing w:after="0" w:line="240" w:lineRule="auto"/>
        <w:ind w:right="527"/>
        <w:rPr>
          <w:rFonts w:ascii="Calibri" w:eastAsia="Calibri" w:hAnsi="Calibri" w:cs="Times New Roman"/>
          <w:b/>
          <w:sz w:val="40"/>
          <w:u w:val="single"/>
        </w:rPr>
      </w:pPr>
    </w:p>
    <w:p w14:paraId="252C51D9" w14:textId="6A541D21" w:rsidR="000E5034" w:rsidRDefault="000E5034" w:rsidP="000E5034">
      <w:pPr>
        <w:widowControl w:val="0"/>
        <w:spacing w:after="0" w:line="240" w:lineRule="auto"/>
        <w:ind w:right="527"/>
        <w:rPr>
          <w:rFonts w:ascii="Calibri" w:eastAsia="Calibri" w:hAnsi="Calibri" w:cs="Times New Roman"/>
          <w:b/>
          <w:sz w:val="40"/>
          <w:u w:val="single"/>
        </w:rPr>
      </w:pPr>
      <w:r>
        <w:rPr>
          <w:rFonts w:ascii="Calibri" w:eastAsia="Calibri" w:hAnsi="Calibri" w:cs="Times New Roman"/>
          <w:b/>
          <w:sz w:val="40"/>
          <w:u w:val="single"/>
        </w:rPr>
        <w:t>Component diagram</w:t>
      </w:r>
    </w:p>
    <w:p w14:paraId="57CF508C" w14:textId="77777777" w:rsidR="00430358" w:rsidRDefault="00430358" w:rsidP="000E5034">
      <w:pPr>
        <w:widowControl w:val="0"/>
        <w:spacing w:after="0" w:line="240" w:lineRule="auto"/>
        <w:ind w:right="527"/>
        <w:rPr>
          <w:rFonts w:ascii="Calibri" w:eastAsia="Calibri" w:hAnsi="Calibri" w:cs="Times New Roman"/>
          <w:b/>
          <w:sz w:val="40"/>
          <w:u w:val="single"/>
        </w:rPr>
      </w:pPr>
    </w:p>
    <w:p w14:paraId="304CB1F9" w14:textId="77777777" w:rsidR="000E5034" w:rsidRDefault="000E5034" w:rsidP="000E5034">
      <w:pPr>
        <w:widowControl w:val="0"/>
        <w:spacing w:after="0" w:line="240" w:lineRule="auto"/>
        <w:ind w:right="527"/>
        <w:rPr>
          <w:rFonts w:ascii="Calibri" w:eastAsia="Calibri" w:hAnsi="Calibri" w:cs="Times New Roman"/>
          <w:b/>
          <w:sz w:val="40"/>
          <w:u w:val="single"/>
        </w:rPr>
      </w:pPr>
    </w:p>
    <w:p w14:paraId="09546385" w14:textId="6744141A" w:rsidR="000E5034" w:rsidRDefault="00AE2F9C" w:rsidP="000E5034">
      <w:pPr>
        <w:widowControl w:val="0"/>
        <w:spacing w:after="0" w:line="240" w:lineRule="auto"/>
        <w:ind w:right="527"/>
        <w:rPr>
          <w:rFonts w:ascii="Calibri" w:eastAsia="Calibri" w:hAnsi="Calibri" w:cs="Times New Roman"/>
          <w:b/>
          <w:sz w:val="40"/>
          <w:u w:val="single"/>
        </w:rPr>
      </w:pPr>
      <w:r>
        <w:rPr>
          <w:rFonts w:ascii="Calibri" w:eastAsia="Calibri" w:hAnsi="Calibri" w:cs="Times New Roman"/>
          <w:b/>
          <w:noProof/>
          <w:sz w:val="40"/>
          <w:u w:val="single"/>
        </w:rPr>
        <w:drawing>
          <wp:inline distT="0" distB="0" distL="0" distR="0" wp14:anchorId="12C1CFA5" wp14:editId="19803A2A">
            <wp:extent cx="5724525" cy="2876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876550"/>
                    </a:xfrm>
                    <a:prstGeom prst="rect">
                      <a:avLst/>
                    </a:prstGeom>
                    <a:noFill/>
                    <a:ln>
                      <a:noFill/>
                    </a:ln>
                  </pic:spPr>
                </pic:pic>
              </a:graphicData>
            </a:graphic>
          </wp:inline>
        </w:drawing>
      </w:r>
    </w:p>
    <w:p w14:paraId="057A926D" w14:textId="4751F050" w:rsidR="000E5034" w:rsidRDefault="000E5034" w:rsidP="000E5034">
      <w:pPr>
        <w:rPr>
          <w:rFonts w:ascii="Calibri" w:hAnsi="Calibri" w:cs="Calibri"/>
          <w:sz w:val="28"/>
          <w:szCs w:val="28"/>
        </w:rPr>
      </w:pPr>
    </w:p>
    <w:p w14:paraId="2D7D04A8" w14:textId="77777777" w:rsidR="00430358" w:rsidRDefault="00430358" w:rsidP="000E5034">
      <w:pPr>
        <w:rPr>
          <w:rFonts w:ascii="Calibri" w:hAnsi="Calibri" w:cs="Calibri"/>
          <w:sz w:val="28"/>
          <w:szCs w:val="28"/>
        </w:rPr>
      </w:pPr>
    </w:p>
    <w:p w14:paraId="4A502069" w14:textId="77777777" w:rsidR="000E5034" w:rsidRPr="00CA491F" w:rsidRDefault="000E5034" w:rsidP="000E5034">
      <w:pPr>
        <w:rPr>
          <w:rFonts w:ascii="Calibri" w:hAnsi="Calibri" w:cs="Calibri"/>
          <w:sz w:val="28"/>
          <w:szCs w:val="28"/>
        </w:rPr>
      </w:pPr>
      <w:r>
        <w:rPr>
          <w:rFonts w:ascii="Calibri" w:hAnsi="Calibri" w:cs="Calibri"/>
          <w:sz w:val="28"/>
          <w:szCs w:val="28"/>
        </w:rPr>
        <w:t xml:space="preserve">In this diagram shows how the system interacts with each service. Web client get all services provided by RMI service. RMI server needs to get details from database, for that RMI server makes a connection through REST API. All the database handlers are maintained by REST API. In REST API, for each request from RMI has a response contains either success message or failure message. </w:t>
      </w:r>
    </w:p>
    <w:p w14:paraId="20825E8F" w14:textId="44726519" w:rsidR="000E5034" w:rsidRDefault="000E5034" w:rsidP="0015762E">
      <w:pPr>
        <w:widowControl w:val="0"/>
        <w:spacing w:after="0" w:line="240" w:lineRule="auto"/>
        <w:ind w:left="260" w:right="527"/>
        <w:rPr>
          <w:rFonts w:ascii="Calibri" w:eastAsia="Calibri" w:hAnsi="Calibri" w:cs="Times New Roman"/>
          <w:b/>
          <w:sz w:val="28"/>
        </w:rPr>
      </w:pPr>
    </w:p>
    <w:p w14:paraId="739D3F0E" w14:textId="7288E728" w:rsidR="000E5034" w:rsidRDefault="000E5034" w:rsidP="0015762E">
      <w:pPr>
        <w:widowControl w:val="0"/>
        <w:spacing w:after="0" w:line="240" w:lineRule="auto"/>
        <w:ind w:left="260" w:right="527"/>
        <w:rPr>
          <w:rFonts w:ascii="Calibri" w:eastAsia="Calibri" w:hAnsi="Calibri" w:cs="Times New Roman"/>
          <w:b/>
          <w:sz w:val="28"/>
        </w:rPr>
      </w:pPr>
    </w:p>
    <w:p w14:paraId="183E5338" w14:textId="2A0B456A" w:rsidR="000E5034" w:rsidRDefault="000E5034" w:rsidP="0015762E">
      <w:pPr>
        <w:widowControl w:val="0"/>
        <w:spacing w:after="0" w:line="240" w:lineRule="auto"/>
        <w:ind w:left="260" w:right="527"/>
        <w:rPr>
          <w:rFonts w:ascii="Calibri" w:eastAsia="Calibri" w:hAnsi="Calibri" w:cs="Times New Roman"/>
          <w:b/>
          <w:sz w:val="28"/>
        </w:rPr>
      </w:pPr>
    </w:p>
    <w:p w14:paraId="0D72C495" w14:textId="06EC5024" w:rsidR="000E5034" w:rsidRDefault="000E5034" w:rsidP="0015762E">
      <w:pPr>
        <w:widowControl w:val="0"/>
        <w:spacing w:after="0" w:line="240" w:lineRule="auto"/>
        <w:ind w:left="260" w:right="527"/>
        <w:rPr>
          <w:rFonts w:ascii="Calibri" w:eastAsia="Calibri" w:hAnsi="Calibri" w:cs="Times New Roman"/>
          <w:b/>
          <w:sz w:val="28"/>
        </w:rPr>
      </w:pPr>
    </w:p>
    <w:p w14:paraId="32CB178C" w14:textId="34531E9E" w:rsidR="000E5034" w:rsidRDefault="000E5034" w:rsidP="0015762E">
      <w:pPr>
        <w:widowControl w:val="0"/>
        <w:spacing w:after="0" w:line="240" w:lineRule="auto"/>
        <w:ind w:left="260" w:right="527"/>
        <w:rPr>
          <w:rFonts w:ascii="Calibri" w:eastAsia="Calibri" w:hAnsi="Calibri" w:cs="Times New Roman"/>
          <w:b/>
          <w:sz w:val="28"/>
        </w:rPr>
      </w:pPr>
    </w:p>
    <w:p w14:paraId="73CA552F" w14:textId="3432D859" w:rsidR="000E5034" w:rsidRDefault="000E5034" w:rsidP="0015762E">
      <w:pPr>
        <w:widowControl w:val="0"/>
        <w:spacing w:after="0" w:line="240" w:lineRule="auto"/>
        <w:ind w:left="260" w:right="527"/>
        <w:rPr>
          <w:rFonts w:ascii="Calibri" w:eastAsia="Calibri" w:hAnsi="Calibri" w:cs="Times New Roman"/>
          <w:b/>
          <w:sz w:val="28"/>
        </w:rPr>
      </w:pPr>
    </w:p>
    <w:p w14:paraId="1DA293F1" w14:textId="1D818C7A" w:rsidR="000E5034" w:rsidRDefault="000E5034" w:rsidP="0015762E">
      <w:pPr>
        <w:widowControl w:val="0"/>
        <w:spacing w:after="0" w:line="240" w:lineRule="auto"/>
        <w:ind w:left="260" w:right="527"/>
        <w:rPr>
          <w:rFonts w:ascii="Calibri" w:eastAsia="Calibri" w:hAnsi="Calibri" w:cs="Times New Roman"/>
          <w:b/>
          <w:sz w:val="28"/>
        </w:rPr>
      </w:pPr>
    </w:p>
    <w:p w14:paraId="0DF6D866" w14:textId="51D87DBF" w:rsidR="000E5034" w:rsidRDefault="000E5034" w:rsidP="0015762E">
      <w:pPr>
        <w:widowControl w:val="0"/>
        <w:spacing w:after="0" w:line="240" w:lineRule="auto"/>
        <w:ind w:left="260" w:right="527"/>
        <w:rPr>
          <w:rFonts w:ascii="Calibri" w:eastAsia="Calibri" w:hAnsi="Calibri" w:cs="Times New Roman"/>
          <w:b/>
          <w:sz w:val="28"/>
        </w:rPr>
      </w:pPr>
    </w:p>
    <w:p w14:paraId="795CE72B" w14:textId="7C1D5434" w:rsidR="000E5034" w:rsidRDefault="000E5034" w:rsidP="0015762E">
      <w:pPr>
        <w:widowControl w:val="0"/>
        <w:spacing w:after="0" w:line="240" w:lineRule="auto"/>
        <w:ind w:left="260" w:right="527"/>
        <w:rPr>
          <w:rFonts w:ascii="Calibri" w:eastAsia="Calibri" w:hAnsi="Calibri" w:cs="Times New Roman"/>
          <w:b/>
          <w:sz w:val="28"/>
        </w:rPr>
      </w:pPr>
    </w:p>
    <w:p w14:paraId="0C344B33" w14:textId="77777777" w:rsidR="000E5034" w:rsidRDefault="000E5034" w:rsidP="0015762E">
      <w:pPr>
        <w:widowControl w:val="0"/>
        <w:spacing w:after="0" w:line="240" w:lineRule="auto"/>
        <w:ind w:left="260" w:right="527"/>
        <w:rPr>
          <w:rFonts w:ascii="Calibri" w:eastAsia="Calibri" w:hAnsi="Calibri" w:cs="Times New Roman"/>
          <w:b/>
          <w:sz w:val="28"/>
        </w:rPr>
      </w:pPr>
    </w:p>
    <w:p w14:paraId="480C71C1" w14:textId="6D75C10A" w:rsidR="000F256B" w:rsidRDefault="000F256B" w:rsidP="000E5034">
      <w:pPr>
        <w:widowControl w:val="0"/>
        <w:spacing w:after="0" w:line="240" w:lineRule="auto"/>
        <w:ind w:right="527"/>
        <w:rPr>
          <w:rFonts w:ascii="Calibri" w:eastAsia="Calibri" w:hAnsi="Calibri" w:cs="Times New Roman"/>
          <w:b/>
          <w:sz w:val="28"/>
        </w:rPr>
      </w:pPr>
    </w:p>
    <w:p w14:paraId="69533189" w14:textId="5A8D5970" w:rsidR="00D818CE" w:rsidRDefault="00D818CE" w:rsidP="00D818CE">
      <w:pPr>
        <w:widowControl w:val="0"/>
        <w:spacing w:after="0" w:line="240" w:lineRule="auto"/>
        <w:ind w:right="527"/>
        <w:rPr>
          <w:rFonts w:ascii="Calibri" w:eastAsia="Calibri" w:hAnsi="Calibri" w:cs="Times New Roman"/>
          <w:b/>
          <w:sz w:val="40"/>
          <w:u w:val="single"/>
        </w:rPr>
      </w:pPr>
      <w:r>
        <w:rPr>
          <w:rFonts w:ascii="Calibri" w:eastAsia="Calibri" w:hAnsi="Calibri" w:cs="Times New Roman"/>
          <w:b/>
          <w:sz w:val="40"/>
          <w:u w:val="single"/>
        </w:rPr>
        <w:t>Sequence diagrams</w:t>
      </w:r>
    </w:p>
    <w:p w14:paraId="7BAD11F9" w14:textId="39977A10" w:rsidR="00D818CE" w:rsidRDefault="00D818CE" w:rsidP="00D818CE">
      <w:pPr>
        <w:widowControl w:val="0"/>
        <w:spacing w:after="0" w:line="240" w:lineRule="auto"/>
        <w:ind w:right="527"/>
        <w:rPr>
          <w:rFonts w:ascii="Calibri" w:eastAsia="Calibri" w:hAnsi="Calibri" w:cs="Times New Roman"/>
          <w:b/>
          <w:sz w:val="40"/>
          <w:u w:val="single"/>
        </w:rPr>
      </w:pPr>
    </w:p>
    <w:p w14:paraId="3CF022AC" w14:textId="77777777" w:rsidR="00D818CE" w:rsidRPr="00C2530F" w:rsidRDefault="00D818CE" w:rsidP="00D818CE">
      <w:pPr>
        <w:pStyle w:val="ListParagraph"/>
        <w:widowControl w:val="0"/>
        <w:numPr>
          <w:ilvl w:val="0"/>
          <w:numId w:val="9"/>
        </w:numPr>
        <w:spacing w:after="0" w:line="240" w:lineRule="auto"/>
        <w:ind w:right="527"/>
        <w:rPr>
          <w:rFonts w:ascii="Calibri" w:eastAsia="Calibri" w:hAnsi="Calibri" w:cs="Times New Roman"/>
          <w:bCs/>
          <w:sz w:val="28"/>
          <w:szCs w:val="28"/>
        </w:rPr>
      </w:pPr>
      <w:r w:rsidRPr="00C2530F">
        <w:rPr>
          <w:rFonts w:ascii="Calibri" w:eastAsia="Calibri" w:hAnsi="Calibri" w:cs="Times New Roman"/>
          <w:bCs/>
          <w:sz w:val="28"/>
          <w:szCs w:val="28"/>
        </w:rPr>
        <w:t>Process of user login to the fire alarm system</w:t>
      </w:r>
    </w:p>
    <w:p w14:paraId="31F0C60F" w14:textId="77777777" w:rsidR="00D818CE" w:rsidRDefault="00D818CE" w:rsidP="00D818CE">
      <w:pPr>
        <w:pStyle w:val="ListParagraph"/>
        <w:widowControl w:val="0"/>
        <w:spacing w:after="0" w:line="240" w:lineRule="auto"/>
        <w:ind w:left="360" w:right="527"/>
        <w:rPr>
          <w:rFonts w:ascii="Calibri" w:eastAsia="Calibri" w:hAnsi="Calibri" w:cs="Times New Roman"/>
          <w:bCs/>
          <w:sz w:val="32"/>
          <w:szCs w:val="32"/>
        </w:rPr>
      </w:pPr>
    </w:p>
    <w:p w14:paraId="0332945A" w14:textId="1DDF1867" w:rsidR="00D818CE" w:rsidRDefault="000E5034" w:rsidP="00982D10">
      <w:pPr>
        <w:pStyle w:val="ListParagraph"/>
        <w:widowControl w:val="0"/>
        <w:spacing w:after="0" w:line="240" w:lineRule="auto"/>
        <w:ind w:left="0" w:right="527"/>
        <w:rPr>
          <w:rFonts w:ascii="Calibri" w:eastAsia="Calibri" w:hAnsi="Calibri" w:cs="Times New Roman"/>
          <w:bCs/>
          <w:sz w:val="32"/>
          <w:szCs w:val="32"/>
        </w:rPr>
      </w:pPr>
      <w:r>
        <w:rPr>
          <w:rFonts w:ascii="Calibri" w:eastAsia="Calibri" w:hAnsi="Calibri" w:cs="Times New Roman"/>
          <w:bCs/>
          <w:noProof/>
          <w:sz w:val="32"/>
          <w:szCs w:val="32"/>
        </w:rPr>
        <w:drawing>
          <wp:inline distT="0" distB="0" distL="0" distR="0" wp14:anchorId="306BD3E9" wp14:editId="50D696D5">
            <wp:extent cx="5732145" cy="33712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371215"/>
                    </a:xfrm>
                    <a:prstGeom prst="rect">
                      <a:avLst/>
                    </a:prstGeom>
                    <a:noFill/>
                    <a:ln>
                      <a:noFill/>
                    </a:ln>
                  </pic:spPr>
                </pic:pic>
              </a:graphicData>
            </a:graphic>
          </wp:inline>
        </w:drawing>
      </w:r>
      <w:r w:rsidR="00D818CE">
        <w:rPr>
          <w:rFonts w:ascii="Calibri" w:eastAsia="Calibri" w:hAnsi="Calibri" w:cs="Times New Roman"/>
          <w:bCs/>
          <w:sz w:val="32"/>
          <w:szCs w:val="32"/>
        </w:rPr>
        <w:br/>
      </w:r>
    </w:p>
    <w:p w14:paraId="7FE6B931" w14:textId="77777777" w:rsidR="00D818CE" w:rsidRPr="00D818CE" w:rsidRDefault="00D818CE" w:rsidP="00D818CE">
      <w:pPr>
        <w:widowControl w:val="0"/>
        <w:spacing w:after="0" w:line="240" w:lineRule="auto"/>
        <w:ind w:right="527"/>
        <w:rPr>
          <w:rFonts w:ascii="Calibri" w:eastAsia="Calibri" w:hAnsi="Calibri" w:cs="Times New Roman"/>
          <w:bCs/>
          <w:sz w:val="24"/>
          <w:szCs w:val="24"/>
        </w:rPr>
      </w:pPr>
    </w:p>
    <w:p w14:paraId="33613AD1" w14:textId="461DEA51" w:rsidR="00D818CE" w:rsidRDefault="00F1338E" w:rsidP="00F55D92">
      <w:pPr>
        <w:widowControl w:val="0"/>
        <w:spacing w:after="0" w:line="240" w:lineRule="auto"/>
        <w:ind w:right="527"/>
        <w:jc w:val="both"/>
        <w:rPr>
          <w:rFonts w:ascii="Calibri" w:eastAsia="Calibri" w:hAnsi="Calibri" w:cs="Times New Roman"/>
          <w:bCs/>
          <w:sz w:val="28"/>
          <w:szCs w:val="28"/>
        </w:rPr>
      </w:pPr>
      <w:r>
        <w:rPr>
          <w:rFonts w:ascii="Calibri" w:eastAsia="Calibri" w:hAnsi="Calibri" w:cs="Times New Roman"/>
          <w:bCs/>
          <w:sz w:val="28"/>
          <w:szCs w:val="28"/>
        </w:rPr>
        <w:t xml:space="preserve">Registered user can login to the system by using their authentications credentials. For the authentication user needs to input their valid email and password. Whenever user insert the credentials system sends email and password through   REST API by using RMI service as a </w:t>
      </w:r>
      <w:r w:rsidR="00815172">
        <w:rPr>
          <w:rFonts w:ascii="Calibri" w:eastAsia="Calibri" w:hAnsi="Calibri" w:cs="Times New Roman"/>
          <w:bCs/>
          <w:sz w:val="28"/>
          <w:szCs w:val="28"/>
        </w:rPr>
        <w:t xml:space="preserve">JSON </w:t>
      </w:r>
      <w:r>
        <w:rPr>
          <w:rFonts w:ascii="Calibri" w:eastAsia="Calibri" w:hAnsi="Calibri" w:cs="Times New Roman"/>
          <w:bCs/>
          <w:sz w:val="28"/>
          <w:szCs w:val="28"/>
        </w:rPr>
        <w:t>format. Those details are checked by REST API and send a</w:t>
      </w:r>
      <w:r w:rsidR="00F55D92">
        <w:rPr>
          <w:rFonts w:ascii="Calibri" w:eastAsia="Calibri" w:hAnsi="Calibri" w:cs="Times New Roman"/>
          <w:bCs/>
          <w:sz w:val="28"/>
          <w:szCs w:val="28"/>
        </w:rPr>
        <w:t>n</w:t>
      </w:r>
      <w:r>
        <w:rPr>
          <w:rFonts w:ascii="Calibri" w:eastAsia="Calibri" w:hAnsi="Calibri" w:cs="Times New Roman"/>
          <w:bCs/>
          <w:sz w:val="28"/>
          <w:szCs w:val="28"/>
        </w:rPr>
        <w:t xml:space="preserve"> authentication response message including authentication is success or not.</w:t>
      </w:r>
      <w:r w:rsidR="00F55D92">
        <w:rPr>
          <w:rFonts w:ascii="Calibri" w:eastAsia="Calibri" w:hAnsi="Calibri" w:cs="Times New Roman"/>
          <w:bCs/>
          <w:sz w:val="28"/>
          <w:szCs w:val="28"/>
        </w:rPr>
        <w:t xml:space="preserve"> When authentication is success user can view the all sensors details and alerts messages.  </w:t>
      </w:r>
      <w:r>
        <w:rPr>
          <w:rFonts w:ascii="Calibri" w:eastAsia="Calibri" w:hAnsi="Calibri" w:cs="Times New Roman"/>
          <w:bCs/>
          <w:sz w:val="28"/>
          <w:szCs w:val="28"/>
        </w:rPr>
        <w:t xml:space="preserve">  </w:t>
      </w:r>
    </w:p>
    <w:p w14:paraId="04B2EEC9" w14:textId="5F7F41D3" w:rsidR="000E5034" w:rsidRDefault="000E5034" w:rsidP="00F55D92">
      <w:pPr>
        <w:widowControl w:val="0"/>
        <w:spacing w:after="0" w:line="240" w:lineRule="auto"/>
        <w:ind w:right="527"/>
        <w:jc w:val="both"/>
        <w:rPr>
          <w:rFonts w:ascii="Calibri" w:eastAsia="Calibri" w:hAnsi="Calibri" w:cs="Times New Roman"/>
          <w:bCs/>
          <w:sz w:val="28"/>
          <w:szCs w:val="28"/>
        </w:rPr>
      </w:pPr>
    </w:p>
    <w:p w14:paraId="300D2D52" w14:textId="04906B53" w:rsidR="000E5034" w:rsidRDefault="000E5034" w:rsidP="00F55D92">
      <w:pPr>
        <w:widowControl w:val="0"/>
        <w:spacing w:after="0" w:line="240" w:lineRule="auto"/>
        <w:ind w:right="527"/>
        <w:jc w:val="both"/>
        <w:rPr>
          <w:rFonts w:ascii="Calibri" w:eastAsia="Calibri" w:hAnsi="Calibri" w:cs="Times New Roman"/>
          <w:bCs/>
          <w:sz w:val="28"/>
          <w:szCs w:val="28"/>
        </w:rPr>
      </w:pPr>
    </w:p>
    <w:p w14:paraId="3371FC09" w14:textId="36DEB78B" w:rsidR="000E5034" w:rsidRDefault="000E5034" w:rsidP="00F55D92">
      <w:pPr>
        <w:widowControl w:val="0"/>
        <w:spacing w:after="0" w:line="240" w:lineRule="auto"/>
        <w:ind w:right="527"/>
        <w:jc w:val="both"/>
        <w:rPr>
          <w:rFonts w:ascii="Calibri" w:eastAsia="Calibri" w:hAnsi="Calibri" w:cs="Times New Roman"/>
          <w:bCs/>
          <w:sz w:val="28"/>
          <w:szCs w:val="28"/>
        </w:rPr>
      </w:pPr>
    </w:p>
    <w:p w14:paraId="193413E9" w14:textId="7DEC7EE6" w:rsidR="000E5034" w:rsidRDefault="000E5034" w:rsidP="00F55D92">
      <w:pPr>
        <w:widowControl w:val="0"/>
        <w:spacing w:after="0" w:line="240" w:lineRule="auto"/>
        <w:ind w:right="527"/>
        <w:jc w:val="both"/>
        <w:rPr>
          <w:rFonts w:ascii="Calibri" w:eastAsia="Calibri" w:hAnsi="Calibri" w:cs="Times New Roman"/>
          <w:bCs/>
          <w:sz w:val="28"/>
          <w:szCs w:val="28"/>
        </w:rPr>
      </w:pPr>
    </w:p>
    <w:p w14:paraId="74CD32AA" w14:textId="70F64141" w:rsidR="000E5034" w:rsidRDefault="000E5034" w:rsidP="00F55D92">
      <w:pPr>
        <w:widowControl w:val="0"/>
        <w:spacing w:after="0" w:line="240" w:lineRule="auto"/>
        <w:ind w:right="527"/>
        <w:jc w:val="both"/>
        <w:rPr>
          <w:rFonts w:ascii="Calibri" w:eastAsia="Calibri" w:hAnsi="Calibri" w:cs="Times New Roman"/>
          <w:bCs/>
          <w:sz w:val="28"/>
          <w:szCs w:val="28"/>
        </w:rPr>
      </w:pPr>
    </w:p>
    <w:p w14:paraId="323241A4" w14:textId="77777777" w:rsidR="000E5034" w:rsidRDefault="000E5034" w:rsidP="00F55D92">
      <w:pPr>
        <w:widowControl w:val="0"/>
        <w:spacing w:after="0" w:line="240" w:lineRule="auto"/>
        <w:ind w:right="527"/>
        <w:jc w:val="both"/>
        <w:rPr>
          <w:rFonts w:ascii="Calibri" w:eastAsia="Calibri" w:hAnsi="Calibri" w:cs="Times New Roman"/>
          <w:bCs/>
          <w:sz w:val="28"/>
          <w:szCs w:val="28"/>
        </w:rPr>
      </w:pPr>
    </w:p>
    <w:p w14:paraId="2E9DEC53" w14:textId="77777777" w:rsidR="000E5034" w:rsidRPr="00F1338E" w:rsidRDefault="000E5034" w:rsidP="00F55D92">
      <w:pPr>
        <w:widowControl w:val="0"/>
        <w:spacing w:after="0" w:line="240" w:lineRule="auto"/>
        <w:ind w:right="527"/>
        <w:jc w:val="both"/>
        <w:rPr>
          <w:rFonts w:ascii="Calibri" w:eastAsia="Calibri" w:hAnsi="Calibri" w:cs="Times New Roman"/>
          <w:bCs/>
          <w:sz w:val="28"/>
          <w:szCs w:val="28"/>
        </w:rPr>
      </w:pPr>
    </w:p>
    <w:p w14:paraId="6A4B01B4" w14:textId="44D58627" w:rsidR="00D818CE" w:rsidRDefault="00D818CE" w:rsidP="00D818CE">
      <w:pPr>
        <w:widowControl w:val="0"/>
        <w:spacing w:after="0" w:line="240" w:lineRule="auto"/>
        <w:ind w:right="527"/>
        <w:rPr>
          <w:rFonts w:ascii="Calibri" w:eastAsia="Calibri" w:hAnsi="Calibri" w:cs="Times New Roman"/>
          <w:b/>
          <w:sz w:val="40"/>
          <w:u w:val="single"/>
        </w:rPr>
      </w:pPr>
    </w:p>
    <w:p w14:paraId="597BA0E1" w14:textId="3A818231" w:rsidR="00D818CE" w:rsidRPr="00F55D92" w:rsidRDefault="00F55D92" w:rsidP="00F55D92">
      <w:pPr>
        <w:pStyle w:val="ListParagraph"/>
        <w:widowControl w:val="0"/>
        <w:numPr>
          <w:ilvl w:val="0"/>
          <w:numId w:val="9"/>
        </w:numPr>
        <w:spacing w:after="0" w:line="240" w:lineRule="auto"/>
        <w:ind w:right="527"/>
        <w:rPr>
          <w:rFonts w:ascii="Calibri" w:eastAsia="Calibri" w:hAnsi="Calibri" w:cs="Times New Roman"/>
          <w:b/>
          <w:sz w:val="28"/>
        </w:rPr>
      </w:pPr>
      <w:r w:rsidRPr="00C2530F">
        <w:rPr>
          <w:rFonts w:ascii="Calibri" w:eastAsia="Calibri" w:hAnsi="Calibri" w:cs="Times New Roman"/>
          <w:bCs/>
          <w:sz w:val="28"/>
          <w:szCs w:val="28"/>
        </w:rPr>
        <w:t>Process of new user registration to the fire alarm system</w:t>
      </w:r>
    </w:p>
    <w:p w14:paraId="156C68F2" w14:textId="2B7415FB" w:rsidR="00F55D92" w:rsidRDefault="00F55D92" w:rsidP="00F55D92">
      <w:pPr>
        <w:widowControl w:val="0"/>
        <w:spacing w:after="0" w:line="240" w:lineRule="auto"/>
        <w:ind w:right="527"/>
        <w:rPr>
          <w:rFonts w:ascii="Calibri" w:eastAsia="Calibri" w:hAnsi="Calibri" w:cs="Times New Roman"/>
          <w:b/>
          <w:sz w:val="28"/>
        </w:rPr>
      </w:pPr>
    </w:p>
    <w:p w14:paraId="1F7C03DF" w14:textId="20564F27" w:rsidR="00F55D92" w:rsidRPr="00F55D92" w:rsidRDefault="000E5034" w:rsidP="00F55D92">
      <w:pPr>
        <w:widowControl w:val="0"/>
        <w:spacing w:after="0" w:line="240" w:lineRule="auto"/>
        <w:ind w:right="527"/>
        <w:rPr>
          <w:rFonts w:ascii="Calibri" w:eastAsia="Calibri" w:hAnsi="Calibri" w:cs="Times New Roman"/>
          <w:b/>
          <w:sz w:val="28"/>
        </w:rPr>
      </w:pPr>
      <w:r>
        <w:rPr>
          <w:rFonts w:ascii="Calibri" w:eastAsia="Calibri" w:hAnsi="Calibri" w:cs="Times New Roman"/>
          <w:b/>
          <w:noProof/>
          <w:sz w:val="28"/>
        </w:rPr>
        <w:drawing>
          <wp:inline distT="0" distB="0" distL="0" distR="0" wp14:anchorId="7970B1C8" wp14:editId="71A349E2">
            <wp:extent cx="5732145" cy="394398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943985"/>
                    </a:xfrm>
                    <a:prstGeom prst="rect">
                      <a:avLst/>
                    </a:prstGeom>
                    <a:noFill/>
                    <a:ln>
                      <a:noFill/>
                    </a:ln>
                  </pic:spPr>
                </pic:pic>
              </a:graphicData>
            </a:graphic>
          </wp:inline>
        </w:drawing>
      </w:r>
    </w:p>
    <w:p w14:paraId="71BA17D9" w14:textId="0F5ED9C8" w:rsidR="00F55D92" w:rsidRDefault="00F55D92" w:rsidP="0015762E">
      <w:pPr>
        <w:widowControl w:val="0"/>
        <w:spacing w:after="0" w:line="240" w:lineRule="auto"/>
        <w:ind w:left="260" w:right="527"/>
        <w:rPr>
          <w:rFonts w:ascii="Calibri" w:eastAsia="Calibri" w:hAnsi="Calibri" w:cs="Times New Roman"/>
          <w:b/>
          <w:sz w:val="28"/>
        </w:rPr>
      </w:pPr>
    </w:p>
    <w:p w14:paraId="2EF09A43" w14:textId="77777777" w:rsidR="00006899" w:rsidRDefault="00006899" w:rsidP="0015762E">
      <w:pPr>
        <w:widowControl w:val="0"/>
        <w:spacing w:after="0" w:line="240" w:lineRule="auto"/>
        <w:ind w:left="260" w:right="527"/>
        <w:rPr>
          <w:rFonts w:ascii="Calibri" w:eastAsia="Calibri" w:hAnsi="Calibri" w:cs="Times New Roman"/>
          <w:b/>
          <w:sz w:val="28"/>
        </w:rPr>
      </w:pPr>
    </w:p>
    <w:p w14:paraId="28AA2382" w14:textId="33F858EB" w:rsidR="000F256B" w:rsidRPr="00834F5C" w:rsidRDefault="00834F5C" w:rsidP="00A860BF">
      <w:pPr>
        <w:widowControl w:val="0"/>
        <w:spacing w:after="0" w:line="240" w:lineRule="auto"/>
        <w:ind w:right="527"/>
        <w:jc w:val="both"/>
        <w:rPr>
          <w:rFonts w:ascii="Calibri" w:eastAsia="Calibri" w:hAnsi="Calibri" w:cs="Times New Roman"/>
          <w:bCs/>
          <w:sz w:val="28"/>
        </w:rPr>
      </w:pPr>
      <w:r>
        <w:rPr>
          <w:rFonts w:ascii="Calibri" w:eastAsia="Calibri" w:hAnsi="Calibri" w:cs="Times New Roman"/>
          <w:bCs/>
          <w:sz w:val="28"/>
        </w:rPr>
        <w:t xml:space="preserve">Whenever user login to the system checks whether the user has administration access to the system or not. When the user has administration access system grants permission to add new users to system. For registering a new user client needs to enter user first name, last name, email address and the password. Desktop client takes all new user details and send all those details to REST API by using RMI service.  REST API sends response message regarding user is successfully registered or not. Once user is successfully registered, that user can log in to the system with </w:t>
      </w:r>
      <w:r w:rsidR="009966A1">
        <w:rPr>
          <w:rFonts w:ascii="Calibri" w:eastAsia="Calibri" w:hAnsi="Calibri" w:cs="Times New Roman"/>
          <w:bCs/>
          <w:sz w:val="28"/>
        </w:rPr>
        <w:t xml:space="preserve">accurate </w:t>
      </w:r>
      <w:r>
        <w:rPr>
          <w:rFonts w:ascii="Calibri" w:eastAsia="Calibri" w:hAnsi="Calibri" w:cs="Times New Roman"/>
          <w:bCs/>
          <w:sz w:val="28"/>
        </w:rPr>
        <w:t>login cre</w:t>
      </w:r>
      <w:r w:rsidR="009966A1">
        <w:rPr>
          <w:rFonts w:ascii="Calibri" w:eastAsia="Calibri" w:hAnsi="Calibri" w:cs="Times New Roman"/>
          <w:bCs/>
          <w:sz w:val="28"/>
        </w:rPr>
        <w:t>dentials.</w:t>
      </w:r>
    </w:p>
    <w:p w14:paraId="27011848" w14:textId="2A273BF3" w:rsidR="000F256B" w:rsidRDefault="000F256B" w:rsidP="000F256B">
      <w:pPr>
        <w:widowControl w:val="0"/>
        <w:spacing w:after="0" w:line="240" w:lineRule="auto"/>
        <w:ind w:left="260" w:right="527"/>
        <w:rPr>
          <w:rFonts w:ascii="Calibri" w:eastAsia="Calibri" w:hAnsi="Calibri" w:cs="Times New Roman"/>
          <w:b/>
          <w:sz w:val="28"/>
          <w:u w:val="single"/>
        </w:rPr>
      </w:pPr>
    </w:p>
    <w:p w14:paraId="3E339645" w14:textId="0E660844" w:rsidR="000E5034" w:rsidRDefault="000E5034" w:rsidP="000F256B">
      <w:pPr>
        <w:widowControl w:val="0"/>
        <w:spacing w:after="0" w:line="240" w:lineRule="auto"/>
        <w:ind w:left="260" w:right="527"/>
        <w:rPr>
          <w:rFonts w:ascii="Calibri" w:eastAsia="Calibri" w:hAnsi="Calibri" w:cs="Times New Roman"/>
          <w:b/>
          <w:sz w:val="28"/>
          <w:u w:val="single"/>
        </w:rPr>
      </w:pPr>
    </w:p>
    <w:p w14:paraId="7B57C38F" w14:textId="77777777" w:rsidR="000E5034" w:rsidRDefault="000E5034" w:rsidP="000F256B">
      <w:pPr>
        <w:widowControl w:val="0"/>
        <w:spacing w:after="0" w:line="240" w:lineRule="auto"/>
        <w:ind w:left="260" w:right="527"/>
        <w:rPr>
          <w:rFonts w:ascii="Calibri" w:eastAsia="Calibri" w:hAnsi="Calibri" w:cs="Times New Roman"/>
          <w:b/>
          <w:sz w:val="28"/>
          <w:u w:val="single"/>
        </w:rPr>
      </w:pPr>
    </w:p>
    <w:p w14:paraId="39261586" w14:textId="05148D20" w:rsidR="000E5034" w:rsidRDefault="000E5034" w:rsidP="000F256B">
      <w:pPr>
        <w:widowControl w:val="0"/>
        <w:spacing w:after="0" w:line="240" w:lineRule="auto"/>
        <w:ind w:left="260" w:right="527"/>
        <w:rPr>
          <w:rFonts w:ascii="Calibri" w:eastAsia="Calibri" w:hAnsi="Calibri" w:cs="Times New Roman"/>
          <w:b/>
          <w:sz w:val="28"/>
          <w:u w:val="single"/>
        </w:rPr>
      </w:pPr>
    </w:p>
    <w:p w14:paraId="0076B722" w14:textId="655C30CC" w:rsidR="000E5034" w:rsidRDefault="000E5034" w:rsidP="000F256B">
      <w:pPr>
        <w:widowControl w:val="0"/>
        <w:spacing w:after="0" w:line="240" w:lineRule="auto"/>
        <w:ind w:left="260" w:right="527"/>
        <w:rPr>
          <w:rFonts w:ascii="Calibri" w:eastAsia="Calibri" w:hAnsi="Calibri" w:cs="Times New Roman"/>
          <w:b/>
          <w:sz w:val="28"/>
          <w:u w:val="single"/>
        </w:rPr>
      </w:pPr>
    </w:p>
    <w:p w14:paraId="158DB1A0" w14:textId="77777777" w:rsidR="00A860BF" w:rsidRDefault="00A860BF" w:rsidP="00C2530F">
      <w:pPr>
        <w:widowControl w:val="0"/>
        <w:spacing w:after="0" w:line="240" w:lineRule="auto"/>
        <w:ind w:right="527"/>
        <w:rPr>
          <w:rFonts w:ascii="Calibri" w:eastAsia="Calibri" w:hAnsi="Calibri" w:cs="Times New Roman"/>
          <w:b/>
          <w:sz w:val="28"/>
          <w:u w:val="single"/>
        </w:rPr>
      </w:pPr>
    </w:p>
    <w:p w14:paraId="695478D6" w14:textId="60981CA6" w:rsidR="009966A1" w:rsidRPr="00A860BF" w:rsidRDefault="009966A1" w:rsidP="009966A1">
      <w:pPr>
        <w:pStyle w:val="ListParagraph"/>
        <w:widowControl w:val="0"/>
        <w:numPr>
          <w:ilvl w:val="0"/>
          <w:numId w:val="9"/>
        </w:numPr>
        <w:spacing w:after="0" w:line="240" w:lineRule="auto"/>
        <w:ind w:right="527"/>
        <w:rPr>
          <w:rFonts w:ascii="Calibri" w:eastAsia="Calibri" w:hAnsi="Calibri" w:cs="Times New Roman"/>
          <w:b/>
          <w:sz w:val="28"/>
          <w:u w:val="single"/>
        </w:rPr>
      </w:pPr>
      <w:r w:rsidRPr="00C2530F">
        <w:rPr>
          <w:rFonts w:ascii="Calibri" w:eastAsia="Calibri" w:hAnsi="Calibri" w:cs="Times New Roman"/>
          <w:bCs/>
          <w:sz w:val="28"/>
          <w:szCs w:val="28"/>
        </w:rPr>
        <w:t>Process of adding new sensor to the fire alarm system</w:t>
      </w:r>
    </w:p>
    <w:p w14:paraId="468FF8BA" w14:textId="1C45CB0B" w:rsidR="00A860BF" w:rsidRDefault="00A860BF" w:rsidP="00A860BF">
      <w:pPr>
        <w:pStyle w:val="ListParagraph"/>
        <w:widowControl w:val="0"/>
        <w:spacing w:after="0" w:line="240" w:lineRule="auto"/>
        <w:ind w:left="360" w:right="527"/>
        <w:rPr>
          <w:rFonts w:ascii="Calibri" w:eastAsia="Calibri" w:hAnsi="Calibri" w:cs="Times New Roman"/>
          <w:bCs/>
          <w:sz w:val="32"/>
          <w:szCs w:val="32"/>
        </w:rPr>
      </w:pPr>
    </w:p>
    <w:p w14:paraId="3C8B25CF" w14:textId="5C31E264" w:rsidR="00A860BF" w:rsidRDefault="000E5034" w:rsidP="00A860BF">
      <w:pPr>
        <w:pStyle w:val="ListParagraph"/>
        <w:widowControl w:val="0"/>
        <w:spacing w:after="0" w:line="240" w:lineRule="auto"/>
        <w:ind w:left="0" w:right="527"/>
        <w:rPr>
          <w:rFonts w:ascii="Calibri" w:eastAsia="Calibri" w:hAnsi="Calibri" w:cs="Times New Roman"/>
          <w:bCs/>
          <w:noProof/>
          <w:sz w:val="32"/>
          <w:szCs w:val="32"/>
        </w:rPr>
      </w:pPr>
      <w:r>
        <w:rPr>
          <w:rFonts w:ascii="Calibri" w:eastAsia="Calibri" w:hAnsi="Calibri" w:cs="Times New Roman"/>
          <w:bCs/>
          <w:noProof/>
          <w:sz w:val="32"/>
          <w:szCs w:val="32"/>
        </w:rPr>
        <w:drawing>
          <wp:inline distT="0" distB="0" distL="0" distR="0" wp14:anchorId="63D7FCCF" wp14:editId="3CBDE61E">
            <wp:extent cx="5732145" cy="390334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903345"/>
                    </a:xfrm>
                    <a:prstGeom prst="rect">
                      <a:avLst/>
                    </a:prstGeom>
                    <a:noFill/>
                    <a:ln>
                      <a:noFill/>
                    </a:ln>
                  </pic:spPr>
                </pic:pic>
              </a:graphicData>
            </a:graphic>
          </wp:inline>
        </w:drawing>
      </w:r>
    </w:p>
    <w:p w14:paraId="0CA75C10" w14:textId="0062A464" w:rsidR="00A860BF" w:rsidRPr="00A860BF" w:rsidRDefault="00A860BF" w:rsidP="00A860BF"/>
    <w:p w14:paraId="63493EDB" w14:textId="00C6F9D6" w:rsidR="00A860BF" w:rsidRDefault="007E34D9" w:rsidP="00A860BF">
      <w:pPr>
        <w:tabs>
          <w:tab w:val="left" w:pos="1614"/>
        </w:tabs>
        <w:rPr>
          <w:rFonts w:ascii="Calibri" w:eastAsia="Calibri" w:hAnsi="Calibri" w:cs="Times New Roman"/>
          <w:bCs/>
          <w:noProof/>
          <w:sz w:val="28"/>
          <w:szCs w:val="28"/>
        </w:rPr>
      </w:pPr>
      <w:r w:rsidRPr="007E34D9">
        <w:rPr>
          <w:rFonts w:ascii="Calibri" w:eastAsia="Calibri" w:hAnsi="Calibri" w:cs="Times New Roman"/>
          <w:bCs/>
          <w:noProof/>
          <w:sz w:val="28"/>
          <w:szCs w:val="28"/>
        </w:rPr>
        <w:t>Administrat</w:t>
      </w:r>
      <w:r>
        <w:rPr>
          <w:rFonts w:ascii="Calibri" w:eastAsia="Calibri" w:hAnsi="Calibri" w:cs="Times New Roman"/>
          <w:bCs/>
          <w:noProof/>
          <w:sz w:val="28"/>
          <w:szCs w:val="28"/>
        </w:rPr>
        <w:t>ion can add new sensors to the system</w:t>
      </w:r>
      <w:r w:rsidR="00815172">
        <w:rPr>
          <w:rFonts w:ascii="Calibri" w:eastAsia="Calibri" w:hAnsi="Calibri" w:cs="Times New Roman"/>
          <w:bCs/>
          <w:noProof/>
          <w:sz w:val="28"/>
          <w:szCs w:val="28"/>
        </w:rPr>
        <w:t>. For adding a new sensor to the system admin needs to add room number, floor number, and status. Those details are checked by RMI server and send those details to REST API  in JSON format. REST API inserts those details to database and send a response message including successfully added or not. If new sensor is succesfully added , new sensor will be shown in the all sensors table.</w:t>
      </w:r>
    </w:p>
    <w:p w14:paraId="6C6B429C" w14:textId="69E73988" w:rsidR="000E5034" w:rsidRDefault="000E5034" w:rsidP="00A860BF">
      <w:pPr>
        <w:tabs>
          <w:tab w:val="left" w:pos="1614"/>
        </w:tabs>
        <w:rPr>
          <w:rFonts w:ascii="Calibri" w:eastAsia="Calibri" w:hAnsi="Calibri" w:cs="Times New Roman"/>
          <w:bCs/>
          <w:noProof/>
          <w:sz w:val="28"/>
          <w:szCs w:val="28"/>
        </w:rPr>
      </w:pPr>
    </w:p>
    <w:p w14:paraId="6696FA22" w14:textId="77777777" w:rsidR="000E5034" w:rsidRDefault="000E5034" w:rsidP="00A860BF">
      <w:pPr>
        <w:tabs>
          <w:tab w:val="left" w:pos="1614"/>
        </w:tabs>
        <w:rPr>
          <w:rFonts w:ascii="Calibri" w:eastAsia="Calibri" w:hAnsi="Calibri" w:cs="Times New Roman"/>
          <w:bCs/>
          <w:noProof/>
          <w:sz w:val="28"/>
          <w:szCs w:val="28"/>
        </w:rPr>
      </w:pPr>
    </w:p>
    <w:p w14:paraId="6C5397FD" w14:textId="5DFAC2B7" w:rsidR="00815172" w:rsidRDefault="00815172" w:rsidP="00A860BF">
      <w:pPr>
        <w:tabs>
          <w:tab w:val="left" w:pos="1614"/>
        </w:tabs>
        <w:rPr>
          <w:rFonts w:ascii="Calibri" w:eastAsia="Calibri" w:hAnsi="Calibri" w:cs="Times New Roman"/>
          <w:bCs/>
          <w:noProof/>
          <w:sz w:val="28"/>
          <w:szCs w:val="28"/>
        </w:rPr>
      </w:pPr>
    </w:p>
    <w:p w14:paraId="780CBF6B" w14:textId="1C185D04" w:rsidR="00815172" w:rsidRDefault="00815172" w:rsidP="00A860BF">
      <w:pPr>
        <w:tabs>
          <w:tab w:val="left" w:pos="1614"/>
        </w:tabs>
        <w:rPr>
          <w:rFonts w:ascii="Calibri" w:eastAsia="Calibri" w:hAnsi="Calibri" w:cs="Times New Roman"/>
          <w:bCs/>
          <w:noProof/>
          <w:sz w:val="28"/>
          <w:szCs w:val="28"/>
        </w:rPr>
      </w:pPr>
    </w:p>
    <w:p w14:paraId="6DB520B7" w14:textId="77777777" w:rsidR="00815172" w:rsidRPr="007E34D9" w:rsidRDefault="00815172" w:rsidP="00A860BF">
      <w:pPr>
        <w:tabs>
          <w:tab w:val="left" w:pos="1614"/>
        </w:tabs>
        <w:rPr>
          <w:rFonts w:ascii="Calibri" w:eastAsia="Calibri" w:hAnsi="Calibri" w:cs="Times New Roman"/>
          <w:bCs/>
          <w:noProof/>
          <w:sz w:val="28"/>
          <w:szCs w:val="28"/>
        </w:rPr>
      </w:pPr>
    </w:p>
    <w:p w14:paraId="0FF4A139" w14:textId="0E3E6757" w:rsidR="00A860BF" w:rsidRDefault="00A860BF" w:rsidP="00A860BF"/>
    <w:p w14:paraId="0B0F3725" w14:textId="77777777" w:rsidR="00C2530F" w:rsidRDefault="00C2530F" w:rsidP="00A860BF"/>
    <w:p w14:paraId="34610B26" w14:textId="6E570248" w:rsidR="00815172" w:rsidRPr="00173125" w:rsidRDefault="00815172" w:rsidP="00173125">
      <w:pPr>
        <w:pStyle w:val="ListParagraph"/>
        <w:numPr>
          <w:ilvl w:val="0"/>
          <w:numId w:val="9"/>
        </w:numPr>
        <w:rPr>
          <w:rFonts w:ascii="Calibri" w:eastAsia="Calibri" w:hAnsi="Calibri" w:cs="Times New Roman"/>
          <w:bCs/>
          <w:sz w:val="32"/>
          <w:szCs w:val="32"/>
        </w:rPr>
      </w:pPr>
      <w:r w:rsidRPr="00C2530F">
        <w:rPr>
          <w:rFonts w:ascii="Calibri" w:eastAsia="Calibri" w:hAnsi="Calibri" w:cs="Times New Roman"/>
          <w:bCs/>
          <w:sz w:val="28"/>
          <w:szCs w:val="28"/>
        </w:rPr>
        <w:t>Process of deleting existing sensor from the fire alarm system</w:t>
      </w:r>
    </w:p>
    <w:p w14:paraId="74229910" w14:textId="77777777" w:rsidR="00173125" w:rsidRPr="00173125" w:rsidRDefault="00173125" w:rsidP="000E5034">
      <w:pPr>
        <w:pStyle w:val="ListParagraph"/>
        <w:ind w:left="360"/>
        <w:rPr>
          <w:rFonts w:ascii="Calibri" w:eastAsia="Calibri" w:hAnsi="Calibri" w:cs="Times New Roman"/>
          <w:bCs/>
          <w:sz w:val="32"/>
          <w:szCs w:val="32"/>
        </w:rPr>
      </w:pPr>
    </w:p>
    <w:p w14:paraId="08497B55" w14:textId="2C17537C" w:rsidR="00815172" w:rsidRDefault="000E5034" w:rsidP="00A860BF">
      <w:pPr>
        <w:rPr>
          <w:rFonts w:ascii="Calibri" w:eastAsia="Calibri" w:hAnsi="Calibri" w:cs="Times New Roman"/>
          <w:bCs/>
          <w:noProof/>
          <w:sz w:val="32"/>
          <w:szCs w:val="32"/>
        </w:rPr>
      </w:pPr>
      <w:r>
        <w:rPr>
          <w:rFonts w:ascii="Calibri" w:eastAsia="Calibri" w:hAnsi="Calibri" w:cs="Times New Roman"/>
          <w:bCs/>
          <w:noProof/>
          <w:sz w:val="32"/>
          <w:szCs w:val="32"/>
        </w:rPr>
        <w:drawing>
          <wp:inline distT="0" distB="0" distL="0" distR="0" wp14:anchorId="6B149A23" wp14:editId="6D45DC0A">
            <wp:extent cx="5718175" cy="43808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4380865"/>
                    </a:xfrm>
                    <a:prstGeom prst="rect">
                      <a:avLst/>
                    </a:prstGeom>
                    <a:noFill/>
                    <a:ln>
                      <a:noFill/>
                    </a:ln>
                  </pic:spPr>
                </pic:pic>
              </a:graphicData>
            </a:graphic>
          </wp:inline>
        </w:drawing>
      </w:r>
    </w:p>
    <w:p w14:paraId="774B80AD" w14:textId="2E9ED322" w:rsidR="00815172" w:rsidRDefault="00815172" w:rsidP="00815172">
      <w:pPr>
        <w:rPr>
          <w:rFonts w:ascii="Calibri" w:eastAsia="Calibri" w:hAnsi="Calibri" w:cs="Times New Roman"/>
          <w:bCs/>
          <w:noProof/>
          <w:sz w:val="32"/>
          <w:szCs w:val="32"/>
        </w:rPr>
      </w:pPr>
    </w:p>
    <w:p w14:paraId="2270BAB4" w14:textId="15EA8C99" w:rsidR="006621FC" w:rsidRDefault="00815172" w:rsidP="00815172">
      <w:pPr>
        <w:tabs>
          <w:tab w:val="left" w:pos="1965"/>
        </w:tabs>
        <w:rPr>
          <w:rFonts w:ascii="Calibri" w:hAnsi="Calibri" w:cs="Calibri"/>
          <w:sz w:val="28"/>
          <w:szCs w:val="28"/>
        </w:rPr>
      </w:pPr>
      <w:r w:rsidRPr="006621FC">
        <w:rPr>
          <w:rFonts w:ascii="Calibri" w:hAnsi="Calibri" w:cs="Calibri"/>
          <w:sz w:val="28"/>
          <w:szCs w:val="28"/>
        </w:rPr>
        <w:t xml:space="preserve">Administration can delete existing sensor from the system. They can </w:t>
      </w:r>
      <w:r w:rsidR="006621FC" w:rsidRPr="006621FC">
        <w:rPr>
          <w:rFonts w:ascii="Calibri" w:hAnsi="Calibri" w:cs="Calibri"/>
          <w:sz w:val="28"/>
          <w:szCs w:val="28"/>
        </w:rPr>
        <w:t>select sensor from list. For that they need to know related floor number and room number where sensor is located.</w:t>
      </w:r>
      <w:r w:rsidR="006621FC">
        <w:rPr>
          <w:rFonts w:ascii="Calibri" w:hAnsi="Calibri" w:cs="Calibri"/>
          <w:sz w:val="28"/>
          <w:szCs w:val="28"/>
        </w:rPr>
        <w:t xml:space="preserve"> When the user selects the relevant sensor, system finds the relevant id of the sensor and send the delete request from RMI service to REST API with relevant sensor id. After that REST API send a response message regarding sensor has been deleted or not. Whenever sensor is deleted it is removed in the sensor list as well.</w:t>
      </w:r>
    </w:p>
    <w:p w14:paraId="6220872C" w14:textId="14EE88AA" w:rsidR="000E5034" w:rsidRDefault="000E5034" w:rsidP="00815172">
      <w:pPr>
        <w:tabs>
          <w:tab w:val="left" w:pos="1965"/>
        </w:tabs>
        <w:rPr>
          <w:rFonts w:ascii="Calibri" w:hAnsi="Calibri" w:cs="Calibri"/>
          <w:sz w:val="28"/>
          <w:szCs w:val="28"/>
        </w:rPr>
      </w:pPr>
    </w:p>
    <w:p w14:paraId="1DFDA7E5" w14:textId="4945AEE0" w:rsidR="000E5034" w:rsidRDefault="000E5034" w:rsidP="00815172">
      <w:pPr>
        <w:tabs>
          <w:tab w:val="left" w:pos="1965"/>
        </w:tabs>
        <w:rPr>
          <w:rFonts w:ascii="Calibri" w:hAnsi="Calibri" w:cs="Calibri"/>
          <w:sz w:val="28"/>
          <w:szCs w:val="28"/>
        </w:rPr>
      </w:pPr>
    </w:p>
    <w:p w14:paraId="1152AF74" w14:textId="77777777" w:rsidR="00C2530F" w:rsidRDefault="00C2530F" w:rsidP="00815172">
      <w:pPr>
        <w:tabs>
          <w:tab w:val="left" w:pos="1965"/>
        </w:tabs>
        <w:rPr>
          <w:rFonts w:ascii="Calibri" w:hAnsi="Calibri" w:cs="Calibri"/>
          <w:sz w:val="28"/>
          <w:szCs w:val="28"/>
        </w:rPr>
      </w:pPr>
    </w:p>
    <w:p w14:paraId="1E168B08" w14:textId="30C079EB" w:rsidR="00815172" w:rsidRPr="00C2530F" w:rsidRDefault="006621FC" w:rsidP="00C2530F">
      <w:pPr>
        <w:pStyle w:val="ListParagraph"/>
        <w:numPr>
          <w:ilvl w:val="0"/>
          <w:numId w:val="9"/>
        </w:numPr>
        <w:tabs>
          <w:tab w:val="left" w:pos="1965"/>
        </w:tabs>
        <w:rPr>
          <w:rFonts w:ascii="Calibri" w:eastAsia="Calibri" w:hAnsi="Calibri" w:cs="Times New Roman"/>
          <w:bCs/>
          <w:sz w:val="32"/>
          <w:szCs w:val="32"/>
        </w:rPr>
      </w:pPr>
      <w:r w:rsidRPr="00C2530F">
        <w:rPr>
          <w:rFonts w:ascii="Calibri" w:eastAsia="Calibri" w:hAnsi="Calibri" w:cs="Times New Roman"/>
          <w:bCs/>
          <w:sz w:val="28"/>
          <w:szCs w:val="28"/>
        </w:rPr>
        <w:t>Process of updating existing sensor in the fire alarm system</w:t>
      </w:r>
    </w:p>
    <w:p w14:paraId="37B0C0BB" w14:textId="77777777" w:rsidR="00173125" w:rsidRPr="00173125" w:rsidRDefault="00173125" w:rsidP="00173125">
      <w:pPr>
        <w:pStyle w:val="ListParagraph"/>
        <w:tabs>
          <w:tab w:val="left" w:pos="1965"/>
        </w:tabs>
        <w:ind w:left="360"/>
        <w:rPr>
          <w:rFonts w:ascii="Calibri" w:eastAsia="Calibri" w:hAnsi="Calibri" w:cs="Times New Roman"/>
          <w:bCs/>
          <w:sz w:val="32"/>
          <w:szCs w:val="32"/>
        </w:rPr>
      </w:pPr>
    </w:p>
    <w:p w14:paraId="35099AA4" w14:textId="353109D8" w:rsidR="00CA491F" w:rsidRDefault="000E5034" w:rsidP="006621FC">
      <w:pPr>
        <w:tabs>
          <w:tab w:val="left" w:pos="1965"/>
        </w:tabs>
        <w:rPr>
          <w:rFonts w:ascii="Calibri" w:hAnsi="Calibri" w:cs="Calibri"/>
          <w:noProof/>
          <w:sz w:val="28"/>
          <w:szCs w:val="28"/>
        </w:rPr>
      </w:pPr>
      <w:r>
        <w:rPr>
          <w:rFonts w:ascii="Calibri" w:hAnsi="Calibri" w:cs="Calibri"/>
          <w:noProof/>
          <w:sz w:val="28"/>
          <w:szCs w:val="28"/>
        </w:rPr>
        <w:drawing>
          <wp:inline distT="0" distB="0" distL="0" distR="0" wp14:anchorId="1C228B4D" wp14:editId="0AD5552B">
            <wp:extent cx="5732145" cy="442214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422140"/>
                    </a:xfrm>
                    <a:prstGeom prst="rect">
                      <a:avLst/>
                    </a:prstGeom>
                    <a:noFill/>
                    <a:ln>
                      <a:noFill/>
                    </a:ln>
                  </pic:spPr>
                </pic:pic>
              </a:graphicData>
            </a:graphic>
          </wp:inline>
        </w:drawing>
      </w:r>
    </w:p>
    <w:p w14:paraId="0208CB60" w14:textId="1831C480" w:rsidR="00CA491F" w:rsidRDefault="00CA491F" w:rsidP="00CA491F">
      <w:pPr>
        <w:rPr>
          <w:rFonts w:ascii="Calibri" w:hAnsi="Calibri" w:cs="Calibri"/>
          <w:noProof/>
          <w:sz w:val="28"/>
          <w:szCs w:val="28"/>
        </w:rPr>
      </w:pPr>
    </w:p>
    <w:p w14:paraId="258A5F21" w14:textId="3553784A" w:rsidR="00173125" w:rsidRDefault="00CA491F" w:rsidP="00173125">
      <w:pPr>
        <w:tabs>
          <w:tab w:val="left" w:pos="1965"/>
        </w:tabs>
        <w:rPr>
          <w:rFonts w:ascii="Calibri" w:hAnsi="Calibri" w:cs="Calibri"/>
          <w:sz w:val="28"/>
          <w:szCs w:val="28"/>
        </w:rPr>
      </w:pPr>
      <w:r>
        <w:rPr>
          <w:rFonts w:ascii="Calibri" w:hAnsi="Calibri" w:cs="Calibri"/>
          <w:sz w:val="28"/>
          <w:szCs w:val="28"/>
        </w:rPr>
        <w:t xml:space="preserve">Whenever administration needs to update existing sensor </w:t>
      </w:r>
      <w:r w:rsidR="00173125">
        <w:rPr>
          <w:rFonts w:ascii="Calibri" w:hAnsi="Calibri" w:cs="Calibri"/>
          <w:sz w:val="28"/>
          <w:szCs w:val="28"/>
        </w:rPr>
        <w:t xml:space="preserve">in </w:t>
      </w:r>
      <w:r>
        <w:rPr>
          <w:rFonts w:ascii="Calibri" w:hAnsi="Calibri" w:cs="Calibri"/>
          <w:sz w:val="28"/>
          <w:szCs w:val="28"/>
        </w:rPr>
        <w:t xml:space="preserve">the </w:t>
      </w:r>
      <w:r w:rsidR="00173125">
        <w:rPr>
          <w:rFonts w:ascii="Calibri" w:hAnsi="Calibri" w:cs="Calibri"/>
          <w:sz w:val="28"/>
          <w:szCs w:val="28"/>
        </w:rPr>
        <w:t xml:space="preserve">system, they </w:t>
      </w:r>
      <w:r w:rsidR="00173125" w:rsidRPr="006621FC">
        <w:rPr>
          <w:rFonts w:ascii="Calibri" w:hAnsi="Calibri" w:cs="Calibri"/>
          <w:sz w:val="28"/>
          <w:szCs w:val="28"/>
        </w:rPr>
        <w:t>can select sensor from list. For that they need to know related floor number and room number where sensor is located.</w:t>
      </w:r>
      <w:r w:rsidR="00173125">
        <w:rPr>
          <w:rFonts w:ascii="Calibri" w:hAnsi="Calibri" w:cs="Calibri"/>
          <w:sz w:val="28"/>
          <w:szCs w:val="28"/>
        </w:rPr>
        <w:t xml:space="preserve"> When the user selects the relevant sensor and need to enter the relevant fields to be updated. System finds the relevant id of the sensor and send the update request from RMI service to REST API with relevant sensor id and data which is going to be updated in JSON format. After that REST API send a response message regarding sensor has been updated or not. Whenever sensor is updated it is updated in the sensor list as well.</w:t>
      </w:r>
    </w:p>
    <w:p w14:paraId="5E3A7A09" w14:textId="77777777" w:rsidR="000E5034" w:rsidRDefault="000E5034" w:rsidP="00173125">
      <w:pPr>
        <w:tabs>
          <w:tab w:val="left" w:pos="1965"/>
        </w:tabs>
        <w:rPr>
          <w:rFonts w:ascii="Calibri" w:hAnsi="Calibri" w:cs="Calibri"/>
          <w:sz w:val="28"/>
          <w:szCs w:val="28"/>
        </w:rPr>
      </w:pPr>
    </w:p>
    <w:p w14:paraId="484C2902" w14:textId="51B39A2F" w:rsidR="00CA491F" w:rsidRDefault="00CA491F" w:rsidP="00CA491F">
      <w:pPr>
        <w:rPr>
          <w:rFonts w:ascii="Calibri" w:hAnsi="Calibri" w:cs="Calibri"/>
          <w:sz w:val="28"/>
          <w:szCs w:val="28"/>
        </w:rPr>
      </w:pPr>
    </w:p>
    <w:p w14:paraId="08C12EA7" w14:textId="16905366" w:rsidR="00173125" w:rsidRPr="00173125" w:rsidRDefault="00173125" w:rsidP="00C2530F">
      <w:pPr>
        <w:pStyle w:val="ListParagraph"/>
        <w:numPr>
          <w:ilvl w:val="0"/>
          <w:numId w:val="9"/>
        </w:numPr>
        <w:tabs>
          <w:tab w:val="left" w:pos="1965"/>
        </w:tabs>
        <w:rPr>
          <w:rFonts w:ascii="Calibri" w:eastAsia="Calibri" w:hAnsi="Calibri" w:cs="Times New Roman"/>
          <w:bCs/>
          <w:sz w:val="32"/>
          <w:szCs w:val="32"/>
        </w:rPr>
      </w:pPr>
      <w:r w:rsidRPr="00C2530F">
        <w:rPr>
          <w:rFonts w:ascii="Calibri" w:eastAsia="Calibri" w:hAnsi="Calibri" w:cs="Times New Roman"/>
          <w:bCs/>
          <w:sz w:val="28"/>
          <w:szCs w:val="28"/>
        </w:rPr>
        <w:t>Process of getting sensor in the fire alarm system</w:t>
      </w:r>
    </w:p>
    <w:p w14:paraId="5A9EBB9D" w14:textId="3FDD2CF2" w:rsidR="00173125" w:rsidRDefault="00173125" w:rsidP="00173125">
      <w:pPr>
        <w:pStyle w:val="ListParagraph"/>
        <w:tabs>
          <w:tab w:val="left" w:pos="1965"/>
        </w:tabs>
        <w:rPr>
          <w:rFonts w:ascii="Calibri" w:eastAsia="Calibri" w:hAnsi="Calibri" w:cs="Times New Roman"/>
          <w:bCs/>
          <w:sz w:val="32"/>
          <w:szCs w:val="32"/>
        </w:rPr>
      </w:pPr>
    </w:p>
    <w:p w14:paraId="23122286" w14:textId="5053593D" w:rsidR="00173125" w:rsidRDefault="008346F8" w:rsidP="00982D10">
      <w:pPr>
        <w:pStyle w:val="ListParagraph"/>
        <w:tabs>
          <w:tab w:val="left" w:pos="1965"/>
        </w:tabs>
        <w:ind w:left="0"/>
        <w:rPr>
          <w:rFonts w:ascii="Calibri" w:eastAsia="Calibri" w:hAnsi="Calibri" w:cs="Times New Roman"/>
          <w:bCs/>
          <w:sz w:val="32"/>
          <w:szCs w:val="32"/>
        </w:rPr>
      </w:pPr>
      <w:r>
        <w:rPr>
          <w:rFonts w:ascii="Calibri" w:eastAsia="Calibri" w:hAnsi="Calibri" w:cs="Times New Roman"/>
          <w:bCs/>
          <w:noProof/>
          <w:sz w:val="32"/>
          <w:szCs w:val="32"/>
        </w:rPr>
        <w:drawing>
          <wp:inline distT="0" distB="0" distL="0" distR="0" wp14:anchorId="709691C7" wp14:editId="70ED07DB">
            <wp:extent cx="5727700" cy="3769995"/>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769995"/>
                    </a:xfrm>
                    <a:prstGeom prst="rect">
                      <a:avLst/>
                    </a:prstGeom>
                    <a:noFill/>
                    <a:ln>
                      <a:noFill/>
                    </a:ln>
                  </pic:spPr>
                </pic:pic>
              </a:graphicData>
            </a:graphic>
          </wp:inline>
        </w:drawing>
      </w:r>
    </w:p>
    <w:p w14:paraId="51CAED01" w14:textId="70F31DC5" w:rsidR="00982D10" w:rsidRDefault="00982D10" w:rsidP="00173125">
      <w:pPr>
        <w:pStyle w:val="ListParagraph"/>
        <w:tabs>
          <w:tab w:val="left" w:pos="1965"/>
        </w:tabs>
        <w:rPr>
          <w:rFonts w:ascii="Calibri" w:eastAsia="Calibri" w:hAnsi="Calibri" w:cs="Times New Roman"/>
          <w:bCs/>
          <w:sz w:val="32"/>
          <w:szCs w:val="32"/>
        </w:rPr>
      </w:pPr>
    </w:p>
    <w:p w14:paraId="39CA09AD" w14:textId="77777777" w:rsidR="00982D10" w:rsidRPr="00173125" w:rsidRDefault="00982D10" w:rsidP="00173125">
      <w:pPr>
        <w:pStyle w:val="ListParagraph"/>
        <w:tabs>
          <w:tab w:val="left" w:pos="1965"/>
        </w:tabs>
        <w:rPr>
          <w:rFonts w:ascii="Calibri" w:eastAsia="Calibri" w:hAnsi="Calibri" w:cs="Times New Roman"/>
          <w:bCs/>
          <w:sz w:val="32"/>
          <w:szCs w:val="32"/>
        </w:rPr>
      </w:pPr>
    </w:p>
    <w:p w14:paraId="722ECED1" w14:textId="3DBA0E9F" w:rsidR="008B4286" w:rsidRDefault="008C6DD6" w:rsidP="00CA491F">
      <w:pPr>
        <w:rPr>
          <w:rFonts w:ascii="Calibri" w:hAnsi="Calibri" w:cs="Calibri"/>
          <w:sz w:val="28"/>
          <w:szCs w:val="28"/>
        </w:rPr>
      </w:pPr>
      <w:r>
        <w:rPr>
          <w:rFonts w:ascii="Calibri" w:hAnsi="Calibri" w:cs="Calibri"/>
          <w:sz w:val="28"/>
          <w:szCs w:val="28"/>
        </w:rPr>
        <w:t xml:space="preserve">When a user logged in to the system, they can view all sensors in the systems. Whenever user logged </w:t>
      </w:r>
      <w:r w:rsidR="00982D10">
        <w:rPr>
          <w:rFonts w:ascii="Calibri" w:hAnsi="Calibri" w:cs="Calibri"/>
          <w:sz w:val="28"/>
          <w:szCs w:val="28"/>
        </w:rPr>
        <w:t xml:space="preserve">into system, </w:t>
      </w:r>
      <w:r>
        <w:rPr>
          <w:rFonts w:ascii="Calibri" w:hAnsi="Calibri" w:cs="Calibri"/>
          <w:sz w:val="28"/>
          <w:szCs w:val="28"/>
        </w:rPr>
        <w:t xml:space="preserve">system calls REST API to get all sensors details (sensor id, floor number, room number, status) in JSON format. </w:t>
      </w:r>
      <w:r w:rsidR="00982D10">
        <w:rPr>
          <w:rFonts w:ascii="Calibri" w:hAnsi="Calibri" w:cs="Calibri"/>
          <w:sz w:val="28"/>
          <w:szCs w:val="28"/>
        </w:rPr>
        <w:t>After that a</w:t>
      </w:r>
      <w:r>
        <w:rPr>
          <w:rFonts w:ascii="Calibri" w:hAnsi="Calibri" w:cs="Calibri"/>
          <w:sz w:val="28"/>
          <w:szCs w:val="28"/>
        </w:rPr>
        <w:t>ll those</w:t>
      </w:r>
      <w:r w:rsidR="00982D10">
        <w:rPr>
          <w:rFonts w:ascii="Calibri" w:hAnsi="Calibri" w:cs="Calibri"/>
          <w:sz w:val="28"/>
          <w:szCs w:val="28"/>
        </w:rPr>
        <w:t xml:space="preserve"> retrieved details are displayed in desktop client.</w:t>
      </w:r>
    </w:p>
    <w:p w14:paraId="25CFB8D0" w14:textId="77777777" w:rsidR="008B4286" w:rsidRDefault="008B4286">
      <w:pPr>
        <w:rPr>
          <w:rFonts w:ascii="Calibri" w:hAnsi="Calibri" w:cs="Calibri"/>
          <w:sz w:val="28"/>
          <w:szCs w:val="28"/>
        </w:rPr>
      </w:pPr>
      <w:r>
        <w:rPr>
          <w:rFonts w:ascii="Calibri" w:hAnsi="Calibri" w:cs="Calibri"/>
          <w:sz w:val="28"/>
          <w:szCs w:val="28"/>
        </w:rPr>
        <w:br w:type="page"/>
      </w:r>
    </w:p>
    <w:p w14:paraId="23603ABC" w14:textId="2CF1CF3E" w:rsidR="00173125" w:rsidRDefault="00173125" w:rsidP="00CA491F">
      <w:pPr>
        <w:rPr>
          <w:rFonts w:ascii="Calibri" w:hAnsi="Calibri" w:cs="Calibri"/>
          <w:sz w:val="28"/>
          <w:szCs w:val="28"/>
        </w:rPr>
      </w:pPr>
    </w:p>
    <w:p w14:paraId="01C98C38" w14:textId="336D20EB" w:rsidR="00365890" w:rsidRDefault="00981973" w:rsidP="00CA491F">
      <w:pPr>
        <w:rPr>
          <w:rFonts w:ascii="Calibri" w:hAnsi="Calibri" w:cs="Calibri"/>
          <w:b/>
          <w:bCs/>
          <w:sz w:val="32"/>
          <w:szCs w:val="32"/>
          <w:u w:val="single"/>
        </w:rPr>
      </w:pPr>
      <w:r>
        <w:rPr>
          <w:rFonts w:ascii="Calibri" w:hAnsi="Calibri" w:cs="Calibri"/>
          <w:b/>
          <w:bCs/>
          <w:sz w:val="32"/>
          <w:szCs w:val="32"/>
          <w:u w:val="single"/>
        </w:rPr>
        <w:t>Authentication Implementaion code</w:t>
      </w:r>
    </w:p>
    <w:p w14:paraId="70BDDBEF"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Authentication function (cb means callback function)</w:t>
      </w:r>
    </w:p>
    <w:p w14:paraId="3EAB49D9"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xml:space="preserve">    authUser = (userObject, cb) =&gt; {</w:t>
      </w:r>
    </w:p>
    <w:p w14:paraId="4C3CE492"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xml:space="preserve">        this.checkUser({ email: userObject.username }, (err, result) =&gt; {</w:t>
      </w:r>
    </w:p>
    <w:p w14:paraId="57198D9A"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xml:space="preserve">            if (err) {</w:t>
      </w:r>
    </w:p>
    <w:p w14:paraId="0A5A419D"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xml:space="preserve">                return cb(err);</w:t>
      </w:r>
    </w:p>
    <w:p w14:paraId="4393D065"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xml:space="preserve">            } else {</w:t>
      </w:r>
    </w:p>
    <w:p w14:paraId="18AE7A8D"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xml:space="preserve">                // Comparing with bcrypt with user password</w:t>
      </w:r>
    </w:p>
    <w:p w14:paraId="78A02E1D"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xml:space="preserve">                if (bcrypt.compareSync(userObject.password, result.password) === true) {</w:t>
      </w:r>
    </w:p>
    <w:p w14:paraId="341605E6"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xml:space="preserve">                    return cb(null, true);</w:t>
      </w:r>
    </w:p>
    <w:p w14:paraId="4BED09AB"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xml:space="preserve">                } else {</w:t>
      </w:r>
    </w:p>
    <w:p w14:paraId="5F98B90A"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xml:space="preserve">                    return cb("Unauthorized");</w:t>
      </w:r>
    </w:p>
    <w:p w14:paraId="00FF9F43"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xml:space="preserve">                }</w:t>
      </w:r>
    </w:p>
    <w:p w14:paraId="698D6CA8"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xml:space="preserve">            }</w:t>
      </w:r>
    </w:p>
    <w:p w14:paraId="718E6662" w14:textId="77777777" w:rsidR="00981973" w:rsidRPr="00981973" w:rsidRDefault="00981973" w:rsidP="00981973">
      <w:pPr>
        <w:rPr>
          <w:rFonts w:ascii="Calibri" w:hAnsi="Calibri" w:cs="Calibri"/>
          <w:bCs/>
          <w:sz w:val="24"/>
          <w:szCs w:val="32"/>
        </w:rPr>
      </w:pPr>
      <w:r w:rsidRPr="00981973">
        <w:rPr>
          <w:rFonts w:ascii="Calibri" w:hAnsi="Calibri" w:cs="Calibri"/>
          <w:bCs/>
          <w:sz w:val="24"/>
          <w:szCs w:val="32"/>
        </w:rPr>
        <w:t xml:space="preserve">        })</w:t>
      </w:r>
    </w:p>
    <w:p w14:paraId="7C949F39" w14:textId="4AF2C98A" w:rsidR="00981973" w:rsidRDefault="00981973" w:rsidP="00981973">
      <w:pPr>
        <w:rPr>
          <w:rFonts w:ascii="Calibri" w:hAnsi="Calibri" w:cs="Calibri"/>
          <w:bCs/>
          <w:sz w:val="24"/>
          <w:szCs w:val="32"/>
        </w:rPr>
      </w:pPr>
      <w:r w:rsidRPr="00981973">
        <w:rPr>
          <w:rFonts w:ascii="Calibri" w:hAnsi="Calibri" w:cs="Calibri"/>
          <w:bCs/>
          <w:sz w:val="24"/>
          <w:szCs w:val="32"/>
        </w:rPr>
        <w:t xml:space="preserve">    };</w:t>
      </w:r>
    </w:p>
    <w:p w14:paraId="5F2AA147" w14:textId="1EA8D9D7" w:rsidR="00981973" w:rsidRDefault="00981973" w:rsidP="00981973">
      <w:pPr>
        <w:rPr>
          <w:rFonts w:ascii="Calibri" w:hAnsi="Calibri" w:cs="Calibri"/>
          <w:bCs/>
          <w:sz w:val="24"/>
          <w:szCs w:val="32"/>
        </w:rPr>
      </w:pPr>
    </w:p>
    <w:p w14:paraId="4EB9C3E1" w14:textId="06430523" w:rsidR="00981973" w:rsidRPr="00981973" w:rsidRDefault="00981973" w:rsidP="00981973">
      <w:pPr>
        <w:rPr>
          <w:rFonts w:ascii="Calibri" w:hAnsi="Calibri" w:cs="Calibri"/>
          <w:bCs/>
          <w:sz w:val="28"/>
          <w:szCs w:val="32"/>
        </w:rPr>
      </w:pPr>
      <w:r>
        <w:rPr>
          <w:rFonts w:ascii="Calibri" w:hAnsi="Calibri" w:cs="Calibri"/>
          <w:bCs/>
          <w:sz w:val="28"/>
          <w:szCs w:val="32"/>
        </w:rPr>
        <w:t>We are using bcrypt to hash user password. Whenever user login to the system, this function compare hash password with user input. If matches, user will be allowed to login to the system. Otherwise, user will get a Unauthorized message.</w:t>
      </w:r>
    </w:p>
    <w:p w14:paraId="2E05B2C8" w14:textId="77777777" w:rsidR="00365890" w:rsidRDefault="00365890" w:rsidP="00CA491F">
      <w:pPr>
        <w:rPr>
          <w:rFonts w:ascii="Calibri" w:hAnsi="Calibri" w:cs="Calibri"/>
          <w:b/>
          <w:bCs/>
          <w:sz w:val="32"/>
          <w:szCs w:val="32"/>
          <w:u w:val="single"/>
        </w:rPr>
      </w:pPr>
    </w:p>
    <w:p w14:paraId="30710C2D" w14:textId="77777777" w:rsidR="00365890" w:rsidRDefault="00365890" w:rsidP="00CA491F">
      <w:pPr>
        <w:rPr>
          <w:rFonts w:ascii="Calibri" w:hAnsi="Calibri" w:cs="Calibri"/>
          <w:b/>
          <w:bCs/>
          <w:sz w:val="32"/>
          <w:szCs w:val="32"/>
          <w:u w:val="single"/>
        </w:rPr>
      </w:pPr>
    </w:p>
    <w:p w14:paraId="2B810DAB" w14:textId="77777777" w:rsidR="00365890" w:rsidRDefault="00365890" w:rsidP="00CA491F">
      <w:pPr>
        <w:rPr>
          <w:rFonts w:ascii="Calibri" w:hAnsi="Calibri" w:cs="Calibri"/>
          <w:b/>
          <w:bCs/>
          <w:sz w:val="32"/>
          <w:szCs w:val="32"/>
          <w:u w:val="single"/>
        </w:rPr>
      </w:pPr>
    </w:p>
    <w:p w14:paraId="3A5E1665" w14:textId="77777777" w:rsidR="00365890" w:rsidRDefault="00365890" w:rsidP="00CA491F">
      <w:pPr>
        <w:rPr>
          <w:rFonts w:ascii="Calibri" w:hAnsi="Calibri" w:cs="Calibri"/>
          <w:b/>
          <w:bCs/>
          <w:sz w:val="32"/>
          <w:szCs w:val="32"/>
          <w:u w:val="single"/>
        </w:rPr>
      </w:pPr>
    </w:p>
    <w:p w14:paraId="02C66943" w14:textId="77777777" w:rsidR="00365890" w:rsidRDefault="00365890" w:rsidP="00CA491F">
      <w:pPr>
        <w:rPr>
          <w:rFonts w:ascii="Calibri" w:hAnsi="Calibri" w:cs="Calibri"/>
          <w:b/>
          <w:bCs/>
          <w:sz w:val="32"/>
          <w:szCs w:val="32"/>
          <w:u w:val="single"/>
        </w:rPr>
      </w:pPr>
    </w:p>
    <w:p w14:paraId="55595CCE" w14:textId="77777777" w:rsidR="00EB6C56" w:rsidRDefault="00EB6C56" w:rsidP="00CA491F">
      <w:pPr>
        <w:rPr>
          <w:rFonts w:ascii="Calibri" w:hAnsi="Calibri" w:cs="Calibri"/>
          <w:b/>
          <w:bCs/>
          <w:sz w:val="32"/>
          <w:szCs w:val="32"/>
          <w:u w:val="single"/>
        </w:rPr>
      </w:pPr>
    </w:p>
    <w:p w14:paraId="53A84288" w14:textId="47A6640F" w:rsidR="008B4286" w:rsidRDefault="008B4286" w:rsidP="00CA491F">
      <w:pPr>
        <w:rPr>
          <w:rFonts w:ascii="Calibri" w:hAnsi="Calibri" w:cs="Calibri"/>
          <w:b/>
          <w:bCs/>
          <w:sz w:val="32"/>
          <w:szCs w:val="32"/>
          <w:u w:val="single"/>
        </w:rPr>
      </w:pPr>
      <w:bookmarkStart w:id="0" w:name="_GoBack"/>
      <w:bookmarkEnd w:id="0"/>
      <w:r w:rsidRPr="008B4286">
        <w:rPr>
          <w:rFonts w:ascii="Calibri" w:hAnsi="Calibri" w:cs="Calibri"/>
          <w:b/>
          <w:bCs/>
          <w:sz w:val="32"/>
          <w:szCs w:val="32"/>
          <w:u w:val="single"/>
        </w:rPr>
        <w:t>Appendix</w:t>
      </w:r>
    </w:p>
    <w:p w14:paraId="7967D616" w14:textId="5773616F" w:rsidR="008B4286" w:rsidRDefault="008B4286" w:rsidP="008B4286">
      <w:pPr>
        <w:pStyle w:val="ListParagraph"/>
        <w:numPr>
          <w:ilvl w:val="0"/>
          <w:numId w:val="11"/>
        </w:numPr>
        <w:rPr>
          <w:rFonts w:ascii="Calibri" w:hAnsi="Calibri" w:cs="Calibri"/>
          <w:b/>
          <w:bCs/>
          <w:sz w:val="28"/>
          <w:szCs w:val="28"/>
        </w:rPr>
      </w:pPr>
      <w:r>
        <w:rPr>
          <w:rFonts w:ascii="Calibri" w:hAnsi="Calibri" w:cs="Calibri"/>
          <w:b/>
          <w:bCs/>
          <w:sz w:val="28"/>
          <w:szCs w:val="28"/>
        </w:rPr>
        <w:t>REST API Service</w:t>
      </w:r>
    </w:p>
    <w:p w14:paraId="006DBBCA" w14:textId="4D09CED3" w:rsidR="008B4286" w:rsidRDefault="008B4286" w:rsidP="008B4286">
      <w:pPr>
        <w:rPr>
          <w:rFonts w:ascii="Calibri" w:hAnsi="Calibri" w:cs="Calibri"/>
          <w:b/>
          <w:bCs/>
          <w:sz w:val="28"/>
          <w:szCs w:val="28"/>
        </w:rPr>
      </w:pPr>
    </w:p>
    <w:p w14:paraId="0C504368" w14:textId="3B28E24B" w:rsidR="008B4286" w:rsidRPr="006B424D" w:rsidRDefault="008B4286" w:rsidP="008B4286">
      <w:pPr>
        <w:rPr>
          <w:rFonts w:ascii="Calibri" w:hAnsi="Calibri" w:cs="Calibri"/>
          <w:b/>
          <w:bCs/>
          <w:sz w:val="28"/>
          <w:szCs w:val="28"/>
          <w:u w:val="single"/>
        </w:rPr>
      </w:pPr>
      <w:r w:rsidRPr="006B424D">
        <w:rPr>
          <w:rFonts w:ascii="Calibri" w:hAnsi="Calibri" w:cs="Calibri"/>
          <w:b/>
          <w:bCs/>
          <w:sz w:val="28"/>
          <w:szCs w:val="28"/>
          <w:u w:val="single"/>
        </w:rPr>
        <w:t>Index.js</w:t>
      </w:r>
    </w:p>
    <w:p w14:paraId="2A7E367B" w14:textId="31E393F3" w:rsidR="008B4286" w:rsidRDefault="008B4286" w:rsidP="008B4286">
      <w:pPr>
        <w:rPr>
          <w:rFonts w:ascii="Consolas" w:eastAsia="Times New Roman" w:hAnsi="Consolas" w:cs="Courier New"/>
          <w:color w:val="CC7832"/>
          <w:sz w:val="20"/>
          <w:szCs w:val="20"/>
        </w:rPr>
      </w:pPr>
    </w:p>
    <w:p w14:paraId="7469CFEF"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import mongoose from 'mongoose';</w:t>
      </w:r>
    </w:p>
    <w:p w14:paraId="1A5AFE8F"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import app from './bootstrap/routes-config';</w:t>
      </w:r>
    </w:p>
    <w:p w14:paraId="2FE47BCF"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import { port, mongoUri } from "./config/core.config";</w:t>
      </w:r>
    </w:p>
    <w:p w14:paraId="6B6E6F17" w14:textId="77777777" w:rsidR="00F67E39" w:rsidRPr="00F67E39" w:rsidRDefault="00F67E39" w:rsidP="00F67E39">
      <w:pPr>
        <w:rPr>
          <w:rFonts w:ascii="Calibri" w:hAnsi="Calibri" w:cs="Calibri"/>
          <w:sz w:val="24"/>
          <w:szCs w:val="24"/>
        </w:rPr>
      </w:pPr>
    </w:p>
    <w:p w14:paraId="06A8BCB8" w14:textId="77777777" w:rsidR="00F67E39" w:rsidRPr="00F67E39" w:rsidRDefault="00F67E39" w:rsidP="00F67E39">
      <w:pPr>
        <w:rPr>
          <w:rFonts w:ascii="Calibri" w:hAnsi="Calibri" w:cs="Calibri"/>
          <w:sz w:val="24"/>
          <w:szCs w:val="24"/>
        </w:rPr>
      </w:pPr>
    </w:p>
    <w:p w14:paraId="125C9FF6"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Connect to MongoDB</w:t>
      </w:r>
    </w:p>
    <w:p w14:paraId="06714DED"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mongoose.connect(mongoUri, { useUnifiedTopology: true, useNewUrlParser: true })</w:t>
      </w:r>
    </w:p>
    <w:p w14:paraId="43C7415C"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.then(() =&gt; {</w:t>
      </w:r>
    </w:p>
    <w:p w14:paraId="4E232C1B"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console.log("DB Connection has been established successfully");</w:t>
      </w:r>
    </w:p>
    <w:p w14:paraId="365FDECD"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w:t>
      </w:r>
    </w:p>
    <w:p w14:paraId="16F333E5"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.catch((err) =&gt; {</w:t>
      </w:r>
    </w:p>
    <w:p w14:paraId="0B1A8E5E"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console.log(`Unable to connect DB: ${err}`);</w:t>
      </w:r>
    </w:p>
    <w:p w14:paraId="14D46C24"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w:t>
      </w:r>
    </w:p>
    <w:p w14:paraId="34455933" w14:textId="77777777" w:rsidR="00F67E39" w:rsidRPr="00F67E39" w:rsidRDefault="00F67E39" w:rsidP="00F67E39">
      <w:pPr>
        <w:rPr>
          <w:rFonts w:ascii="Calibri" w:hAnsi="Calibri" w:cs="Calibri"/>
          <w:sz w:val="24"/>
          <w:szCs w:val="24"/>
        </w:rPr>
      </w:pPr>
    </w:p>
    <w:p w14:paraId="637BD53D" w14:textId="77777777" w:rsidR="00F67E39" w:rsidRPr="00F67E39" w:rsidRDefault="00F67E39" w:rsidP="00F67E39">
      <w:pPr>
        <w:rPr>
          <w:rFonts w:ascii="Calibri" w:hAnsi="Calibri" w:cs="Calibri"/>
          <w:sz w:val="24"/>
          <w:szCs w:val="24"/>
        </w:rPr>
      </w:pPr>
    </w:p>
    <w:p w14:paraId="20B06B97"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Starting Server</w:t>
      </w:r>
    </w:p>
    <w:p w14:paraId="2B1C3EF2"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app.listen(port, (err) =&gt; {</w:t>
      </w:r>
    </w:p>
    <w:p w14:paraId="75A7A181" w14:textId="77777777" w:rsidR="00F67E39" w:rsidRPr="00F67E39" w:rsidRDefault="00F67E39" w:rsidP="00F67E39">
      <w:pPr>
        <w:rPr>
          <w:rFonts w:ascii="Calibri" w:hAnsi="Calibri" w:cs="Calibri"/>
          <w:sz w:val="24"/>
          <w:szCs w:val="24"/>
        </w:rPr>
      </w:pPr>
      <w:r w:rsidRPr="00F67E39">
        <w:rPr>
          <w:rFonts w:ascii="Calibri" w:hAnsi="Calibri" w:cs="Calibri"/>
          <w:sz w:val="24"/>
          <w:szCs w:val="24"/>
        </w:rPr>
        <w:t xml:space="preserve">    console.log(`Server has started on ${port}`);</w:t>
      </w:r>
    </w:p>
    <w:p w14:paraId="27EEF510" w14:textId="001833B1" w:rsidR="00BC6413" w:rsidRDefault="00F67E39" w:rsidP="00F67E39">
      <w:pPr>
        <w:rPr>
          <w:rFonts w:ascii="Calibri" w:hAnsi="Calibri" w:cs="Calibri"/>
          <w:sz w:val="28"/>
          <w:szCs w:val="28"/>
          <w:u w:val="single"/>
        </w:rPr>
      </w:pPr>
      <w:r w:rsidRPr="00F67E39">
        <w:rPr>
          <w:rFonts w:ascii="Calibri" w:hAnsi="Calibri" w:cs="Calibri"/>
          <w:sz w:val="24"/>
          <w:szCs w:val="24"/>
        </w:rPr>
        <w:t>});</w:t>
      </w:r>
    </w:p>
    <w:p w14:paraId="3B83D04A" w14:textId="4ADA6932" w:rsidR="00F67E39" w:rsidRDefault="00F67E39" w:rsidP="00F67E39">
      <w:pPr>
        <w:rPr>
          <w:rFonts w:ascii="Calibri" w:hAnsi="Calibri" w:cs="Calibri"/>
          <w:sz w:val="28"/>
          <w:szCs w:val="28"/>
          <w:u w:val="single"/>
        </w:rPr>
      </w:pPr>
    </w:p>
    <w:p w14:paraId="38028120" w14:textId="77777777" w:rsidR="00F67E39" w:rsidRPr="00F67E39" w:rsidRDefault="00F67E39" w:rsidP="00F67E39">
      <w:pPr>
        <w:rPr>
          <w:rFonts w:ascii="Calibri" w:hAnsi="Calibri" w:cs="Calibri"/>
          <w:sz w:val="28"/>
          <w:szCs w:val="28"/>
          <w:u w:val="single"/>
        </w:rPr>
      </w:pPr>
    </w:p>
    <w:p w14:paraId="753B7F56" w14:textId="4402EB15" w:rsidR="00982D10" w:rsidRDefault="00982D10" w:rsidP="00CA491F">
      <w:pPr>
        <w:rPr>
          <w:rFonts w:ascii="Calibri" w:hAnsi="Calibri" w:cs="Calibri"/>
          <w:sz w:val="28"/>
          <w:szCs w:val="28"/>
        </w:rPr>
      </w:pPr>
    </w:p>
    <w:p w14:paraId="3F015733" w14:textId="5F0D7812" w:rsidR="000E5034" w:rsidRPr="006B424D" w:rsidRDefault="00F67E39" w:rsidP="00CA491F">
      <w:pPr>
        <w:rPr>
          <w:rFonts w:ascii="Calibri" w:hAnsi="Calibri" w:cs="Calibri"/>
          <w:b/>
          <w:bCs/>
          <w:sz w:val="28"/>
          <w:szCs w:val="28"/>
          <w:u w:val="single"/>
        </w:rPr>
      </w:pPr>
      <w:r w:rsidRPr="006B424D">
        <w:rPr>
          <w:rFonts w:ascii="Calibri" w:hAnsi="Calibri" w:cs="Calibri"/>
          <w:b/>
          <w:bCs/>
          <w:sz w:val="28"/>
          <w:szCs w:val="28"/>
          <w:u w:val="single"/>
        </w:rPr>
        <w:t>Express-config.js</w:t>
      </w:r>
    </w:p>
    <w:p w14:paraId="22C4456C" w14:textId="3EF47B77" w:rsidR="00F67E39" w:rsidRDefault="00F67E39" w:rsidP="00CA491F">
      <w:pPr>
        <w:rPr>
          <w:rFonts w:ascii="Calibri" w:hAnsi="Calibri" w:cs="Calibri"/>
          <w:sz w:val="28"/>
          <w:szCs w:val="28"/>
        </w:rPr>
      </w:pPr>
    </w:p>
    <w:p w14:paraId="704FF1ED"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express from 'express';</w:t>
      </w:r>
    </w:p>
    <w:p w14:paraId="4601005E"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compress from 'compression';</w:t>
      </w:r>
    </w:p>
    <w:p w14:paraId="2F77E5F3"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cors from 'cors';</w:t>
      </w:r>
    </w:p>
    <w:p w14:paraId="25BD5FEA"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helmet from 'helmet';</w:t>
      </w:r>
    </w:p>
    <w:p w14:paraId="6D15562B" w14:textId="77777777" w:rsidR="004324A0" w:rsidRPr="004324A0" w:rsidRDefault="004324A0" w:rsidP="004324A0">
      <w:pPr>
        <w:rPr>
          <w:rFonts w:ascii="Calibri" w:hAnsi="Calibri" w:cs="Calibri"/>
          <w:sz w:val="24"/>
          <w:szCs w:val="24"/>
        </w:rPr>
      </w:pPr>
    </w:p>
    <w:p w14:paraId="6697985E"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const app = express();</w:t>
      </w:r>
    </w:p>
    <w:p w14:paraId="60BD4BF4" w14:textId="77777777" w:rsidR="004324A0" w:rsidRPr="004324A0" w:rsidRDefault="004324A0" w:rsidP="004324A0">
      <w:pPr>
        <w:rPr>
          <w:rFonts w:ascii="Calibri" w:hAnsi="Calibri" w:cs="Calibri"/>
          <w:sz w:val="24"/>
          <w:szCs w:val="24"/>
        </w:rPr>
      </w:pPr>
    </w:p>
    <w:p w14:paraId="5917A881"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Configure express middlewares</w:t>
      </w:r>
    </w:p>
    <w:p w14:paraId="7BA84709"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app.use(express.json());</w:t>
      </w:r>
    </w:p>
    <w:p w14:paraId="01BA0CE0"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app.use(express.urlencoded({ extended: true }));</w:t>
      </w:r>
    </w:p>
    <w:p w14:paraId="598C905E"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app.use(compress());</w:t>
      </w:r>
    </w:p>
    <w:p w14:paraId="008B3953"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app.use(cors());</w:t>
      </w:r>
    </w:p>
    <w:p w14:paraId="7822E118"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app.use(helmet());</w:t>
      </w:r>
    </w:p>
    <w:p w14:paraId="6D223B8C" w14:textId="77777777" w:rsidR="004324A0" w:rsidRPr="004324A0" w:rsidRDefault="004324A0" w:rsidP="004324A0">
      <w:pPr>
        <w:rPr>
          <w:rFonts w:ascii="Calibri" w:hAnsi="Calibri" w:cs="Calibri"/>
          <w:sz w:val="24"/>
          <w:szCs w:val="24"/>
        </w:rPr>
      </w:pPr>
    </w:p>
    <w:p w14:paraId="5553498B" w14:textId="77777777" w:rsidR="004324A0" w:rsidRPr="004324A0" w:rsidRDefault="004324A0" w:rsidP="004324A0">
      <w:pPr>
        <w:rPr>
          <w:rFonts w:ascii="Calibri" w:hAnsi="Calibri" w:cs="Calibri"/>
          <w:sz w:val="24"/>
          <w:szCs w:val="24"/>
        </w:rPr>
      </w:pPr>
    </w:p>
    <w:p w14:paraId="44315B4C" w14:textId="6833FEC2" w:rsidR="004324A0" w:rsidRDefault="004324A0" w:rsidP="004324A0">
      <w:pPr>
        <w:rPr>
          <w:rFonts w:ascii="Calibri" w:hAnsi="Calibri" w:cs="Calibri"/>
          <w:sz w:val="24"/>
          <w:szCs w:val="24"/>
        </w:rPr>
      </w:pPr>
      <w:r w:rsidRPr="004324A0">
        <w:rPr>
          <w:rFonts w:ascii="Calibri" w:hAnsi="Calibri" w:cs="Calibri"/>
          <w:sz w:val="24"/>
          <w:szCs w:val="24"/>
        </w:rPr>
        <w:t>export default app;</w:t>
      </w:r>
    </w:p>
    <w:p w14:paraId="2DC13FCE" w14:textId="69B987D1" w:rsidR="004324A0" w:rsidRDefault="004324A0" w:rsidP="004324A0">
      <w:pPr>
        <w:rPr>
          <w:rFonts w:ascii="Calibri" w:hAnsi="Calibri" w:cs="Calibri"/>
          <w:sz w:val="24"/>
          <w:szCs w:val="24"/>
        </w:rPr>
      </w:pPr>
    </w:p>
    <w:p w14:paraId="0D9C4FCB" w14:textId="40ADE3AE" w:rsidR="004324A0" w:rsidRDefault="004324A0" w:rsidP="004324A0">
      <w:pPr>
        <w:rPr>
          <w:rFonts w:ascii="Calibri" w:hAnsi="Calibri" w:cs="Calibri"/>
          <w:sz w:val="24"/>
          <w:szCs w:val="24"/>
        </w:rPr>
      </w:pPr>
    </w:p>
    <w:p w14:paraId="6A04683E" w14:textId="46201127" w:rsidR="004324A0" w:rsidRDefault="004324A0" w:rsidP="004324A0">
      <w:pPr>
        <w:rPr>
          <w:rFonts w:ascii="Calibri" w:hAnsi="Calibri" w:cs="Calibri"/>
          <w:sz w:val="24"/>
          <w:szCs w:val="24"/>
        </w:rPr>
      </w:pPr>
    </w:p>
    <w:p w14:paraId="573EDDF5" w14:textId="21D5E336" w:rsidR="004324A0" w:rsidRDefault="004324A0" w:rsidP="004324A0">
      <w:pPr>
        <w:rPr>
          <w:rFonts w:ascii="Calibri" w:hAnsi="Calibri" w:cs="Calibri"/>
          <w:sz w:val="24"/>
          <w:szCs w:val="24"/>
        </w:rPr>
      </w:pPr>
    </w:p>
    <w:p w14:paraId="257A54FA" w14:textId="611AC3CC" w:rsidR="004324A0" w:rsidRDefault="004324A0" w:rsidP="004324A0">
      <w:pPr>
        <w:rPr>
          <w:rFonts w:ascii="Calibri" w:hAnsi="Calibri" w:cs="Calibri"/>
          <w:sz w:val="24"/>
          <w:szCs w:val="24"/>
        </w:rPr>
      </w:pPr>
    </w:p>
    <w:p w14:paraId="5AD6662A" w14:textId="6E1A392A" w:rsidR="004324A0" w:rsidRDefault="004324A0" w:rsidP="004324A0">
      <w:pPr>
        <w:rPr>
          <w:rFonts w:ascii="Calibri" w:hAnsi="Calibri" w:cs="Calibri"/>
          <w:sz w:val="24"/>
          <w:szCs w:val="24"/>
        </w:rPr>
      </w:pPr>
    </w:p>
    <w:p w14:paraId="7F0FED46" w14:textId="210EA1B9" w:rsidR="004324A0" w:rsidRDefault="004324A0" w:rsidP="004324A0">
      <w:pPr>
        <w:rPr>
          <w:rFonts w:ascii="Calibri" w:hAnsi="Calibri" w:cs="Calibri"/>
          <w:sz w:val="24"/>
          <w:szCs w:val="24"/>
        </w:rPr>
      </w:pPr>
    </w:p>
    <w:p w14:paraId="495F0375" w14:textId="5D1483C2" w:rsidR="004324A0" w:rsidRDefault="004324A0" w:rsidP="004324A0">
      <w:pPr>
        <w:rPr>
          <w:rFonts w:ascii="Calibri" w:hAnsi="Calibri" w:cs="Calibri"/>
          <w:sz w:val="24"/>
          <w:szCs w:val="24"/>
        </w:rPr>
      </w:pPr>
    </w:p>
    <w:p w14:paraId="770F84A9" w14:textId="296149C5" w:rsidR="004324A0" w:rsidRDefault="004324A0" w:rsidP="004324A0">
      <w:pPr>
        <w:rPr>
          <w:rFonts w:ascii="Calibri" w:hAnsi="Calibri" w:cs="Calibri"/>
          <w:sz w:val="24"/>
          <w:szCs w:val="24"/>
        </w:rPr>
      </w:pPr>
    </w:p>
    <w:p w14:paraId="1457E682" w14:textId="4A1BFBAF" w:rsidR="004324A0" w:rsidRPr="006B424D" w:rsidRDefault="004324A0" w:rsidP="004324A0">
      <w:pPr>
        <w:rPr>
          <w:rFonts w:ascii="Calibri" w:hAnsi="Calibri" w:cs="Calibri"/>
          <w:b/>
          <w:bCs/>
          <w:sz w:val="28"/>
          <w:szCs w:val="28"/>
          <w:u w:val="single"/>
        </w:rPr>
      </w:pPr>
      <w:r w:rsidRPr="006B424D">
        <w:rPr>
          <w:rFonts w:ascii="Calibri" w:hAnsi="Calibri" w:cs="Calibri"/>
          <w:b/>
          <w:bCs/>
          <w:sz w:val="28"/>
          <w:szCs w:val="28"/>
          <w:u w:val="single"/>
        </w:rPr>
        <w:t>Routes-config.js</w:t>
      </w:r>
    </w:p>
    <w:p w14:paraId="23FF3EC2" w14:textId="77777777" w:rsidR="004324A0" w:rsidRDefault="004324A0" w:rsidP="004324A0">
      <w:pPr>
        <w:rPr>
          <w:rFonts w:ascii="Calibri" w:hAnsi="Calibri" w:cs="Calibri"/>
          <w:sz w:val="24"/>
          <w:szCs w:val="24"/>
        </w:rPr>
      </w:pPr>
    </w:p>
    <w:p w14:paraId="50F165CB" w14:textId="1870371E" w:rsidR="004324A0" w:rsidRPr="004324A0" w:rsidRDefault="004324A0" w:rsidP="004324A0">
      <w:pPr>
        <w:rPr>
          <w:rFonts w:ascii="Calibri" w:hAnsi="Calibri" w:cs="Calibri"/>
          <w:sz w:val="24"/>
          <w:szCs w:val="24"/>
        </w:rPr>
      </w:pPr>
      <w:r w:rsidRPr="004324A0">
        <w:rPr>
          <w:rFonts w:ascii="Calibri" w:hAnsi="Calibri" w:cs="Calibri"/>
          <w:sz w:val="24"/>
          <w:szCs w:val="24"/>
        </w:rPr>
        <w:t>// Main Route Files</w:t>
      </w:r>
    </w:p>
    <w:p w14:paraId="57DB0B44"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app from './express-config';</w:t>
      </w:r>
    </w:p>
    <w:p w14:paraId="094C0679"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userRoutes from "../app/routes/user/user.routes";</w:t>
      </w:r>
    </w:p>
    <w:p w14:paraId="44A11078"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authRoutes from "../app/routes/auth/auth.routes";</w:t>
      </w:r>
    </w:p>
    <w:p w14:paraId="7201B47E"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fireAlarmRoutes from "../app/routes/fire-alarm/fire-alarm.routes";</w:t>
      </w:r>
    </w:p>
    <w:p w14:paraId="46762B00"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emailRoutes from "../app/routes/email/email.routes";</w:t>
      </w:r>
    </w:p>
    <w:p w14:paraId="3E5C8820"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import smsRoutes from "../app/routes/sms/sms.routes";</w:t>
      </w:r>
    </w:p>
    <w:p w14:paraId="7EDF0764" w14:textId="77777777" w:rsidR="004324A0" w:rsidRPr="004324A0" w:rsidRDefault="004324A0" w:rsidP="004324A0">
      <w:pPr>
        <w:rPr>
          <w:rFonts w:ascii="Calibri" w:hAnsi="Calibri" w:cs="Calibri"/>
          <w:sz w:val="24"/>
          <w:szCs w:val="24"/>
        </w:rPr>
      </w:pPr>
    </w:p>
    <w:p w14:paraId="4D2B8A61" w14:textId="77777777" w:rsidR="004324A0" w:rsidRPr="004324A0" w:rsidRDefault="004324A0" w:rsidP="004324A0">
      <w:pPr>
        <w:rPr>
          <w:rFonts w:ascii="Calibri" w:hAnsi="Calibri" w:cs="Calibri"/>
          <w:sz w:val="24"/>
          <w:szCs w:val="24"/>
        </w:rPr>
      </w:pPr>
    </w:p>
    <w:p w14:paraId="1A68793E"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Auth routes</w:t>
      </w:r>
    </w:p>
    <w:p w14:paraId="34FFF65F"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app.use('/api/auth', authRoutes);</w:t>
      </w:r>
    </w:p>
    <w:p w14:paraId="5A9B72DA" w14:textId="77777777" w:rsidR="004324A0" w:rsidRPr="004324A0" w:rsidRDefault="004324A0" w:rsidP="004324A0">
      <w:pPr>
        <w:rPr>
          <w:rFonts w:ascii="Calibri" w:hAnsi="Calibri" w:cs="Calibri"/>
          <w:sz w:val="24"/>
          <w:szCs w:val="24"/>
        </w:rPr>
      </w:pPr>
    </w:p>
    <w:p w14:paraId="1891F4F5"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User routes</w:t>
      </w:r>
    </w:p>
    <w:p w14:paraId="326F13BA"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app.use('/api/users', userRoutes);</w:t>
      </w:r>
    </w:p>
    <w:p w14:paraId="6A548D4D" w14:textId="77777777" w:rsidR="004324A0" w:rsidRPr="004324A0" w:rsidRDefault="004324A0" w:rsidP="004324A0">
      <w:pPr>
        <w:rPr>
          <w:rFonts w:ascii="Calibri" w:hAnsi="Calibri" w:cs="Calibri"/>
          <w:sz w:val="24"/>
          <w:szCs w:val="24"/>
        </w:rPr>
      </w:pPr>
    </w:p>
    <w:p w14:paraId="48BDAECB"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Fire-alarm routes</w:t>
      </w:r>
    </w:p>
    <w:p w14:paraId="2FE78A33"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app.use('/api/fire-alarms', fireAlarmRoutes);</w:t>
      </w:r>
    </w:p>
    <w:p w14:paraId="60AD81F2" w14:textId="77777777" w:rsidR="004324A0" w:rsidRPr="004324A0" w:rsidRDefault="004324A0" w:rsidP="004324A0">
      <w:pPr>
        <w:rPr>
          <w:rFonts w:ascii="Calibri" w:hAnsi="Calibri" w:cs="Calibri"/>
          <w:sz w:val="24"/>
          <w:szCs w:val="24"/>
        </w:rPr>
      </w:pPr>
    </w:p>
    <w:p w14:paraId="7B5EFC53"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Email routes</w:t>
      </w:r>
    </w:p>
    <w:p w14:paraId="0602ED13"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app.use('/api/emails', emailRoutes);</w:t>
      </w:r>
    </w:p>
    <w:p w14:paraId="394D9B30" w14:textId="77777777" w:rsidR="004324A0" w:rsidRPr="004324A0" w:rsidRDefault="004324A0" w:rsidP="004324A0">
      <w:pPr>
        <w:rPr>
          <w:rFonts w:ascii="Calibri" w:hAnsi="Calibri" w:cs="Calibri"/>
          <w:sz w:val="24"/>
          <w:szCs w:val="24"/>
        </w:rPr>
      </w:pPr>
    </w:p>
    <w:p w14:paraId="71475D7F"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SMS routes</w:t>
      </w:r>
    </w:p>
    <w:p w14:paraId="59DAC1E7"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app.use('/api/sms', smsRoutes);</w:t>
      </w:r>
    </w:p>
    <w:p w14:paraId="384DA2FF" w14:textId="77777777" w:rsidR="004324A0" w:rsidRPr="004324A0" w:rsidRDefault="004324A0" w:rsidP="004324A0">
      <w:pPr>
        <w:rPr>
          <w:rFonts w:ascii="Calibri" w:hAnsi="Calibri" w:cs="Calibri"/>
          <w:sz w:val="24"/>
          <w:szCs w:val="24"/>
        </w:rPr>
      </w:pPr>
    </w:p>
    <w:p w14:paraId="1572CF94"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lastRenderedPageBreak/>
        <w:t>// Web route</w:t>
      </w:r>
    </w:p>
    <w:p w14:paraId="70922A6B"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app.get('*', (req, res) =&gt; {</w:t>
      </w:r>
    </w:p>
    <w:p w14:paraId="327239EA"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 xml:space="preserve">    res.status(200).send("Hello");</w:t>
      </w:r>
    </w:p>
    <w:p w14:paraId="6324A756" w14:textId="77777777" w:rsidR="004324A0" w:rsidRPr="004324A0" w:rsidRDefault="004324A0" w:rsidP="004324A0">
      <w:pPr>
        <w:rPr>
          <w:rFonts w:ascii="Calibri" w:hAnsi="Calibri" w:cs="Calibri"/>
          <w:sz w:val="24"/>
          <w:szCs w:val="24"/>
        </w:rPr>
      </w:pPr>
      <w:r w:rsidRPr="004324A0">
        <w:rPr>
          <w:rFonts w:ascii="Calibri" w:hAnsi="Calibri" w:cs="Calibri"/>
          <w:sz w:val="24"/>
          <w:szCs w:val="24"/>
        </w:rPr>
        <w:t>});</w:t>
      </w:r>
    </w:p>
    <w:p w14:paraId="10348C93" w14:textId="77777777" w:rsidR="004324A0" w:rsidRPr="004324A0" w:rsidRDefault="004324A0" w:rsidP="004324A0">
      <w:pPr>
        <w:rPr>
          <w:rFonts w:ascii="Calibri" w:hAnsi="Calibri" w:cs="Calibri"/>
          <w:sz w:val="24"/>
          <w:szCs w:val="24"/>
        </w:rPr>
      </w:pPr>
    </w:p>
    <w:p w14:paraId="2E934A48" w14:textId="2C03F7FD" w:rsidR="004324A0" w:rsidRDefault="004324A0" w:rsidP="004324A0">
      <w:pPr>
        <w:rPr>
          <w:rFonts w:ascii="Calibri" w:hAnsi="Calibri" w:cs="Calibri"/>
          <w:sz w:val="24"/>
          <w:szCs w:val="24"/>
        </w:rPr>
      </w:pPr>
      <w:r w:rsidRPr="004324A0">
        <w:rPr>
          <w:rFonts w:ascii="Calibri" w:hAnsi="Calibri" w:cs="Calibri"/>
          <w:sz w:val="24"/>
          <w:szCs w:val="24"/>
        </w:rPr>
        <w:t>export default app;</w:t>
      </w:r>
    </w:p>
    <w:p w14:paraId="2F4D81F9" w14:textId="4B7FF7DC" w:rsidR="001943D3" w:rsidRDefault="001943D3" w:rsidP="004324A0">
      <w:pPr>
        <w:rPr>
          <w:rFonts w:ascii="Calibri" w:hAnsi="Calibri" w:cs="Calibri"/>
          <w:sz w:val="24"/>
          <w:szCs w:val="24"/>
        </w:rPr>
      </w:pPr>
    </w:p>
    <w:p w14:paraId="07549AED" w14:textId="14D162A7" w:rsidR="001943D3" w:rsidRPr="006B424D" w:rsidRDefault="001943D3" w:rsidP="004324A0">
      <w:pPr>
        <w:rPr>
          <w:rFonts w:ascii="Calibri" w:hAnsi="Calibri" w:cs="Calibri"/>
          <w:b/>
          <w:bCs/>
          <w:sz w:val="28"/>
          <w:szCs w:val="28"/>
          <w:u w:val="single"/>
        </w:rPr>
      </w:pPr>
      <w:r w:rsidRPr="006B424D">
        <w:rPr>
          <w:rFonts w:ascii="Calibri" w:hAnsi="Calibri" w:cs="Calibri"/>
          <w:b/>
          <w:bCs/>
          <w:sz w:val="28"/>
          <w:szCs w:val="28"/>
          <w:u w:val="single"/>
        </w:rPr>
        <w:t>auth.controller.js</w:t>
      </w:r>
    </w:p>
    <w:p w14:paraId="3FC25F88" w14:textId="1ED7CD75" w:rsidR="001943D3" w:rsidRDefault="001943D3" w:rsidP="004324A0">
      <w:pPr>
        <w:rPr>
          <w:rFonts w:ascii="Calibri" w:hAnsi="Calibri" w:cs="Calibri"/>
          <w:sz w:val="24"/>
          <w:szCs w:val="24"/>
        </w:rPr>
      </w:pPr>
    </w:p>
    <w:p w14:paraId="1E19872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import UserService from "../../services/user/UserService";</w:t>
      </w:r>
    </w:p>
    <w:p w14:paraId="54633C89" w14:textId="77777777" w:rsidR="001943D3" w:rsidRPr="001943D3" w:rsidRDefault="001943D3" w:rsidP="001943D3">
      <w:pPr>
        <w:rPr>
          <w:rFonts w:ascii="Calibri" w:hAnsi="Calibri" w:cs="Calibri"/>
          <w:sz w:val="24"/>
          <w:szCs w:val="24"/>
        </w:rPr>
      </w:pPr>
    </w:p>
    <w:p w14:paraId="7E162B48"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Login Function</w:t>
      </w:r>
    </w:p>
    <w:p w14:paraId="33876F5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const signIn = (req, res) =&gt; {</w:t>
      </w:r>
    </w:p>
    <w:p w14:paraId="6DC7B5D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const userObject = {</w:t>
      </w:r>
    </w:p>
    <w:p w14:paraId="2197293C"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username: req.body.username,</w:t>
      </w:r>
    </w:p>
    <w:p w14:paraId="3F15A4A9"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password: req.body.password</w:t>
      </w:r>
    </w:p>
    <w:p w14:paraId="3C5AB446"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7EC2A2D7" w14:textId="77777777" w:rsidR="001943D3" w:rsidRPr="001943D3" w:rsidRDefault="001943D3" w:rsidP="001943D3">
      <w:pPr>
        <w:rPr>
          <w:rFonts w:ascii="Calibri" w:hAnsi="Calibri" w:cs="Calibri"/>
          <w:sz w:val="24"/>
          <w:szCs w:val="24"/>
        </w:rPr>
      </w:pPr>
    </w:p>
    <w:p w14:paraId="0BEE01E7"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 Calling authuser method</w:t>
      </w:r>
    </w:p>
    <w:p w14:paraId="44CBAEB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UserService.authUser(userObject, (err, user) =&gt; {</w:t>
      </w:r>
    </w:p>
    <w:p w14:paraId="54F9A9D8"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if (err) {</w:t>
      </w:r>
    </w:p>
    <w:p w14:paraId="08F5B2BE"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return res.status(400).json({ status: "error", message: "Unauthorized" });</w:t>
      </w:r>
    </w:p>
    <w:p w14:paraId="54D6CC6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 else {</w:t>
      </w:r>
    </w:p>
    <w:p w14:paraId="4F6BAFA1"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return res.status(200).json({ status: "success", message: "Authorized" });</w:t>
      </w:r>
    </w:p>
    <w:p w14:paraId="713DA02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643520BA"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65355A75"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w:t>
      </w:r>
    </w:p>
    <w:p w14:paraId="4ADC2101" w14:textId="77777777" w:rsidR="001943D3" w:rsidRPr="001943D3" w:rsidRDefault="001943D3" w:rsidP="001943D3">
      <w:pPr>
        <w:rPr>
          <w:rFonts w:ascii="Calibri" w:hAnsi="Calibri" w:cs="Calibri"/>
          <w:sz w:val="24"/>
          <w:szCs w:val="24"/>
        </w:rPr>
      </w:pPr>
    </w:p>
    <w:p w14:paraId="79EB0FC8"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export default {</w:t>
      </w:r>
    </w:p>
    <w:p w14:paraId="49C9657D"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signIn</w:t>
      </w:r>
    </w:p>
    <w:p w14:paraId="57F1CE4E" w14:textId="21643FA5" w:rsidR="001943D3" w:rsidRDefault="001943D3" w:rsidP="001943D3">
      <w:pPr>
        <w:rPr>
          <w:rFonts w:ascii="Calibri" w:hAnsi="Calibri" w:cs="Calibri"/>
          <w:sz w:val="24"/>
          <w:szCs w:val="24"/>
        </w:rPr>
      </w:pPr>
      <w:r w:rsidRPr="001943D3">
        <w:rPr>
          <w:rFonts w:ascii="Calibri" w:hAnsi="Calibri" w:cs="Calibri"/>
          <w:sz w:val="24"/>
          <w:szCs w:val="24"/>
        </w:rPr>
        <w:t>}</w:t>
      </w:r>
    </w:p>
    <w:p w14:paraId="1DEA6972" w14:textId="44DBFF59" w:rsidR="001943D3" w:rsidRDefault="001943D3" w:rsidP="001943D3">
      <w:pPr>
        <w:rPr>
          <w:rFonts w:ascii="Calibri" w:hAnsi="Calibri" w:cs="Calibri"/>
          <w:sz w:val="24"/>
          <w:szCs w:val="24"/>
        </w:rPr>
      </w:pPr>
    </w:p>
    <w:p w14:paraId="46DFD75E" w14:textId="0FAF8036" w:rsidR="001943D3" w:rsidRPr="006B424D" w:rsidRDefault="001943D3" w:rsidP="001943D3">
      <w:pPr>
        <w:rPr>
          <w:rFonts w:ascii="Calibri" w:hAnsi="Calibri" w:cs="Calibri"/>
          <w:b/>
          <w:bCs/>
          <w:sz w:val="28"/>
          <w:szCs w:val="28"/>
          <w:u w:val="single"/>
        </w:rPr>
      </w:pPr>
      <w:r w:rsidRPr="006B424D">
        <w:rPr>
          <w:rFonts w:ascii="Calibri" w:hAnsi="Calibri" w:cs="Calibri"/>
          <w:b/>
          <w:bCs/>
          <w:sz w:val="28"/>
          <w:szCs w:val="28"/>
          <w:u w:val="single"/>
        </w:rPr>
        <w:t>Email.controller.js</w:t>
      </w:r>
    </w:p>
    <w:p w14:paraId="5AD65116" w14:textId="6AF19F0B" w:rsidR="001943D3" w:rsidRDefault="001943D3" w:rsidP="001943D3">
      <w:pPr>
        <w:rPr>
          <w:rFonts w:ascii="Calibri" w:hAnsi="Calibri" w:cs="Calibri"/>
          <w:sz w:val="28"/>
          <w:szCs w:val="28"/>
          <w:u w:val="single"/>
        </w:rPr>
      </w:pPr>
    </w:p>
    <w:p w14:paraId="17D81238"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import axios from 'axios';</w:t>
      </w:r>
    </w:p>
    <w:p w14:paraId="573FA26B" w14:textId="77777777" w:rsidR="001943D3" w:rsidRPr="001943D3" w:rsidRDefault="001943D3" w:rsidP="001943D3">
      <w:pPr>
        <w:rPr>
          <w:rFonts w:ascii="Calibri" w:hAnsi="Calibri" w:cs="Calibri"/>
          <w:sz w:val="24"/>
          <w:szCs w:val="24"/>
        </w:rPr>
      </w:pPr>
    </w:p>
    <w:p w14:paraId="3F46C5ED"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Send Email function</w:t>
      </w:r>
    </w:p>
    <w:p w14:paraId="1923F3E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const sendEmail = (req, res) =&gt; {</w:t>
      </w:r>
    </w:p>
    <w:p w14:paraId="134FF654"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const body = {</w:t>
      </w:r>
    </w:p>
    <w:p w14:paraId="7DA9A417"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floor: req.body.floor,</w:t>
      </w:r>
    </w:p>
    <w:p w14:paraId="700913A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room: req.body.room</w:t>
      </w:r>
    </w:p>
    <w:p w14:paraId="27447724"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089B68D6" w14:textId="77777777" w:rsidR="001943D3" w:rsidRPr="001943D3" w:rsidRDefault="001943D3" w:rsidP="001943D3">
      <w:pPr>
        <w:rPr>
          <w:rFonts w:ascii="Calibri" w:hAnsi="Calibri" w:cs="Calibri"/>
          <w:sz w:val="24"/>
          <w:szCs w:val="24"/>
        </w:rPr>
      </w:pPr>
    </w:p>
    <w:p w14:paraId="4D119B87"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mailFn(body).then((result) =&gt; {</w:t>
      </w:r>
    </w:p>
    <w:p w14:paraId="37887651"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return res.status(200).json({ status: "success", message: "Success" });</w:t>
      </w:r>
    </w:p>
    <w:p w14:paraId="092FC6F7"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}).catch((err) =&gt; {</w:t>
      </w:r>
    </w:p>
    <w:p w14:paraId="08F0946D"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return res.status(400).json({ status: "error", message: err });</w:t>
      </w:r>
    </w:p>
    <w:p w14:paraId="107AD0E6"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52ACBCFA"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w:t>
      </w:r>
    </w:p>
    <w:p w14:paraId="47DAB037" w14:textId="77777777" w:rsidR="001943D3" w:rsidRPr="001943D3" w:rsidRDefault="001943D3" w:rsidP="001943D3">
      <w:pPr>
        <w:rPr>
          <w:rFonts w:ascii="Calibri" w:hAnsi="Calibri" w:cs="Calibri"/>
          <w:sz w:val="24"/>
          <w:szCs w:val="24"/>
        </w:rPr>
      </w:pPr>
    </w:p>
    <w:p w14:paraId="2BA70F50"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Sending Ajax request</w:t>
      </w:r>
    </w:p>
    <w:p w14:paraId="43034807"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const mailFn = (data) =&gt; {</w:t>
      </w:r>
    </w:p>
    <w:p w14:paraId="6FEF17D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 Returning Promise</w:t>
      </w:r>
    </w:p>
    <w:p w14:paraId="4271C6F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return new Promise((resolve, reject) =&gt; {</w:t>
      </w:r>
    </w:p>
    <w:p w14:paraId="21EB500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lastRenderedPageBreak/>
        <w:t xml:space="preserve">        const axiosObject = {</w:t>
      </w:r>
    </w:p>
    <w:p w14:paraId="5B6A8D10"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headers: {</w:t>
      </w:r>
    </w:p>
    <w:p w14:paraId="21B27B34"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"Content-Type": "application/json"</w:t>
      </w:r>
    </w:p>
    <w:p w14:paraId="572D2BF1"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7AFBA346"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method: 'post',</w:t>
      </w:r>
    </w:p>
    <w:p w14:paraId="22B3B5C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url: "http://localhost:4005/api/emails",</w:t>
      </w:r>
    </w:p>
    <w:p w14:paraId="63509AB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data: data</w:t>
      </w:r>
    </w:p>
    <w:p w14:paraId="264CEE2C"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7059D996" w14:textId="77777777" w:rsidR="001943D3" w:rsidRPr="001943D3" w:rsidRDefault="001943D3" w:rsidP="001943D3">
      <w:pPr>
        <w:rPr>
          <w:rFonts w:ascii="Calibri" w:hAnsi="Calibri" w:cs="Calibri"/>
          <w:sz w:val="24"/>
          <w:szCs w:val="24"/>
        </w:rPr>
      </w:pPr>
    </w:p>
    <w:p w14:paraId="41FD33E5"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 Using axios</w:t>
      </w:r>
    </w:p>
    <w:p w14:paraId="29BCC151"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axios(axiosObject)</w:t>
      </w:r>
    </w:p>
    <w:p w14:paraId="49511432"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.then((result) =&gt; {</w:t>
      </w:r>
    </w:p>
    <w:p w14:paraId="46809EDA"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resolve(true)</w:t>
      </w:r>
    </w:p>
    <w:p w14:paraId="4F5ADF1F"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6C2E7E80"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.catch((err) =&gt; {</w:t>
      </w:r>
    </w:p>
    <w:p w14:paraId="4EB7F753"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reject(err);</w:t>
      </w:r>
    </w:p>
    <w:p w14:paraId="02980AB1"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1DDECC1E"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w:t>
      </w:r>
    </w:p>
    <w:p w14:paraId="07496E00"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w:t>
      </w:r>
    </w:p>
    <w:p w14:paraId="270DAAFA" w14:textId="77777777" w:rsidR="001943D3" w:rsidRPr="001943D3" w:rsidRDefault="001943D3" w:rsidP="001943D3">
      <w:pPr>
        <w:rPr>
          <w:rFonts w:ascii="Calibri" w:hAnsi="Calibri" w:cs="Calibri"/>
          <w:sz w:val="24"/>
          <w:szCs w:val="24"/>
        </w:rPr>
      </w:pPr>
    </w:p>
    <w:p w14:paraId="5264FC68"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export default {</w:t>
      </w:r>
    </w:p>
    <w:p w14:paraId="0733F57B" w14:textId="77777777" w:rsidR="001943D3" w:rsidRPr="001943D3" w:rsidRDefault="001943D3" w:rsidP="001943D3">
      <w:pPr>
        <w:rPr>
          <w:rFonts w:ascii="Calibri" w:hAnsi="Calibri" w:cs="Calibri"/>
          <w:sz w:val="24"/>
          <w:szCs w:val="24"/>
        </w:rPr>
      </w:pPr>
      <w:r w:rsidRPr="001943D3">
        <w:rPr>
          <w:rFonts w:ascii="Calibri" w:hAnsi="Calibri" w:cs="Calibri"/>
          <w:sz w:val="24"/>
          <w:szCs w:val="24"/>
        </w:rPr>
        <w:t xml:space="preserve">    sendEmail</w:t>
      </w:r>
    </w:p>
    <w:p w14:paraId="526F51F8" w14:textId="36EB1759" w:rsidR="001943D3" w:rsidRDefault="001943D3" w:rsidP="001943D3">
      <w:pPr>
        <w:rPr>
          <w:rFonts w:ascii="Calibri" w:hAnsi="Calibri" w:cs="Calibri"/>
          <w:sz w:val="24"/>
          <w:szCs w:val="24"/>
        </w:rPr>
      </w:pPr>
      <w:r w:rsidRPr="001943D3">
        <w:rPr>
          <w:rFonts w:ascii="Calibri" w:hAnsi="Calibri" w:cs="Calibri"/>
          <w:sz w:val="24"/>
          <w:szCs w:val="24"/>
        </w:rPr>
        <w:t>}</w:t>
      </w:r>
    </w:p>
    <w:p w14:paraId="73EB7597" w14:textId="2B0B0DE7" w:rsidR="00E025B8" w:rsidRDefault="00E025B8" w:rsidP="001943D3">
      <w:pPr>
        <w:rPr>
          <w:rFonts w:ascii="Calibri" w:hAnsi="Calibri" w:cs="Calibri"/>
          <w:sz w:val="24"/>
          <w:szCs w:val="24"/>
        </w:rPr>
      </w:pPr>
    </w:p>
    <w:p w14:paraId="62212E0F" w14:textId="2DF0D8CE" w:rsidR="00E025B8" w:rsidRDefault="00E025B8" w:rsidP="001943D3">
      <w:pPr>
        <w:rPr>
          <w:rFonts w:ascii="Calibri" w:hAnsi="Calibri" w:cs="Calibri"/>
          <w:sz w:val="24"/>
          <w:szCs w:val="24"/>
        </w:rPr>
      </w:pPr>
    </w:p>
    <w:p w14:paraId="0BBA2B22" w14:textId="00157818" w:rsidR="00E025B8" w:rsidRDefault="00E025B8" w:rsidP="001943D3">
      <w:pPr>
        <w:rPr>
          <w:rFonts w:ascii="Calibri" w:hAnsi="Calibri" w:cs="Calibri"/>
          <w:sz w:val="24"/>
          <w:szCs w:val="24"/>
        </w:rPr>
      </w:pPr>
    </w:p>
    <w:p w14:paraId="52ACE1CC" w14:textId="4D5F27FA" w:rsidR="00E025B8" w:rsidRDefault="00E025B8" w:rsidP="001943D3">
      <w:pPr>
        <w:rPr>
          <w:rFonts w:ascii="Calibri" w:hAnsi="Calibri" w:cs="Calibri"/>
          <w:sz w:val="24"/>
          <w:szCs w:val="24"/>
        </w:rPr>
      </w:pPr>
    </w:p>
    <w:p w14:paraId="568D7344" w14:textId="0B8BE28E" w:rsidR="00E025B8" w:rsidRDefault="00E025B8" w:rsidP="001943D3">
      <w:pPr>
        <w:rPr>
          <w:rFonts w:ascii="Calibri" w:hAnsi="Calibri" w:cs="Calibri"/>
          <w:sz w:val="24"/>
          <w:szCs w:val="24"/>
        </w:rPr>
      </w:pPr>
    </w:p>
    <w:p w14:paraId="107F15D0" w14:textId="76749730" w:rsidR="00E025B8" w:rsidRDefault="00E025B8" w:rsidP="001943D3">
      <w:pPr>
        <w:rPr>
          <w:rFonts w:ascii="Calibri" w:hAnsi="Calibri" w:cs="Calibri"/>
          <w:sz w:val="24"/>
          <w:szCs w:val="24"/>
        </w:rPr>
      </w:pPr>
    </w:p>
    <w:p w14:paraId="71D90957" w14:textId="26FAFF36" w:rsidR="00E025B8" w:rsidRPr="006B424D" w:rsidRDefault="00E025B8" w:rsidP="001943D3">
      <w:pPr>
        <w:rPr>
          <w:rFonts w:ascii="Calibri" w:hAnsi="Calibri" w:cs="Calibri"/>
          <w:b/>
          <w:bCs/>
          <w:sz w:val="28"/>
          <w:szCs w:val="28"/>
          <w:u w:val="single"/>
        </w:rPr>
      </w:pPr>
      <w:r w:rsidRPr="006B424D">
        <w:rPr>
          <w:rFonts w:ascii="Calibri" w:hAnsi="Calibri" w:cs="Calibri"/>
          <w:b/>
          <w:bCs/>
          <w:sz w:val="28"/>
          <w:szCs w:val="28"/>
          <w:u w:val="single"/>
        </w:rPr>
        <w:t>Fire-alarm.controller.js</w:t>
      </w:r>
    </w:p>
    <w:p w14:paraId="061D8BD8" w14:textId="368A8D0D" w:rsidR="00E025B8" w:rsidRDefault="00E025B8" w:rsidP="001943D3">
      <w:pPr>
        <w:rPr>
          <w:rFonts w:ascii="Calibri" w:hAnsi="Calibri" w:cs="Calibri"/>
          <w:sz w:val="28"/>
          <w:szCs w:val="28"/>
          <w:u w:val="single"/>
        </w:rPr>
      </w:pPr>
    </w:p>
    <w:p w14:paraId="3B5FA87D"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import FireAlarmService from "../../services/fire-alarm/FireAlarmService";</w:t>
      </w:r>
    </w:p>
    <w:p w14:paraId="5FCF8F3C" w14:textId="77777777" w:rsidR="00E025B8" w:rsidRPr="00E025B8" w:rsidRDefault="00E025B8" w:rsidP="00E025B8">
      <w:pPr>
        <w:rPr>
          <w:rFonts w:ascii="Calibri" w:hAnsi="Calibri" w:cs="Calibri"/>
          <w:sz w:val="24"/>
          <w:szCs w:val="24"/>
        </w:rPr>
      </w:pPr>
    </w:p>
    <w:p w14:paraId="38B6EA1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Creating a fire-alarm</w:t>
      </w:r>
    </w:p>
    <w:p w14:paraId="5C3FEA9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const createFireAlarm = (req, res) =&gt; {</w:t>
      </w:r>
    </w:p>
    <w:p w14:paraId="1B16B7E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const newFireAlarm = {</w:t>
      </w:r>
    </w:p>
    <w:p w14:paraId="519B1DF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floor_no: req.body.floor_no,</w:t>
      </w:r>
    </w:p>
    <w:p w14:paraId="46D8A9C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room_no: req.body.room_no,</w:t>
      </w:r>
    </w:p>
    <w:p w14:paraId="00F5069E"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smoke_level: req.body.smoke_level,</w:t>
      </w:r>
    </w:p>
    <w:p w14:paraId="530B830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co2_level: req.body.co2_level,</w:t>
      </w:r>
    </w:p>
    <w:p w14:paraId="7BAECD7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status: req.body.status,</w:t>
      </w:r>
    </w:p>
    <w:p w14:paraId="7C0DCB7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38445227" w14:textId="77777777" w:rsidR="00E025B8" w:rsidRPr="00E025B8" w:rsidRDefault="00E025B8" w:rsidP="00E025B8">
      <w:pPr>
        <w:rPr>
          <w:rFonts w:ascii="Calibri" w:hAnsi="Calibri" w:cs="Calibri"/>
          <w:sz w:val="24"/>
          <w:szCs w:val="24"/>
        </w:rPr>
      </w:pPr>
    </w:p>
    <w:p w14:paraId="3010709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Calling service method</w:t>
      </w:r>
    </w:p>
    <w:p w14:paraId="01BD3E0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FireAlarmService.create(newFireAlarm, (err, result) =&gt; {</w:t>
      </w:r>
    </w:p>
    <w:p w14:paraId="5402851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if (err) {</w:t>
      </w:r>
    </w:p>
    <w:p w14:paraId="7FB798D1"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res.status(400).json({ status: "error", data: {} });</w:t>
      </w:r>
    </w:p>
    <w:p w14:paraId="416E913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49C6F986" w14:textId="77777777" w:rsidR="00E025B8" w:rsidRPr="00E025B8" w:rsidRDefault="00E025B8" w:rsidP="00E025B8">
      <w:pPr>
        <w:rPr>
          <w:rFonts w:ascii="Calibri" w:hAnsi="Calibri" w:cs="Calibri"/>
          <w:sz w:val="24"/>
          <w:szCs w:val="24"/>
        </w:rPr>
      </w:pPr>
    </w:p>
    <w:p w14:paraId="715F692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res.status(201).json({ status: "success", data: result });</w:t>
      </w:r>
    </w:p>
    <w:p w14:paraId="74514D4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6E0EE72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4CC7745A" w14:textId="77777777" w:rsidR="00E025B8" w:rsidRPr="00E025B8" w:rsidRDefault="00E025B8" w:rsidP="00E025B8">
      <w:pPr>
        <w:rPr>
          <w:rFonts w:ascii="Calibri" w:hAnsi="Calibri" w:cs="Calibri"/>
          <w:sz w:val="24"/>
          <w:szCs w:val="24"/>
        </w:rPr>
      </w:pPr>
    </w:p>
    <w:p w14:paraId="1AC773C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Getting fire-alarm list</w:t>
      </w:r>
    </w:p>
    <w:p w14:paraId="70B1F71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const getFireAlarmList = (req, res) =&gt; {</w:t>
      </w:r>
    </w:p>
    <w:p w14:paraId="7660AD4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lastRenderedPageBreak/>
        <w:t xml:space="preserve">    // Calling service method</w:t>
      </w:r>
    </w:p>
    <w:p w14:paraId="75E4761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FireAlarmService.find({}, (err, result) =&gt; {</w:t>
      </w:r>
    </w:p>
    <w:p w14:paraId="5893A04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if (err) {</w:t>
      </w:r>
    </w:p>
    <w:p w14:paraId="3278C61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res.status(400).json({ status: "error", data: {} });</w:t>
      </w:r>
    </w:p>
    <w:p w14:paraId="5E545BB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654E4806" w14:textId="77777777" w:rsidR="00E025B8" w:rsidRPr="00E025B8" w:rsidRDefault="00E025B8" w:rsidP="00E025B8">
      <w:pPr>
        <w:rPr>
          <w:rFonts w:ascii="Calibri" w:hAnsi="Calibri" w:cs="Calibri"/>
          <w:sz w:val="24"/>
          <w:szCs w:val="24"/>
        </w:rPr>
      </w:pPr>
    </w:p>
    <w:p w14:paraId="072E0D4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res.status(200).json({ status: "success", data: result });</w:t>
      </w:r>
    </w:p>
    <w:p w14:paraId="0CBF793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2899FD7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369D6079" w14:textId="77777777" w:rsidR="00E025B8" w:rsidRPr="00E025B8" w:rsidRDefault="00E025B8" w:rsidP="00E025B8">
      <w:pPr>
        <w:rPr>
          <w:rFonts w:ascii="Calibri" w:hAnsi="Calibri" w:cs="Calibri"/>
          <w:sz w:val="24"/>
          <w:szCs w:val="24"/>
        </w:rPr>
      </w:pPr>
    </w:p>
    <w:p w14:paraId="4E8ADC2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Get fire-alarm by id</w:t>
      </w:r>
    </w:p>
    <w:p w14:paraId="402D522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const getFireAlarmById = (req, res) =&gt; {</w:t>
      </w:r>
    </w:p>
    <w:p w14:paraId="25B4CD8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Calling service method</w:t>
      </w:r>
    </w:p>
    <w:p w14:paraId="243C779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FireAlarmService.findOne({ _id: req.params.id }, (err, result) =&gt; {</w:t>
      </w:r>
    </w:p>
    <w:p w14:paraId="3EC5091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if (err) {</w:t>
      </w:r>
    </w:p>
    <w:p w14:paraId="27FA8F6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res.status(400).json({ status: "error", data: {} });</w:t>
      </w:r>
    </w:p>
    <w:p w14:paraId="525BFFF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2E7689C2" w14:textId="77777777" w:rsidR="00E025B8" w:rsidRPr="00E025B8" w:rsidRDefault="00E025B8" w:rsidP="00E025B8">
      <w:pPr>
        <w:rPr>
          <w:rFonts w:ascii="Calibri" w:hAnsi="Calibri" w:cs="Calibri"/>
          <w:sz w:val="24"/>
          <w:szCs w:val="24"/>
        </w:rPr>
      </w:pPr>
    </w:p>
    <w:p w14:paraId="148F9CB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res.status(200).json({ status: "success", data: result });</w:t>
      </w:r>
    </w:p>
    <w:p w14:paraId="647BC5A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7B5AD28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664BD26B" w14:textId="77777777" w:rsidR="00E025B8" w:rsidRPr="00E025B8" w:rsidRDefault="00E025B8" w:rsidP="00E025B8">
      <w:pPr>
        <w:rPr>
          <w:rFonts w:ascii="Calibri" w:hAnsi="Calibri" w:cs="Calibri"/>
          <w:sz w:val="24"/>
          <w:szCs w:val="24"/>
        </w:rPr>
      </w:pPr>
    </w:p>
    <w:p w14:paraId="05D44E6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Update fire-alarm</w:t>
      </w:r>
    </w:p>
    <w:p w14:paraId="3CD1999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const updateFireAlarm = (req, res) =&gt; {</w:t>
      </w:r>
    </w:p>
    <w:p w14:paraId="4FFE289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const updateFireAlarm = {</w:t>
      </w:r>
    </w:p>
    <w:p w14:paraId="6467466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floor_no: req.body.floor_no,</w:t>
      </w:r>
    </w:p>
    <w:p w14:paraId="69049D5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room_no: req.body.room_no,</w:t>
      </w:r>
    </w:p>
    <w:p w14:paraId="71149D6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smoke_level: req.body.smoke_level,</w:t>
      </w:r>
    </w:p>
    <w:p w14:paraId="3EE70B8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lastRenderedPageBreak/>
        <w:t xml:space="preserve">        co2_level: req.body.co2_level,</w:t>
      </w:r>
    </w:p>
    <w:p w14:paraId="40B1F9C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status: req.body.status,</w:t>
      </w:r>
    </w:p>
    <w:p w14:paraId="06C943C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723A115E" w14:textId="77777777" w:rsidR="00E025B8" w:rsidRPr="00E025B8" w:rsidRDefault="00E025B8" w:rsidP="00E025B8">
      <w:pPr>
        <w:rPr>
          <w:rFonts w:ascii="Calibri" w:hAnsi="Calibri" w:cs="Calibri"/>
          <w:sz w:val="24"/>
          <w:szCs w:val="24"/>
        </w:rPr>
      </w:pPr>
    </w:p>
    <w:p w14:paraId="38B9287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Calling service method</w:t>
      </w:r>
    </w:p>
    <w:p w14:paraId="3251B3C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FireAlarmService.updateFireAlarm(updateFireAlarm, req.params.id, (err, result) =&gt; {</w:t>
      </w:r>
    </w:p>
    <w:p w14:paraId="036B61C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if (err) {</w:t>
      </w:r>
    </w:p>
    <w:p w14:paraId="49936391"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res.status(400).json({ status: "error", data: {} });</w:t>
      </w:r>
    </w:p>
    <w:p w14:paraId="365F7BB5"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else {</w:t>
      </w:r>
    </w:p>
    <w:p w14:paraId="081993E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res.status(201).json({ status: "success", data: result });</w:t>
      </w:r>
    </w:p>
    <w:p w14:paraId="584C4495"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00EFFA6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1165CE9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09B3E8F4" w14:textId="77777777" w:rsidR="00E025B8" w:rsidRPr="00E025B8" w:rsidRDefault="00E025B8" w:rsidP="00E025B8">
      <w:pPr>
        <w:rPr>
          <w:rFonts w:ascii="Calibri" w:hAnsi="Calibri" w:cs="Calibri"/>
          <w:sz w:val="24"/>
          <w:szCs w:val="24"/>
        </w:rPr>
      </w:pPr>
    </w:p>
    <w:p w14:paraId="55FC930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Delete fire-alarm</w:t>
      </w:r>
    </w:p>
    <w:p w14:paraId="55A2109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const deleteFireAlarm = (req, res) =&gt; {</w:t>
      </w:r>
    </w:p>
    <w:p w14:paraId="4563F95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Calling service method</w:t>
      </w:r>
    </w:p>
    <w:p w14:paraId="2761D2E1"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FireAlarmService.delete({ _id: req.params.id }, (err, result) =&gt; {</w:t>
      </w:r>
    </w:p>
    <w:p w14:paraId="6EE3CBC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if (err) {</w:t>
      </w:r>
    </w:p>
    <w:p w14:paraId="340D09B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res.status(400).json({ status: "error", data: {} });</w:t>
      </w:r>
    </w:p>
    <w:p w14:paraId="733AF13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3744EA94" w14:textId="77777777" w:rsidR="00E025B8" w:rsidRPr="00E025B8" w:rsidRDefault="00E025B8" w:rsidP="00E025B8">
      <w:pPr>
        <w:rPr>
          <w:rFonts w:ascii="Calibri" w:hAnsi="Calibri" w:cs="Calibri"/>
          <w:sz w:val="24"/>
          <w:szCs w:val="24"/>
        </w:rPr>
      </w:pPr>
    </w:p>
    <w:p w14:paraId="69E805B5"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res.status(200).json({ status: "success", data: {} });</w:t>
      </w:r>
    </w:p>
    <w:p w14:paraId="052FD7B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1773044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32773916" w14:textId="77777777" w:rsidR="00E025B8" w:rsidRPr="00E025B8" w:rsidRDefault="00E025B8" w:rsidP="00E025B8">
      <w:pPr>
        <w:rPr>
          <w:rFonts w:ascii="Calibri" w:hAnsi="Calibri" w:cs="Calibri"/>
          <w:sz w:val="24"/>
          <w:szCs w:val="24"/>
        </w:rPr>
      </w:pPr>
    </w:p>
    <w:p w14:paraId="22D5C40E"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export default {</w:t>
      </w:r>
    </w:p>
    <w:p w14:paraId="7DCF165D"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createFireAlarm,</w:t>
      </w:r>
    </w:p>
    <w:p w14:paraId="0C99E05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lastRenderedPageBreak/>
        <w:t xml:space="preserve">    getFireAlarmById,</w:t>
      </w:r>
    </w:p>
    <w:p w14:paraId="0640AC3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getFireAlarmList,</w:t>
      </w:r>
    </w:p>
    <w:p w14:paraId="7A1AC94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updateFireAlarm,</w:t>
      </w:r>
    </w:p>
    <w:p w14:paraId="70A8EE8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deleteFireAlarm</w:t>
      </w:r>
    </w:p>
    <w:p w14:paraId="7C51EC4F" w14:textId="1F893A92" w:rsidR="00E025B8" w:rsidRDefault="00E025B8" w:rsidP="00E025B8">
      <w:pPr>
        <w:rPr>
          <w:rFonts w:ascii="Calibri" w:hAnsi="Calibri" w:cs="Calibri"/>
          <w:sz w:val="24"/>
          <w:szCs w:val="24"/>
        </w:rPr>
      </w:pPr>
      <w:r w:rsidRPr="00E025B8">
        <w:rPr>
          <w:rFonts w:ascii="Calibri" w:hAnsi="Calibri" w:cs="Calibri"/>
          <w:sz w:val="24"/>
          <w:szCs w:val="24"/>
        </w:rPr>
        <w:t>}</w:t>
      </w:r>
    </w:p>
    <w:p w14:paraId="6E98C682" w14:textId="76045066" w:rsidR="00E025B8" w:rsidRDefault="00E025B8" w:rsidP="00E025B8">
      <w:pPr>
        <w:rPr>
          <w:rFonts w:ascii="Calibri" w:hAnsi="Calibri" w:cs="Calibri"/>
          <w:sz w:val="24"/>
          <w:szCs w:val="24"/>
        </w:rPr>
      </w:pPr>
    </w:p>
    <w:p w14:paraId="1E8D5DE8" w14:textId="45C4E468" w:rsidR="00E025B8" w:rsidRPr="006B424D" w:rsidRDefault="00E025B8" w:rsidP="00E025B8">
      <w:pPr>
        <w:rPr>
          <w:rFonts w:ascii="Calibri" w:hAnsi="Calibri" w:cs="Calibri"/>
          <w:b/>
          <w:bCs/>
          <w:sz w:val="28"/>
          <w:szCs w:val="28"/>
          <w:u w:val="single"/>
        </w:rPr>
      </w:pPr>
      <w:r w:rsidRPr="006B424D">
        <w:rPr>
          <w:rFonts w:ascii="Calibri" w:hAnsi="Calibri" w:cs="Calibri"/>
          <w:b/>
          <w:bCs/>
          <w:sz w:val="28"/>
          <w:szCs w:val="28"/>
          <w:u w:val="single"/>
        </w:rPr>
        <w:t>Sms.controller.js</w:t>
      </w:r>
    </w:p>
    <w:p w14:paraId="2D7B4E43" w14:textId="6E762A11" w:rsidR="00E025B8" w:rsidRDefault="00E025B8" w:rsidP="00E025B8">
      <w:pPr>
        <w:rPr>
          <w:rFonts w:ascii="Calibri" w:hAnsi="Calibri" w:cs="Calibri"/>
          <w:sz w:val="28"/>
          <w:szCs w:val="28"/>
          <w:u w:val="single"/>
        </w:rPr>
      </w:pPr>
    </w:p>
    <w:p w14:paraId="053B31B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import axios from 'axios';</w:t>
      </w:r>
    </w:p>
    <w:p w14:paraId="4AEF38DC" w14:textId="77777777" w:rsidR="00E025B8" w:rsidRPr="00E025B8" w:rsidRDefault="00E025B8" w:rsidP="00E025B8">
      <w:pPr>
        <w:rPr>
          <w:rFonts w:ascii="Calibri" w:hAnsi="Calibri" w:cs="Calibri"/>
          <w:sz w:val="24"/>
          <w:szCs w:val="24"/>
        </w:rPr>
      </w:pPr>
    </w:p>
    <w:p w14:paraId="566521A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Send Sms function</w:t>
      </w:r>
    </w:p>
    <w:p w14:paraId="00C97D7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const sendSMS = (req, res) =&gt; {</w:t>
      </w:r>
    </w:p>
    <w:p w14:paraId="4CDFA1C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const body = {</w:t>
      </w:r>
    </w:p>
    <w:p w14:paraId="3A4E8E8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floor: req.body.floor,</w:t>
      </w:r>
    </w:p>
    <w:p w14:paraId="72BE0B8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room: req.body.room</w:t>
      </w:r>
    </w:p>
    <w:p w14:paraId="7FCC64D9"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5F45C4F4" w14:textId="77777777" w:rsidR="00E025B8" w:rsidRPr="00E025B8" w:rsidRDefault="00E025B8" w:rsidP="00E025B8">
      <w:pPr>
        <w:rPr>
          <w:rFonts w:ascii="Calibri" w:hAnsi="Calibri" w:cs="Calibri"/>
          <w:sz w:val="24"/>
          <w:szCs w:val="24"/>
        </w:rPr>
      </w:pPr>
    </w:p>
    <w:p w14:paraId="12A1A2AE"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smsFn(body).then((result) =&gt; {</w:t>
      </w:r>
    </w:p>
    <w:p w14:paraId="5DEA9F1D"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res.status(200).json({ status: "success", message: "Success" });</w:t>
      </w:r>
    </w:p>
    <w:p w14:paraId="0CE6F45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}).catch((err) =&gt; {</w:t>
      </w:r>
    </w:p>
    <w:p w14:paraId="1337F75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res.status(400).json({ status: "error", message: err });</w:t>
      </w:r>
    </w:p>
    <w:p w14:paraId="65194AC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1656A3A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14D07AE9" w14:textId="77777777" w:rsidR="00E025B8" w:rsidRPr="00E025B8" w:rsidRDefault="00E025B8" w:rsidP="00E025B8">
      <w:pPr>
        <w:rPr>
          <w:rFonts w:ascii="Calibri" w:hAnsi="Calibri" w:cs="Calibri"/>
          <w:sz w:val="24"/>
          <w:szCs w:val="24"/>
        </w:rPr>
      </w:pPr>
    </w:p>
    <w:p w14:paraId="1D07F631"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Sending Ajax request</w:t>
      </w:r>
    </w:p>
    <w:p w14:paraId="557C7C75"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const smsFn = (data) =&gt; {</w:t>
      </w:r>
    </w:p>
    <w:p w14:paraId="23BF795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Returning Promise</w:t>
      </w:r>
    </w:p>
    <w:p w14:paraId="039F84A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lastRenderedPageBreak/>
        <w:t xml:space="preserve">    return new Promise((resolve, reject) =&gt; {</w:t>
      </w:r>
    </w:p>
    <w:p w14:paraId="19AFF5E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const axiosObject = {</w:t>
      </w:r>
    </w:p>
    <w:p w14:paraId="0E793121"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headers: {</w:t>
      </w:r>
    </w:p>
    <w:p w14:paraId="5A5E77C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"Content-Type": "application/json"</w:t>
      </w:r>
    </w:p>
    <w:p w14:paraId="752627B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53CEA58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method: 'post',</w:t>
      </w:r>
    </w:p>
    <w:p w14:paraId="39B1AE5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url: "http://localhost:4010/api/sms",</w:t>
      </w:r>
    </w:p>
    <w:p w14:paraId="70795E0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data: data</w:t>
      </w:r>
    </w:p>
    <w:p w14:paraId="7B19DF8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2AA130E9" w14:textId="77777777" w:rsidR="00E025B8" w:rsidRPr="00E025B8" w:rsidRDefault="00E025B8" w:rsidP="00E025B8">
      <w:pPr>
        <w:rPr>
          <w:rFonts w:ascii="Calibri" w:hAnsi="Calibri" w:cs="Calibri"/>
          <w:sz w:val="24"/>
          <w:szCs w:val="24"/>
        </w:rPr>
      </w:pPr>
    </w:p>
    <w:p w14:paraId="04DE1FA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Using axios</w:t>
      </w:r>
    </w:p>
    <w:p w14:paraId="58712EA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axios(axiosObject)</w:t>
      </w:r>
    </w:p>
    <w:p w14:paraId="091850A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.then((result) =&gt; {</w:t>
      </w:r>
    </w:p>
    <w:p w14:paraId="04DA09A8"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resolve(true)</w:t>
      </w:r>
    </w:p>
    <w:p w14:paraId="3BB12B5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16D8F3D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.catch((err) =&gt; {</w:t>
      </w:r>
    </w:p>
    <w:p w14:paraId="1C0E3D6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reject(err);</w:t>
      </w:r>
    </w:p>
    <w:p w14:paraId="6956F6F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484CDA9D"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476B890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0375DDFE" w14:textId="77777777" w:rsidR="00E025B8" w:rsidRPr="00E025B8" w:rsidRDefault="00E025B8" w:rsidP="00E025B8">
      <w:pPr>
        <w:rPr>
          <w:rFonts w:ascii="Calibri" w:hAnsi="Calibri" w:cs="Calibri"/>
          <w:sz w:val="24"/>
          <w:szCs w:val="24"/>
        </w:rPr>
      </w:pPr>
    </w:p>
    <w:p w14:paraId="5BD20F1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export default {</w:t>
      </w:r>
    </w:p>
    <w:p w14:paraId="24990F6A"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sendSMS</w:t>
      </w:r>
    </w:p>
    <w:p w14:paraId="4638C430" w14:textId="1EF1223D"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5B8031B2" w14:textId="5FFF7046" w:rsidR="000E5034" w:rsidRDefault="000E5034" w:rsidP="00CA491F">
      <w:pPr>
        <w:rPr>
          <w:rFonts w:ascii="Calibri" w:hAnsi="Calibri" w:cs="Calibri"/>
          <w:sz w:val="28"/>
          <w:szCs w:val="28"/>
        </w:rPr>
      </w:pPr>
    </w:p>
    <w:p w14:paraId="65831BDF" w14:textId="77777777" w:rsidR="000E5034" w:rsidRDefault="000E5034" w:rsidP="00CA491F">
      <w:pPr>
        <w:rPr>
          <w:rFonts w:ascii="Calibri" w:hAnsi="Calibri" w:cs="Calibri"/>
          <w:sz w:val="28"/>
          <w:szCs w:val="28"/>
        </w:rPr>
      </w:pPr>
    </w:p>
    <w:p w14:paraId="0235D1D2" w14:textId="65BF1C49" w:rsidR="00982D10" w:rsidRDefault="00982D10" w:rsidP="00CA491F">
      <w:pPr>
        <w:rPr>
          <w:rFonts w:ascii="Calibri" w:hAnsi="Calibri" w:cs="Calibri"/>
          <w:sz w:val="28"/>
          <w:szCs w:val="28"/>
        </w:rPr>
      </w:pPr>
    </w:p>
    <w:p w14:paraId="6FAD02CC" w14:textId="23BB31A3" w:rsidR="00982D10" w:rsidRDefault="00982D10" w:rsidP="00CA491F">
      <w:pPr>
        <w:rPr>
          <w:rFonts w:ascii="Calibri" w:hAnsi="Calibri" w:cs="Calibri"/>
          <w:sz w:val="28"/>
          <w:szCs w:val="28"/>
        </w:rPr>
      </w:pPr>
    </w:p>
    <w:p w14:paraId="5F6C0BE3" w14:textId="772B5A83" w:rsidR="00E025B8" w:rsidRPr="006B424D" w:rsidRDefault="00E025B8" w:rsidP="00CA491F">
      <w:pPr>
        <w:rPr>
          <w:rFonts w:ascii="Calibri" w:hAnsi="Calibri" w:cs="Calibri"/>
          <w:b/>
          <w:bCs/>
          <w:sz w:val="28"/>
          <w:szCs w:val="28"/>
          <w:u w:val="single"/>
        </w:rPr>
      </w:pPr>
      <w:r w:rsidRPr="006B424D">
        <w:rPr>
          <w:rFonts w:ascii="Calibri" w:hAnsi="Calibri" w:cs="Calibri"/>
          <w:b/>
          <w:bCs/>
          <w:sz w:val="28"/>
          <w:szCs w:val="28"/>
          <w:u w:val="single"/>
        </w:rPr>
        <w:t>user.controller.js</w:t>
      </w:r>
    </w:p>
    <w:p w14:paraId="553C3944" w14:textId="026DD247" w:rsidR="00E025B8" w:rsidRDefault="00E025B8" w:rsidP="00CA491F">
      <w:pPr>
        <w:rPr>
          <w:rFonts w:ascii="Calibri" w:hAnsi="Calibri" w:cs="Calibri"/>
          <w:sz w:val="28"/>
          <w:szCs w:val="28"/>
          <w:u w:val="single"/>
        </w:rPr>
      </w:pPr>
    </w:p>
    <w:p w14:paraId="4D240BD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import UserService from "../../services/user/UserService";</w:t>
      </w:r>
    </w:p>
    <w:p w14:paraId="7AE6582B"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import bcrypt from "bcrypt";</w:t>
      </w:r>
    </w:p>
    <w:p w14:paraId="71D16480" w14:textId="77777777" w:rsidR="00E025B8" w:rsidRPr="00E025B8" w:rsidRDefault="00E025B8" w:rsidP="00E025B8">
      <w:pPr>
        <w:rPr>
          <w:rFonts w:ascii="Calibri" w:hAnsi="Calibri" w:cs="Calibri"/>
          <w:sz w:val="24"/>
          <w:szCs w:val="24"/>
        </w:rPr>
      </w:pPr>
    </w:p>
    <w:p w14:paraId="09097E8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Registering a User</w:t>
      </w:r>
    </w:p>
    <w:p w14:paraId="4C470C61"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const createUser = (req, res) =&gt; {</w:t>
      </w:r>
    </w:p>
    <w:p w14:paraId="5CB2C63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const newUser = {</w:t>
      </w:r>
    </w:p>
    <w:p w14:paraId="516A47A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first_name: req.body.first_name,</w:t>
      </w:r>
    </w:p>
    <w:p w14:paraId="754BA33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last_name: req.body.last_name,</w:t>
      </w:r>
    </w:p>
    <w:p w14:paraId="71C05A40"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email: req.body.email,</w:t>
      </w:r>
    </w:p>
    <w:p w14:paraId="7B534627"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password: bcrypt.hashSync(req.body.password, 10)</w:t>
      </w:r>
    </w:p>
    <w:p w14:paraId="44B73E94"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44E889B5" w14:textId="77777777" w:rsidR="00E025B8" w:rsidRPr="00E025B8" w:rsidRDefault="00E025B8" w:rsidP="00E025B8">
      <w:pPr>
        <w:rPr>
          <w:rFonts w:ascii="Calibri" w:hAnsi="Calibri" w:cs="Calibri"/>
          <w:sz w:val="24"/>
          <w:szCs w:val="24"/>
        </w:rPr>
      </w:pPr>
    </w:p>
    <w:p w14:paraId="27F7CBB5"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 Calling service method</w:t>
      </w:r>
    </w:p>
    <w:p w14:paraId="684EA842"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UserService.create(newUser, (err, result) =&gt; {</w:t>
      </w:r>
    </w:p>
    <w:p w14:paraId="2C99CD1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if (err) {</w:t>
      </w:r>
    </w:p>
    <w:p w14:paraId="235D880E"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res.status(400).json({ status: "error" });</w:t>
      </w:r>
    </w:p>
    <w:p w14:paraId="56394A5D"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6EE6C459" w14:textId="77777777" w:rsidR="00E025B8" w:rsidRPr="00E025B8" w:rsidRDefault="00E025B8" w:rsidP="00E025B8">
      <w:pPr>
        <w:rPr>
          <w:rFonts w:ascii="Calibri" w:hAnsi="Calibri" w:cs="Calibri"/>
          <w:sz w:val="24"/>
          <w:szCs w:val="24"/>
        </w:rPr>
      </w:pPr>
    </w:p>
    <w:p w14:paraId="2607801F"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return res.status(201).json({ status: "success", data: result });</w:t>
      </w:r>
    </w:p>
    <w:p w14:paraId="08CAED6C"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w:t>
      </w:r>
    </w:p>
    <w:p w14:paraId="6C02F8A3"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w:t>
      </w:r>
    </w:p>
    <w:p w14:paraId="49096C17" w14:textId="77777777" w:rsidR="00E025B8" w:rsidRPr="00E025B8" w:rsidRDefault="00E025B8" w:rsidP="00E025B8">
      <w:pPr>
        <w:rPr>
          <w:rFonts w:ascii="Calibri" w:hAnsi="Calibri" w:cs="Calibri"/>
          <w:sz w:val="24"/>
          <w:szCs w:val="24"/>
        </w:rPr>
      </w:pPr>
    </w:p>
    <w:p w14:paraId="09849755"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export default {</w:t>
      </w:r>
    </w:p>
    <w:p w14:paraId="3EAE5DB6" w14:textId="77777777" w:rsidR="00E025B8" w:rsidRPr="00E025B8" w:rsidRDefault="00E025B8" w:rsidP="00E025B8">
      <w:pPr>
        <w:rPr>
          <w:rFonts w:ascii="Calibri" w:hAnsi="Calibri" w:cs="Calibri"/>
          <w:sz w:val="24"/>
          <w:szCs w:val="24"/>
        </w:rPr>
      </w:pPr>
      <w:r w:rsidRPr="00E025B8">
        <w:rPr>
          <w:rFonts w:ascii="Calibri" w:hAnsi="Calibri" w:cs="Calibri"/>
          <w:sz w:val="24"/>
          <w:szCs w:val="24"/>
        </w:rPr>
        <w:t xml:space="preserve">    createUser</w:t>
      </w:r>
    </w:p>
    <w:p w14:paraId="4A28A8D6" w14:textId="43983D89" w:rsidR="00E025B8" w:rsidRDefault="00E025B8" w:rsidP="00E025B8">
      <w:pPr>
        <w:rPr>
          <w:rFonts w:ascii="Calibri" w:hAnsi="Calibri" w:cs="Calibri"/>
          <w:sz w:val="24"/>
          <w:szCs w:val="24"/>
        </w:rPr>
      </w:pPr>
      <w:r w:rsidRPr="00E025B8">
        <w:rPr>
          <w:rFonts w:ascii="Calibri" w:hAnsi="Calibri" w:cs="Calibri"/>
          <w:sz w:val="24"/>
          <w:szCs w:val="24"/>
        </w:rPr>
        <w:lastRenderedPageBreak/>
        <w:t>}</w:t>
      </w:r>
    </w:p>
    <w:p w14:paraId="427D8E0E" w14:textId="65BF8E65" w:rsidR="00E025B8" w:rsidRDefault="00E025B8" w:rsidP="00E025B8">
      <w:pPr>
        <w:rPr>
          <w:rFonts w:ascii="Calibri" w:hAnsi="Calibri" w:cs="Calibri"/>
          <w:sz w:val="24"/>
          <w:szCs w:val="24"/>
        </w:rPr>
      </w:pPr>
    </w:p>
    <w:p w14:paraId="00C69455" w14:textId="32606F74" w:rsidR="00E025B8" w:rsidRPr="006B424D" w:rsidRDefault="00192D86" w:rsidP="00E025B8">
      <w:pPr>
        <w:rPr>
          <w:rFonts w:ascii="Calibri" w:hAnsi="Calibri" w:cs="Calibri"/>
          <w:b/>
          <w:bCs/>
          <w:sz w:val="28"/>
          <w:szCs w:val="28"/>
          <w:u w:val="single"/>
        </w:rPr>
      </w:pPr>
      <w:r w:rsidRPr="006B424D">
        <w:rPr>
          <w:rFonts w:ascii="Calibri" w:hAnsi="Calibri" w:cs="Calibri"/>
          <w:b/>
          <w:bCs/>
          <w:sz w:val="28"/>
          <w:szCs w:val="28"/>
          <w:u w:val="single"/>
        </w:rPr>
        <w:t>Fire-alarm.model.js</w:t>
      </w:r>
    </w:p>
    <w:p w14:paraId="38A08829" w14:textId="019470A1" w:rsidR="00192D86" w:rsidRDefault="00192D86" w:rsidP="00E025B8">
      <w:pPr>
        <w:rPr>
          <w:rFonts w:ascii="Calibri" w:hAnsi="Calibri" w:cs="Calibri"/>
          <w:sz w:val="28"/>
          <w:szCs w:val="28"/>
          <w:u w:val="single"/>
        </w:rPr>
      </w:pPr>
    </w:p>
    <w:p w14:paraId="65E362F6"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import mongoose from 'mongoose';</w:t>
      </w:r>
    </w:p>
    <w:p w14:paraId="5F587180" w14:textId="77777777" w:rsidR="00192D86" w:rsidRPr="00192D86" w:rsidRDefault="00192D86" w:rsidP="00192D86">
      <w:pPr>
        <w:rPr>
          <w:rFonts w:ascii="Calibri" w:hAnsi="Calibri" w:cs="Calibri"/>
          <w:sz w:val="24"/>
          <w:szCs w:val="24"/>
        </w:rPr>
      </w:pPr>
    </w:p>
    <w:p w14:paraId="5F07182F"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Fire-alarm model</w:t>
      </w:r>
    </w:p>
    <w:p w14:paraId="2E37B75D"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const FireAlarmSchema = mongoose.Schema({</w:t>
      </w:r>
    </w:p>
    <w:p w14:paraId="2A82410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floor_no: {</w:t>
      </w:r>
    </w:p>
    <w:p w14:paraId="62058601"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Number,</w:t>
      </w:r>
    </w:p>
    <w:p w14:paraId="08F2B3C0"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required: "Floor no is required"</w:t>
      </w:r>
    </w:p>
    <w:p w14:paraId="61E688FE"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6422539C"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room_no: {</w:t>
      </w:r>
    </w:p>
    <w:p w14:paraId="13EE71A0"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Number,</w:t>
      </w:r>
    </w:p>
    <w:p w14:paraId="3D89B475"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required: "Room no is required"</w:t>
      </w:r>
    </w:p>
    <w:p w14:paraId="66DCC23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3E13D6C1"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smoke_level: {</w:t>
      </w:r>
    </w:p>
    <w:p w14:paraId="1A227FFC"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Number,</w:t>
      </w:r>
    </w:p>
    <w:p w14:paraId="3894A02B"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min: 1,</w:t>
      </w:r>
    </w:p>
    <w:p w14:paraId="38D15F3F"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max: 10,</w:t>
      </w:r>
    </w:p>
    <w:p w14:paraId="533FD49E"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default: 1</w:t>
      </w:r>
    </w:p>
    <w:p w14:paraId="52CC9E5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0EE373DB"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co2_level: {</w:t>
      </w:r>
    </w:p>
    <w:p w14:paraId="46E062E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Number,</w:t>
      </w:r>
    </w:p>
    <w:p w14:paraId="293E7F80"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min: 1,</w:t>
      </w:r>
    </w:p>
    <w:p w14:paraId="5DAE0D9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max: 10,</w:t>
      </w:r>
    </w:p>
    <w:p w14:paraId="794C4D9E"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default: 1</w:t>
      </w:r>
    </w:p>
    <w:p w14:paraId="7F4A9896"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lastRenderedPageBreak/>
        <w:t xml:space="preserve">    },</w:t>
      </w:r>
    </w:p>
    <w:p w14:paraId="6BCCABCC"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status: {</w:t>
      </w:r>
    </w:p>
    <w:p w14:paraId="25E7B450"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Boolean,</w:t>
      </w:r>
    </w:p>
    <w:p w14:paraId="44FD16A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default: true</w:t>
      </w:r>
    </w:p>
    <w:p w14:paraId="3C5A402F"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6D5D2429"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created_at: {</w:t>
      </w:r>
    </w:p>
    <w:p w14:paraId="294137F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Date,</w:t>
      </w:r>
    </w:p>
    <w:p w14:paraId="460D27B2"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default: Date.now</w:t>
      </w:r>
    </w:p>
    <w:p w14:paraId="01B8A226"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23312E0D"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updated_at: Date</w:t>
      </w:r>
    </w:p>
    <w:p w14:paraId="30C05C94"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w:t>
      </w:r>
    </w:p>
    <w:p w14:paraId="5EAC588E" w14:textId="77777777" w:rsidR="00192D86" w:rsidRPr="00192D86" w:rsidRDefault="00192D86" w:rsidP="00192D86">
      <w:pPr>
        <w:rPr>
          <w:rFonts w:ascii="Calibri" w:hAnsi="Calibri" w:cs="Calibri"/>
          <w:sz w:val="24"/>
          <w:szCs w:val="24"/>
        </w:rPr>
      </w:pPr>
    </w:p>
    <w:p w14:paraId="36B17AE6" w14:textId="42EE6E0B" w:rsidR="00192D86" w:rsidRDefault="00192D86" w:rsidP="00192D86">
      <w:pPr>
        <w:rPr>
          <w:rFonts w:ascii="Calibri" w:hAnsi="Calibri" w:cs="Calibri"/>
          <w:sz w:val="24"/>
          <w:szCs w:val="24"/>
        </w:rPr>
      </w:pPr>
      <w:r w:rsidRPr="00192D86">
        <w:rPr>
          <w:rFonts w:ascii="Calibri" w:hAnsi="Calibri" w:cs="Calibri"/>
          <w:sz w:val="24"/>
          <w:szCs w:val="24"/>
        </w:rPr>
        <w:t>export default mongoose.model('FireAlarm', FireAlarmSchema);</w:t>
      </w:r>
    </w:p>
    <w:p w14:paraId="50007C6E" w14:textId="3DB25909" w:rsidR="00192D86" w:rsidRDefault="00192D86" w:rsidP="00192D86">
      <w:pPr>
        <w:rPr>
          <w:rFonts w:ascii="Calibri" w:hAnsi="Calibri" w:cs="Calibri"/>
          <w:sz w:val="24"/>
          <w:szCs w:val="24"/>
        </w:rPr>
      </w:pPr>
    </w:p>
    <w:p w14:paraId="7E0E7646" w14:textId="77CFAC3E" w:rsidR="00192D86" w:rsidRPr="006B424D" w:rsidRDefault="00192D86" w:rsidP="00192D86">
      <w:pPr>
        <w:rPr>
          <w:rFonts w:ascii="Calibri" w:hAnsi="Calibri" w:cs="Calibri"/>
          <w:b/>
          <w:bCs/>
          <w:sz w:val="28"/>
          <w:szCs w:val="28"/>
          <w:u w:val="single"/>
        </w:rPr>
      </w:pPr>
      <w:r w:rsidRPr="006B424D">
        <w:rPr>
          <w:rFonts w:ascii="Calibri" w:hAnsi="Calibri" w:cs="Calibri"/>
          <w:b/>
          <w:bCs/>
          <w:sz w:val="28"/>
          <w:szCs w:val="28"/>
          <w:u w:val="single"/>
        </w:rPr>
        <w:t>user.model.js</w:t>
      </w:r>
    </w:p>
    <w:p w14:paraId="750FC5D3" w14:textId="792520DE" w:rsidR="00192D86" w:rsidRDefault="00192D86" w:rsidP="00192D86">
      <w:pPr>
        <w:rPr>
          <w:rFonts w:ascii="Calibri" w:hAnsi="Calibri" w:cs="Calibri"/>
          <w:sz w:val="28"/>
          <w:szCs w:val="28"/>
          <w:u w:val="single"/>
        </w:rPr>
      </w:pPr>
    </w:p>
    <w:p w14:paraId="72D1F6B5"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import mongoose from 'mongoose';</w:t>
      </w:r>
    </w:p>
    <w:p w14:paraId="7BF265E7" w14:textId="77777777" w:rsidR="00192D86" w:rsidRPr="00192D86" w:rsidRDefault="00192D86" w:rsidP="00192D86">
      <w:pPr>
        <w:rPr>
          <w:rFonts w:ascii="Calibri" w:hAnsi="Calibri" w:cs="Calibri"/>
          <w:sz w:val="24"/>
          <w:szCs w:val="24"/>
        </w:rPr>
      </w:pPr>
    </w:p>
    <w:p w14:paraId="1D3C3B5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User model</w:t>
      </w:r>
    </w:p>
    <w:p w14:paraId="2ABD4C2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const UserSchema = mongoose.Schema({</w:t>
      </w:r>
    </w:p>
    <w:p w14:paraId="3B1F3BF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first_name: {</w:t>
      </w:r>
    </w:p>
    <w:p w14:paraId="384BB391"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String,</w:t>
      </w:r>
    </w:p>
    <w:p w14:paraId="4B3496CB"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trim: true,</w:t>
      </w:r>
    </w:p>
    <w:p w14:paraId="3B89D0C6"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required: "First Name is required"</w:t>
      </w:r>
    </w:p>
    <w:p w14:paraId="311B0C6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75B7A86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last_name: {</w:t>
      </w:r>
    </w:p>
    <w:p w14:paraId="21C4613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String,</w:t>
      </w:r>
    </w:p>
    <w:p w14:paraId="05D2671B"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lastRenderedPageBreak/>
        <w:t xml:space="preserve">        trim: true,</w:t>
      </w:r>
    </w:p>
    <w:p w14:paraId="73CA2E67"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required: "Last Name is required"</w:t>
      </w:r>
    </w:p>
    <w:p w14:paraId="2E631D14"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2B5F6541"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email: {</w:t>
      </w:r>
    </w:p>
    <w:p w14:paraId="05BC320D"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String,</w:t>
      </w:r>
    </w:p>
    <w:p w14:paraId="1FD8E27C"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trim: true,</w:t>
      </w:r>
    </w:p>
    <w:p w14:paraId="5E7566A4"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unique: 'Email already exists',</w:t>
      </w:r>
    </w:p>
    <w:p w14:paraId="58EF993D"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match: [/.+\@.+\..+/, 'Please fill a valid email address'],</w:t>
      </w:r>
    </w:p>
    <w:p w14:paraId="7AD69611"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required: 'Email is required'</w:t>
      </w:r>
    </w:p>
    <w:p w14:paraId="1548135F"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091BED7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password: {</w:t>
      </w:r>
    </w:p>
    <w:p w14:paraId="0F71D2C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String,</w:t>
      </w:r>
    </w:p>
    <w:p w14:paraId="1CB039B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required: "Password is required"</w:t>
      </w:r>
    </w:p>
    <w:p w14:paraId="2FA3135F"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1E2B00F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created_at: {</w:t>
      </w:r>
    </w:p>
    <w:p w14:paraId="72D0312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type: Date,</w:t>
      </w:r>
    </w:p>
    <w:p w14:paraId="37FAC54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default: Date.now</w:t>
      </w:r>
    </w:p>
    <w:p w14:paraId="2A6F882B"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w:t>
      </w:r>
    </w:p>
    <w:p w14:paraId="13C79CC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updated_at: Date</w:t>
      </w:r>
    </w:p>
    <w:p w14:paraId="6BD58EB9"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w:t>
      </w:r>
    </w:p>
    <w:p w14:paraId="7AD13DA6" w14:textId="77777777" w:rsidR="00192D86" w:rsidRPr="00192D86" w:rsidRDefault="00192D86" w:rsidP="00192D86">
      <w:pPr>
        <w:rPr>
          <w:rFonts w:ascii="Calibri" w:hAnsi="Calibri" w:cs="Calibri"/>
          <w:sz w:val="24"/>
          <w:szCs w:val="24"/>
        </w:rPr>
      </w:pPr>
    </w:p>
    <w:p w14:paraId="206AD02C" w14:textId="00F9230C" w:rsidR="00192D86" w:rsidRDefault="00192D86" w:rsidP="00192D86">
      <w:pPr>
        <w:rPr>
          <w:rFonts w:ascii="Calibri" w:hAnsi="Calibri" w:cs="Calibri"/>
          <w:sz w:val="24"/>
          <w:szCs w:val="24"/>
        </w:rPr>
      </w:pPr>
      <w:r w:rsidRPr="00192D86">
        <w:rPr>
          <w:rFonts w:ascii="Calibri" w:hAnsi="Calibri" w:cs="Calibri"/>
          <w:sz w:val="24"/>
          <w:szCs w:val="24"/>
        </w:rPr>
        <w:t>export default mongoose.model('User', UserSchema);</w:t>
      </w:r>
    </w:p>
    <w:p w14:paraId="70C2443F" w14:textId="67C10A44" w:rsidR="00192D86" w:rsidRDefault="00192D86" w:rsidP="00192D86">
      <w:pPr>
        <w:rPr>
          <w:rFonts w:ascii="Calibri" w:hAnsi="Calibri" w:cs="Calibri"/>
          <w:sz w:val="24"/>
          <w:szCs w:val="24"/>
        </w:rPr>
      </w:pPr>
    </w:p>
    <w:p w14:paraId="73B3AEF0" w14:textId="4F4B1E07" w:rsidR="00192D86" w:rsidRDefault="00192D86" w:rsidP="00192D86">
      <w:pPr>
        <w:rPr>
          <w:rFonts w:ascii="Calibri" w:hAnsi="Calibri" w:cs="Calibri"/>
          <w:sz w:val="24"/>
          <w:szCs w:val="24"/>
        </w:rPr>
      </w:pPr>
    </w:p>
    <w:p w14:paraId="0FCBE1AA" w14:textId="1B9CF88C" w:rsidR="00192D86" w:rsidRDefault="00192D86" w:rsidP="00192D86">
      <w:pPr>
        <w:rPr>
          <w:rFonts w:ascii="Calibri" w:hAnsi="Calibri" w:cs="Calibri"/>
          <w:sz w:val="24"/>
          <w:szCs w:val="24"/>
        </w:rPr>
      </w:pPr>
    </w:p>
    <w:p w14:paraId="6FF7D8C4" w14:textId="1243C31A" w:rsidR="00192D86" w:rsidRDefault="00192D86" w:rsidP="00192D86">
      <w:pPr>
        <w:rPr>
          <w:rFonts w:ascii="Calibri" w:hAnsi="Calibri" w:cs="Calibri"/>
          <w:sz w:val="24"/>
          <w:szCs w:val="24"/>
        </w:rPr>
      </w:pPr>
    </w:p>
    <w:p w14:paraId="4CA08580" w14:textId="452E5D29" w:rsidR="00192D86" w:rsidRDefault="00192D86" w:rsidP="00192D86">
      <w:pPr>
        <w:rPr>
          <w:rFonts w:ascii="Calibri" w:hAnsi="Calibri" w:cs="Calibri"/>
          <w:sz w:val="24"/>
          <w:szCs w:val="24"/>
        </w:rPr>
      </w:pPr>
    </w:p>
    <w:p w14:paraId="1EB8C9AF" w14:textId="321E059B" w:rsidR="00192D86" w:rsidRDefault="00192D86" w:rsidP="00192D86">
      <w:pPr>
        <w:rPr>
          <w:rFonts w:ascii="Calibri" w:hAnsi="Calibri" w:cs="Calibri"/>
          <w:sz w:val="24"/>
          <w:szCs w:val="24"/>
        </w:rPr>
      </w:pPr>
    </w:p>
    <w:p w14:paraId="44C9ECA4" w14:textId="1188278C" w:rsidR="00192D86" w:rsidRDefault="00192D86" w:rsidP="00192D86">
      <w:pPr>
        <w:rPr>
          <w:rFonts w:ascii="Calibri" w:hAnsi="Calibri" w:cs="Calibri"/>
          <w:sz w:val="24"/>
          <w:szCs w:val="24"/>
        </w:rPr>
      </w:pPr>
    </w:p>
    <w:p w14:paraId="2F61E2C7" w14:textId="5CE6610E" w:rsidR="00192D86" w:rsidRPr="006B424D" w:rsidRDefault="00192D86" w:rsidP="00192D86">
      <w:pPr>
        <w:rPr>
          <w:rFonts w:ascii="Calibri" w:hAnsi="Calibri" w:cs="Calibri"/>
          <w:b/>
          <w:bCs/>
          <w:sz w:val="28"/>
          <w:szCs w:val="28"/>
          <w:u w:val="single"/>
        </w:rPr>
      </w:pPr>
      <w:r w:rsidRPr="006B424D">
        <w:rPr>
          <w:rFonts w:ascii="Calibri" w:hAnsi="Calibri" w:cs="Calibri"/>
          <w:b/>
          <w:bCs/>
          <w:sz w:val="28"/>
          <w:szCs w:val="28"/>
          <w:u w:val="single"/>
        </w:rPr>
        <w:t>Auth.routes.js</w:t>
      </w:r>
    </w:p>
    <w:p w14:paraId="0D264C2D" w14:textId="11451804" w:rsidR="00192D86" w:rsidRDefault="00192D86" w:rsidP="00192D86">
      <w:pPr>
        <w:rPr>
          <w:rFonts w:ascii="Calibri" w:hAnsi="Calibri" w:cs="Calibri"/>
          <w:sz w:val="28"/>
          <w:szCs w:val="28"/>
          <w:u w:val="single"/>
        </w:rPr>
      </w:pPr>
    </w:p>
    <w:p w14:paraId="1C1C3AE2"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import express from "express";</w:t>
      </w:r>
    </w:p>
    <w:p w14:paraId="020BB50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import authCtrl from "../../controllers/auth/auth.controller";</w:t>
      </w:r>
    </w:p>
    <w:p w14:paraId="162CF84F" w14:textId="77777777" w:rsidR="00192D86" w:rsidRPr="00192D86" w:rsidRDefault="00192D86" w:rsidP="00192D86">
      <w:pPr>
        <w:rPr>
          <w:rFonts w:ascii="Calibri" w:hAnsi="Calibri" w:cs="Calibri"/>
          <w:sz w:val="24"/>
          <w:szCs w:val="24"/>
        </w:rPr>
      </w:pPr>
    </w:p>
    <w:p w14:paraId="563EA09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Auth routes individually</w:t>
      </w:r>
    </w:p>
    <w:p w14:paraId="3BA423BD"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const router = express.Router();</w:t>
      </w:r>
    </w:p>
    <w:p w14:paraId="22FBE3CD" w14:textId="77777777" w:rsidR="00192D86" w:rsidRPr="00192D86" w:rsidRDefault="00192D86" w:rsidP="00192D86">
      <w:pPr>
        <w:rPr>
          <w:rFonts w:ascii="Calibri" w:hAnsi="Calibri" w:cs="Calibri"/>
          <w:sz w:val="24"/>
          <w:szCs w:val="24"/>
        </w:rPr>
      </w:pPr>
    </w:p>
    <w:p w14:paraId="345EF6A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router.route('/')</w:t>
      </w:r>
    </w:p>
    <w:p w14:paraId="3A2953F0"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.post(authCtrl.signIn);</w:t>
      </w:r>
    </w:p>
    <w:p w14:paraId="5E85EDE9" w14:textId="77777777" w:rsidR="00192D86" w:rsidRPr="00192D86" w:rsidRDefault="00192D86" w:rsidP="00192D86">
      <w:pPr>
        <w:rPr>
          <w:rFonts w:ascii="Calibri" w:hAnsi="Calibri" w:cs="Calibri"/>
          <w:sz w:val="24"/>
          <w:szCs w:val="24"/>
        </w:rPr>
      </w:pPr>
    </w:p>
    <w:p w14:paraId="22B717BD" w14:textId="7E389E20" w:rsidR="00192D86" w:rsidRDefault="00192D86" w:rsidP="00192D86">
      <w:pPr>
        <w:rPr>
          <w:rFonts w:ascii="Calibri" w:hAnsi="Calibri" w:cs="Calibri"/>
          <w:sz w:val="24"/>
          <w:szCs w:val="24"/>
        </w:rPr>
      </w:pPr>
      <w:r w:rsidRPr="00192D86">
        <w:rPr>
          <w:rFonts w:ascii="Calibri" w:hAnsi="Calibri" w:cs="Calibri"/>
          <w:sz w:val="24"/>
          <w:szCs w:val="24"/>
        </w:rPr>
        <w:t>export default router;</w:t>
      </w:r>
    </w:p>
    <w:p w14:paraId="5D17405D" w14:textId="600D0AAC" w:rsidR="00192D86" w:rsidRDefault="00192D86" w:rsidP="00192D86">
      <w:pPr>
        <w:rPr>
          <w:rFonts w:ascii="Calibri" w:hAnsi="Calibri" w:cs="Calibri"/>
          <w:sz w:val="24"/>
          <w:szCs w:val="24"/>
        </w:rPr>
      </w:pPr>
    </w:p>
    <w:p w14:paraId="6F5F4EFC" w14:textId="65868B9C" w:rsidR="00192D86" w:rsidRPr="006B424D" w:rsidRDefault="00192D86" w:rsidP="00192D86">
      <w:pPr>
        <w:rPr>
          <w:rFonts w:ascii="Calibri" w:hAnsi="Calibri" w:cs="Calibri"/>
          <w:b/>
          <w:bCs/>
          <w:sz w:val="28"/>
          <w:szCs w:val="28"/>
          <w:u w:val="single"/>
        </w:rPr>
      </w:pPr>
      <w:r w:rsidRPr="006B424D">
        <w:rPr>
          <w:rFonts w:ascii="Calibri" w:hAnsi="Calibri" w:cs="Calibri"/>
          <w:b/>
          <w:bCs/>
          <w:sz w:val="28"/>
          <w:szCs w:val="28"/>
          <w:u w:val="single"/>
        </w:rPr>
        <w:t>email.routes.js</w:t>
      </w:r>
    </w:p>
    <w:p w14:paraId="75A6D635" w14:textId="1C7496BB" w:rsidR="00192D86" w:rsidRDefault="00192D86" w:rsidP="00192D86">
      <w:pPr>
        <w:rPr>
          <w:rFonts w:ascii="Calibri" w:hAnsi="Calibri" w:cs="Calibri"/>
          <w:sz w:val="28"/>
          <w:szCs w:val="28"/>
          <w:u w:val="single"/>
        </w:rPr>
      </w:pPr>
    </w:p>
    <w:p w14:paraId="26C449C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import express from "express";</w:t>
      </w:r>
    </w:p>
    <w:p w14:paraId="534E7B81"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import emailCtrl from "../../controllers/email/email.controller";</w:t>
      </w:r>
    </w:p>
    <w:p w14:paraId="04E4F083" w14:textId="77777777" w:rsidR="00192D86" w:rsidRPr="00192D86" w:rsidRDefault="00192D86" w:rsidP="00192D86">
      <w:pPr>
        <w:rPr>
          <w:rFonts w:ascii="Calibri" w:hAnsi="Calibri" w:cs="Calibri"/>
          <w:sz w:val="24"/>
          <w:szCs w:val="24"/>
        </w:rPr>
      </w:pPr>
    </w:p>
    <w:p w14:paraId="5DEB939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Email routes individually</w:t>
      </w:r>
    </w:p>
    <w:p w14:paraId="318A55C2"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const router = express.Router();</w:t>
      </w:r>
    </w:p>
    <w:p w14:paraId="2308D303" w14:textId="77777777" w:rsidR="00192D86" w:rsidRPr="00192D86" w:rsidRDefault="00192D86" w:rsidP="00192D86">
      <w:pPr>
        <w:rPr>
          <w:rFonts w:ascii="Calibri" w:hAnsi="Calibri" w:cs="Calibri"/>
          <w:sz w:val="24"/>
          <w:szCs w:val="24"/>
        </w:rPr>
      </w:pPr>
    </w:p>
    <w:p w14:paraId="2493E445"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router.route('/')</w:t>
      </w:r>
    </w:p>
    <w:p w14:paraId="58A8FE29"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.post(emailCtrl.sendEmail);</w:t>
      </w:r>
    </w:p>
    <w:p w14:paraId="662B5597" w14:textId="77777777" w:rsidR="00192D86" w:rsidRPr="00192D86" w:rsidRDefault="00192D86" w:rsidP="00192D86">
      <w:pPr>
        <w:rPr>
          <w:rFonts w:ascii="Calibri" w:hAnsi="Calibri" w:cs="Calibri"/>
          <w:sz w:val="24"/>
          <w:szCs w:val="24"/>
        </w:rPr>
      </w:pPr>
    </w:p>
    <w:p w14:paraId="3FC757EE" w14:textId="5FB361E1" w:rsidR="00192D86" w:rsidRDefault="00192D86" w:rsidP="00192D86">
      <w:pPr>
        <w:rPr>
          <w:rFonts w:ascii="Calibri" w:hAnsi="Calibri" w:cs="Calibri"/>
          <w:sz w:val="24"/>
          <w:szCs w:val="24"/>
        </w:rPr>
      </w:pPr>
      <w:r w:rsidRPr="00192D86">
        <w:rPr>
          <w:rFonts w:ascii="Calibri" w:hAnsi="Calibri" w:cs="Calibri"/>
          <w:sz w:val="24"/>
          <w:szCs w:val="24"/>
        </w:rPr>
        <w:t>export default router;</w:t>
      </w:r>
    </w:p>
    <w:p w14:paraId="7FBEF0E4" w14:textId="5B2C5A34" w:rsidR="00192D86" w:rsidRDefault="00192D86" w:rsidP="00192D86">
      <w:pPr>
        <w:rPr>
          <w:rFonts w:ascii="Calibri" w:hAnsi="Calibri" w:cs="Calibri"/>
          <w:sz w:val="24"/>
          <w:szCs w:val="24"/>
        </w:rPr>
      </w:pPr>
    </w:p>
    <w:p w14:paraId="4F8D7500" w14:textId="00CE615D" w:rsidR="00192D86" w:rsidRDefault="00192D86" w:rsidP="00192D86">
      <w:pPr>
        <w:rPr>
          <w:rFonts w:ascii="Calibri" w:hAnsi="Calibri" w:cs="Calibri"/>
          <w:sz w:val="24"/>
          <w:szCs w:val="24"/>
        </w:rPr>
      </w:pPr>
    </w:p>
    <w:p w14:paraId="0879D088" w14:textId="52D4A3E0" w:rsidR="00192D86" w:rsidRPr="006B424D" w:rsidRDefault="00192D86" w:rsidP="00192D86">
      <w:pPr>
        <w:rPr>
          <w:rFonts w:ascii="Calibri" w:hAnsi="Calibri" w:cs="Calibri"/>
          <w:b/>
          <w:bCs/>
          <w:sz w:val="28"/>
          <w:szCs w:val="28"/>
          <w:u w:val="single"/>
        </w:rPr>
      </w:pPr>
      <w:r w:rsidRPr="006B424D">
        <w:rPr>
          <w:rFonts w:ascii="Calibri" w:hAnsi="Calibri" w:cs="Calibri"/>
          <w:b/>
          <w:bCs/>
          <w:sz w:val="28"/>
          <w:szCs w:val="28"/>
          <w:u w:val="single"/>
        </w:rPr>
        <w:t>fire-alarm.routes.js</w:t>
      </w:r>
    </w:p>
    <w:p w14:paraId="429FA19D" w14:textId="0107EAB1" w:rsidR="00192D86" w:rsidRDefault="00192D86" w:rsidP="00192D86">
      <w:pPr>
        <w:rPr>
          <w:rFonts w:ascii="Calibri" w:hAnsi="Calibri" w:cs="Calibri"/>
          <w:sz w:val="28"/>
          <w:szCs w:val="28"/>
          <w:u w:val="single"/>
        </w:rPr>
      </w:pPr>
    </w:p>
    <w:p w14:paraId="7C2AD46E"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import express from "express";</w:t>
      </w:r>
    </w:p>
    <w:p w14:paraId="12248590"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import fireAlarmCtrl from "../../controllers/fire-alarm/fire-alarm.controller";</w:t>
      </w:r>
    </w:p>
    <w:p w14:paraId="1E2493B2" w14:textId="77777777" w:rsidR="00192D86" w:rsidRPr="00192D86" w:rsidRDefault="00192D86" w:rsidP="00192D86">
      <w:pPr>
        <w:rPr>
          <w:rFonts w:ascii="Calibri" w:hAnsi="Calibri" w:cs="Calibri"/>
          <w:sz w:val="24"/>
          <w:szCs w:val="24"/>
        </w:rPr>
      </w:pPr>
    </w:p>
    <w:p w14:paraId="7C42D7D8"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Fire-alarm routes individually</w:t>
      </w:r>
    </w:p>
    <w:p w14:paraId="2B5F84E9"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const router = express.Router();</w:t>
      </w:r>
    </w:p>
    <w:p w14:paraId="0A7AB9D6" w14:textId="77777777" w:rsidR="00192D86" w:rsidRPr="00192D86" w:rsidRDefault="00192D86" w:rsidP="00192D86">
      <w:pPr>
        <w:rPr>
          <w:rFonts w:ascii="Calibri" w:hAnsi="Calibri" w:cs="Calibri"/>
          <w:sz w:val="24"/>
          <w:szCs w:val="24"/>
        </w:rPr>
      </w:pPr>
    </w:p>
    <w:p w14:paraId="2137FC65"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router.route('/')</w:t>
      </w:r>
    </w:p>
    <w:p w14:paraId="7BDA6443"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.post(fireAlarmCtrl.createFireAlarm)</w:t>
      </w:r>
    </w:p>
    <w:p w14:paraId="044559AD"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.get(fireAlarmCtrl.getFireAlarmList);</w:t>
      </w:r>
    </w:p>
    <w:p w14:paraId="738DF4B9" w14:textId="77777777" w:rsidR="00192D86" w:rsidRPr="00192D86" w:rsidRDefault="00192D86" w:rsidP="00192D86">
      <w:pPr>
        <w:rPr>
          <w:rFonts w:ascii="Calibri" w:hAnsi="Calibri" w:cs="Calibri"/>
          <w:sz w:val="24"/>
          <w:szCs w:val="24"/>
        </w:rPr>
      </w:pPr>
    </w:p>
    <w:p w14:paraId="27F243DC"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router.route('/:id')</w:t>
      </w:r>
    </w:p>
    <w:p w14:paraId="14222312"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.get(fireAlarmCtrl.getFireAlarmById)</w:t>
      </w:r>
    </w:p>
    <w:p w14:paraId="7CA81C56"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.put(fireAlarmCtrl.updateFireAlarm)</w:t>
      </w:r>
    </w:p>
    <w:p w14:paraId="5854154A" w14:textId="77777777" w:rsidR="00192D86" w:rsidRPr="00192D86" w:rsidRDefault="00192D86" w:rsidP="00192D86">
      <w:pPr>
        <w:rPr>
          <w:rFonts w:ascii="Calibri" w:hAnsi="Calibri" w:cs="Calibri"/>
          <w:sz w:val="24"/>
          <w:szCs w:val="24"/>
        </w:rPr>
      </w:pPr>
      <w:r w:rsidRPr="00192D86">
        <w:rPr>
          <w:rFonts w:ascii="Calibri" w:hAnsi="Calibri" w:cs="Calibri"/>
          <w:sz w:val="24"/>
          <w:szCs w:val="24"/>
        </w:rPr>
        <w:t xml:space="preserve">    .delete(fireAlarmCtrl.deleteFireAlarm);</w:t>
      </w:r>
    </w:p>
    <w:p w14:paraId="2CC19013" w14:textId="77777777" w:rsidR="00192D86" w:rsidRPr="00192D86" w:rsidRDefault="00192D86" w:rsidP="00192D86">
      <w:pPr>
        <w:rPr>
          <w:rFonts w:ascii="Calibri" w:hAnsi="Calibri" w:cs="Calibri"/>
          <w:sz w:val="24"/>
          <w:szCs w:val="24"/>
        </w:rPr>
      </w:pPr>
    </w:p>
    <w:p w14:paraId="27C335EF" w14:textId="3E5F7289" w:rsidR="00192D86" w:rsidRDefault="00192D86" w:rsidP="00192D86">
      <w:pPr>
        <w:rPr>
          <w:rFonts w:ascii="Calibri" w:hAnsi="Calibri" w:cs="Calibri"/>
          <w:sz w:val="24"/>
          <w:szCs w:val="24"/>
        </w:rPr>
      </w:pPr>
      <w:r w:rsidRPr="00192D86">
        <w:rPr>
          <w:rFonts w:ascii="Calibri" w:hAnsi="Calibri" w:cs="Calibri"/>
          <w:sz w:val="24"/>
          <w:szCs w:val="24"/>
        </w:rPr>
        <w:t>export default router;</w:t>
      </w:r>
    </w:p>
    <w:p w14:paraId="6EB9B7C0" w14:textId="0DBD3B89" w:rsidR="00192D86" w:rsidRDefault="00192D86" w:rsidP="00192D86">
      <w:pPr>
        <w:rPr>
          <w:rFonts w:ascii="Calibri" w:hAnsi="Calibri" w:cs="Calibri"/>
          <w:sz w:val="24"/>
          <w:szCs w:val="24"/>
        </w:rPr>
      </w:pPr>
    </w:p>
    <w:p w14:paraId="2FA1AA65" w14:textId="1A1E82D8" w:rsidR="00251E10" w:rsidRPr="006B424D" w:rsidRDefault="00251E10" w:rsidP="00192D86">
      <w:pPr>
        <w:rPr>
          <w:rFonts w:ascii="Calibri" w:hAnsi="Calibri" w:cs="Calibri"/>
          <w:b/>
          <w:bCs/>
          <w:sz w:val="28"/>
          <w:szCs w:val="28"/>
          <w:u w:val="single"/>
        </w:rPr>
      </w:pPr>
      <w:r w:rsidRPr="006B424D">
        <w:rPr>
          <w:rFonts w:ascii="Calibri" w:hAnsi="Calibri" w:cs="Calibri"/>
          <w:b/>
          <w:bCs/>
          <w:sz w:val="28"/>
          <w:szCs w:val="28"/>
          <w:u w:val="single"/>
        </w:rPr>
        <w:t>sms.routes.js</w:t>
      </w:r>
    </w:p>
    <w:p w14:paraId="1F8E52FD" w14:textId="3212886E" w:rsidR="00251E10" w:rsidRDefault="00251E10" w:rsidP="00192D86">
      <w:pPr>
        <w:rPr>
          <w:rFonts w:ascii="Calibri" w:hAnsi="Calibri" w:cs="Calibri"/>
          <w:sz w:val="28"/>
          <w:szCs w:val="28"/>
          <w:u w:val="single"/>
        </w:rPr>
      </w:pPr>
    </w:p>
    <w:p w14:paraId="174462C3" w14:textId="77777777" w:rsidR="00251E10" w:rsidRPr="00251E10" w:rsidRDefault="00251E10" w:rsidP="00251E10">
      <w:pPr>
        <w:rPr>
          <w:rFonts w:ascii="Calibri" w:hAnsi="Calibri" w:cs="Calibri"/>
          <w:sz w:val="24"/>
          <w:szCs w:val="24"/>
        </w:rPr>
      </w:pPr>
      <w:r w:rsidRPr="00251E10">
        <w:rPr>
          <w:rFonts w:ascii="Calibri" w:hAnsi="Calibri" w:cs="Calibri"/>
          <w:sz w:val="24"/>
          <w:szCs w:val="24"/>
        </w:rPr>
        <w:t>import express from "express";</w:t>
      </w:r>
    </w:p>
    <w:p w14:paraId="358D8EB5" w14:textId="77777777" w:rsidR="00251E10" w:rsidRPr="00251E10" w:rsidRDefault="00251E10" w:rsidP="00251E10">
      <w:pPr>
        <w:rPr>
          <w:rFonts w:ascii="Calibri" w:hAnsi="Calibri" w:cs="Calibri"/>
          <w:sz w:val="24"/>
          <w:szCs w:val="24"/>
        </w:rPr>
      </w:pPr>
      <w:r w:rsidRPr="00251E10">
        <w:rPr>
          <w:rFonts w:ascii="Calibri" w:hAnsi="Calibri" w:cs="Calibri"/>
          <w:sz w:val="24"/>
          <w:szCs w:val="24"/>
        </w:rPr>
        <w:t>import smsCtrl from "../../controllers/sms/sms.controller";</w:t>
      </w:r>
    </w:p>
    <w:p w14:paraId="12A8949E" w14:textId="77777777" w:rsidR="00251E10" w:rsidRPr="00251E10" w:rsidRDefault="00251E10" w:rsidP="00251E10">
      <w:pPr>
        <w:rPr>
          <w:rFonts w:ascii="Calibri" w:hAnsi="Calibri" w:cs="Calibri"/>
          <w:sz w:val="24"/>
          <w:szCs w:val="24"/>
        </w:rPr>
      </w:pPr>
    </w:p>
    <w:p w14:paraId="685A2339" w14:textId="77777777" w:rsidR="00251E10" w:rsidRPr="00251E10" w:rsidRDefault="00251E10" w:rsidP="00251E10">
      <w:pPr>
        <w:rPr>
          <w:rFonts w:ascii="Calibri" w:hAnsi="Calibri" w:cs="Calibri"/>
          <w:sz w:val="24"/>
          <w:szCs w:val="24"/>
        </w:rPr>
      </w:pPr>
      <w:r w:rsidRPr="00251E10">
        <w:rPr>
          <w:rFonts w:ascii="Calibri" w:hAnsi="Calibri" w:cs="Calibri"/>
          <w:sz w:val="24"/>
          <w:szCs w:val="24"/>
        </w:rPr>
        <w:t>// Sms routes individually</w:t>
      </w:r>
    </w:p>
    <w:p w14:paraId="650639E4" w14:textId="77777777" w:rsidR="00251E10" w:rsidRPr="00251E10" w:rsidRDefault="00251E10" w:rsidP="00251E10">
      <w:pPr>
        <w:rPr>
          <w:rFonts w:ascii="Calibri" w:hAnsi="Calibri" w:cs="Calibri"/>
          <w:sz w:val="24"/>
          <w:szCs w:val="24"/>
        </w:rPr>
      </w:pPr>
      <w:r w:rsidRPr="00251E10">
        <w:rPr>
          <w:rFonts w:ascii="Calibri" w:hAnsi="Calibri" w:cs="Calibri"/>
          <w:sz w:val="24"/>
          <w:szCs w:val="24"/>
        </w:rPr>
        <w:t>const router = express.Router();</w:t>
      </w:r>
    </w:p>
    <w:p w14:paraId="3AE7C728" w14:textId="77777777" w:rsidR="00251E10" w:rsidRPr="00251E10" w:rsidRDefault="00251E10" w:rsidP="00251E10">
      <w:pPr>
        <w:rPr>
          <w:rFonts w:ascii="Calibri" w:hAnsi="Calibri" w:cs="Calibri"/>
          <w:sz w:val="24"/>
          <w:szCs w:val="24"/>
        </w:rPr>
      </w:pPr>
    </w:p>
    <w:p w14:paraId="68D00F83" w14:textId="77777777" w:rsidR="00251E10" w:rsidRPr="00251E10" w:rsidRDefault="00251E10" w:rsidP="00251E10">
      <w:pPr>
        <w:rPr>
          <w:rFonts w:ascii="Calibri" w:hAnsi="Calibri" w:cs="Calibri"/>
          <w:sz w:val="24"/>
          <w:szCs w:val="24"/>
        </w:rPr>
      </w:pPr>
      <w:r w:rsidRPr="00251E10">
        <w:rPr>
          <w:rFonts w:ascii="Calibri" w:hAnsi="Calibri" w:cs="Calibri"/>
          <w:sz w:val="24"/>
          <w:szCs w:val="24"/>
        </w:rPr>
        <w:t>router.route('/')</w:t>
      </w:r>
    </w:p>
    <w:p w14:paraId="10F00775" w14:textId="77777777" w:rsidR="00251E10" w:rsidRPr="00251E10" w:rsidRDefault="00251E10" w:rsidP="00251E10">
      <w:pPr>
        <w:rPr>
          <w:rFonts w:ascii="Calibri" w:hAnsi="Calibri" w:cs="Calibri"/>
          <w:sz w:val="24"/>
          <w:szCs w:val="24"/>
        </w:rPr>
      </w:pPr>
      <w:r w:rsidRPr="00251E10">
        <w:rPr>
          <w:rFonts w:ascii="Calibri" w:hAnsi="Calibri" w:cs="Calibri"/>
          <w:sz w:val="24"/>
          <w:szCs w:val="24"/>
        </w:rPr>
        <w:t xml:space="preserve">    .post(smsCtrl.sendSMS);</w:t>
      </w:r>
    </w:p>
    <w:p w14:paraId="635AD870" w14:textId="77777777" w:rsidR="00251E10" w:rsidRPr="00251E10" w:rsidRDefault="00251E10" w:rsidP="00251E10">
      <w:pPr>
        <w:rPr>
          <w:rFonts w:ascii="Calibri" w:hAnsi="Calibri" w:cs="Calibri"/>
          <w:sz w:val="24"/>
          <w:szCs w:val="24"/>
        </w:rPr>
      </w:pPr>
    </w:p>
    <w:p w14:paraId="0C08B99C" w14:textId="175D777A" w:rsidR="00251E10" w:rsidRDefault="00251E10" w:rsidP="00251E10">
      <w:pPr>
        <w:rPr>
          <w:rFonts w:ascii="Calibri" w:hAnsi="Calibri" w:cs="Calibri"/>
          <w:sz w:val="24"/>
          <w:szCs w:val="24"/>
        </w:rPr>
      </w:pPr>
      <w:r w:rsidRPr="00251E10">
        <w:rPr>
          <w:rFonts w:ascii="Calibri" w:hAnsi="Calibri" w:cs="Calibri"/>
          <w:sz w:val="24"/>
          <w:szCs w:val="24"/>
        </w:rPr>
        <w:t>export default router;</w:t>
      </w:r>
    </w:p>
    <w:p w14:paraId="77BD35BE" w14:textId="30C3C398" w:rsidR="00251E10" w:rsidRDefault="00251E10" w:rsidP="00251E10">
      <w:pPr>
        <w:rPr>
          <w:rFonts w:ascii="Calibri" w:hAnsi="Calibri" w:cs="Calibri"/>
          <w:sz w:val="24"/>
          <w:szCs w:val="24"/>
        </w:rPr>
      </w:pPr>
    </w:p>
    <w:p w14:paraId="61336493" w14:textId="6BFFFF52" w:rsidR="00251E10" w:rsidRPr="006B424D" w:rsidRDefault="00B5365E" w:rsidP="00251E10">
      <w:pPr>
        <w:rPr>
          <w:rFonts w:ascii="Calibri" w:hAnsi="Calibri" w:cs="Calibri"/>
          <w:b/>
          <w:bCs/>
          <w:sz w:val="28"/>
          <w:szCs w:val="28"/>
          <w:u w:val="single"/>
        </w:rPr>
      </w:pPr>
      <w:r w:rsidRPr="006B424D">
        <w:rPr>
          <w:rFonts w:ascii="Calibri" w:hAnsi="Calibri" w:cs="Calibri"/>
          <w:b/>
          <w:bCs/>
          <w:sz w:val="28"/>
          <w:szCs w:val="28"/>
          <w:u w:val="single"/>
        </w:rPr>
        <w:t>user.routes.js</w:t>
      </w:r>
    </w:p>
    <w:p w14:paraId="56F2CD72" w14:textId="3BC0748B" w:rsidR="00B5365E" w:rsidRDefault="00B5365E" w:rsidP="00251E10">
      <w:pPr>
        <w:rPr>
          <w:rFonts w:ascii="Calibri" w:hAnsi="Calibri" w:cs="Calibri"/>
          <w:sz w:val="28"/>
          <w:szCs w:val="28"/>
          <w:u w:val="single"/>
        </w:rPr>
      </w:pPr>
    </w:p>
    <w:p w14:paraId="1FD6EA52"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import express from "express";</w:t>
      </w:r>
    </w:p>
    <w:p w14:paraId="12E81406"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import userCtrl from "../../controllers/user/user.controller";</w:t>
      </w:r>
    </w:p>
    <w:p w14:paraId="6C54E18D" w14:textId="77777777" w:rsidR="00B5365E" w:rsidRPr="00B5365E" w:rsidRDefault="00B5365E" w:rsidP="00B5365E">
      <w:pPr>
        <w:rPr>
          <w:rFonts w:ascii="Calibri" w:hAnsi="Calibri" w:cs="Calibri"/>
          <w:sz w:val="24"/>
          <w:szCs w:val="24"/>
        </w:rPr>
      </w:pPr>
    </w:p>
    <w:p w14:paraId="0F5DC0FB"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User routes individually</w:t>
      </w:r>
    </w:p>
    <w:p w14:paraId="1AC1203F"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const router = express.Router();</w:t>
      </w:r>
    </w:p>
    <w:p w14:paraId="7DFEDA2A" w14:textId="77777777" w:rsidR="00B5365E" w:rsidRPr="00B5365E" w:rsidRDefault="00B5365E" w:rsidP="00B5365E">
      <w:pPr>
        <w:rPr>
          <w:rFonts w:ascii="Calibri" w:hAnsi="Calibri" w:cs="Calibri"/>
          <w:sz w:val="24"/>
          <w:szCs w:val="24"/>
        </w:rPr>
      </w:pPr>
    </w:p>
    <w:p w14:paraId="35046FD3"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router.route('/')</w:t>
      </w:r>
    </w:p>
    <w:p w14:paraId="0642C12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.post(userCtrl.createUser);</w:t>
      </w:r>
    </w:p>
    <w:p w14:paraId="49F8C44B" w14:textId="77777777" w:rsidR="00B5365E" w:rsidRPr="00B5365E" w:rsidRDefault="00B5365E" w:rsidP="00B5365E">
      <w:pPr>
        <w:rPr>
          <w:rFonts w:ascii="Calibri" w:hAnsi="Calibri" w:cs="Calibri"/>
          <w:sz w:val="24"/>
          <w:szCs w:val="24"/>
        </w:rPr>
      </w:pPr>
    </w:p>
    <w:p w14:paraId="6143C213" w14:textId="7E2C6913" w:rsidR="00B5365E" w:rsidRDefault="00B5365E" w:rsidP="00B5365E">
      <w:pPr>
        <w:rPr>
          <w:rFonts w:ascii="Calibri" w:hAnsi="Calibri" w:cs="Calibri"/>
          <w:sz w:val="24"/>
          <w:szCs w:val="24"/>
        </w:rPr>
      </w:pPr>
      <w:r w:rsidRPr="00B5365E">
        <w:rPr>
          <w:rFonts w:ascii="Calibri" w:hAnsi="Calibri" w:cs="Calibri"/>
          <w:sz w:val="24"/>
          <w:szCs w:val="24"/>
        </w:rPr>
        <w:t>export default router;</w:t>
      </w:r>
    </w:p>
    <w:p w14:paraId="08C809A6" w14:textId="7D26CFA3" w:rsidR="00B5365E" w:rsidRDefault="00B5365E" w:rsidP="00B5365E">
      <w:pPr>
        <w:rPr>
          <w:rFonts w:ascii="Calibri" w:hAnsi="Calibri" w:cs="Calibri"/>
          <w:sz w:val="24"/>
          <w:szCs w:val="24"/>
        </w:rPr>
      </w:pPr>
    </w:p>
    <w:p w14:paraId="54F8921B" w14:textId="29E7E527" w:rsidR="00B5365E" w:rsidRPr="006B424D" w:rsidRDefault="00B5365E" w:rsidP="00B5365E">
      <w:pPr>
        <w:rPr>
          <w:rFonts w:ascii="Calibri" w:hAnsi="Calibri" w:cs="Calibri"/>
          <w:b/>
          <w:bCs/>
          <w:sz w:val="28"/>
          <w:szCs w:val="28"/>
          <w:u w:val="single"/>
        </w:rPr>
      </w:pPr>
      <w:r w:rsidRPr="006B424D">
        <w:rPr>
          <w:rFonts w:ascii="Calibri" w:hAnsi="Calibri" w:cs="Calibri"/>
          <w:b/>
          <w:bCs/>
          <w:sz w:val="28"/>
          <w:szCs w:val="28"/>
          <w:u w:val="single"/>
        </w:rPr>
        <w:t>BaseService.js</w:t>
      </w:r>
    </w:p>
    <w:p w14:paraId="404EDF09" w14:textId="2CCF3C41" w:rsidR="00B5365E" w:rsidRDefault="00B5365E" w:rsidP="00B5365E">
      <w:pPr>
        <w:rPr>
          <w:rFonts w:ascii="Calibri" w:hAnsi="Calibri" w:cs="Calibri"/>
          <w:sz w:val="28"/>
          <w:szCs w:val="28"/>
          <w:u w:val="single"/>
        </w:rPr>
      </w:pPr>
    </w:p>
    <w:p w14:paraId="5678B467"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BaseService (Repository design pattern)</w:t>
      </w:r>
    </w:p>
    <w:p w14:paraId="6FADACCE"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export class BaseService {</w:t>
      </w:r>
    </w:p>
    <w:p w14:paraId="74CB4F6C"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constructor(model) {</w:t>
      </w:r>
    </w:p>
    <w:p w14:paraId="36B2D45A"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this.model = model;</w:t>
      </w:r>
    </w:p>
    <w:p w14:paraId="05894CC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7F52233C" w14:textId="77777777" w:rsidR="00B5365E" w:rsidRPr="00B5365E" w:rsidRDefault="00B5365E" w:rsidP="00B5365E">
      <w:pPr>
        <w:rPr>
          <w:rFonts w:ascii="Calibri" w:hAnsi="Calibri" w:cs="Calibri"/>
          <w:sz w:val="24"/>
          <w:szCs w:val="24"/>
        </w:rPr>
      </w:pPr>
    </w:p>
    <w:p w14:paraId="0D1EAB9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lastRenderedPageBreak/>
        <w:t xml:space="preserve">    // Creating a document</w:t>
      </w:r>
    </w:p>
    <w:p w14:paraId="6CA8630A"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create(userObject={}, cb) {</w:t>
      </w:r>
    </w:p>
    <w:p w14:paraId="12EC6B86"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this.model.create(userObject, cb);</w:t>
      </w:r>
    </w:p>
    <w:p w14:paraId="12E5B4F2"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115B6369" w14:textId="77777777" w:rsidR="00B5365E" w:rsidRPr="00B5365E" w:rsidRDefault="00B5365E" w:rsidP="00B5365E">
      <w:pPr>
        <w:rPr>
          <w:rFonts w:ascii="Calibri" w:hAnsi="Calibri" w:cs="Calibri"/>
          <w:sz w:val="24"/>
          <w:szCs w:val="24"/>
        </w:rPr>
      </w:pPr>
    </w:p>
    <w:p w14:paraId="7A016F29"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Finding a document</w:t>
      </w:r>
    </w:p>
    <w:p w14:paraId="241264B1"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findOne(filterOption={}, cb) {</w:t>
      </w:r>
    </w:p>
    <w:p w14:paraId="70ADAA3F"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this.model.findOne(filterOption, cb);</w:t>
      </w:r>
    </w:p>
    <w:p w14:paraId="51692BD2"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4AC2F7B9" w14:textId="77777777" w:rsidR="00B5365E" w:rsidRPr="00B5365E" w:rsidRDefault="00B5365E" w:rsidP="00B5365E">
      <w:pPr>
        <w:rPr>
          <w:rFonts w:ascii="Calibri" w:hAnsi="Calibri" w:cs="Calibri"/>
          <w:sz w:val="24"/>
          <w:szCs w:val="24"/>
        </w:rPr>
      </w:pPr>
    </w:p>
    <w:p w14:paraId="34A6454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Finding multiple documents</w:t>
      </w:r>
    </w:p>
    <w:p w14:paraId="69BCA329"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find(filterOption={}, cb) {</w:t>
      </w:r>
    </w:p>
    <w:p w14:paraId="04CC4B1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this.model.find(filterOption, cb);</w:t>
      </w:r>
    </w:p>
    <w:p w14:paraId="2C697A1D"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657E6C52" w14:textId="77777777" w:rsidR="00B5365E" w:rsidRPr="00B5365E" w:rsidRDefault="00B5365E" w:rsidP="00B5365E">
      <w:pPr>
        <w:rPr>
          <w:rFonts w:ascii="Calibri" w:hAnsi="Calibri" w:cs="Calibri"/>
          <w:sz w:val="24"/>
          <w:szCs w:val="24"/>
        </w:rPr>
      </w:pPr>
    </w:p>
    <w:p w14:paraId="3E0E721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Delete a document</w:t>
      </w:r>
    </w:p>
    <w:p w14:paraId="4B3A955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delete(filterOption={},cb) {</w:t>
      </w:r>
    </w:p>
    <w:p w14:paraId="21804064"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this.model.deleteOne(filterOption, cb);</w:t>
      </w:r>
    </w:p>
    <w:p w14:paraId="5032F3A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2547573E" w14:textId="5197040A" w:rsidR="00B5365E" w:rsidRDefault="00B5365E" w:rsidP="00B5365E">
      <w:pPr>
        <w:rPr>
          <w:rFonts w:ascii="Calibri" w:hAnsi="Calibri" w:cs="Calibri"/>
          <w:sz w:val="24"/>
          <w:szCs w:val="24"/>
        </w:rPr>
      </w:pPr>
      <w:r w:rsidRPr="00B5365E">
        <w:rPr>
          <w:rFonts w:ascii="Calibri" w:hAnsi="Calibri" w:cs="Calibri"/>
          <w:sz w:val="24"/>
          <w:szCs w:val="24"/>
        </w:rPr>
        <w:t>}</w:t>
      </w:r>
    </w:p>
    <w:p w14:paraId="2982D4F7" w14:textId="1B30DFB3" w:rsidR="00B5365E" w:rsidRDefault="00B5365E" w:rsidP="00B5365E">
      <w:pPr>
        <w:rPr>
          <w:rFonts w:ascii="Calibri" w:hAnsi="Calibri" w:cs="Calibri"/>
          <w:sz w:val="24"/>
          <w:szCs w:val="24"/>
        </w:rPr>
      </w:pPr>
    </w:p>
    <w:p w14:paraId="3D0292F2" w14:textId="080AA730" w:rsidR="00B5365E" w:rsidRPr="006B424D" w:rsidRDefault="00B5365E" w:rsidP="00B5365E">
      <w:pPr>
        <w:rPr>
          <w:rFonts w:ascii="Calibri" w:hAnsi="Calibri" w:cs="Calibri"/>
          <w:b/>
          <w:bCs/>
          <w:sz w:val="28"/>
          <w:szCs w:val="28"/>
          <w:u w:val="single"/>
        </w:rPr>
      </w:pPr>
      <w:r w:rsidRPr="006B424D">
        <w:rPr>
          <w:rFonts w:ascii="Calibri" w:hAnsi="Calibri" w:cs="Calibri"/>
          <w:b/>
          <w:bCs/>
          <w:sz w:val="28"/>
          <w:szCs w:val="28"/>
          <w:u w:val="single"/>
        </w:rPr>
        <w:t>FireAlarmService.js</w:t>
      </w:r>
    </w:p>
    <w:p w14:paraId="1BBC8E1E" w14:textId="2BA4D8C9" w:rsidR="00B5365E" w:rsidRDefault="00B5365E" w:rsidP="00B5365E">
      <w:pPr>
        <w:rPr>
          <w:rFonts w:ascii="Calibri" w:hAnsi="Calibri" w:cs="Calibri"/>
          <w:sz w:val="28"/>
          <w:szCs w:val="28"/>
          <w:u w:val="single"/>
        </w:rPr>
      </w:pPr>
    </w:p>
    <w:p w14:paraId="4ECAEAAD"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import { BaseService } from "../BaseService";</w:t>
      </w:r>
    </w:p>
    <w:p w14:paraId="5999CF21"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import FireAlarm from "../../models/fire-alarm/fire-alarm.model";</w:t>
      </w:r>
    </w:p>
    <w:p w14:paraId="7CAC0E7C" w14:textId="77777777" w:rsidR="00B5365E" w:rsidRPr="00B5365E" w:rsidRDefault="00B5365E" w:rsidP="00B5365E">
      <w:pPr>
        <w:rPr>
          <w:rFonts w:ascii="Calibri" w:hAnsi="Calibri" w:cs="Calibri"/>
          <w:sz w:val="24"/>
          <w:szCs w:val="24"/>
        </w:rPr>
      </w:pPr>
    </w:p>
    <w:p w14:paraId="6FB4A1A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Fire-alarm service</w:t>
      </w:r>
    </w:p>
    <w:p w14:paraId="7FAA988C"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lastRenderedPageBreak/>
        <w:t>class FireAlarmService extends BaseService {</w:t>
      </w:r>
    </w:p>
    <w:p w14:paraId="4EAB301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constructor() {</w:t>
      </w:r>
    </w:p>
    <w:p w14:paraId="185FC3BC"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super(FireAlarm);</w:t>
      </w:r>
    </w:p>
    <w:p w14:paraId="2CE4C8AF"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5FF39CB1" w14:textId="77777777" w:rsidR="00B5365E" w:rsidRPr="00B5365E" w:rsidRDefault="00B5365E" w:rsidP="00B5365E">
      <w:pPr>
        <w:rPr>
          <w:rFonts w:ascii="Calibri" w:hAnsi="Calibri" w:cs="Calibri"/>
          <w:sz w:val="24"/>
          <w:szCs w:val="24"/>
        </w:rPr>
      </w:pPr>
    </w:p>
    <w:p w14:paraId="1FCF1835"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Updating a fire-alarm</w:t>
      </w:r>
    </w:p>
    <w:p w14:paraId="66E05DED"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updateFireAlarm(object, id, cb) {</w:t>
      </w:r>
    </w:p>
    <w:p w14:paraId="48804189"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Find alarm by id</w:t>
      </w:r>
    </w:p>
    <w:p w14:paraId="7B5F08F2"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this.findOne({ _id: id }, (err, result) =&gt; {</w:t>
      </w:r>
    </w:p>
    <w:p w14:paraId="07E7268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(err) {</w:t>
      </w:r>
    </w:p>
    <w:p w14:paraId="49BCB645"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cb(err);</w:t>
      </w:r>
    </w:p>
    <w:p w14:paraId="67A950A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else {</w:t>
      </w:r>
    </w:p>
    <w:p w14:paraId="658708FA"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(result) {</w:t>
      </w:r>
    </w:p>
    <w:p w14:paraId="08704C85"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If found do the updating</w:t>
      </w:r>
    </w:p>
    <w:p w14:paraId="57343ACB"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const updatedObject = result;</w:t>
      </w:r>
    </w:p>
    <w:p w14:paraId="09C06B98" w14:textId="77777777" w:rsidR="00B5365E" w:rsidRPr="00B5365E" w:rsidRDefault="00B5365E" w:rsidP="00B5365E">
      <w:pPr>
        <w:rPr>
          <w:rFonts w:ascii="Calibri" w:hAnsi="Calibri" w:cs="Calibri"/>
          <w:sz w:val="24"/>
          <w:szCs w:val="24"/>
        </w:rPr>
      </w:pPr>
    </w:p>
    <w:p w14:paraId="35EC64A3"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(object.floor_no !== undefined) {</w:t>
      </w:r>
    </w:p>
    <w:p w14:paraId="48DD8074"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updatedObject.floor_no = object.floor_no;</w:t>
      </w:r>
    </w:p>
    <w:p w14:paraId="7495C7AA"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3119C9AF" w14:textId="77777777" w:rsidR="00B5365E" w:rsidRPr="00B5365E" w:rsidRDefault="00B5365E" w:rsidP="00B5365E">
      <w:pPr>
        <w:rPr>
          <w:rFonts w:ascii="Calibri" w:hAnsi="Calibri" w:cs="Calibri"/>
          <w:sz w:val="24"/>
          <w:szCs w:val="24"/>
        </w:rPr>
      </w:pPr>
    </w:p>
    <w:p w14:paraId="455AFB0B"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(object.room_no !== undefined) {</w:t>
      </w:r>
    </w:p>
    <w:p w14:paraId="4E5D9EE0"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updatedObject.room_no = object.room_no;</w:t>
      </w:r>
    </w:p>
    <w:p w14:paraId="78A4D4F5"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668AB62F" w14:textId="77777777" w:rsidR="00B5365E" w:rsidRPr="00B5365E" w:rsidRDefault="00B5365E" w:rsidP="00B5365E">
      <w:pPr>
        <w:rPr>
          <w:rFonts w:ascii="Calibri" w:hAnsi="Calibri" w:cs="Calibri"/>
          <w:sz w:val="24"/>
          <w:szCs w:val="24"/>
        </w:rPr>
      </w:pPr>
    </w:p>
    <w:p w14:paraId="727C1A96"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(object.smoke_level !== undefined) {</w:t>
      </w:r>
    </w:p>
    <w:p w14:paraId="1E14F3D1"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updatedObject.smoke_level = object.smoke_level;</w:t>
      </w:r>
    </w:p>
    <w:p w14:paraId="24DA4E34"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65F6D9FC" w14:textId="77777777" w:rsidR="00B5365E" w:rsidRPr="00B5365E" w:rsidRDefault="00B5365E" w:rsidP="00B5365E">
      <w:pPr>
        <w:rPr>
          <w:rFonts w:ascii="Calibri" w:hAnsi="Calibri" w:cs="Calibri"/>
          <w:sz w:val="24"/>
          <w:szCs w:val="24"/>
        </w:rPr>
      </w:pPr>
    </w:p>
    <w:p w14:paraId="4A15821F"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lastRenderedPageBreak/>
        <w:t xml:space="preserve">                    if (object.co2_level !== undefined) {</w:t>
      </w:r>
    </w:p>
    <w:p w14:paraId="362DB67B"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updatedObject.co2_level = object.co2_level;</w:t>
      </w:r>
    </w:p>
    <w:p w14:paraId="12BE50A6"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2A289A1E" w14:textId="77777777" w:rsidR="00B5365E" w:rsidRPr="00B5365E" w:rsidRDefault="00B5365E" w:rsidP="00B5365E">
      <w:pPr>
        <w:rPr>
          <w:rFonts w:ascii="Calibri" w:hAnsi="Calibri" w:cs="Calibri"/>
          <w:sz w:val="24"/>
          <w:szCs w:val="24"/>
        </w:rPr>
      </w:pPr>
    </w:p>
    <w:p w14:paraId="72AD3202"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(object.status !== undefined) {</w:t>
      </w:r>
    </w:p>
    <w:p w14:paraId="79647102"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updatedObject.status = object.status;</w:t>
      </w:r>
    </w:p>
    <w:p w14:paraId="1D50445A"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2B5AF675" w14:textId="77777777" w:rsidR="00B5365E" w:rsidRPr="00B5365E" w:rsidRDefault="00B5365E" w:rsidP="00B5365E">
      <w:pPr>
        <w:rPr>
          <w:rFonts w:ascii="Calibri" w:hAnsi="Calibri" w:cs="Calibri"/>
          <w:sz w:val="24"/>
          <w:szCs w:val="24"/>
        </w:rPr>
      </w:pPr>
    </w:p>
    <w:p w14:paraId="5BAD9E19"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updatedObject.updated_at = new Date();</w:t>
      </w:r>
    </w:p>
    <w:p w14:paraId="2E971CBE"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updatedObject.save((err, result) =&gt; {</w:t>
      </w:r>
    </w:p>
    <w:p w14:paraId="763681EE"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if (err) {</w:t>
      </w:r>
    </w:p>
    <w:p w14:paraId="242390A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cb(err);</w:t>
      </w:r>
    </w:p>
    <w:p w14:paraId="037146FD"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 else {</w:t>
      </w:r>
    </w:p>
    <w:p w14:paraId="2BBD161A"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cb(null, result);</w:t>
      </w:r>
    </w:p>
    <w:p w14:paraId="1005B425"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45DCBAF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3FFD998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7EF7BD49"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01259348"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198FEB14"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 xml:space="preserve">    }</w:t>
      </w:r>
    </w:p>
    <w:p w14:paraId="413A2167" w14:textId="77777777" w:rsidR="00B5365E" w:rsidRPr="00B5365E" w:rsidRDefault="00B5365E" w:rsidP="00B5365E">
      <w:pPr>
        <w:rPr>
          <w:rFonts w:ascii="Calibri" w:hAnsi="Calibri" w:cs="Calibri"/>
          <w:sz w:val="24"/>
          <w:szCs w:val="24"/>
        </w:rPr>
      </w:pPr>
      <w:r w:rsidRPr="00B5365E">
        <w:rPr>
          <w:rFonts w:ascii="Calibri" w:hAnsi="Calibri" w:cs="Calibri"/>
          <w:sz w:val="24"/>
          <w:szCs w:val="24"/>
        </w:rPr>
        <w:t>}</w:t>
      </w:r>
    </w:p>
    <w:p w14:paraId="6E20482A" w14:textId="77777777" w:rsidR="00B5365E" w:rsidRPr="00B5365E" w:rsidRDefault="00B5365E" w:rsidP="00B5365E">
      <w:pPr>
        <w:rPr>
          <w:rFonts w:ascii="Calibri" w:hAnsi="Calibri" w:cs="Calibri"/>
          <w:sz w:val="24"/>
          <w:szCs w:val="24"/>
        </w:rPr>
      </w:pPr>
    </w:p>
    <w:p w14:paraId="6E1D6039" w14:textId="524D6CFE" w:rsidR="00B5365E" w:rsidRDefault="00B5365E" w:rsidP="00B5365E">
      <w:pPr>
        <w:rPr>
          <w:rFonts w:ascii="Calibri" w:hAnsi="Calibri" w:cs="Calibri"/>
          <w:sz w:val="24"/>
          <w:szCs w:val="24"/>
        </w:rPr>
      </w:pPr>
      <w:r w:rsidRPr="00B5365E">
        <w:rPr>
          <w:rFonts w:ascii="Calibri" w:hAnsi="Calibri" w:cs="Calibri"/>
          <w:sz w:val="24"/>
          <w:szCs w:val="24"/>
        </w:rPr>
        <w:t>export default new FireAlarmService();</w:t>
      </w:r>
    </w:p>
    <w:p w14:paraId="7F5B1CBE" w14:textId="656AA85F" w:rsidR="00B5365E" w:rsidRDefault="00B5365E" w:rsidP="00B5365E">
      <w:pPr>
        <w:rPr>
          <w:rFonts w:ascii="Calibri" w:hAnsi="Calibri" w:cs="Calibri"/>
          <w:sz w:val="24"/>
          <w:szCs w:val="24"/>
        </w:rPr>
      </w:pPr>
    </w:p>
    <w:p w14:paraId="47CA2E63" w14:textId="326258B1" w:rsidR="00B5365E" w:rsidRDefault="00B5365E" w:rsidP="00B5365E">
      <w:pPr>
        <w:rPr>
          <w:rFonts w:ascii="Calibri" w:hAnsi="Calibri" w:cs="Calibri"/>
          <w:sz w:val="24"/>
          <w:szCs w:val="24"/>
        </w:rPr>
      </w:pPr>
    </w:p>
    <w:p w14:paraId="01F15825" w14:textId="22CF2EC1" w:rsidR="00B5365E" w:rsidRDefault="00B5365E" w:rsidP="00B5365E">
      <w:pPr>
        <w:rPr>
          <w:rFonts w:ascii="Calibri" w:hAnsi="Calibri" w:cs="Calibri"/>
          <w:sz w:val="24"/>
          <w:szCs w:val="24"/>
        </w:rPr>
      </w:pPr>
    </w:p>
    <w:p w14:paraId="01415525" w14:textId="426C2B4E" w:rsidR="00B5365E" w:rsidRDefault="00B5365E" w:rsidP="00B5365E">
      <w:pPr>
        <w:rPr>
          <w:rFonts w:ascii="Calibri" w:hAnsi="Calibri" w:cs="Calibri"/>
          <w:sz w:val="24"/>
          <w:szCs w:val="24"/>
        </w:rPr>
      </w:pPr>
    </w:p>
    <w:p w14:paraId="4AC63863" w14:textId="316E063B" w:rsidR="00B5365E" w:rsidRDefault="00B5365E" w:rsidP="00B5365E">
      <w:pPr>
        <w:rPr>
          <w:rFonts w:ascii="Calibri" w:hAnsi="Calibri" w:cs="Calibri"/>
          <w:sz w:val="24"/>
          <w:szCs w:val="24"/>
        </w:rPr>
      </w:pPr>
    </w:p>
    <w:p w14:paraId="64F1DE39" w14:textId="2DE713EA" w:rsidR="00B5365E" w:rsidRDefault="00B5365E" w:rsidP="00B5365E">
      <w:pPr>
        <w:rPr>
          <w:rFonts w:ascii="Calibri" w:hAnsi="Calibri" w:cs="Calibri"/>
          <w:sz w:val="24"/>
          <w:szCs w:val="24"/>
        </w:rPr>
      </w:pPr>
    </w:p>
    <w:p w14:paraId="14F3BE5E" w14:textId="07109CAA" w:rsidR="00B5365E" w:rsidRPr="006B424D" w:rsidRDefault="00C251A0" w:rsidP="00B5365E">
      <w:pPr>
        <w:rPr>
          <w:rFonts w:ascii="Calibri" w:hAnsi="Calibri" w:cs="Calibri"/>
          <w:b/>
          <w:bCs/>
          <w:sz w:val="28"/>
          <w:szCs w:val="28"/>
          <w:u w:val="single"/>
        </w:rPr>
      </w:pPr>
      <w:r w:rsidRPr="006B424D">
        <w:rPr>
          <w:rFonts w:ascii="Calibri" w:hAnsi="Calibri" w:cs="Calibri"/>
          <w:b/>
          <w:bCs/>
          <w:sz w:val="28"/>
          <w:szCs w:val="28"/>
          <w:u w:val="single"/>
        </w:rPr>
        <w:t>UserService.js</w:t>
      </w:r>
    </w:p>
    <w:p w14:paraId="2356DAA9" w14:textId="560F4203" w:rsidR="00C251A0" w:rsidRDefault="00C251A0" w:rsidP="00B5365E">
      <w:pPr>
        <w:rPr>
          <w:rFonts w:ascii="Calibri" w:hAnsi="Calibri" w:cs="Calibri"/>
          <w:sz w:val="28"/>
          <w:szCs w:val="28"/>
          <w:u w:val="single"/>
        </w:rPr>
      </w:pPr>
    </w:p>
    <w:p w14:paraId="26D1625D"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import { BaseService } from "../BaseService";</w:t>
      </w:r>
    </w:p>
    <w:p w14:paraId="49B75862"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import User from "../../models/user/user.model";</w:t>
      </w:r>
    </w:p>
    <w:p w14:paraId="19C69633"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import bcrypt from "bcrypt";</w:t>
      </w:r>
    </w:p>
    <w:p w14:paraId="727CD9E6" w14:textId="77777777" w:rsidR="00C251A0" w:rsidRPr="00C251A0" w:rsidRDefault="00C251A0" w:rsidP="00C251A0">
      <w:pPr>
        <w:rPr>
          <w:rFonts w:ascii="Calibri" w:hAnsi="Calibri" w:cs="Calibri"/>
          <w:sz w:val="24"/>
          <w:szCs w:val="24"/>
        </w:rPr>
      </w:pPr>
    </w:p>
    <w:p w14:paraId="3AC02F50"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User service class</w:t>
      </w:r>
    </w:p>
    <w:p w14:paraId="79E3D31F"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class UserService extends BaseService {</w:t>
      </w:r>
    </w:p>
    <w:p w14:paraId="34273BE8"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constructor() {</w:t>
      </w:r>
    </w:p>
    <w:p w14:paraId="6031FFA2"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super(User);</w:t>
      </w:r>
    </w:p>
    <w:p w14:paraId="7928C736"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2C6F48E5" w14:textId="77777777" w:rsidR="00C251A0" w:rsidRPr="00C251A0" w:rsidRDefault="00C251A0" w:rsidP="00C251A0">
      <w:pPr>
        <w:rPr>
          <w:rFonts w:ascii="Calibri" w:hAnsi="Calibri" w:cs="Calibri"/>
          <w:sz w:val="24"/>
          <w:szCs w:val="24"/>
        </w:rPr>
      </w:pPr>
    </w:p>
    <w:p w14:paraId="444C50C8"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Check user whether the user in the database (cb means callback function)</w:t>
      </w:r>
    </w:p>
    <w:p w14:paraId="3EC3EF75"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checkUser = (userObject, cb) =&gt; {</w:t>
      </w:r>
    </w:p>
    <w:p w14:paraId="7DC63D6F"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try {</w:t>
      </w:r>
    </w:p>
    <w:p w14:paraId="392FB4AD"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this.findOne(userObject, (err, result) =&gt; {</w:t>
      </w:r>
    </w:p>
    <w:p w14:paraId="7633134E"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if (err) {</w:t>
      </w:r>
    </w:p>
    <w:p w14:paraId="20789BF6"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return cb(err);</w:t>
      </w:r>
    </w:p>
    <w:p w14:paraId="4E03F353"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else {</w:t>
      </w:r>
    </w:p>
    <w:p w14:paraId="089A9185"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if (result) {</w:t>
      </w:r>
    </w:p>
    <w:p w14:paraId="2CCD510B"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cb(null, result);</w:t>
      </w:r>
    </w:p>
    <w:p w14:paraId="5BAACF89"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else {</w:t>
      </w:r>
    </w:p>
    <w:p w14:paraId="42E8B1FB"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cb("Unauthorized");</w:t>
      </w:r>
    </w:p>
    <w:p w14:paraId="7400C3A5"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5C5E8C7F"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3240D235"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7BCD0E92"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lastRenderedPageBreak/>
        <w:t xml:space="preserve">        } catch (err) {</w:t>
      </w:r>
    </w:p>
    <w:p w14:paraId="04B4F6A5"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return cb(err);</w:t>
      </w:r>
    </w:p>
    <w:p w14:paraId="2D66D84E"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5D85034C"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52DC6814" w14:textId="77777777" w:rsidR="00C251A0" w:rsidRPr="00C251A0" w:rsidRDefault="00C251A0" w:rsidP="00C251A0">
      <w:pPr>
        <w:rPr>
          <w:rFonts w:ascii="Calibri" w:hAnsi="Calibri" w:cs="Calibri"/>
          <w:sz w:val="24"/>
          <w:szCs w:val="24"/>
        </w:rPr>
      </w:pPr>
    </w:p>
    <w:p w14:paraId="6C91AF90"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Authentication function (cb means callback function)</w:t>
      </w:r>
    </w:p>
    <w:p w14:paraId="2C092186"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authUser = (userObject, cb) =&gt; {</w:t>
      </w:r>
    </w:p>
    <w:p w14:paraId="7557CF0B"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this.checkUser({ email: userObject.username }, (err, result) =&gt; {</w:t>
      </w:r>
    </w:p>
    <w:p w14:paraId="44AED022"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if (err) {</w:t>
      </w:r>
    </w:p>
    <w:p w14:paraId="01737B00"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return cb(err);</w:t>
      </w:r>
    </w:p>
    <w:p w14:paraId="46426FE3"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else {</w:t>
      </w:r>
    </w:p>
    <w:p w14:paraId="7DCB3CD7"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Comparing with bcrypt with user password</w:t>
      </w:r>
    </w:p>
    <w:p w14:paraId="78EA068D"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if (bcrypt.compareSync(userObject.password, result.password) === true) {</w:t>
      </w:r>
    </w:p>
    <w:p w14:paraId="450A5891"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return cb(null, true);</w:t>
      </w:r>
    </w:p>
    <w:p w14:paraId="38F48A91"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 else {</w:t>
      </w:r>
    </w:p>
    <w:p w14:paraId="1874B8FD"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return cb("Unauthorized");</w:t>
      </w:r>
    </w:p>
    <w:p w14:paraId="50E9935B"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2BC6F4E8"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0AAE42E0"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5A482FA4"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 xml:space="preserve">    };</w:t>
      </w:r>
    </w:p>
    <w:p w14:paraId="1E587D1F" w14:textId="77777777" w:rsidR="00C251A0" w:rsidRPr="00C251A0" w:rsidRDefault="00C251A0" w:rsidP="00C251A0">
      <w:pPr>
        <w:rPr>
          <w:rFonts w:ascii="Calibri" w:hAnsi="Calibri" w:cs="Calibri"/>
          <w:sz w:val="24"/>
          <w:szCs w:val="24"/>
        </w:rPr>
      </w:pPr>
      <w:r w:rsidRPr="00C251A0">
        <w:rPr>
          <w:rFonts w:ascii="Calibri" w:hAnsi="Calibri" w:cs="Calibri"/>
          <w:sz w:val="24"/>
          <w:szCs w:val="24"/>
        </w:rPr>
        <w:t>}</w:t>
      </w:r>
    </w:p>
    <w:p w14:paraId="43C4E03C" w14:textId="77777777" w:rsidR="00C251A0" w:rsidRPr="00C251A0" w:rsidRDefault="00C251A0" w:rsidP="00C251A0">
      <w:pPr>
        <w:rPr>
          <w:rFonts w:ascii="Calibri" w:hAnsi="Calibri" w:cs="Calibri"/>
          <w:sz w:val="24"/>
          <w:szCs w:val="24"/>
        </w:rPr>
      </w:pPr>
    </w:p>
    <w:p w14:paraId="226444E8" w14:textId="71367263" w:rsidR="00C251A0" w:rsidRDefault="00C251A0" w:rsidP="00C251A0">
      <w:pPr>
        <w:rPr>
          <w:rFonts w:ascii="Calibri" w:hAnsi="Calibri" w:cs="Calibri"/>
          <w:sz w:val="24"/>
          <w:szCs w:val="24"/>
        </w:rPr>
      </w:pPr>
      <w:r w:rsidRPr="00C251A0">
        <w:rPr>
          <w:rFonts w:ascii="Calibri" w:hAnsi="Calibri" w:cs="Calibri"/>
          <w:sz w:val="24"/>
          <w:szCs w:val="24"/>
        </w:rPr>
        <w:t>export default new UserService();</w:t>
      </w:r>
    </w:p>
    <w:p w14:paraId="50CF21AC" w14:textId="354B97EE" w:rsidR="00193A9A" w:rsidRDefault="00193A9A" w:rsidP="00C251A0">
      <w:pPr>
        <w:rPr>
          <w:rFonts w:ascii="Calibri" w:hAnsi="Calibri" w:cs="Calibri"/>
          <w:sz w:val="24"/>
          <w:szCs w:val="24"/>
        </w:rPr>
      </w:pPr>
    </w:p>
    <w:p w14:paraId="30105423" w14:textId="75BAD374" w:rsidR="00193A9A" w:rsidRPr="006B424D" w:rsidRDefault="00193A9A" w:rsidP="00C251A0">
      <w:pPr>
        <w:rPr>
          <w:rFonts w:ascii="Calibri" w:hAnsi="Calibri" w:cs="Calibri"/>
          <w:b/>
          <w:bCs/>
          <w:sz w:val="28"/>
          <w:szCs w:val="28"/>
          <w:u w:val="single"/>
        </w:rPr>
      </w:pPr>
      <w:r w:rsidRPr="006B424D">
        <w:rPr>
          <w:rFonts w:ascii="Calibri" w:hAnsi="Calibri" w:cs="Calibri"/>
          <w:b/>
          <w:bCs/>
          <w:sz w:val="28"/>
          <w:szCs w:val="28"/>
          <w:u w:val="single"/>
        </w:rPr>
        <w:t>core.config.js</w:t>
      </w:r>
    </w:p>
    <w:p w14:paraId="1B4EF869" w14:textId="3F9CA3F2" w:rsidR="00193A9A" w:rsidRDefault="00193A9A" w:rsidP="00C251A0">
      <w:pPr>
        <w:rPr>
          <w:rFonts w:ascii="Calibri" w:hAnsi="Calibri" w:cs="Calibri"/>
          <w:sz w:val="28"/>
          <w:szCs w:val="28"/>
          <w:u w:val="single"/>
        </w:rPr>
      </w:pPr>
    </w:p>
    <w:p w14:paraId="07673F53"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 Configuration file</w:t>
      </w:r>
    </w:p>
    <w:p w14:paraId="1EF51936"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lastRenderedPageBreak/>
        <w:t>const port = process.env.APP_PORT|| 4000;</w:t>
      </w:r>
    </w:p>
    <w:p w14:paraId="3BD50016"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const mongoUri = "mongodb+srv://testuser:testuser@firealarm-service-tjtd3.mongodb.net/test?retryWrites=true&amp;w=majority";</w:t>
      </w:r>
    </w:p>
    <w:p w14:paraId="7571332A"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const salt = "125r25dsrqcsywdt73fd6t5f78gft5bgyh9u79jh83uehrt538idhf5657";</w:t>
      </w:r>
    </w:p>
    <w:p w14:paraId="12C4D709" w14:textId="77777777" w:rsidR="00193A9A" w:rsidRPr="00193A9A" w:rsidRDefault="00193A9A" w:rsidP="00193A9A">
      <w:pPr>
        <w:rPr>
          <w:rFonts w:ascii="Calibri" w:hAnsi="Calibri" w:cs="Calibri"/>
          <w:sz w:val="24"/>
          <w:szCs w:val="24"/>
        </w:rPr>
      </w:pPr>
    </w:p>
    <w:p w14:paraId="247A22A7"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export {</w:t>
      </w:r>
    </w:p>
    <w:p w14:paraId="7C9024D9"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 xml:space="preserve">    port,</w:t>
      </w:r>
    </w:p>
    <w:p w14:paraId="40E2A446"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 xml:space="preserve">    mongoUri,</w:t>
      </w:r>
    </w:p>
    <w:p w14:paraId="51C4EC9E" w14:textId="77777777" w:rsidR="00193A9A" w:rsidRPr="00193A9A" w:rsidRDefault="00193A9A" w:rsidP="00193A9A">
      <w:pPr>
        <w:rPr>
          <w:rFonts w:ascii="Calibri" w:hAnsi="Calibri" w:cs="Calibri"/>
          <w:sz w:val="24"/>
          <w:szCs w:val="24"/>
        </w:rPr>
      </w:pPr>
      <w:r w:rsidRPr="00193A9A">
        <w:rPr>
          <w:rFonts w:ascii="Calibri" w:hAnsi="Calibri" w:cs="Calibri"/>
          <w:sz w:val="24"/>
          <w:szCs w:val="24"/>
        </w:rPr>
        <w:t xml:space="preserve">    salt</w:t>
      </w:r>
    </w:p>
    <w:p w14:paraId="774A3F8C" w14:textId="0D91A916" w:rsidR="00193A9A" w:rsidRDefault="00193A9A" w:rsidP="00193A9A">
      <w:pPr>
        <w:rPr>
          <w:rFonts w:ascii="Calibri" w:hAnsi="Calibri" w:cs="Calibri"/>
          <w:sz w:val="24"/>
          <w:szCs w:val="24"/>
        </w:rPr>
      </w:pPr>
      <w:r w:rsidRPr="00193A9A">
        <w:rPr>
          <w:rFonts w:ascii="Calibri" w:hAnsi="Calibri" w:cs="Calibri"/>
          <w:sz w:val="24"/>
          <w:szCs w:val="24"/>
        </w:rPr>
        <w:t>}</w:t>
      </w:r>
    </w:p>
    <w:p w14:paraId="28105F99" w14:textId="39C42826" w:rsidR="00193A9A" w:rsidRDefault="00193A9A" w:rsidP="00193A9A">
      <w:pPr>
        <w:rPr>
          <w:rFonts w:ascii="Calibri" w:hAnsi="Calibri" w:cs="Calibri"/>
          <w:sz w:val="24"/>
          <w:szCs w:val="24"/>
        </w:rPr>
      </w:pPr>
    </w:p>
    <w:p w14:paraId="35451990" w14:textId="36F28866" w:rsidR="00AE2F9C" w:rsidRDefault="00AE2F9C" w:rsidP="00193A9A">
      <w:pPr>
        <w:rPr>
          <w:rFonts w:ascii="Calibri" w:hAnsi="Calibri" w:cs="Calibri"/>
          <w:sz w:val="24"/>
          <w:szCs w:val="24"/>
        </w:rPr>
      </w:pPr>
    </w:p>
    <w:p w14:paraId="116777CA" w14:textId="496B45D7" w:rsidR="00AE2F9C" w:rsidRDefault="00AE2F9C" w:rsidP="00193A9A">
      <w:pPr>
        <w:rPr>
          <w:rFonts w:ascii="Calibri" w:hAnsi="Calibri" w:cs="Calibri"/>
          <w:sz w:val="24"/>
          <w:szCs w:val="24"/>
        </w:rPr>
      </w:pPr>
    </w:p>
    <w:p w14:paraId="3363318E" w14:textId="7F70F65D" w:rsidR="00AE2F9C" w:rsidRDefault="00AE2F9C" w:rsidP="00193A9A">
      <w:pPr>
        <w:rPr>
          <w:rFonts w:ascii="Calibri" w:hAnsi="Calibri" w:cs="Calibri"/>
          <w:sz w:val="24"/>
          <w:szCs w:val="24"/>
        </w:rPr>
      </w:pPr>
    </w:p>
    <w:p w14:paraId="2BA84F90" w14:textId="730111DD" w:rsidR="00AE2F9C" w:rsidRDefault="00AE2F9C" w:rsidP="00193A9A">
      <w:pPr>
        <w:rPr>
          <w:rFonts w:ascii="Calibri" w:hAnsi="Calibri" w:cs="Calibri"/>
          <w:sz w:val="24"/>
          <w:szCs w:val="24"/>
        </w:rPr>
      </w:pPr>
    </w:p>
    <w:p w14:paraId="0B17413A" w14:textId="162DFDF4" w:rsidR="00AE2F9C" w:rsidRDefault="00AE2F9C" w:rsidP="00193A9A">
      <w:pPr>
        <w:rPr>
          <w:rFonts w:ascii="Calibri" w:hAnsi="Calibri" w:cs="Calibri"/>
          <w:sz w:val="24"/>
          <w:szCs w:val="24"/>
        </w:rPr>
      </w:pPr>
    </w:p>
    <w:p w14:paraId="7D742FBC" w14:textId="6D58450B" w:rsidR="00AE2F9C" w:rsidRDefault="00AE2F9C" w:rsidP="00193A9A">
      <w:pPr>
        <w:rPr>
          <w:rFonts w:ascii="Calibri" w:hAnsi="Calibri" w:cs="Calibri"/>
          <w:sz w:val="24"/>
          <w:szCs w:val="24"/>
        </w:rPr>
      </w:pPr>
    </w:p>
    <w:p w14:paraId="6E5D99AD" w14:textId="17DD643B" w:rsidR="00AE2F9C" w:rsidRDefault="00AE2F9C" w:rsidP="00193A9A">
      <w:pPr>
        <w:rPr>
          <w:rFonts w:ascii="Calibri" w:hAnsi="Calibri" w:cs="Calibri"/>
          <w:sz w:val="24"/>
          <w:szCs w:val="24"/>
        </w:rPr>
      </w:pPr>
    </w:p>
    <w:p w14:paraId="235AF1F1" w14:textId="73008177" w:rsidR="00AE2F9C" w:rsidRDefault="00AE2F9C" w:rsidP="00193A9A">
      <w:pPr>
        <w:rPr>
          <w:rFonts w:ascii="Calibri" w:hAnsi="Calibri" w:cs="Calibri"/>
          <w:sz w:val="24"/>
          <w:szCs w:val="24"/>
        </w:rPr>
      </w:pPr>
    </w:p>
    <w:p w14:paraId="7573A70A" w14:textId="70DC31BA" w:rsidR="00AE2F9C" w:rsidRDefault="00AE2F9C" w:rsidP="00193A9A">
      <w:pPr>
        <w:rPr>
          <w:rFonts w:ascii="Calibri" w:hAnsi="Calibri" w:cs="Calibri"/>
          <w:sz w:val="24"/>
          <w:szCs w:val="24"/>
        </w:rPr>
      </w:pPr>
    </w:p>
    <w:p w14:paraId="4A6C9997" w14:textId="434D1AC9" w:rsidR="00AE2F9C" w:rsidRDefault="00AE2F9C" w:rsidP="00193A9A">
      <w:pPr>
        <w:rPr>
          <w:rFonts w:ascii="Calibri" w:hAnsi="Calibri" w:cs="Calibri"/>
          <w:sz w:val="24"/>
          <w:szCs w:val="24"/>
        </w:rPr>
      </w:pPr>
    </w:p>
    <w:p w14:paraId="00095E33" w14:textId="026F8174" w:rsidR="00AE2F9C" w:rsidRDefault="00AE2F9C" w:rsidP="00193A9A">
      <w:pPr>
        <w:rPr>
          <w:rFonts w:ascii="Calibri" w:hAnsi="Calibri" w:cs="Calibri"/>
          <w:sz w:val="24"/>
          <w:szCs w:val="24"/>
        </w:rPr>
      </w:pPr>
    </w:p>
    <w:p w14:paraId="0AC5F817" w14:textId="67CB4D48" w:rsidR="00AE2F9C" w:rsidRDefault="00AE2F9C" w:rsidP="00193A9A">
      <w:pPr>
        <w:rPr>
          <w:rFonts w:ascii="Calibri" w:hAnsi="Calibri" w:cs="Calibri"/>
          <w:sz w:val="24"/>
          <w:szCs w:val="24"/>
        </w:rPr>
      </w:pPr>
    </w:p>
    <w:p w14:paraId="7D60C360" w14:textId="04342A0C" w:rsidR="00AE2F9C" w:rsidRDefault="00AE2F9C" w:rsidP="00193A9A">
      <w:pPr>
        <w:rPr>
          <w:rFonts w:ascii="Calibri" w:hAnsi="Calibri" w:cs="Calibri"/>
          <w:sz w:val="24"/>
          <w:szCs w:val="24"/>
        </w:rPr>
      </w:pPr>
    </w:p>
    <w:p w14:paraId="603DBEB0" w14:textId="3BC945D9" w:rsidR="00AE2F9C" w:rsidRDefault="00AE2F9C" w:rsidP="00193A9A">
      <w:pPr>
        <w:rPr>
          <w:rFonts w:ascii="Calibri" w:hAnsi="Calibri" w:cs="Calibri"/>
          <w:sz w:val="24"/>
          <w:szCs w:val="24"/>
        </w:rPr>
      </w:pPr>
    </w:p>
    <w:p w14:paraId="33895C7E" w14:textId="37AE0C44" w:rsidR="00AE2F9C" w:rsidRDefault="00AE2F9C" w:rsidP="00193A9A">
      <w:pPr>
        <w:rPr>
          <w:rFonts w:ascii="Calibri" w:hAnsi="Calibri" w:cs="Calibri"/>
          <w:sz w:val="24"/>
          <w:szCs w:val="24"/>
        </w:rPr>
      </w:pPr>
    </w:p>
    <w:p w14:paraId="2B1952EA" w14:textId="058E960E" w:rsidR="00AE2F9C" w:rsidRDefault="00AE2F9C" w:rsidP="00193A9A">
      <w:pPr>
        <w:rPr>
          <w:rFonts w:ascii="Calibri" w:hAnsi="Calibri" w:cs="Calibri"/>
          <w:sz w:val="24"/>
          <w:szCs w:val="24"/>
        </w:rPr>
      </w:pPr>
    </w:p>
    <w:p w14:paraId="4A1F4FA8" w14:textId="77777777" w:rsidR="00AE2F9C" w:rsidRDefault="00AE2F9C" w:rsidP="00193A9A">
      <w:pPr>
        <w:rPr>
          <w:rFonts w:ascii="Calibri" w:hAnsi="Calibri" w:cs="Calibri"/>
          <w:sz w:val="24"/>
          <w:szCs w:val="24"/>
        </w:rPr>
      </w:pPr>
    </w:p>
    <w:p w14:paraId="32872433" w14:textId="058494C5" w:rsidR="00193A9A" w:rsidRDefault="00193A9A" w:rsidP="00193A9A">
      <w:pPr>
        <w:rPr>
          <w:rFonts w:ascii="Calibri" w:hAnsi="Calibri" w:cs="Calibri"/>
          <w:sz w:val="24"/>
          <w:szCs w:val="24"/>
        </w:rPr>
      </w:pPr>
    </w:p>
    <w:p w14:paraId="5E968880" w14:textId="7C4E4A69" w:rsidR="00AE2F9C" w:rsidRDefault="00193A9A" w:rsidP="00AE2F9C">
      <w:pPr>
        <w:pStyle w:val="ListParagraph"/>
        <w:numPr>
          <w:ilvl w:val="0"/>
          <w:numId w:val="11"/>
        </w:numPr>
        <w:rPr>
          <w:rFonts w:ascii="Calibri" w:hAnsi="Calibri" w:cs="Calibri"/>
          <w:b/>
          <w:bCs/>
          <w:sz w:val="32"/>
          <w:szCs w:val="32"/>
        </w:rPr>
      </w:pPr>
      <w:r>
        <w:rPr>
          <w:rFonts w:ascii="Calibri" w:hAnsi="Calibri" w:cs="Calibri"/>
          <w:b/>
          <w:bCs/>
          <w:sz w:val="32"/>
          <w:szCs w:val="32"/>
        </w:rPr>
        <w:t>RMI Server Client Service</w:t>
      </w:r>
    </w:p>
    <w:p w14:paraId="62899B20" w14:textId="77777777" w:rsidR="00AE2F9C" w:rsidRDefault="00AE2F9C" w:rsidP="00AE2F9C">
      <w:pPr>
        <w:pStyle w:val="ListParagraph"/>
        <w:rPr>
          <w:rFonts w:ascii="Calibri" w:hAnsi="Calibri" w:cs="Calibri"/>
          <w:b/>
          <w:bCs/>
          <w:sz w:val="32"/>
          <w:szCs w:val="32"/>
        </w:rPr>
      </w:pPr>
    </w:p>
    <w:p w14:paraId="1A87053E" w14:textId="3721D05D" w:rsidR="00AE2F9C" w:rsidRDefault="00AE2F9C" w:rsidP="00AE2F9C">
      <w:pPr>
        <w:rPr>
          <w:rFonts w:ascii="Calibri" w:hAnsi="Calibri" w:cs="Calibri"/>
          <w:b/>
          <w:bCs/>
          <w:sz w:val="32"/>
          <w:szCs w:val="32"/>
          <w:u w:val="single"/>
        </w:rPr>
      </w:pPr>
      <w:r w:rsidRPr="00AE2F9C">
        <w:rPr>
          <w:rFonts w:ascii="Calibri" w:hAnsi="Calibri" w:cs="Calibri"/>
          <w:b/>
          <w:bCs/>
          <w:sz w:val="32"/>
          <w:szCs w:val="32"/>
          <w:u w:val="single"/>
        </w:rPr>
        <w:t>RMIServer.java</w:t>
      </w:r>
    </w:p>
    <w:p w14:paraId="27435009" w14:textId="5C623159" w:rsidR="00AE2F9C" w:rsidRPr="00AE2F9C" w:rsidRDefault="00AE2F9C" w:rsidP="00AE2F9C">
      <w:pPr>
        <w:rPr>
          <w:rFonts w:ascii="Calibri" w:hAnsi="Calibri" w:cs="Calibri"/>
          <w:b/>
          <w:bCs/>
          <w:sz w:val="28"/>
          <w:szCs w:val="28"/>
          <w:u w:val="single"/>
        </w:rPr>
      </w:pPr>
    </w:p>
    <w:p w14:paraId="3658264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package rmi.server;</w:t>
      </w:r>
    </w:p>
    <w:p w14:paraId="6EC063CD" w14:textId="77777777" w:rsidR="00AE2F9C" w:rsidRPr="00AE2F9C" w:rsidRDefault="00AE2F9C" w:rsidP="00AE2F9C">
      <w:pPr>
        <w:rPr>
          <w:rFonts w:ascii="Calibri" w:hAnsi="Calibri" w:cs="Calibri"/>
          <w:sz w:val="28"/>
          <w:szCs w:val="28"/>
        </w:rPr>
      </w:pPr>
    </w:p>
    <w:p w14:paraId="65C1A7A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java.rmi.RemoteException;</w:t>
      </w:r>
    </w:p>
    <w:p w14:paraId="5149BF5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java.rmi.registry.LocateRegistry;</w:t>
      </w:r>
    </w:p>
    <w:p w14:paraId="153EF26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java.rmi.registry.Registry;</w:t>
      </w:r>
    </w:p>
    <w:p w14:paraId="2AE64C4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java.rmi.server.UnicastRemoteObject;</w:t>
      </w:r>
    </w:p>
    <w:p w14:paraId="60095174" w14:textId="77777777" w:rsidR="00AE2F9C" w:rsidRPr="00AE2F9C" w:rsidRDefault="00AE2F9C" w:rsidP="00AE2F9C">
      <w:pPr>
        <w:rPr>
          <w:rFonts w:ascii="Calibri" w:hAnsi="Calibri" w:cs="Calibri"/>
          <w:sz w:val="28"/>
          <w:szCs w:val="28"/>
        </w:rPr>
      </w:pPr>
    </w:p>
    <w:p w14:paraId="6086AD2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interfaces.IFireAlarmService;</w:t>
      </w:r>
    </w:p>
    <w:p w14:paraId="29AE6F9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services.FireAlarmServiceImpl;</w:t>
      </w:r>
    </w:p>
    <w:p w14:paraId="23FCB2D4" w14:textId="77777777" w:rsidR="00AE2F9C" w:rsidRPr="00AE2F9C" w:rsidRDefault="00AE2F9C" w:rsidP="00AE2F9C">
      <w:pPr>
        <w:rPr>
          <w:rFonts w:ascii="Calibri" w:hAnsi="Calibri" w:cs="Calibri"/>
          <w:sz w:val="28"/>
          <w:szCs w:val="28"/>
        </w:rPr>
      </w:pPr>
    </w:p>
    <w:p w14:paraId="30652BD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public class RMIServer extends FireAlarmServiceImpl {</w:t>
      </w:r>
    </w:p>
    <w:p w14:paraId="34505D4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w:t>
      </w:r>
    </w:p>
    <w:p w14:paraId="0A175C2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static int port = 5099;</w:t>
      </w:r>
    </w:p>
    <w:p w14:paraId="3D36816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 </w:t>
      </w:r>
    </w:p>
    <w:p w14:paraId="6F0F52B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public RMIServer() throws RemoteException {</w:t>
      </w:r>
    </w:p>
    <w:p w14:paraId="39E416F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
    <w:p w14:paraId="7E5199E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1B8B3301" w14:textId="77777777" w:rsidR="00AE2F9C" w:rsidRPr="00AE2F9C" w:rsidRDefault="00AE2F9C" w:rsidP="00AE2F9C">
      <w:pPr>
        <w:rPr>
          <w:rFonts w:ascii="Calibri" w:hAnsi="Calibri" w:cs="Calibri"/>
          <w:sz w:val="28"/>
          <w:szCs w:val="28"/>
        </w:rPr>
      </w:pPr>
    </w:p>
    <w:p w14:paraId="4630646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static void main(String[] args) throws RemoteException {</w:t>
      </w:r>
    </w:p>
    <w:p w14:paraId="4989E39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try {</w:t>
      </w:r>
    </w:p>
    <w:p w14:paraId="49EC2B6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 xml:space="preserve">        </w:t>
      </w:r>
      <w:r w:rsidRPr="00AE2F9C">
        <w:rPr>
          <w:rFonts w:ascii="Calibri" w:hAnsi="Calibri" w:cs="Calibri"/>
          <w:sz w:val="28"/>
          <w:szCs w:val="28"/>
        </w:rPr>
        <w:tab/>
      </w:r>
    </w:p>
    <w:p w14:paraId="044B218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w:t>
      </w:r>
      <w:r w:rsidRPr="00AE2F9C">
        <w:rPr>
          <w:rFonts w:ascii="Calibri" w:hAnsi="Calibri" w:cs="Calibri"/>
          <w:sz w:val="28"/>
          <w:szCs w:val="28"/>
        </w:rPr>
        <w:tab/>
        <w:t xml:space="preserve">// create register for relavent port number </w:t>
      </w:r>
    </w:p>
    <w:p w14:paraId="515240F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Registry registry = LocateRegistry.createRegistry(port);</w:t>
      </w:r>
    </w:p>
    <w:p w14:paraId="5B920B8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w:t>
      </w:r>
    </w:p>
    <w:p w14:paraId="0CD234A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 bind the FireAlarmService in registry</w:t>
      </w:r>
    </w:p>
    <w:p w14:paraId="773AE45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registry.rebind("FireAlarmService", new FireAlarmServiceImpl());  </w:t>
      </w:r>
    </w:p>
    <w:p w14:paraId="295729F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System.out.println("Server is started"); </w:t>
      </w:r>
    </w:p>
    <w:p w14:paraId="0FF09C8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 catch (Exception ex) { </w:t>
      </w:r>
    </w:p>
    <w:p w14:paraId="1CB2A83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System.out.println("Server Error: " + ex.toString()); </w:t>
      </w:r>
    </w:p>
    <w:p w14:paraId="0CEB008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ex.printStackTrace(); </w:t>
      </w:r>
    </w:p>
    <w:p w14:paraId="2E80BCC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 </w:t>
      </w:r>
    </w:p>
    <w:p w14:paraId="1BD7B1F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w:t>
      </w:r>
    </w:p>
    <w:p w14:paraId="004E8093" w14:textId="57BE4FED" w:rsidR="00AE2F9C" w:rsidRDefault="00AE2F9C" w:rsidP="00AE2F9C">
      <w:pPr>
        <w:rPr>
          <w:rFonts w:ascii="Calibri" w:hAnsi="Calibri" w:cs="Calibri"/>
          <w:sz w:val="28"/>
          <w:szCs w:val="28"/>
        </w:rPr>
      </w:pPr>
      <w:r w:rsidRPr="00AE2F9C">
        <w:rPr>
          <w:rFonts w:ascii="Calibri" w:hAnsi="Calibri" w:cs="Calibri"/>
          <w:sz w:val="28"/>
          <w:szCs w:val="28"/>
        </w:rPr>
        <w:t>}</w:t>
      </w:r>
    </w:p>
    <w:p w14:paraId="3B0D1150" w14:textId="7F5DF836" w:rsidR="00AE2F9C" w:rsidRDefault="00AE2F9C" w:rsidP="00AE2F9C">
      <w:pPr>
        <w:rPr>
          <w:rFonts w:ascii="Calibri" w:hAnsi="Calibri" w:cs="Calibri"/>
          <w:sz w:val="28"/>
          <w:szCs w:val="28"/>
        </w:rPr>
      </w:pPr>
    </w:p>
    <w:p w14:paraId="53081AC4" w14:textId="0892D09B" w:rsidR="00AE2F9C" w:rsidRDefault="00AE2F9C" w:rsidP="00AE2F9C">
      <w:pPr>
        <w:rPr>
          <w:rFonts w:ascii="Calibri" w:hAnsi="Calibri" w:cs="Calibri"/>
          <w:b/>
          <w:bCs/>
          <w:sz w:val="32"/>
          <w:szCs w:val="32"/>
          <w:u w:val="single"/>
        </w:rPr>
      </w:pPr>
      <w:r w:rsidRPr="00AE2F9C">
        <w:rPr>
          <w:rFonts w:ascii="Calibri" w:hAnsi="Calibri" w:cs="Calibri"/>
          <w:b/>
          <w:bCs/>
          <w:sz w:val="32"/>
          <w:szCs w:val="32"/>
          <w:u w:val="single"/>
        </w:rPr>
        <w:t>Client.java</w:t>
      </w:r>
    </w:p>
    <w:p w14:paraId="0359843B" w14:textId="1C328E92" w:rsidR="00AE2F9C" w:rsidRPr="00AE2F9C" w:rsidRDefault="00AE2F9C" w:rsidP="00AE2F9C">
      <w:pPr>
        <w:rPr>
          <w:rFonts w:ascii="Calibri" w:hAnsi="Calibri" w:cs="Calibri"/>
          <w:b/>
          <w:bCs/>
          <w:sz w:val="32"/>
          <w:szCs w:val="32"/>
        </w:rPr>
      </w:pPr>
    </w:p>
    <w:p w14:paraId="3F8B55E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package rmi.client;</w:t>
      </w:r>
    </w:p>
    <w:p w14:paraId="5F6AB6E9" w14:textId="77777777" w:rsidR="00AE2F9C" w:rsidRPr="00AE2F9C" w:rsidRDefault="00AE2F9C" w:rsidP="00AE2F9C">
      <w:pPr>
        <w:rPr>
          <w:rFonts w:ascii="Calibri" w:hAnsi="Calibri" w:cs="Calibri"/>
          <w:sz w:val="28"/>
          <w:szCs w:val="28"/>
        </w:rPr>
      </w:pPr>
    </w:p>
    <w:p w14:paraId="1BF7F37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java.io.Serializable;</w:t>
      </w:r>
    </w:p>
    <w:p w14:paraId="1245035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java.rmi.Naming;</w:t>
      </w:r>
    </w:p>
    <w:p w14:paraId="7C9ED169" w14:textId="77777777" w:rsidR="00AE2F9C" w:rsidRPr="00AE2F9C" w:rsidRDefault="00AE2F9C" w:rsidP="00AE2F9C">
      <w:pPr>
        <w:rPr>
          <w:rFonts w:ascii="Calibri" w:hAnsi="Calibri" w:cs="Calibri"/>
          <w:sz w:val="28"/>
          <w:szCs w:val="28"/>
        </w:rPr>
      </w:pPr>
    </w:p>
    <w:p w14:paraId="73D4A60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interfaces.IFireAlarmService;</w:t>
      </w:r>
    </w:p>
    <w:p w14:paraId="3FF312C5" w14:textId="77777777" w:rsidR="00AE2F9C" w:rsidRPr="00AE2F9C" w:rsidRDefault="00AE2F9C" w:rsidP="00AE2F9C">
      <w:pPr>
        <w:rPr>
          <w:rFonts w:ascii="Calibri" w:hAnsi="Calibri" w:cs="Calibri"/>
          <w:sz w:val="28"/>
          <w:szCs w:val="28"/>
        </w:rPr>
      </w:pPr>
    </w:p>
    <w:p w14:paraId="6B23E58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public class Client implements Serializable {</w:t>
      </w:r>
    </w:p>
    <w:p w14:paraId="5B28932D" w14:textId="77777777" w:rsidR="00AE2F9C" w:rsidRPr="00AE2F9C" w:rsidRDefault="00AE2F9C" w:rsidP="00AE2F9C">
      <w:pPr>
        <w:rPr>
          <w:rFonts w:ascii="Calibri" w:hAnsi="Calibri" w:cs="Calibri"/>
          <w:sz w:val="28"/>
          <w:szCs w:val="28"/>
        </w:rPr>
      </w:pPr>
    </w:p>
    <w:p w14:paraId="3EA3155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ab/>
        <w:t>private IFireAlarmService stub = null;</w:t>
      </w:r>
    </w:p>
    <w:p w14:paraId="11777FD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306FC93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initialize stub</w:t>
      </w:r>
    </w:p>
    <w:p w14:paraId="4B86738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Client() {</w:t>
      </w:r>
    </w:p>
    <w:p w14:paraId="000BFA1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this.setStub();</w:t>
      </w:r>
    </w:p>
    <w:p w14:paraId="6686D0B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5D0321A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5C2EEB3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//get the stub</w:t>
      </w:r>
    </w:p>
    <w:p w14:paraId="0F029E3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IFireAlarmService getStub() {</w:t>
      </w:r>
    </w:p>
    <w:p w14:paraId="727D23E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stub;</w:t>
      </w:r>
    </w:p>
    <w:p w14:paraId="45D8743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1BF0686F" w14:textId="77777777" w:rsidR="00AE2F9C" w:rsidRPr="00AE2F9C" w:rsidRDefault="00AE2F9C" w:rsidP="00AE2F9C">
      <w:pPr>
        <w:rPr>
          <w:rFonts w:ascii="Calibri" w:hAnsi="Calibri" w:cs="Calibri"/>
          <w:sz w:val="28"/>
          <w:szCs w:val="28"/>
        </w:rPr>
      </w:pPr>
    </w:p>
    <w:p w14:paraId="70E3321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 set the stub </w:t>
      </w:r>
    </w:p>
    <w:p w14:paraId="5706101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void setStub() {</w:t>
      </w:r>
    </w:p>
    <w:p w14:paraId="1EA4644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p>
    <w:p w14:paraId="23A7BF6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try {</w:t>
      </w:r>
    </w:p>
    <w:p w14:paraId="756784F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r w:rsidRPr="00AE2F9C">
        <w:rPr>
          <w:rFonts w:ascii="Calibri" w:hAnsi="Calibri" w:cs="Calibri"/>
          <w:sz w:val="28"/>
          <w:szCs w:val="28"/>
        </w:rPr>
        <w:tab/>
        <w:t xml:space="preserve">// Looking up the registry for the remote object </w:t>
      </w:r>
    </w:p>
    <w:p w14:paraId="1F643BA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r w:rsidRPr="00AE2F9C">
        <w:rPr>
          <w:rFonts w:ascii="Calibri" w:hAnsi="Calibri" w:cs="Calibri"/>
          <w:sz w:val="28"/>
          <w:szCs w:val="28"/>
        </w:rPr>
        <w:tab/>
        <w:t>this.stub = (IFireAlarmService) Naming.lookup("rmi://localhost:5099/FireAlarmService");</w:t>
      </w:r>
    </w:p>
    <w:p w14:paraId="6350C2A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r w:rsidRPr="00AE2F9C">
        <w:rPr>
          <w:rFonts w:ascii="Calibri" w:hAnsi="Calibri" w:cs="Calibri"/>
          <w:sz w:val="28"/>
          <w:szCs w:val="28"/>
        </w:rPr>
        <w:tab/>
      </w:r>
    </w:p>
    <w:p w14:paraId="2C47F30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 catch (Exception e) {</w:t>
      </w:r>
    </w:p>
    <w:p w14:paraId="5F43517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r w:rsidRPr="00AE2F9C">
        <w:rPr>
          <w:rFonts w:ascii="Calibri" w:hAnsi="Calibri" w:cs="Calibri"/>
          <w:sz w:val="28"/>
          <w:szCs w:val="28"/>
        </w:rPr>
        <w:tab/>
      </w:r>
    </w:p>
    <w:p w14:paraId="349A5BF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r>
      <w:r w:rsidRPr="00AE2F9C">
        <w:rPr>
          <w:rFonts w:ascii="Calibri" w:hAnsi="Calibri" w:cs="Calibri"/>
          <w:sz w:val="28"/>
          <w:szCs w:val="28"/>
        </w:rPr>
        <w:tab/>
        <w:t xml:space="preserve">System.out.println("Client exception: " + e.toString()); </w:t>
      </w:r>
    </w:p>
    <w:p w14:paraId="20C5E81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 xml:space="preserve">        e.printStackTrace();</w:t>
      </w:r>
    </w:p>
    <w:p w14:paraId="6366B03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w:t>
      </w:r>
    </w:p>
    <w:p w14:paraId="7584498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ab/>
        <w:t>}</w:t>
      </w:r>
    </w:p>
    <w:p w14:paraId="5A944749" w14:textId="773DE143" w:rsidR="00AE2F9C" w:rsidRDefault="00AE2F9C" w:rsidP="00AE2F9C">
      <w:pPr>
        <w:rPr>
          <w:rFonts w:ascii="Calibri" w:hAnsi="Calibri" w:cs="Calibri"/>
          <w:sz w:val="28"/>
          <w:szCs w:val="28"/>
        </w:rPr>
      </w:pPr>
      <w:r w:rsidRPr="00AE2F9C">
        <w:rPr>
          <w:rFonts w:ascii="Calibri" w:hAnsi="Calibri" w:cs="Calibri"/>
          <w:sz w:val="28"/>
          <w:szCs w:val="28"/>
        </w:rPr>
        <w:t>}</w:t>
      </w:r>
    </w:p>
    <w:p w14:paraId="1BF7B975" w14:textId="0992898F" w:rsidR="00AE2F9C" w:rsidRDefault="00AE2F9C" w:rsidP="00AE2F9C">
      <w:pPr>
        <w:rPr>
          <w:rFonts w:ascii="Calibri" w:hAnsi="Calibri" w:cs="Calibri"/>
          <w:sz w:val="28"/>
          <w:szCs w:val="28"/>
        </w:rPr>
      </w:pPr>
    </w:p>
    <w:p w14:paraId="55B3F470" w14:textId="77777777" w:rsidR="00AE2F9C" w:rsidRPr="00AE2F9C" w:rsidRDefault="00AE2F9C" w:rsidP="00AE2F9C">
      <w:pPr>
        <w:rPr>
          <w:rFonts w:ascii="Calibri" w:hAnsi="Calibri" w:cs="Calibri"/>
          <w:sz w:val="28"/>
          <w:szCs w:val="28"/>
        </w:rPr>
      </w:pPr>
    </w:p>
    <w:p w14:paraId="513FB343" w14:textId="77777777" w:rsidR="00AE2F9C" w:rsidRPr="00AE2F9C" w:rsidRDefault="00AE2F9C" w:rsidP="00AE2F9C">
      <w:pPr>
        <w:rPr>
          <w:rFonts w:ascii="Calibri" w:hAnsi="Calibri" w:cs="Calibri"/>
          <w:sz w:val="32"/>
          <w:szCs w:val="32"/>
        </w:rPr>
      </w:pPr>
    </w:p>
    <w:p w14:paraId="3D43183A" w14:textId="33576ECF" w:rsidR="00AE2F9C" w:rsidRPr="00AE2F9C" w:rsidRDefault="00AE2F9C" w:rsidP="00AE2F9C">
      <w:pPr>
        <w:rPr>
          <w:rFonts w:ascii="Calibri" w:hAnsi="Calibri" w:cs="Calibri"/>
          <w:b/>
          <w:bCs/>
          <w:sz w:val="28"/>
          <w:szCs w:val="28"/>
          <w:u w:val="single"/>
        </w:rPr>
      </w:pPr>
      <w:r w:rsidRPr="00AE2F9C">
        <w:rPr>
          <w:rFonts w:ascii="Calibri" w:hAnsi="Calibri" w:cs="Calibri"/>
          <w:b/>
          <w:bCs/>
          <w:sz w:val="28"/>
          <w:szCs w:val="28"/>
          <w:u w:val="single"/>
        </w:rPr>
        <w:t>AuthResponse.java</w:t>
      </w:r>
    </w:p>
    <w:p w14:paraId="3C42CA53" w14:textId="6958A4CC" w:rsidR="00AE2F9C" w:rsidRPr="00AE2F9C" w:rsidRDefault="00AE2F9C" w:rsidP="00AE2F9C">
      <w:pPr>
        <w:rPr>
          <w:rFonts w:ascii="Calibri" w:hAnsi="Calibri" w:cs="Calibri"/>
          <w:sz w:val="28"/>
          <w:szCs w:val="28"/>
        </w:rPr>
      </w:pPr>
    </w:p>
    <w:p w14:paraId="569F74E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package response.models;</w:t>
      </w:r>
    </w:p>
    <w:p w14:paraId="3E54FFF0" w14:textId="77777777" w:rsidR="00AE2F9C" w:rsidRPr="00AE2F9C" w:rsidRDefault="00AE2F9C" w:rsidP="00AE2F9C">
      <w:pPr>
        <w:rPr>
          <w:rFonts w:ascii="Calibri" w:hAnsi="Calibri" w:cs="Calibri"/>
          <w:sz w:val="28"/>
          <w:szCs w:val="28"/>
        </w:rPr>
      </w:pPr>
    </w:p>
    <w:p w14:paraId="5DEB663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java.io.Serializable;</w:t>
      </w:r>
    </w:p>
    <w:p w14:paraId="2ABE1A03" w14:textId="77777777" w:rsidR="00AE2F9C" w:rsidRPr="00AE2F9C" w:rsidRDefault="00AE2F9C" w:rsidP="00AE2F9C">
      <w:pPr>
        <w:rPr>
          <w:rFonts w:ascii="Calibri" w:hAnsi="Calibri" w:cs="Calibri"/>
          <w:sz w:val="28"/>
          <w:szCs w:val="28"/>
        </w:rPr>
      </w:pPr>
    </w:p>
    <w:p w14:paraId="59F8B57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store authentication response message details</w:t>
      </w:r>
    </w:p>
    <w:p w14:paraId="3557526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public class AuthResponse implements Serializable {</w:t>
      </w:r>
    </w:p>
    <w:p w14:paraId="72020D84" w14:textId="77777777" w:rsidR="00AE2F9C" w:rsidRPr="00AE2F9C" w:rsidRDefault="00AE2F9C" w:rsidP="00AE2F9C">
      <w:pPr>
        <w:rPr>
          <w:rFonts w:ascii="Calibri" w:hAnsi="Calibri" w:cs="Calibri"/>
          <w:sz w:val="28"/>
          <w:szCs w:val="28"/>
        </w:rPr>
      </w:pPr>
    </w:p>
    <w:p w14:paraId="53CD6CB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status;</w:t>
      </w:r>
    </w:p>
    <w:p w14:paraId="0ACFF0A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message;</w:t>
      </w:r>
    </w:p>
    <w:p w14:paraId="665050D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323B4DC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String getStatus() {</w:t>
      </w:r>
    </w:p>
    <w:p w14:paraId="2824CD0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status;</w:t>
      </w:r>
    </w:p>
    <w:p w14:paraId="26DA3C5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1D48C0C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0B1935F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void setStatus(String status) {</w:t>
      </w:r>
    </w:p>
    <w:p w14:paraId="6139099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this.status = status;</w:t>
      </w:r>
    </w:p>
    <w:p w14:paraId="6432E30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0F3BEA8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08A0B08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ab/>
        <w:t>public String getMessage() {</w:t>
      </w:r>
    </w:p>
    <w:p w14:paraId="17A11E6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message;</w:t>
      </w:r>
    </w:p>
    <w:p w14:paraId="1B1957A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3645490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1B0FB92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void setMessage(String message) {</w:t>
      </w:r>
    </w:p>
    <w:p w14:paraId="453F1A0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this.message = message;</w:t>
      </w:r>
    </w:p>
    <w:p w14:paraId="20D6915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08B70D5D" w14:textId="77C208B5" w:rsidR="00AE2F9C" w:rsidRPr="00AE2F9C" w:rsidRDefault="00AE2F9C" w:rsidP="00AE2F9C">
      <w:pPr>
        <w:rPr>
          <w:rFonts w:ascii="Calibri" w:hAnsi="Calibri" w:cs="Calibri"/>
          <w:sz w:val="28"/>
          <w:szCs w:val="28"/>
        </w:rPr>
      </w:pPr>
      <w:r w:rsidRPr="00AE2F9C">
        <w:rPr>
          <w:rFonts w:ascii="Calibri" w:hAnsi="Calibri" w:cs="Calibri"/>
          <w:sz w:val="28"/>
          <w:szCs w:val="28"/>
        </w:rPr>
        <w:t>}</w:t>
      </w:r>
    </w:p>
    <w:p w14:paraId="69D4F718" w14:textId="2A1850ED" w:rsidR="00AE2F9C" w:rsidRDefault="00AE2F9C" w:rsidP="00AE2F9C">
      <w:pPr>
        <w:rPr>
          <w:rFonts w:ascii="Calibri" w:hAnsi="Calibri" w:cs="Calibri"/>
          <w:sz w:val="28"/>
          <w:szCs w:val="28"/>
          <w:u w:val="single"/>
        </w:rPr>
      </w:pPr>
    </w:p>
    <w:p w14:paraId="01E55B95" w14:textId="5D62FA87" w:rsidR="00AE2F9C" w:rsidRPr="00AE2F9C" w:rsidRDefault="00AE2F9C" w:rsidP="00AE2F9C">
      <w:pPr>
        <w:rPr>
          <w:rFonts w:ascii="Calibri" w:hAnsi="Calibri" w:cs="Calibri"/>
          <w:b/>
          <w:bCs/>
          <w:sz w:val="28"/>
          <w:szCs w:val="28"/>
          <w:u w:val="single"/>
        </w:rPr>
      </w:pPr>
      <w:r w:rsidRPr="00AE2F9C">
        <w:rPr>
          <w:rFonts w:ascii="Calibri" w:hAnsi="Calibri" w:cs="Calibri"/>
          <w:b/>
          <w:bCs/>
          <w:sz w:val="28"/>
          <w:szCs w:val="28"/>
          <w:u w:val="single"/>
        </w:rPr>
        <w:t>EmailSmsResponse.java</w:t>
      </w:r>
    </w:p>
    <w:p w14:paraId="3931F08C" w14:textId="4BE60D17" w:rsidR="00AE2F9C" w:rsidRDefault="00AE2F9C" w:rsidP="00AE2F9C">
      <w:pPr>
        <w:rPr>
          <w:rFonts w:ascii="Calibri" w:hAnsi="Calibri" w:cs="Calibri"/>
          <w:sz w:val="28"/>
          <w:szCs w:val="28"/>
          <w:u w:val="single"/>
        </w:rPr>
      </w:pPr>
    </w:p>
    <w:p w14:paraId="0CD1E65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package response.models;</w:t>
      </w:r>
    </w:p>
    <w:p w14:paraId="6B7DF2AA" w14:textId="77777777" w:rsidR="00AE2F9C" w:rsidRPr="00AE2F9C" w:rsidRDefault="00AE2F9C" w:rsidP="00AE2F9C">
      <w:pPr>
        <w:rPr>
          <w:rFonts w:ascii="Calibri" w:hAnsi="Calibri" w:cs="Calibri"/>
          <w:sz w:val="28"/>
          <w:szCs w:val="28"/>
        </w:rPr>
      </w:pPr>
    </w:p>
    <w:p w14:paraId="59D34EE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java.io.Serializable;</w:t>
      </w:r>
    </w:p>
    <w:p w14:paraId="1A86EA88" w14:textId="77777777" w:rsidR="00AE2F9C" w:rsidRPr="00AE2F9C" w:rsidRDefault="00AE2F9C" w:rsidP="00AE2F9C">
      <w:pPr>
        <w:rPr>
          <w:rFonts w:ascii="Calibri" w:hAnsi="Calibri" w:cs="Calibri"/>
          <w:sz w:val="28"/>
          <w:szCs w:val="28"/>
        </w:rPr>
      </w:pPr>
    </w:p>
    <w:p w14:paraId="44E02B7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public class EmailSmsResponse implements Serializable {</w:t>
      </w:r>
    </w:p>
    <w:p w14:paraId="66F12A35" w14:textId="77777777" w:rsidR="00AE2F9C" w:rsidRPr="00AE2F9C" w:rsidRDefault="00AE2F9C" w:rsidP="00AE2F9C">
      <w:pPr>
        <w:rPr>
          <w:rFonts w:ascii="Calibri" w:hAnsi="Calibri" w:cs="Calibri"/>
          <w:sz w:val="28"/>
          <w:szCs w:val="28"/>
        </w:rPr>
      </w:pPr>
    </w:p>
    <w:p w14:paraId="4CED1E4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status;</w:t>
      </w:r>
    </w:p>
    <w:p w14:paraId="3FAE65C6"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message;</w:t>
      </w:r>
    </w:p>
    <w:p w14:paraId="208345A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6714FB8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String getStatus() {</w:t>
      </w:r>
    </w:p>
    <w:p w14:paraId="2B014EC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status;</w:t>
      </w:r>
    </w:p>
    <w:p w14:paraId="6C388DC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50A4B2F6"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597257E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void setStatus(String status) {</w:t>
      </w:r>
    </w:p>
    <w:p w14:paraId="12A38FF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ab/>
      </w:r>
      <w:r w:rsidRPr="00AE2F9C">
        <w:rPr>
          <w:rFonts w:ascii="Calibri" w:hAnsi="Calibri" w:cs="Calibri"/>
          <w:sz w:val="28"/>
          <w:szCs w:val="28"/>
        </w:rPr>
        <w:tab/>
        <w:t>this.status = status;</w:t>
      </w:r>
    </w:p>
    <w:p w14:paraId="27D6B60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7312B07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2F09AC3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String getMessage() {</w:t>
      </w:r>
    </w:p>
    <w:p w14:paraId="212076C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message;</w:t>
      </w:r>
    </w:p>
    <w:p w14:paraId="7578632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2680292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1DB8A01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void setMessage(String message) {</w:t>
      </w:r>
    </w:p>
    <w:p w14:paraId="4EE2EFD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this.message = message;</w:t>
      </w:r>
    </w:p>
    <w:p w14:paraId="7318089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53910A37" w14:textId="6D18DCFC" w:rsidR="00AE2F9C" w:rsidRDefault="00AE2F9C" w:rsidP="00AE2F9C">
      <w:pPr>
        <w:rPr>
          <w:rFonts w:ascii="Calibri" w:hAnsi="Calibri" w:cs="Calibri"/>
          <w:sz w:val="28"/>
          <w:szCs w:val="28"/>
        </w:rPr>
      </w:pPr>
      <w:r w:rsidRPr="00AE2F9C">
        <w:rPr>
          <w:rFonts w:ascii="Calibri" w:hAnsi="Calibri" w:cs="Calibri"/>
          <w:sz w:val="28"/>
          <w:szCs w:val="28"/>
        </w:rPr>
        <w:t>}</w:t>
      </w:r>
    </w:p>
    <w:p w14:paraId="6DE2A4A8" w14:textId="2AD3BDA3" w:rsidR="00AE2F9C" w:rsidRDefault="00AE2F9C" w:rsidP="00AE2F9C">
      <w:pPr>
        <w:rPr>
          <w:rFonts w:ascii="Calibri" w:hAnsi="Calibri" w:cs="Calibri"/>
          <w:sz w:val="28"/>
          <w:szCs w:val="28"/>
        </w:rPr>
      </w:pPr>
    </w:p>
    <w:p w14:paraId="181EF2C1" w14:textId="5E1CF9CB" w:rsidR="00AE2F9C" w:rsidRDefault="00AE2F9C" w:rsidP="00AE2F9C">
      <w:pPr>
        <w:rPr>
          <w:rFonts w:ascii="Calibri" w:hAnsi="Calibri" w:cs="Calibri"/>
          <w:b/>
          <w:bCs/>
          <w:sz w:val="28"/>
          <w:szCs w:val="28"/>
          <w:u w:val="single"/>
        </w:rPr>
      </w:pPr>
      <w:r w:rsidRPr="00AE2F9C">
        <w:rPr>
          <w:rFonts w:ascii="Calibri" w:hAnsi="Calibri" w:cs="Calibri"/>
          <w:b/>
          <w:bCs/>
          <w:sz w:val="28"/>
          <w:szCs w:val="28"/>
          <w:u w:val="single"/>
        </w:rPr>
        <w:t>FireAlarmSensorMultipleResponse.java</w:t>
      </w:r>
    </w:p>
    <w:p w14:paraId="18A7D5DD" w14:textId="77777777" w:rsidR="00AE2F9C" w:rsidRDefault="00AE2F9C" w:rsidP="00AE2F9C">
      <w:pPr>
        <w:rPr>
          <w:rFonts w:ascii="Calibri" w:hAnsi="Calibri" w:cs="Calibri"/>
          <w:b/>
          <w:bCs/>
          <w:sz w:val="28"/>
          <w:szCs w:val="28"/>
          <w:u w:val="single"/>
        </w:rPr>
      </w:pPr>
    </w:p>
    <w:p w14:paraId="4F4E513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package response.models;</w:t>
      </w:r>
    </w:p>
    <w:p w14:paraId="0A8E7AA2" w14:textId="77777777" w:rsidR="00AE2F9C" w:rsidRPr="00AE2F9C" w:rsidRDefault="00AE2F9C" w:rsidP="00AE2F9C">
      <w:pPr>
        <w:rPr>
          <w:rFonts w:ascii="Calibri" w:hAnsi="Calibri" w:cs="Calibri"/>
          <w:sz w:val="28"/>
          <w:szCs w:val="28"/>
        </w:rPr>
      </w:pPr>
    </w:p>
    <w:p w14:paraId="17034F8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java.io.Serializable;</w:t>
      </w:r>
    </w:p>
    <w:p w14:paraId="750F9EA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java.util.List;</w:t>
      </w:r>
    </w:p>
    <w:p w14:paraId="7345481F" w14:textId="77777777" w:rsidR="00AE2F9C" w:rsidRPr="00AE2F9C" w:rsidRDefault="00AE2F9C" w:rsidP="00AE2F9C">
      <w:pPr>
        <w:rPr>
          <w:rFonts w:ascii="Calibri" w:hAnsi="Calibri" w:cs="Calibri"/>
          <w:sz w:val="28"/>
          <w:szCs w:val="28"/>
        </w:rPr>
      </w:pPr>
    </w:p>
    <w:p w14:paraId="43ECD1F6"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dtos.FireAlarmSensor;</w:t>
      </w:r>
    </w:p>
    <w:p w14:paraId="6F3F9837" w14:textId="77777777" w:rsidR="00AE2F9C" w:rsidRPr="00AE2F9C" w:rsidRDefault="00AE2F9C" w:rsidP="00AE2F9C">
      <w:pPr>
        <w:rPr>
          <w:rFonts w:ascii="Calibri" w:hAnsi="Calibri" w:cs="Calibri"/>
          <w:sz w:val="28"/>
          <w:szCs w:val="28"/>
        </w:rPr>
      </w:pPr>
    </w:p>
    <w:p w14:paraId="75BF6B9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xml:space="preserve">// store multiple response </w:t>
      </w:r>
    </w:p>
    <w:p w14:paraId="4B906D2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public class FireAlarmSensorMultipleResponse implements Serializable {</w:t>
      </w:r>
    </w:p>
    <w:p w14:paraId="7EB7780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5F83C99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status;</w:t>
      </w:r>
    </w:p>
    <w:p w14:paraId="5DD91F7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ab/>
        <w:t>private List&lt;FireAlarmSensor&gt; data;</w:t>
      </w:r>
    </w:p>
    <w:p w14:paraId="6D99C76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3F831E0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String getStatus() {</w:t>
      </w:r>
    </w:p>
    <w:p w14:paraId="242385C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status;</w:t>
      </w:r>
    </w:p>
    <w:p w14:paraId="01D0D71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43D8BAD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6C83AA8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void setStatus(String status) {</w:t>
      </w:r>
    </w:p>
    <w:p w14:paraId="1231321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this.status = status;</w:t>
      </w:r>
    </w:p>
    <w:p w14:paraId="045C6A2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686188C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00C8102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List&lt;FireAlarmSensor&gt; getData() {</w:t>
      </w:r>
    </w:p>
    <w:p w14:paraId="161FAEC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data;</w:t>
      </w:r>
    </w:p>
    <w:p w14:paraId="588124F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6D741C2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1A69662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void setData(List&lt;FireAlarmSensor&gt; data) {</w:t>
      </w:r>
    </w:p>
    <w:p w14:paraId="5880B96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this.data = data;</w:t>
      </w:r>
    </w:p>
    <w:p w14:paraId="5D55E9C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77166896" w14:textId="79C42F16" w:rsidR="00AE2F9C" w:rsidRDefault="00AE2F9C" w:rsidP="00AE2F9C">
      <w:pPr>
        <w:rPr>
          <w:rFonts w:ascii="Calibri" w:hAnsi="Calibri" w:cs="Calibri"/>
          <w:sz w:val="28"/>
          <w:szCs w:val="28"/>
        </w:rPr>
      </w:pPr>
      <w:r w:rsidRPr="00AE2F9C">
        <w:rPr>
          <w:rFonts w:ascii="Calibri" w:hAnsi="Calibri" w:cs="Calibri"/>
          <w:sz w:val="28"/>
          <w:szCs w:val="28"/>
        </w:rPr>
        <w:t>}</w:t>
      </w:r>
    </w:p>
    <w:p w14:paraId="764F5AD8" w14:textId="5D5D1A69" w:rsidR="00AE2F9C" w:rsidRDefault="00AE2F9C" w:rsidP="00AE2F9C">
      <w:pPr>
        <w:rPr>
          <w:rFonts w:ascii="Calibri" w:hAnsi="Calibri" w:cs="Calibri"/>
          <w:sz w:val="28"/>
          <w:szCs w:val="28"/>
        </w:rPr>
      </w:pPr>
    </w:p>
    <w:p w14:paraId="57CB176B" w14:textId="70398571" w:rsidR="00AE2F9C" w:rsidRDefault="00AE2F9C" w:rsidP="00AE2F9C">
      <w:pPr>
        <w:rPr>
          <w:rFonts w:ascii="Calibri" w:hAnsi="Calibri" w:cs="Calibri"/>
          <w:b/>
          <w:bCs/>
          <w:sz w:val="28"/>
          <w:szCs w:val="28"/>
          <w:u w:val="single"/>
        </w:rPr>
      </w:pPr>
      <w:r w:rsidRPr="00AE2F9C">
        <w:rPr>
          <w:rFonts w:ascii="Calibri" w:hAnsi="Calibri" w:cs="Calibri"/>
          <w:b/>
          <w:bCs/>
          <w:sz w:val="28"/>
          <w:szCs w:val="28"/>
          <w:u w:val="single"/>
        </w:rPr>
        <w:t>FireAlarmSensorSingleResponse.java</w:t>
      </w:r>
    </w:p>
    <w:p w14:paraId="69C14007" w14:textId="35C22FAD" w:rsidR="00AE2F9C" w:rsidRDefault="00AE2F9C" w:rsidP="00AE2F9C">
      <w:pPr>
        <w:rPr>
          <w:rFonts w:ascii="Calibri" w:hAnsi="Calibri" w:cs="Calibri"/>
          <w:b/>
          <w:bCs/>
          <w:sz w:val="28"/>
          <w:szCs w:val="28"/>
          <w:u w:val="single"/>
        </w:rPr>
      </w:pPr>
    </w:p>
    <w:p w14:paraId="07E4570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package response.models;</w:t>
      </w:r>
    </w:p>
    <w:p w14:paraId="5DEBED5A" w14:textId="77777777" w:rsidR="00AE2F9C" w:rsidRPr="00AE2F9C" w:rsidRDefault="00AE2F9C" w:rsidP="00AE2F9C">
      <w:pPr>
        <w:rPr>
          <w:rFonts w:ascii="Calibri" w:hAnsi="Calibri" w:cs="Calibri"/>
          <w:sz w:val="28"/>
          <w:szCs w:val="28"/>
        </w:rPr>
      </w:pPr>
    </w:p>
    <w:p w14:paraId="3EFD83E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java.io.Serializable;</w:t>
      </w:r>
    </w:p>
    <w:p w14:paraId="1EBA8944" w14:textId="77777777" w:rsidR="00AE2F9C" w:rsidRPr="00AE2F9C" w:rsidRDefault="00AE2F9C" w:rsidP="00AE2F9C">
      <w:pPr>
        <w:rPr>
          <w:rFonts w:ascii="Calibri" w:hAnsi="Calibri" w:cs="Calibri"/>
          <w:sz w:val="28"/>
          <w:szCs w:val="28"/>
        </w:rPr>
      </w:pPr>
    </w:p>
    <w:p w14:paraId="7530C6B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lastRenderedPageBreak/>
        <w:t>import dtos.FireAlarmSensor;</w:t>
      </w:r>
    </w:p>
    <w:p w14:paraId="6B43A86D" w14:textId="77777777" w:rsidR="00AE2F9C" w:rsidRPr="00AE2F9C" w:rsidRDefault="00AE2F9C" w:rsidP="00AE2F9C">
      <w:pPr>
        <w:rPr>
          <w:rFonts w:ascii="Calibri" w:hAnsi="Calibri" w:cs="Calibri"/>
          <w:sz w:val="28"/>
          <w:szCs w:val="28"/>
        </w:rPr>
      </w:pPr>
    </w:p>
    <w:p w14:paraId="1DA150E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store single response</w:t>
      </w:r>
    </w:p>
    <w:p w14:paraId="50A9E976"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public class FireAlarmSensorSingleResponse implements Serializable {</w:t>
      </w:r>
    </w:p>
    <w:p w14:paraId="216E4682" w14:textId="77777777" w:rsidR="00AE2F9C" w:rsidRPr="00AE2F9C" w:rsidRDefault="00AE2F9C" w:rsidP="00AE2F9C">
      <w:pPr>
        <w:rPr>
          <w:rFonts w:ascii="Calibri" w:hAnsi="Calibri" w:cs="Calibri"/>
          <w:sz w:val="28"/>
          <w:szCs w:val="28"/>
        </w:rPr>
      </w:pPr>
    </w:p>
    <w:p w14:paraId="1E93BF9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status;</w:t>
      </w:r>
    </w:p>
    <w:p w14:paraId="252AFAC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FireAlarmSensor data;</w:t>
      </w:r>
    </w:p>
    <w:p w14:paraId="7CE43B3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5AC1E99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String getStatus() {</w:t>
      </w:r>
    </w:p>
    <w:p w14:paraId="5C2BB3C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status;</w:t>
      </w:r>
    </w:p>
    <w:p w14:paraId="139BC1C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59663195"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4088FAB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void setStatus(String status) {</w:t>
      </w:r>
    </w:p>
    <w:p w14:paraId="62082E2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this.status = status;</w:t>
      </w:r>
    </w:p>
    <w:p w14:paraId="6EDF73E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0D6EF1D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7440752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FireAlarmSensor getData() {</w:t>
      </w:r>
    </w:p>
    <w:p w14:paraId="67DA83B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data;</w:t>
      </w:r>
    </w:p>
    <w:p w14:paraId="44FD33E4"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40BC952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1DB4005F"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void setData(FireAlarmSensor data) {</w:t>
      </w:r>
    </w:p>
    <w:p w14:paraId="1D7EFD4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this.data = data;</w:t>
      </w:r>
    </w:p>
    <w:p w14:paraId="2BC657B1"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75ABBF3C" w14:textId="0670076F" w:rsidR="00AE2F9C" w:rsidRDefault="00AE2F9C" w:rsidP="00AE2F9C">
      <w:pPr>
        <w:rPr>
          <w:rFonts w:ascii="Calibri" w:hAnsi="Calibri" w:cs="Calibri"/>
          <w:sz w:val="28"/>
          <w:szCs w:val="28"/>
        </w:rPr>
      </w:pPr>
      <w:r w:rsidRPr="00AE2F9C">
        <w:rPr>
          <w:rFonts w:ascii="Calibri" w:hAnsi="Calibri" w:cs="Calibri"/>
          <w:sz w:val="28"/>
          <w:szCs w:val="28"/>
        </w:rPr>
        <w:t>}</w:t>
      </w:r>
    </w:p>
    <w:p w14:paraId="12D9EFA4" w14:textId="4DCB108A" w:rsidR="00AE2F9C" w:rsidRDefault="00AE2F9C" w:rsidP="00AE2F9C">
      <w:pPr>
        <w:rPr>
          <w:rFonts w:ascii="Calibri" w:hAnsi="Calibri" w:cs="Calibri"/>
          <w:sz w:val="28"/>
          <w:szCs w:val="28"/>
        </w:rPr>
      </w:pPr>
    </w:p>
    <w:p w14:paraId="0AF54B03" w14:textId="77777777" w:rsidR="00AE2F9C" w:rsidRDefault="00AE2F9C" w:rsidP="00AE2F9C">
      <w:pPr>
        <w:rPr>
          <w:rFonts w:ascii="Calibri" w:hAnsi="Calibri" w:cs="Calibri"/>
          <w:b/>
          <w:bCs/>
          <w:sz w:val="28"/>
          <w:szCs w:val="28"/>
          <w:u w:val="single"/>
        </w:rPr>
      </w:pPr>
    </w:p>
    <w:p w14:paraId="65610791" w14:textId="73B53D15" w:rsidR="00AE2F9C" w:rsidRDefault="00AE2F9C" w:rsidP="00AE2F9C">
      <w:pPr>
        <w:rPr>
          <w:rFonts w:ascii="Calibri" w:hAnsi="Calibri" w:cs="Calibri"/>
          <w:b/>
          <w:bCs/>
          <w:sz w:val="28"/>
          <w:szCs w:val="28"/>
          <w:u w:val="single"/>
        </w:rPr>
      </w:pPr>
      <w:r w:rsidRPr="00AE2F9C">
        <w:rPr>
          <w:rFonts w:ascii="Calibri" w:hAnsi="Calibri" w:cs="Calibri"/>
          <w:b/>
          <w:bCs/>
          <w:sz w:val="28"/>
          <w:szCs w:val="28"/>
          <w:u w:val="single"/>
        </w:rPr>
        <w:t>UserResponse.java</w:t>
      </w:r>
    </w:p>
    <w:p w14:paraId="2767E7BB" w14:textId="5831C3BA" w:rsidR="00AE2F9C" w:rsidRDefault="00AE2F9C" w:rsidP="00AE2F9C">
      <w:pPr>
        <w:rPr>
          <w:rFonts w:ascii="Calibri" w:hAnsi="Calibri" w:cs="Calibri"/>
          <w:b/>
          <w:bCs/>
          <w:sz w:val="28"/>
          <w:szCs w:val="28"/>
          <w:u w:val="single"/>
        </w:rPr>
      </w:pPr>
    </w:p>
    <w:p w14:paraId="6814E59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package response.models;</w:t>
      </w:r>
    </w:p>
    <w:p w14:paraId="04B8F295" w14:textId="77777777" w:rsidR="00AE2F9C" w:rsidRPr="00AE2F9C" w:rsidRDefault="00AE2F9C" w:rsidP="00AE2F9C">
      <w:pPr>
        <w:rPr>
          <w:rFonts w:ascii="Calibri" w:hAnsi="Calibri" w:cs="Calibri"/>
          <w:sz w:val="28"/>
          <w:szCs w:val="28"/>
        </w:rPr>
      </w:pPr>
    </w:p>
    <w:p w14:paraId="463EE2FE"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java.io.Serializable;</w:t>
      </w:r>
    </w:p>
    <w:p w14:paraId="7597123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java.util.List;</w:t>
      </w:r>
    </w:p>
    <w:p w14:paraId="3FA205E5" w14:textId="77777777" w:rsidR="00AE2F9C" w:rsidRPr="00AE2F9C" w:rsidRDefault="00AE2F9C" w:rsidP="00AE2F9C">
      <w:pPr>
        <w:rPr>
          <w:rFonts w:ascii="Calibri" w:hAnsi="Calibri" w:cs="Calibri"/>
          <w:sz w:val="28"/>
          <w:szCs w:val="28"/>
        </w:rPr>
      </w:pPr>
    </w:p>
    <w:p w14:paraId="45C8F43D"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dtos.FireAlarmSensor;</w:t>
      </w:r>
    </w:p>
    <w:p w14:paraId="494E9E07"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import dtos.User;</w:t>
      </w:r>
    </w:p>
    <w:p w14:paraId="68115286" w14:textId="77777777" w:rsidR="00AE2F9C" w:rsidRPr="00AE2F9C" w:rsidRDefault="00AE2F9C" w:rsidP="00AE2F9C">
      <w:pPr>
        <w:rPr>
          <w:rFonts w:ascii="Calibri" w:hAnsi="Calibri" w:cs="Calibri"/>
          <w:sz w:val="28"/>
          <w:szCs w:val="28"/>
        </w:rPr>
      </w:pPr>
    </w:p>
    <w:p w14:paraId="7B97D2A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 store registration response</w:t>
      </w:r>
    </w:p>
    <w:p w14:paraId="0A79CAD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public class UserResponse  implements Serializable {</w:t>
      </w:r>
    </w:p>
    <w:p w14:paraId="7D67FA36" w14:textId="77777777" w:rsidR="00AE2F9C" w:rsidRPr="00AE2F9C" w:rsidRDefault="00AE2F9C" w:rsidP="00AE2F9C">
      <w:pPr>
        <w:rPr>
          <w:rFonts w:ascii="Calibri" w:hAnsi="Calibri" w:cs="Calibri"/>
          <w:sz w:val="28"/>
          <w:szCs w:val="28"/>
        </w:rPr>
      </w:pPr>
    </w:p>
    <w:p w14:paraId="18F6F4D6"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String status;</w:t>
      </w:r>
    </w:p>
    <w:p w14:paraId="551B7C1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private User data;</w:t>
      </w:r>
    </w:p>
    <w:p w14:paraId="1A74BA6E" w14:textId="77777777" w:rsidR="00AE2F9C" w:rsidRPr="00AE2F9C" w:rsidRDefault="00AE2F9C" w:rsidP="00AE2F9C">
      <w:pPr>
        <w:rPr>
          <w:rFonts w:ascii="Calibri" w:hAnsi="Calibri" w:cs="Calibri"/>
          <w:sz w:val="28"/>
          <w:szCs w:val="28"/>
        </w:rPr>
      </w:pPr>
    </w:p>
    <w:p w14:paraId="0B20BE4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0230FCC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User getData() {</w:t>
      </w:r>
    </w:p>
    <w:p w14:paraId="2C5EBE68"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data;</w:t>
      </w:r>
    </w:p>
    <w:p w14:paraId="49BB5A46"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33830CA4" w14:textId="77777777" w:rsidR="00AE2F9C" w:rsidRPr="00AE2F9C" w:rsidRDefault="00AE2F9C" w:rsidP="00AE2F9C">
      <w:pPr>
        <w:rPr>
          <w:rFonts w:ascii="Calibri" w:hAnsi="Calibri" w:cs="Calibri"/>
          <w:sz w:val="28"/>
          <w:szCs w:val="28"/>
        </w:rPr>
      </w:pPr>
    </w:p>
    <w:p w14:paraId="4588C7E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void setData(User data) {</w:t>
      </w:r>
    </w:p>
    <w:p w14:paraId="2B6A6222"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this.data = data;</w:t>
      </w:r>
    </w:p>
    <w:p w14:paraId="2B436B1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546F7EA2" w14:textId="77777777" w:rsidR="00AE2F9C" w:rsidRPr="00AE2F9C" w:rsidRDefault="00AE2F9C" w:rsidP="00AE2F9C">
      <w:pPr>
        <w:rPr>
          <w:rFonts w:ascii="Calibri" w:hAnsi="Calibri" w:cs="Calibri"/>
          <w:sz w:val="28"/>
          <w:szCs w:val="28"/>
        </w:rPr>
      </w:pPr>
    </w:p>
    <w:p w14:paraId="5459F8AC"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String getStatus() {</w:t>
      </w:r>
    </w:p>
    <w:p w14:paraId="1AA5C6F0"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return status;</w:t>
      </w:r>
    </w:p>
    <w:p w14:paraId="64CDA09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3F9735B9"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p>
    <w:p w14:paraId="26F4C4C3"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public void setStatus(String status) {</w:t>
      </w:r>
    </w:p>
    <w:p w14:paraId="172D3C6B"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r>
      <w:r w:rsidRPr="00AE2F9C">
        <w:rPr>
          <w:rFonts w:ascii="Calibri" w:hAnsi="Calibri" w:cs="Calibri"/>
          <w:sz w:val="28"/>
          <w:szCs w:val="28"/>
        </w:rPr>
        <w:tab/>
        <w:t>this.status = status;</w:t>
      </w:r>
    </w:p>
    <w:p w14:paraId="3D73849A" w14:textId="77777777" w:rsidR="00AE2F9C" w:rsidRPr="00AE2F9C" w:rsidRDefault="00AE2F9C" w:rsidP="00AE2F9C">
      <w:pPr>
        <w:rPr>
          <w:rFonts w:ascii="Calibri" w:hAnsi="Calibri" w:cs="Calibri"/>
          <w:sz w:val="28"/>
          <w:szCs w:val="28"/>
        </w:rPr>
      </w:pPr>
      <w:r w:rsidRPr="00AE2F9C">
        <w:rPr>
          <w:rFonts w:ascii="Calibri" w:hAnsi="Calibri" w:cs="Calibri"/>
          <w:sz w:val="28"/>
          <w:szCs w:val="28"/>
        </w:rPr>
        <w:tab/>
        <w:t>}</w:t>
      </w:r>
    </w:p>
    <w:p w14:paraId="082EABC3" w14:textId="4EDAA138" w:rsidR="00AE2F9C" w:rsidRDefault="00AE2F9C" w:rsidP="00AE2F9C">
      <w:pPr>
        <w:rPr>
          <w:rFonts w:ascii="Calibri" w:hAnsi="Calibri" w:cs="Calibri"/>
          <w:sz w:val="28"/>
          <w:szCs w:val="28"/>
        </w:rPr>
      </w:pPr>
      <w:r w:rsidRPr="00AE2F9C">
        <w:rPr>
          <w:rFonts w:ascii="Calibri" w:hAnsi="Calibri" w:cs="Calibri"/>
          <w:sz w:val="28"/>
          <w:szCs w:val="28"/>
        </w:rPr>
        <w:t>}</w:t>
      </w:r>
    </w:p>
    <w:p w14:paraId="3467C333" w14:textId="0BB85DE9" w:rsidR="00AE2F9C" w:rsidRDefault="00AE2F9C" w:rsidP="00AE2F9C">
      <w:pPr>
        <w:rPr>
          <w:rFonts w:ascii="Calibri" w:hAnsi="Calibri" w:cs="Calibri"/>
          <w:sz w:val="28"/>
          <w:szCs w:val="28"/>
        </w:rPr>
      </w:pPr>
    </w:p>
    <w:p w14:paraId="3AF77A14" w14:textId="7A62BE76" w:rsidR="00AE2F9C" w:rsidRDefault="00AE2F9C" w:rsidP="00AE2F9C">
      <w:pPr>
        <w:rPr>
          <w:rFonts w:ascii="Calibri" w:hAnsi="Calibri" w:cs="Calibri"/>
          <w:b/>
          <w:bCs/>
          <w:sz w:val="28"/>
          <w:szCs w:val="28"/>
          <w:u w:val="single"/>
        </w:rPr>
      </w:pPr>
      <w:r w:rsidRPr="00AE2F9C">
        <w:rPr>
          <w:rFonts w:ascii="Calibri" w:hAnsi="Calibri" w:cs="Calibri"/>
          <w:b/>
          <w:bCs/>
          <w:sz w:val="28"/>
          <w:szCs w:val="28"/>
          <w:u w:val="single"/>
        </w:rPr>
        <w:t>Auth.java</w:t>
      </w:r>
    </w:p>
    <w:p w14:paraId="3931B346" w14:textId="42B74864" w:rsidR="006B424D" w:rsidRDefault="006B424D" w:rsidP="006B424D">
      <w:pPr>
        <w:rPr>
          <w:rFonts w:ascii="Calibri" w:hAnsi="Calibri" w:cs="Calibri"/>
          <w:b/>
          <w:bCs/>
          <w:sz w:val="28"/>
          <w:szCs w:val="28"/>
          <w:u w:val="single"/>
        </w:rPr>
      </w:pPr>
    </w:p>
    <w:p w14:paraId="3885B7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dtos;</w:t>
      </w:r>
    </w:p>
    <w:p w14:paraId="7CE6B3DC" w14:textId="77777777" w:rsidR="006B424D" w:rsidRPr="006B424D" w:rsidRDefault="006B424D" w:rsidP="006B424D">
      <w:pPr>
        <w:rPr>
          <w:rFonts w:ascii="Calibri" w:hAnsi="Calibri" w:cs="Calibri"/>
          <w:sz w:val="28"/>
          <w:szCs w:val="28"/>
        </w:rPr>
      </w:pPr>
    </w:p>
    <w:p w14:paraId="398EF5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java.io.Serializable;</w:t>
      </w:r>
    </w:p>
    <w:p w14:paraId="3C79D0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 authentication details </w:t>
      </w:r>
    </w:p>
    <w:p w14:paraId="283D12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public class Auth implements Serializable {</w:t>
      </w:r>
    </w:p>
    <w:p w14:paraId="49F8C7F9" w14:textId="77777777" w:rsidR="006B424D" w:rsidRPr="006B424D" w:rsidRDefault="006B424D" w:rsidP="006B424D">
      <w:pPr>
        <w:rPr>
          <w:rFonts w:ascii="Calibri" w:hAnsi="Calibri" w:cs="Calibri"/>
          <w:sz w:val="28"/>
          <w:szCs w:val="28"/>
        </w:rPr>
      </w:pPr>
    </w:p>
    <w:p w14:paraId="681C764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String username;</w:t>
      </w:r>
    </w:p>
    <w:p w14:paraId="26F214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String password;</w:t>
      </w:r>
    </w:p>
    <w:p w14:paraId="300D22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02E2F8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String getUsername() {</w:t>
      </w:r>
    </w:p>
    <w:p w14:paraId="586C95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username;</w:t>
      </w:r>
    </w:p>
    <w:p w14:paraId="58B1C2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367215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51B680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t>public void setUsername(String username) {</w:t>
      </w:r>
    </w:p>
    <w:p w14:paraId="617D51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this.username = username;</w:t>
      </w:r>
    </w:p>
    <w:p w14:paraId="1F9A4B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7D4456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41B248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String getPassword() {</w:t>
      </w:r>
    </w:p>
    <w:p w14:paraId="6F9D46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password;</w:t>
      </w:r>
    </w:p>
    <w:p w14:paraId="7FA31C7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2F88A2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27BEBB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void setPassword(String password) {</w:t>
      </w:r>
    </w:p>
    <w:p w14:paraId="5B3755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this.password = password;</w:t>
      </w:r>
    </w:p>
    <w:p w14:paraId="74D717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r w:rsidRPr="006B424D">
        <w:rPr>
          <w:rFonts w:ascii="Calibri" w:hAnsi="Calibri" w:cs="Calibri"/>
          <w:sz w:val="28"/>
          <w:szCs w:val="28"/>
        </w:rPr>
        <w:tab/>
      </w:r>
    </w:p>
    <w:p w14:paraId="0C60F481" w14:textId="46D5FB8B" w:rsidR="006B424D" w:rsidRDefault="006B424D" w:rsidP="006B424D">
      <w:pPr>
        <w:rPr>
          <w:rFonts w:ascii="Calibri" w:hAnsi="Calibri" w:cs="Calibri"/>
          <w:sz w:val="28"/>
          <w:szCs w:val="28"/>
        </w:rPr>
      </w:pPr>
      <w:r w:rsidRPr="006B424D">
        <w:rPr>
          <w:rFonts w:ascii="Calibri" w:hAnsi="Calibri" w:cs="Calibri"/>
          <w:sz w:val="28"/>
          <w:szCs w:val="28"/>
        </w:rPr>
        <w:t>}</w:t>
      </w:r>
    </w:p>
    <w:p w14:paraId="1A1FEA3A" w14:textId="556967AB" w:rsidR="006B424D" w:rsidRDefault="006B424D" w:rsidP="006B424D">
      <w:pPr>
        <w:rPr>
          <w:rFonts w:ascii="Calibri" w:hAnsi="Calibri" w:cs="Calibri"/>
          <w:sz w:val="28"/>
          <w:szCs w:val="28"/>
        </w:rPr>
      </w:pPr>
    </w:p>
    <w:p w14:paraId="47BAF897" w14:textId="56C3C526"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EmailSms.java</w:t>
      </w:r>
    </w:p>
    <w:p w14:paraId="2F6F1561" w14:textId="5393E428" w:rsidR="006B424D" w:rsidRDefault="006B424D" w:rsidP="006B424D">
      <w:pPr>
        <w:rPr>
          <w:rFonts w:ascii="Calibri" w:hAnsi="Calibri" w:cs="Calibri"/>
          <w:b/>
          <w:bCs/>
          <w:sz w:val="28"/>
          <w:szCs w:val="28"/>
          <w:u w:val="single"/>
        </w:rPr>
      </w:pPr>
    </w:p>
    <w:p w14:paraId="269474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dtos;</w:t>
      </w:r>
    </w:p>
    <w:p w14:paraId="28479FFC" w14:textId="77777777" w:rsidR="006B424D" w:rsidRPr="006B424D" w:rsidRDefault="006B424D" w:rsidP="006B424D">
      <w:pPr>
        <w:rPr>
          <w:rFonts w:ascii="Calibri" w:hAnsi="Calibri" w:cs="Calibri"/>
          <w:sz w:val="28"/>
          <w:szCs w:val="28"/>
        </w:rPr>
      </w:pPr>
    </w:p>
    <w:p w14:paraId="5ED155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java.io.Serializable;</w:t>
      </w:r>
    </w:p>
    <w:p w14:paraId="1FD639E0" w14:textId="77777777" w:rsidR="006B424D" w:rsidRPr="006B424D" w:rsidRDefault="006B424D" w:rsidP="006B424D">
      <w:pPr>
        <w:rPr>
          <w:rFonts w:ascii="Calibri" w:hAnsi="Calibri" w:cs="Calibri"/>
          <w:sz w:val="28"/>
          <w:szCs w:val="28"/>
        </w:rPr>
      </w:pPr>
    </w:p>
    <w:p w14:paraId="7876FF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public class EmailSms implements Serializable {</w:t>
      </w:r>
    </w:p>
    <w:p w14:paraId="082248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265535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int floor;</w:t>
      </w:r>
    </w:p>
    <w:p w14:paraId="2DF4EA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int room;</w:t>
      </w:r>
    </w:p>
    <w:p w14:paraId="27DD760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7605B4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int getFloor() {</w:t>
      </w:r>
    </w:p>
    <w:p w14:paraId="53ED30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t>return floor;</w:t>
      </w:r>
    </w:p>
    <w:p w14:paraId="4D6CD0F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629966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3201F7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void setFloor(int floor) {</w:t>
      </w:r>
    </w:p>
    <w:p w14:paraId="1089E6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this.floor = floor;</w:t>
      </w:r>
    </w:p>
    <w:p w14:paraId="15634C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1D7E43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0FF34E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int getRoom() {</w:t>
      </w:r>
    </w:p>
    <w:p w14:paraId="04258D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room;</w:t>
      </w:r>
    </w:p>
    <w:p w14:paraId="2FA466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50FE62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4A043C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void setRoom(int room) {</w:t>
      </w:r>
    </w:p>
    <w:p w14:paraId="1F9B7C2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this.room = room;</w:t>
      </w:r>
    </w:p>
    <w:p w14:paraId="2AF694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6BA4BC07" w14:textId="7A9A8A5C" w:rsidR="006B424D" w:rsidRDefault="006B424D" w:rsidP="006B424D">
      <w:pPr>
        <w:rPr>
          <w:rFonts w:ascii="Calibri" w:hAnsi="Calibri" w:cs="Calibri"/>
          <w:sz w:val="28"/>
          <w:szCs w:val="28"/>
        </w:rPr>
      </w:pPr>
      <w:r w:rsidRPr="006B424D">
        <w:rPr>
          <w:rFonts w:ascii="Calibri" w:hAnsi="Calibri" w:cs="Calibri"/>
          <w:sz w:val="28"/>
          <w:szCs w:val="28"/>
        </w:rPr>
        <w:t>}</w:t>
      </w:r>
    </w:p>
    <w:p w14:paraId="15BAD287" w14:textId="3B2B361F" w:rsidR="006B424D" w:rsidRDefault="006B424D" w:rsidP="006B424D">
      <w:pPr>
        <w:rPr>
          <w:rFonts w:ascii="Calibri" w:hAnsi="Calibri" w:cs="Calibri"/>
          <w:sz w:val="28"/>
          <w:szCs w:val="28"/>
        </w:rPr>
      </w:pPr>
    </w:p>
    <w:p w14:paraId="03C81C21" w14:textId="155F4C72"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FireAlarmSensor.java</w:t>
      </w:r>
    </w:p>
    <w:p w14:paraId="0404633F" w14:textId="37601359" w:rsidR="006B424D" w:rsidRDefault="006B424D" w:rsidP="006B424D">
      <w:pPr>
        <w:rPr>
          <w:rFonts w:ascii="Calibri" w:hAnsi="Calibri" w:cs="Calibri"/>
          <w:b/>
          <w:bCs/>
          <w:sz w:val="28"/>
          <w:szCs w:val="28"/>
          <w:u w:val="single"/>
        </w:rPr>
      </w:pPr>
    </w:p>
    <w:p w14:paraId="64A5311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dtos;</w:t>
      </w:r>
    </w:p>
    <w:p w14:paraId="30585C14" w14:textId="77777777" w:rsidR="006B424D" w:rsidRPr="006B424D" w:rsidRDefault="006B424D" w:rsidP="006B424D">
      <w:pPr>
        <w:rPr>
          <w:rFonts w:ascii="Calibri" w:hAnsi="Calibri" w:cs="Calibri"/>
          <w:sz w:val="28"/>
          <w:szCs w:val="28"/>
        </w:rPr>
      </w:pPr>
    </w:p>
    <w:p w14:paraId="48D12B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java.io.Serializable;</w:t>
      </w:r>
    </w:p>
    <w:p w14:paraId="1B753B1A" w14:textId="77777777" w:rsidR="006B424D" w:rsidRPr="006B424D" w:rsidRDefault="006B424D" w:rsidP="006B424D">
      <w:pPr>
        <w:rPr>
          <w:rFonts w:ascii="Calibri" w:hAnsi="Calibri" w:cs="Calibri"/>
          <w:sz w:val="28"/>
          <w:szCs w:val="28"/>
        </w:rPr>
      </w:pPr>
    </w:p>
    <w:p w14:paraId="7B6909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model class for fire alarm sensor details</w:t>
      </w:r>
    </w:p>
    <w:p w14:paraId="07A997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public class FireAlarmSensor implements Serializable {</w:t>
      </w:r>
    </w:p>
    <w:p w14:paraId="101958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76578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t>private String _id;</w:t>
      </w:r>
    </w:p>
    <w:p w14:paraId="4ABF2C7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int floor_no;</w:t>
      </w:r>
    </w:p>
    <w:p w14:paraId="231A73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int room_no;</w:t>
      </w:r>
    </w:p>
    <w:p w14:paraId="48C829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int smoke_level;</w:t>
      </w:r>
    </w:p>
    <w:p w14:paraId="41EDCD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int co2_level;</w:t>
      </w:r>
    </w:p>
    <w:p w14:paraId="5AFB10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boolean status;</w:t>
      </w:r>
    </w:p>
    <w:p w14:paraId="6CC5F7B7" w14:textId="77777777" w:rsidR="006B424D" w:rsidRPr="006B424D" w:rsidRDefault="006B424D" w:rsidP="006B424D">
      <w:pPr>
        <w:rPr>
          <w:rFonts w:ascii="Calibri" w:hAnsi="Calibri" w:cs="Calibri"/>
          <w:sz w:val="28"/>
          <w:szCs w:val="28"/>
        </w:rPr>
      </w:pPr>
    </w:p>
    <w:p w14:paraId="01BD25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String get_id() {</w:t>
      </w:r>
    </w:p>
    <w:p w14:paraId="5057B9F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_id;</w:t>
      </w:r>
    </w:p>
    <w:p w14:paraId="508533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210A753D" w14:textId="77777777" w:rsidR="006B424D" w:rsidRPr="006B424D" w:rsidRDefault="006B424D" w:rsidP="006B424D">
      <w:pPr>
        <w:rPr>
          <w:rFonts w:ascii="Calibri" w:hAnsi="Calibri" w:cs="Calibri"/>
          <w:sz w:val="28"/>
          <w:szCs w:val="28"/>
        </w:rPr>
      </w:pPr>
    </w:p>
    <w:p w14:paraId="294057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void set_id(String _id) {</w:t>
      </w:r>
    </w:p>
    <w:p w14:paraId="2472B87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this._id = _id;</w:t>
      </w:r>
    </w:p>
    <w:p w14:paraId="601A85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74738C59" w14:textId="77777777" w:rsidR="006B424D" w:rsidRPr="006B424D" w:rsidRDefault="006B424D" w:rsidP="006B424D">
      <w:pPr>
        <w:rPr>
          <w:rFonts w:ascii="Calibri" w:hAnsi="Calibri" w:cs="Calibri"/>
          <w:sz w:val="28"/>
          <w:szCs w:val="28"/>
        </w:rPr>
      </w:pPr>
    </w:p>
    <w:p w14:paraId="0FDC28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int getFloor_no() {</w:t>
      </w:r>
    </w:p>
    <w:p w14:paraId="0C0495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floor_no;</w:t>
      </w:r>
    </w:p>
    <w:p w14:paraId="26D8FE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D9C0E97" w14:textId="77777777" w:rsidR="006B424D" w:rsidRPr="006B424D" w:rsidRDefault="006B424D" w:rsidP="006B424D">
      <w:pPr>
        <w:rPr>
          <w:rFonts w:ascii="Calibri" w:hAnsi="Calibri" w:cs="Calibri"/>
          <w:sz w:val="28"/>
          <w:szCs w:val="28"/>
        </w:rPr>
      </w:pPr>
    </w:p>
    <w:p w14:paraId="16E895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setFloor_no(int floor_no) {</w:t>
      </w:r>
    </w:p>
    <w:p w14:paraId="73BEA5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this.floor_no = floor_no;</w:t>
      </w:r>
    </w:p>
    <w:p w14:paraId="73F075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AD97C67" w14:textId="77777777" w:rsidR="006B424D" w:rsidRPr="006B424D" w:rsidRDefault="006B424D" w:rsidP="006B424D">
      <w:pPr>
        <w:rPr>
          <w:rFonts w:ascii="Calibri" w:hAnsi="Calibri" w:cs="Calibri"/>
          <w:sz w:val="28"/>
          <w:szCs w:val="28"/>
        </w:rPr>
      </w:pPr>
    </w:p>
    <w:p w14:paraId="34867C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int getRoom_no() {</w:t>
      </w:r>
    </w:p>
    <w:p w14:paraId="266F527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room_no;</w:t>
      </w:r>
    </w:p>
    <w:p w14:paraId="17BA7D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687A4AD7" w14:textId="77777777" w:rsidR="006B424D" w:rsidRPr="006B424D" w:rsidRDefault="006B424D" w:rsidP="006B424D">
      <w:pPr>
        <w:rPr>
          <w:rFonts w:ascii="Calibri" w:hAnsi="Calibri" w:cs="Calibri"/>
          <w:sz w:val="28"/>
          <w:szCs w:val="28"/>
        </w:rPr>
      </w:pPr>
    </w:p>
    <w:p w14:paraId="3695FA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setRoom_no(int room_no) {</w:t>
      </w:r>
    </w:p>
    <w:p w14:paraId="32BC31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this.room_no = room_no;</w:t>
      </w:r>
    </w:p>
    <w:p w14:paraId="78B390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BADF160" w14:textId="77777777" w:rsidR="006B424D" w:rsidRPr="006B424D" w:rsidRDefault="006B424D" w:rsidP="006B424D">
      <w:pPr>
        <w:rPr>
          <w:rFonts w:ascii="Calibri" w:hAnsi="Calibri" w:cs="Calibri"/>
          <w:sz w:val="28"/>
          <w:szCs w:val="28"/>
        </w:rPr>
      </w:pPr>
    </w:p>
    <w:p w14:paraId="7B11B5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int getSmoke_level() {</w:t>
      </w:r>
    </w:p>
    <w:p w14:paraId="7160A6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smoke_level;</w:t>
      </w:r>
    </w:p>
    <w:p w14:paraId="23E3B2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1444CB0" w14:textId="77777777" w:rsidR="006B424D" w:rsidRPr="006B424D" w:rsidRDefault="006B424D" w:rsidP="006B424D">
      <w:pPr>
        <w:rPr>
          <w:rFonts w:ascii="Calibri" w:hAnsi="Calibri" w:cs="Calibri"/>
          <w:sz w:val="28"/>
          <w:szCs w:val="28"/>
        </w:rPr>
      </w:pPr>
    </w:p>
    <w:p w14:paraId="643EFA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setSmoke_level(int smoke_level) {</w:t>
      </w:r>
    </w:p>
    <w:p w14:paraId="5F2AE51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this.smoke_level = smoke_level;</w:t>
      </w:r>
    </w:p>
    <w:p w14:paraId="0BA3D0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68BC8A4" w14:textId="77777777" w:rsidR="006B424D" w:rsidRPr="006B424D" w:rsidRDefault="006B424D" w:rsidP="006B424D">
      <w:pPr>
        <w:rPr>
          <w:rFonts w:ascii="Calibri" w:hAnsi="Calibri" w:cs="Calibri"/>
          <w:sz w:val="28"/>
          <w:szCs w:val="28"/>
        </w:rPr>
      </w:pPr>
    </w:p>
    <w:p w14:paraId="5B9CF7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int getCo2_level() {</w:t>
      </w:r>
    </w:p>
    <w:p w14:paraId="2FC50F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co2_level;</w:t>
      </w:r>
    </w:p>
    <w:p w14:paraId="35F6AA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308FCF9" w14:textId="77777777" w:rsidR="006B424D" w:rsidRPr="006B424D" w:rsidRDefault="006B424D" w:rsidP="006B424D">
      <w:pPr>
        <w:rPr>
          <w:rFonts w:ascii="Calibri" w:hAnsi="Calibri" w:cs="Calibri"/>
          <w:sz w:val="28"/>
          <w:szCs w:val="28"/>
        </w:rPr>
      </w:pPr>
    </w:p>
    <w:p w14:paraId="1ADDCE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setCo2_level(int co2_level) {</w:t>
      </w:r>
    </w:p>
    <w:p w14:paraId="4A4209C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this.co2_level = co2_level;</w:t>
      </w:r>
    </w:p>
    <w:p w14:paraId="627D91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641BC2D" w14:textId="77777777" w:rsidR="006B424D" w:rsidRPr="006B424D" w:rsidRDefault="006B424D" w:rsidP="006B424D">
      <w:pPr>
        <w:rPr>
          <w:rFonts w:ascii="Calibri" w:hAnsi="Calibri" w:cs="Calibri"/>
          <w:sz w:val="28"/>
          <w:szCs w:val="28"/>
        </w:rPr>
      </w:pPr>
    </w:p>
    <w:p w14:paraId="22DCC4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boolean isStatus() {</w:t>
      </w:r>
    </w:p>
    <w:p w14:paraId="0A5F6E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status;</w:t>
      </w:r>
    </w:p>
    <w:p w14:paraId="0A1887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A0969F4" w14:textId="77777777" w:rsidR="006B424D" w:rsidRPr="006B424D" w:rsidRDefault="006B424D" w:rsidP="006B424D">
      <w:pPr>
        <w:rPr>
          <w:rFonts w:ascii="Calibri" w:hAnsi="Calibri" w:cs="Calibri"/>
          <w:sz w:val="28"/>
          <w:szCs w:val="28"/>
        </w:rPr>
      </w:pPr>
    </w:p>
    <w:p w14:paraId="0632AF5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setStatus(boolean status) {</w:t>
      </w:r>
    </w:p>
    <w:p w14:paraId="617CDC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this.status = status;</w:t>
      </w:r>
    </w:p>
    <w:p w14:paraId="0E1FCEFC" w14:textId="52E736DF" w:rsid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B30E241" w14:textId="77777777" w:rsidR="006B424D" w:rsidRPr="006B424D" w:rsidRDefault="006B424D" w:rsidP="006B424D">
      <w:pPr>
        <w:rPr>
          <w:rFonts w:ascii="Calibri" w:hAnsi="Calibri" w:cs="Calibri"/>
          <w:sz w:val="28"/>
          <w:szCs w:val="28"/>
        </w:rPr>
      </w:pPr>
    </w:p>
    <w:p w14:paraId="7BD2FE4B" w14:textId="75F2CD5A"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User.java</w:t>
      </w:r>
    </w:p>
    <w:p w14:paraId="7EBCE676" w14:textId="2FE2307C" w:rsidR="006B424D" w:rsidRDefault="006B424D" w:rsidP="006B424D">
      <w:pPr>
        <w:rPr>
          <w:rFonts w:ascii="Calibri" w:hAnsi="Calibri" w:cs="Calibri"/>
          <w:b/>
          <w:bCs/>
          <w:sz w:val="28"/>
          <w:szCs w:val="28"/>
          <w:u w:val="single"/>
        </w:rPr>
      </w:pPr>
    </w:p>
    <w:p w14:paraId="3B72D2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dtos;</w:t>
      </w:r>
    </w:p>
    <w:p w14:paraId="3EEFC995" w14:textId="77777777" w:rsidR="006B424D" w:rsidRPr="006B424D" w:rsidRDefault="006B424D" w:rsidP="006B424D">
      <w:pPr>
        <w:rPr>
          <w:rFonts w:ascii="Calibri" w:hAnsi="Calibri" w:cs="Calibri"/>
          <w:sz w:val="28"/>
          <w:szCs w:val="28"/>
        </w:rPr>
      </w:pPr>
    </w:p>
    <w:p w14:paraId="101522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java.io.Serializable;</w:t>
      </w:r>
    </w:p>
    <w:p w14:paraId="15E161D5" w14:textId="77777777" w:rsidR="006B424D" w:rsidRPr="006B424D" w:rsidRDefault="006B424D" w:rsidP="006B424D">
      <w:pPr>
        <w:rPr>
          <w:rFonts w:ascii="Calibri" w:hAnsi="Calibri" w:cs="Calibri"/>
          <w:sz w:val="28"/>
          <w:szCs w:val="28"/>
        </w:rPr>
      </w:pPr>
    </w:p>
    <w:p w14:paraId="0272E75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model class for user details</w:t>
      </w:r>
    </w:p>
    <w:p w14:paraId="0D20FE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public class User implements Serializable {</w:t>
      </w:r>
    </w:p>
    <w:p w14:paraId="45CE241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104BA4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String first_name;</w:t>
      </w:r>
    </w:p>
    <w:p w14:paraId="4101BD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String last_name;</w:t>
      </w:r>
    </w:p>
    <w:p w14:paraId="7AC56A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String email;</w:t>
      </w:r>
    </w:p>
    <w:p w14:paraId="029A84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String password;</w:t>
      </w:r>
    </w:p>
    <w:p w14:paraId="7CE4B1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6C8C2B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String getFirst_name() {</w:t>
      </w:r>
    </w:p>
    <w:p w14:paraId="5863EAA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first_name;</w:t>
      </w:r>
    </w:p>
    <w:p w14:paraId="0C2CD4C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2EEB38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10E248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void setFirst_name(String first_name) {</w:t>
      </w:r>
    </w:p>
    <w:p w14:paraId="54065E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this.first_name = first_name;</w:t>
      </w:r>
    </w:p>
    <w:p w14:paraId="1357E87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t>}</w:t>
      </w:r>
    </w:p>
    <w:p w14:paraId="2E7D402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16139A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String getLast_name() {</w:t>
      </w:r>
    </w:p>
    <w:p w14:paraId="092A24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last_name;</w:t>
      </w:r>
    </w:p>
    <w:p w14:paraId="30D6600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2B2DAE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1292F2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void setLast_name(String last_name) {</w:t>
      </w:r>
    </w:p>
    <w:p w14:paraId="2A5C8F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this.last_name = last_name;</w:t>
      </w:r>
    </w:p>
    <w:p w14:paraId="3C0C26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39312E3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2EC7F3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String getEmail() {</w:t>
      </w:r>
    </w:p>
    <w:p w14:paraId="47E807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email;</w:t>
      </w:r>
    </w:p>
    <w:p w14:paraId="2B6A1F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21474CC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4758B7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void setEmail(String email) {</w:t>
      </w:r>
    </w:p>
    <w:p w14:paraId="3190CB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this.email = email;</w:t>
      </w:r>
    </w:p>
    <w:p w14:paraId="1ACCA0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3728CD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33698FC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String getPassword() {</w:t>
      </w:r>
    </w:p>
    <w:p w14:paraId="73BD56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password;</w:t>
      </w:r>
    </w:p>
    <w:p w14:paraId="41B30A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0C969C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08F9D31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void setPassword(String password) {</w:t>
      </w:r>
    </w:p>
    <w:p w14:paraId="7322CB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this.password = password;</w:t>
      </w:r>
    </w:p>
    <w:p w14:paraId="18E6D5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r w:rsidRPr="006B424D">
        <w:rPr>
          <w:rFonts w:ascii="Calibri" w:hAnsi="Calibri" w:cs="Calibri"/>
          <w:sz w:val="28"/>
          <w:szCs w:val="28"/>
        </w:rPr>
        <w:tab/>
      </w:r>
    </w:p>
    <w:p w14:paraId="136AC304" w14:textId="1FC9CB76" w:rsidR="006B424D" w:rsidRDefault="006B424D" w:rsidP="006B424D">
      <w:pPr>
        <w:rPr>
          <w:rFonts w:ascii="Calibri" w:hAnsi="Calibri" w:cs="Calibri"/>
          <w:sz w:val="28"/>
          <w:szCs w:val="28"/>
        </w:rPr>
      </w:pPr>
      <w:r w:rsidRPr="006B424D">
        <w:rPr>
          <w:rFonts w:ascii="Calibri" w:hAnsi="Calibri" w:cs="Calibri"/>
          <w:sz w:val="28"/>
          <w:szCs w:val="28"/>
        </w:rPr>
        <w:lastRenderedPageBreak/>
        <w:t>}</w:t>
      </w:r>
    </w:p>
    <w:p w14:paraId="1B8F4277" w14:textId="61F5857A" w:rsidR="006B424D" w:rsidRDefault="006B424D" w:rsidP="006B424D">
      <w:pPr>
        <w:rPr>
          <w:rFonts w:ascii="Calibri" w:hAnsi="Calibri" w:cs="Calibri"/>
          <w:sz w:val="28"/>
          <w:szCs w:val="28"/>
        </w:rPr>
      </w:pPr>
    </w:p>
    <w:p w14:paraId="230E86A5" w14:textId="7B56272E"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IFireAlarmService.java</w:t>
      </w:r>
    </w:p>
    <w:p w14:paraId="3329FDEE" w14:textId="6CFF74CA" w:rsidR="006B424D" w:rsidRDefault="006B424D" w:rsidP="006B424D">
      <w:pPr>
        <w:rPr>
          <w:rFonts w:ascii="Calibri" w:hAnsi="Calibri" w:cs="Calibri"/>
          <w:b/>
          <w:bCs/>
          <w:sz w:val="28"/>
          <w:szCs w:val="28"/>
          <w:u w:val="single"/>
        </w:rPr>
      </w:pPr>
    </w:p>
    <w:p w14:paraId="18D338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interfaces;</w:t>
      </w:r>
    </w:p>
    <w:p w14:paraId="7A3A9B01" w14:textId="77777777" w:rsidR="006B424D" w:rsidRPr="006B424D" w:rsidRDefault="006B424D" w:rsidP="006B424D">
      <w:pPr>
        <w:rPr>
          <w:rFonts w:ascii="Calibri" w:hAnsi="Calibri" w:cs="Calibri"/>
          <w:sz w:val="28"/>
          <w:szCs w:val="28"/>
        </w:rPr>
      </w:pPr>
    </w:p>
    <w:p w14:paraId="355972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java.rmi.Remote;</w:t>
      </w:r>
    </w:p>
    <w:p w14:paraId="437EB3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java.rmi.RemoteException;</w:t>
      </w:r>
    </w:p>
    <w:p w14:paraId="6EB20B61" w14:textId="77777777" w:rsidR="006B424D" w:rsidRPr="006B424D" w:rsidRDefault="006B424D" w:rsidP="006B424D">
      <w:pPr>
        <w:rPr>
          <w:rFonts w:ascii="Calibri" w:hAnsi="Calibri" w:cs="Calibri"/>
          <w:sz w:val="28"/>
          <w:szCs w:val="28"/>
        </w:rPr>
      </w:pPr>
    </w:p>
    <w:p w14:paraId="3F6B8A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dtos.Auth;</w:t>
      </w:r>
    </w:p>
    <w:p w14:paraId="1B9D65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dtos.EmailSms;</w:t>
      </w:r>
    </w:p>
    <w:p w14:paraId="005D141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dtos.FireAlarmSensor;</w:t>
      </w:r>
    </w:p>
    <w:p w14:paraId="0DD77C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dtos.User;</w:t>
      </w:r>
    </w:p>
    <w:p w14:paraId="1EC2FC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response.models.AuthResponse;</w:t>
      </w:r>
    </w:p>
    <w:p w14:paraId="3954E7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response.models.EmailSmsResponse;</w:t>
      </w:r>
    </w:p>
    <w:p w14:paraId="093A20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response.models.FireAlarmSensorMultipleResponse;</w:t>
      </w:r>
    </w:p>
    <w:p w14:paraId="160962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response.models.FireAlarmSensorSingleResponse;</w:t>
      </w:r>
    </w:p>
    <w:p w14:paraId="011A055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response.models.UserResponse;</w:t>
      </w:r>
    </w:p>
    <w:p w14:paraId="5E4AE92A" w14:textId="77777777" w:rsidR="006B424D" w:rsidRPr="006B424D" w:rsidRDefault="006B424D" w:rsidP="006B424D">
      <w:pPr>
        <w:rPr>
          <w:rFonts w:ascii="Calibri" w:hAnsi="Calibri" w:cs="Calibri"/>
          <w:sz w:val="28"/>
          <w:szCs w:val="28"/>
        </w:rPr>
      </w:pPr>
    </w:p>
    <w:p w14:paraId="7ADFC9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public interface IFireAlarmService extends Remote {</w:t>
      </w:r>
    </w:p>
    <w:p w14:paraId="76533E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7290A8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AuthResponse login(Auth auth) throws RemoteException;</w:t>
      </w:r>
    </w:p>
    <w:p w14:paraId="328A3E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FireAlarmSensorSingleResponse createFireAlarmSensor(FireAlarmSensor alarmSensor) throws RemoteException;</w:t>
      </w:r>
    </w:p>
    <w:p w14:paraId="7C9BE6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t>public FireAlarmSensorMultipleResponse getFireAlarmSensorList() throws RemoteException;</w:t>
      </w:r>
    </w:p>
    <w:p w14:paraId="03DC35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FireAlarmSensorSingleResponse getFireAlarmSensorById(String id) throws RemoteException;</w:t>
      </w:r>
    </w:p>
    <w:p w14:paraId="320722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FireAlarmSensorSingleResponse updateFireAlarmSensor(FireAlarmSensor alarmSensor, String id) throws RemoteException;</w:t>
      </w:r>
    </w:p>
    <w:p w14:paraId="56C460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FireAlarmSensorSingleResponse deleteFireAlarmSensor(String id) throws RemoteException;</w:t>
      </w:r>
    </w:p>
    <w:p w14:paraId="46BF5E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UserResponse register(User user) throws RemoteException;</w:t>
      </w:r>
    </w:p>
    <w:p w14:paraId="368E48F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EmailSmsResponse sendEmail(EmailSms email) throws RemoteException;</w:t>
      </w:r>
    </w:p>
    <w:p w14:paraId="0B92BFB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EmailSmsResponse sendSms(EmailSms sms) throws RemoteException;</w:t>
      </w:r>
    </w:p>
    <w:p w14:paraId="1F3067B7" w14:textId="3EC12EEA" w:rsidR="006B424D" w:rsidRDefault="006B424D" w:rsidP="006B424D">
      <w:pPr>
        <w:rPr>
          <w:rFonts w:ascii="Calibri" w:hAnsi="Calibri" w:cs="Calibri"/>
          <w:sz w:val="28"/>
          <w:szCs w:val="28"/>
        </w:rPr>
      </w:pPr>
      <w:r w:rsidRPr="006B424D">
        <w:rPr>
          <w:rFonts w:ascii="Calibri" w:hAnsi="Calibri" w:cs="Calibri"/>
          <w:sz w:val="28"/>
          <w:szCs w:val="28"/>
        </w:rPr>
        <w:t>}</w:t>
      </w:r>
    </w:p>
    <w:p w14:paraId="14319F20" w14:textId="4EB2597A" w:rsidR="006B424D" w:rsidRDefault="006B424D" w:rsidP="006B424D">
      <w:pPr>
        <w:rPr>
          <w:rFonts w:ascii="Calibri" w:hAnsi="Calibri" w:cs="Calibri"/>
          <w:sz w:val="28"/>
          <w:szCs w:val="28"/>
        </w:rPr>
      </w:pPr>
    </w:p>
    <w:p w14:paraId="2B1F88C5" w14:textId="243B473F"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FireAlarmServiceImpl.java</w:t>
      </w:r>
    </w:p>
    <w:p w14:paraId="112901DF" w14:textId="6D399483" w:rsidR="006B424D" w:rsidRDefault="006B424D" w:rsidP="006B424D">
      <w:pPr>
        <w:rPr>
          <w:rFonts w:ascii="Calibri" w:hAnsi="Calibri" w:cs="Calibri"/>
          <w:b/>
          <w:bCs/>
          <w:sz w:val="28"/>
          <w:szCs w:val="28"/>
          <w:u w:val="single"/>
        </w:rPr>
      </w:pPr>
    </w:p>
    <w:p w14:paraId="4920E6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services;</w:t>
      </w:r>
    </w:p>
    <w:p w14:paraId="0E413B01" w14:textId="77777777" w:rsidR="006B424D" w:rsidRPr="006B424D" w:rsidRDefault="006B424D" w:rsidP="006B424D">
      <w:pPr>
        <w:rPr>
          <w:rFonts w:ascii="Calibri" w:hAnsi="Calibri" w:cs="Calibri"/>
          <w:sz w:val="28"/>
          <w:szCs w:val="28"/>
        </w:rPr>
      </w:pPr>
    </w:p>
    <w:p w14:paraId="778154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java.io.Serializable;</w:t>
      </w:r>
    </w:p>
    <w:p w14:paraId="378EDD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java.rmi.RemoteException;</w:t>
      </w:r>
    </w:p>
    <w:p w14:paraId="7EE22B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java.rmi.server.UnicastRemoteObject;</w:t>
      </w:r>
    </w:p>
    <w:p w14:paraId="45B8DF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java.util.List;</w:t>
      </w:r>
    </w:p>
    <w:p w14:paraId="6050D633" w14:textId="77777777" w:rsidR="006B424D" w:rsidRPr="006B424D" w:rsidRDefault="006B424D" w:rsidP="006B424D">
      <w:pPr>
        <w:rPr>
          <w:rFonts w:ascii="Calibri" w:hAnsi="Calibri" w:cs="Calibri"/>
          <w:sz w:val="28"/>
          <w:szCs w:val="28"/>
        </w:rPr>
      </w:pPr>
    </w:p>
    <w:p w14:paraId="183647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javax.ws.rs.client.Client;</w:t>
      </w:r>
    </w:p>
    <w:p w14:paraId="755D40C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javax.ws.rs.client.ClientBuilder;</w:t>
      </w:r>
    </w:p>
    <w:p w14:paraId="158C26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import javax.ws.rs.client.Entity;</w:t>
      </w:r>
    </w:p>
    <w:p w14:paraId="3CB1E7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javax.ws.rs.core.Response;</w:t>
      </w:r>
    </w:p>
    <w:p w14:paraId="100114B0" w14:textId="77777777" w:rsidR="006B424D" w:rsidRPr="006B424D" w:rsidRDefault="006B424D" w:rsidP="006B424D">
      <w:pPr>
        <w:rPr>
          <w:rFonts w:ascii="Calibri" w:hAnsi="Calibri" w:cs="Calibri"/>
          <w:sz w:val="28"/>
          <w:szCs w:val="28"/>
        </w:rPr>
      </w:pPr>
    </w:p>
    <w:p w14:paraId="14834B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dtos.Auth;</w:t>
      </w:r>
    </w:p>
    <w:p w14:paraId="0BEBA4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dtos.EmailSms;</w:t>
      </w:r>
    </w:p>
    <w:p w14:paraId="6A046E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dtos.FireAlarmSensor;</w:t>
      </w:r>
    </w:p>
    <w:p w14:paraId="471BFF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dtos.User;</w:t>
      </w:r>
    </w:p>
    <w:p w14:paraId="183208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interfaces.IFireAlarmService;</w:t>
      </w:r>
    </w:p>
    <w:p w14:paraId="527B63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response.models.AuthResponse;</w:t>
      </w:r>
    </w:p>
    <w:p w14:paraId="629D18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response.models.EmailSmsResponse;</w:t>
      </w:r>
    </w:p>
    <w:p w14:paraId="3FC4A1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response.models.UserResponse;</w:t>
      </w:r>
    </w:p>
    <w:p w14:paraId="7576C2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response.models.FireAlarmSensorMultipleResponse;</w:t>
      </w:r>
    </w:p>
    <w:p w14:paraId="681D8E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response.models.FireAlarmSensorSingleResponse;</w:t>
      </w:r>
    </w:p>
    <w:p w14:paraId="50ED7051" w14:textId="77777777" w:rsidR="006B424D" w:rsidRPr="006B424D" w:rsidRDefault="006B424D" w:rsidP="006B424D">
      <w:pPr>
        <w:rPr>
          <w:rFonts w:ascii="Calibri" w:hAnsi="Calibri" w:cs="Calibri"/>
          <w:sz w:val="28"/>
          <w:szCs w:val="28"/>
        </w:rPr>
      </w:pPr>
    </w:p>
    <w:p w14:paraId="3FFABE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public class FireAlarmServiceImpl extends UnicastRemoteObject implements IFireAlarmService, Serializable {</w:t>
      </w:r>
    </w:p>
    <w:p w14:paraId="11625E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p>
    <w:p w14:paraId="05BDB07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Client client;</w:t>
      </w:r>
    </w:p>
    <w:p w14:paraId="5926DB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42D117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FireAlarmServiceImpl() throws RemoteException {}</w:t>
      </w:r>
    </w:p>
    <w:p w14:paraId="6A91A0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6FCF96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Register New User</w:t>
      </w:r>
    </w:p>
    <w:p w14:paraId="09DEB5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UserResponse register(User user) throws RemoteException {</w:t>
      </w:r>
    </w:p>
    <w:p w14:paraId="3FE6E0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173A7E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3A1A3E0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 = ClientBuilder.newClient();</w:t>
      </w:r>
    </w:p>
    <w:p w14:paraId="1BC9D56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get the users response values from REST api</w:t>
      </w:r>
    </w:p>
    <w:p w14:paraId="290CA1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Response response = client.target("http://localhost:4000/api/users").request().post(Entity.json(user));</w:t>
      </w:r>
    </w:p>
    <w:p w14:paraId="64AA86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set the response in RegistrationResponse</w:t>
      </w:r>
    </w:p>
    <w:p w14:paraId="7CE8A0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UserResponse regResponse = response.readEntity(UserResponse.class);</w:t>
      </w:r>
    </w:p>
    <w:p w14:paraId="037308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return registration response</w:t>
      </w:r>
    </w:p>
    <w:p w14:paraId="6F0DA3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return regResponse;</w:t>
      </w:r>
    </w:p>
    <w:p w14:paraId="793CC6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2B9B37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System.out.println(e);</w:t>
      </w:r>
    </w:p>
    <w:p w14:paraId="7CAE9B3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5186B2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client.close(); // close newly created client</w:t>
      </w:r>
    </w:p>
    <w:p w14:paraId="37703C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67BE93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153CD2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595D5F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t>}</w:t>
      </w:r>
    </w:p>
    <w:p w14:paraId="6E2A03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5CCF23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Login</w:t>
      </w:r>
    </w:p>
    <w:p w14:paraId="119A91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AuthResponse login(Auth auth) throws RemoteException {</w:t>
      </w:r>
    </w:p>
    <w:p w14:paraId="71DF03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13A4A3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2E1AD0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55C018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 = ClientBuilder.newClient();</w:t>
      </w:r>
    </w:p>
    <w:p w14:paraId="457CA2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get the authentication response values from REST api</w:t>
      </w:r>
    </w:p>
    <w:p w14:paraId="5966E7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Response response = client.target("http://localhost:4000/api/auth").request().post(Entity.json(auth));</w:t>
      </w:r>
    </w:p>
    <w:p w14:paraId="5BDB41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set the response in authResponse</w:t>
      </w:r>
    </w:p>
    <w:p w14:paraId="057D76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AuthResponse authResponse = response.readEntity(AuthResponse.class);</w:t>
      </w:r>
    </w:p>
    <w:p w14:paraId="394325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return authResponse;</w:t>
      </w:r>
    </w:p>
    <w:p w14:paraId="5FF280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753B81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System.out.println(e);</w:t>
      </w:r>
    </w:p>
    <w:p w14:paraId="06E261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35C689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client.close(); // close newly created client</w:t>
      </w:r>
    </w:p>
    <w:p w14:paraId="1C97490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72D864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72A6E5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07B2A9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6C25BE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7F0A19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Create a Fire Alarm Sensor</w:t>
      </w:r>
    </w:p>
    <w:p w14:paraId="417B7E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t>public FireAlarmSensorSingleResponse createFireAlarmSensor(FireAlarmSensor alarmSensor) throws RemoteException {</w:t>
      </w:r>
    </w:p>
    <w:p w14:paraId="39AD97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53AA3C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44E9BA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559B89B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 = ClientBuilder.newClient();</w:t>
      </w:r>
    </w:p>
    <w:p w14:paraId="4AFFD2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get the fire alarm sensors response values values from REST api</w:t>
      </w:r>
    </w:p>
    <w:p w14:paraId="534042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Response response = client.target("http://localhost:4000/api/fire-alarms").request().post(Entity.json(alarmSensor));</w:t>
      </w:r>
    </w:p>
    <w:p w14:paraId="63423F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set the response in authResponse</w:t>
      </w:r>
    </w:p>
    <w:p w14:paraId="7F87DF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FireAlarmSensorSingleResponse fireAlarmSensorSingleResponse = response.readEntity(FireAlarmSensorSingleResponse.class);</w:t>
      </w:r>
    </w:p>
    <w:p w14:paraId="1A985C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return fireAlarmSensorSingleResponse;</w:t>
      </w:r>
    </w:p>
    <w:p w14:paraId="6214DB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55273D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System.out.println(e);</w:t>
      </w:r>
    </w:p>
    <w:p w14:paraId="5D819A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501021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client.close(); // close newly created client</w:t>
      </w:r>
    </w:p>
    <w:p w14:paraId="15DF03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279CDC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47CC1C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7C662B7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769EFD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4C6C2B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Get Fire Alarm Sensors</w:t>
      </w:r>
    </w:p>
    <w:p w14:paraId="6CD3EB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t>public FireAlarmSensorMultipleResponse getFireAlarmSensorList() throws RemoteException {</w:t>
      </w:r>
    </w:p>
    <w:p w14:paraId="18EF36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2BFE9F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6229EC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7D519F7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 = ClientBuilder.newClient();</w:t>
      </w:r>
    </w:p>
    <w:p w14:paraId="3F6066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set the multiple fire alarm sensors response values from REST api</w:t>
      </w:r>
    </w:p>
    <w:p w14:paraId="7045A8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FireAlarmSensorMultipleResponse response = client.target("http://localhost:4000/api/fire-alarms").request().get().readEntity(FireAlarmSensorMultipleResponse.class);</w:t>
      </w:r>
    </w:p>
    <w:p w14:paraId="3B5D44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return response;</w:t>
      </w:r>
    </w:p>
    <w:p w14:paraId="04182B5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2E42DB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System.out.println(e);</w:t>
      </w:r>
    </w:p>
    <w:p w14:paraId="55E8E1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621A24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client.close(); // close newly created client</w:t>
      </w:r>
    </w:p>
    <w:p w14:paraId="1FE783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0FBA72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7EBEE2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7BF44D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663E69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035522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Get Fire Alarm Sensor by id</w:t>
      </w:r>
    </w:p>
    <w:p w14:paraId="742636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FireAlarmSensorSingleResponse getFireAlarmSensorById(String id) throws RemoteException {</w:t>
      </w:r>
    </w:p>
    <w:p w14:paraId="790670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072222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439F7F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r>
      <w:r w:rsidRPr="006B424D">
        <w:rPr>
          <w:rFonts w:ascii="Calibri" w:hAnsi="Calibri" w:cs="Calibri"/>
          <w:sz w:val="28"/>
          <w:szCs w:val="28"/>
        </w:rPr>
        <w:tab/>
        <w:t>// create new client</w:t>
      </w:r>
    </w:p>
    <w:p w14:paraId="58DCD3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 = ClientBuilder.newClient();</w:t>
      </w:r>
    </w:p>
    <w:p w14:paraId="2AA9DB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set the single  fire alarm sensors response values from REST api</w:t>
      </w:r>
    </w:p>
    <w:p w14:paraId="51659B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FireAlarmSensorSingleResponse response = client.target("http://localhost:4000/api/fire-alarms/" + id).request().get().readEntity(FireAlarmSensorSingleResponse.class);</w:t>
      </w:r>
    </w:p>
    <w:p w14:paraId="42012B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return response;</w:t>
      </w:r>
    </w:p>
    <w:p w14:paraId="41F784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4F935A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System.out.println(e);</w:t>
      </w:r>
    </w:p>
    <w:p w14:paraId="6300A2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2A69A3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client.close(); // close newly created client</w:t>
      </w:r>
    </w:p>
    <w:p w14:paraId="31C033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358648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7B9E94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0DB5A3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0C424A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663760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Update Fire Alarm Sensor</w:t>
      </w:r>
    </w:p>
    <w:p w14:paraId="759055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FireAlarmSensorSingleResponse updateFireAlarmSensor(FireAlarmSensor alarmSensor, String id) throws RemoteException {</w:t>
      </w:r>
    </w:p>
    <w:p w14:paraId="3D2815B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45D534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1F5EBA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101C427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 = ClientBuilder.newClient();</w:t>
      </w:r>
    </w:p>
    <w:p w14:paraId="272F2D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get the given id fire alarm sensors response values from REST api</w:t>
      </w:r>
    </w:p>
    <w:p w14:paraId="57F5E46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r>
      <w:r w:rsidRPr="006B424D">
        <w:rPr>
          <w:rFonts w:ascii="Calibri" w:hAnsi="Calibri" w:cs="Calibri"/>
          <w:sz w:val="28"/>
          <w:szCs w:val="28"/>
        </w:rPr>
        <w:tab/>
        <w:t>Response response = client.target("http://localhost:4000/api/fire-alarms/" + id).request().put(Entity.json(alarmSensor));</w:t>
      </w:r>
    </w:p>
    <w:p w14:paraId="0F494E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set the response in fireAlarmSensorSingleResponse</w:t>
      </w:r>
    </w:p>
    <w:p w14:paraId="0A58CFA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FireAlarmSensorSingleResponse fireAlarmSensorSingleResponse = response.readEntity(FireAlarmSensorSingleResponse.class);</w:t>
      </w:r>
    </w:p>
    <w:p w14:paraId="0C22D0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return fireAlarmSensorSingleResponse;</w:t>
      </w:r>
    </w:p>
    <w:p w14:paraId="2E9808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197DFC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System.out.println(e);</w:t>
      </w:r>
    </w:p>
    <w:p w14:paraId="114286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403C39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client.close(); // close newly created client</w:t>
      </w:r>
    </w:p>
    <w:p w14:paraId="616787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5BC4C5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26C9A3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2086BC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6C0AFB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7C6920A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Delete Fire Alarm Sensor</w:t>
      </w:r>
    </w:p>
    <w:p w14:paraId="6815DB1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FireAlarmSensorSingleResponse deleteFireAlarmSensor(String id) throws RemoteException {</w:t>
      </w:r>
    </w:p>
    <w:p w14:paraId="2981EA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780EFE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723BF8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01B248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 = ClientBuilder.newClient();</w:t>
      </w:r>
    </w:p>
    <w:p w14:paraId="2F8F0B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delete the given id fire alarm sensors response values from REST api</w:t>
      </w:r>
    </w:p>
    <w:p w14:paraId="1DAF6C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r>
      <w:r w:rsidRPr="006B424D">
        <w:rPr>
          <w:rFonts w:ascii="Calibri" w:hAnsi="Calibri" w:cs="Calibri"/>
          <w:sz w:val="28"/>
          <w:szCs w:val="28"/>
        </w:rPr>
        <w:tab/>
        <w:t>Response response = client.target("http://localhost:4000/api/fire-alarms/" + id).request().delete();</w:t>
      </w:r>
    </w:p>
    <w:p w14:paraId="6DE4F1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set the response in fireAlarmSensorSingleResponse</w:t>
      </w:r>
    </w:p>
    <w:p w14:paraId="030291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FireAlarmSensorSingleResponse fireAlarmSensorSingleResponse = response.readEntity(FireAlarmSensorSingleResponse.class);</w:t>
      </w:r>
    </w:p>
    <w:p w14:paraId="148FA7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return fireAlarmSensorSingleResponse;</w:t>
      </w:r>
    </w:p>
    <w:p w14:paraId="660796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4C1C1C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System.out.println(e);</w:t>
      </w:r>
    </w:p>
    <w:p w14:paraId="6D8C68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3E7EFC2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client.close(); // close newly created client</w:t>
      </w:r>
    </w:p>
    <w:p w14:paraId="289B4AF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6896C7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7B80E12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1A49AF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17EC9B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6B0F005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Send Email</w:t>
      </w:r>
    </w:p>
    <w:p w14:paraId="398DC1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EmailSmsResponse sendEmail(EmailSms email) throws RemoteException {</w:t>
      </w:r>
    </w:p>
    <w:p w14:paraId="0E409F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60245B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6DD31F4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 = ClientBuilder.newClient();</w:t>
      </w:r>
    </w:p>
    <w:p w14:paraId="57650F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get the email response values from REST api</w:t>
      </w:r>
    </w:p>
    <w:p w14:paraId="5B2135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Response response = client.target("http://localhost:4000/api/emails").request().post(Entity.json(email));</w:t>
      </w:r>
    </w:p>
    <w:p w14:paraId="241F2A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set the response in EmailSmsResponse</w:t>
      </w:r>
    </w:p>
    <w:p w14:paraId="5AAF5D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r>
      <w:r w:rsidRPr="006B424D">
        <w:rPr>
          <w:rFonts w:ascii="Calibri" w:hAnsi="Calibri" w:cs="Calibri"/>
          <w:sz w:val="28"/>
          <w:szCs w:val="28"/>
        </w:rPr>
        <w:tab/>
        <w:t>EmailSmsResponse emailResponse = response.readEntity(EmailSmsResponse.class);</w:t>
      </w:r>
    </w:p>
    <w:p w14:paraId="14B321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return email response</w:t>
      </w:r>
    </w:p>
    <w:p w14:paraId="371D800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return emailResponse;</w:t>
      </w:r>
    </w:p>
    <w:p w14:paraId="01C5F1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21BE3F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System.out.println(e);</w:t>
      </w:r>
    </w:p>
    <w:p w14:paraId="1AA5ED7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6A92C9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client.close(); // close newly created client</w:t>
      </w:r>
    </w:p>
    <w:p w14:paraId="1C5603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2ABE75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67C133F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79F368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09F8A0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222366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Send SMS</w:t>
      </w:r>
    </w:p>
    <w:p w14:paraId="430D1C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public EmailSmsResponse sendSms(EmailSms sms) throws RemoteException {</w:t>
      </w:r>
    </w:p>
    <w:p w14:paraId="691179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try {</w:t>
      </w:r>
    </w:p>
    <w:p w14:paraId="5E72EC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create new client</w:t>
      </w:r>
    </w:p>
    <w:p w14:paraId="79EB99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 = ClientBuilder.newClient();</w:t>
      </w:r>
    </w:p>
    <w:p w14:paraId="5E7631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get the sms response values from REST api</w:t>
      </w:r>
    </w:p>
    <w:p w14:paraId="7750BC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Response response = client.target("http://localhost:4000/api/sms").request().post(Entity.json(sms));</w:t>
      </w:r>
    </w:p>
    <w:p w14:paraId="6F4C89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set the response in EmailSmsResponse</w:t>
      </w:r>
    </w:p>
    <w:p w14:paraId="6635C1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EmailSmsResponse smsResponse = response.readEntity(EmailSmsResponse.class);</w:t>
      </w:r>
    </w:p>
    <w:p w14:paraId="375F91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return sms response</w:t>
      </w:r>
    </w:p>
    <w:p w14:paraId="686DFF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r>
      <w:r w:rsidRPr="006B424D">
        <w:rPr>
          <w:rFonts w:ascii="Calibri" w:hAnsi="Calibri" w:cs="Calibri"/>
          <w:sz w:val="28"/>
          <w:szCs w:val="28"/>
        </w:rPr>
        <w:tab/>
        <w:t>return smsResponse;</w:t>
      </w:r>
    </w:p>
    <w:p w14:paraId="5EEE9E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03490A0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System.out.println(e);</w:t>
      </w:r>
    </w:p>
    <w:p w14:paraId="241303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finally {</w:t>
      </w:r>
    </w:p>
    <w:p w14:paraId="087115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client.close(); // close newly created client</w:t>
      </w:r>
    </w:p>
    <w:p w14:paraId="75466F8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2A30BA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2A69C6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return null;</w:t>
      </w:r>
    </w:p>
    <w:p w14:paraId="36EBDC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550350E3" w14:textId="1CE5F1D1" w:rsidR="006B424D" w:rsidRDefault="006B424D" w:rsidP="006B424D">
      <w:pPr>
        <w:rPr>
          <w:rFonts w:ascii="Calibri" w:hAnsi="Calibri" w:cs="Calibri"/>
          <w:sz w:val="28"/>
          <w:szCs w:val="28"/>
        </w:rPr>
      </w:pPr>
      <w:r w:rsidRPr="006B424D">
        <w:rPr>
          <w:rFonts w:ascii="Calibri" w:hAnsi="Calibri" w:cs="Calibri"/>
          <w:sz w:val="28"/>
          <w:szCs w:val="28"/>
        </w:rPr>
        <w:t>}</w:t>
      </w:r>
    </w:p>
    <w:p w14:paraId="3C7AA549" w14:textId="4823AA80" w:rsidR="006B424D" w:rsidRDefault="006B424D" w:rsidP="006B424D">
      <w:pPr>
        <w:rPr>
          <w:rFonts w:ascii="Calibri" w:hAnsi="Calibri" w:cs="Calibri"/>
          <w:sz w:val="28"/>
          <w:szCs w:val="28"/>
        </w:rPr>
      </w:pPr>
    </w:p>
    <w:p w14:paraId="1B50C732" w14:textId="7E019813"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loginUI.java</w:t>
      </w:r>
    </w:p>
    <w:p w14:paraId="1E34135B" w14:textId="4ED746AD" w:rsidR="006B424D" w:rsidRDefault="006B424D" w:rsidP="006B424D">
      <w:pPr>
        <w:rPr>
          <w:rFonts w:ascii="Calibri" w:hAnsi="Calibri" w:cs="Calibri"/>
          <w:b/>
          <w:bCs/>
          <w:sz w:val="28"/>
          <w:szCs w:val="28"/>
          <w:u w:val="single"/>
        </w:rPr>
      </w:pPr>
    </w:p>
    <w:p w14:paraId="7B13AD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3CF2D1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license header, choose License Headers in Project Properties.</w:t>
      </w:r>
    </w:p>
    <w:p w14:paraId="4A534DD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template file, choose Tools | Templates</w:t>
      </w:r>
    </w:p>
    <w:p w14:paraId="78DECC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and open the template in the editor.</w:t>
      </w:r>
    </w:p>
    <w:p w14:paraId="164C0A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E2A92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forms;</w:t>
      </w:r>
    </w:p>
    <w:p w14:paraId="42555D22" w14:textId="77777777" w:rsidR="006B424D" w:rsidRPr="006B424D" w:rsidRDefault="006B424D" w:rsidP="006B424D">
      <w:pPr>
        <w:rPr>
          <w:rFonts w:ascii="Calibri" w:hAnsi="Calibri" w:cs="Calibri"/>
          <w:sz w:val="28"/>
          <w:szCs w:val="28"/>
        </w:rPr>
      </w:pPr>
    </w:p>
    <w:p w14:paraId="5FE2B2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java.rmi.RemoteException;</w:t>
      </w:r>
    </w:p>
    <w:p w14:paraId="16F226F6" w14:textId="77777777" w:rsidR="006B424D" w:rsidRPr="006B424D" w:rsidRDefault="006B424D" w:rsidP="006B424D">
      <w:pPr>
        <w:rPr>
          <w:rFonts w:ascii="Calibri" w:hAnsi="Calibri" w:cs="Calibri"/>
          <w:sz w:val="28"/>
          <w:szCs w:val="28"/>
        </w:rPr>
      </w:pPr>
    </w:p>
    <w:p w14:paraId="62CD5F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javax.swing.JOptionPane;</w:t>
      </w:r>
    </w:p>
    <w:p w14:paraId="7BD914D8" w14:textId="77777777" w:rsidR="006B424D" w:rsidRPr="006B424D" w:rsidRDefault="006B424D" w:rsidP="006B424D">
      <w:pPr>
        <w:rPr>
          <w:rFonts w:ascii="Calibri" w:hAnsi="Calibri" w:cs="Calibri"/>
          <w:sz w:val="28"/>
          <w:szCs w:val="28"/>
        </w:rPr>
      </w:pPr>
    </w:p>
    <w:p w14:paraId="52019F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dtos.Auth;</w:t>
      </w:r>
    </w:p>
    <w:p w14:paraId="234BF7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import interfaces.IFireAlarmService;</w:t>
      </w:r>
    </w:p>
    <w:p w14:paraId="3472EE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response.models.AuthResponse;</w:t>
      </w:r>
    </w:p>
    <w:p w14:paraId="383869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rmi.client.Client;</w:t>
      </w:r>
    </w:p>
    <w:p w14:paraId="67449D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javax.swing.GroupLayout.Alignment;</w:t>
      </w:r>
    </w:p>
    <w:p w14:paraId="4E4B35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javax.swing.GroupLayout;</w:t>
      </w:r>
    </w:p>
    <w:p w14:paraId="3658E72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javax.swing.LayoutStyle.ComponentPlacement;</w:t>
      </w:r>
    </w:p>
    <w:p w14:paraId="0BA8A1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java.awt.Font;</w:t>
      </w:r>
    </w:p>
    <w:p w14:paraId="5F3760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javax.swing.JLabel;</w:t>
      </w:r>
    </w:p>
    <w:p w14:paraId="6A7AA38A" w14:textId="77777777" w:rsidR="006B424D" w:rsidRPr="006B424D" w:rsidRDefault="006B424D" w:rsidP="006B424D">
      <w:pPr>
        <w:rPr>
          <w:rFonts w:ascii="Calibri" w:hAnsi="Calibri" w:cs="Calibri"/>
          <w:sz w:val="28"/>
          <w:szCs w:val="28"/>
        </w:rPr>
      </w:pPr>
    </w:p>
    <w:p w14:paraId="7DE0C7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3355B9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AB0E4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@author Supun Randima</w:t>
      </w:r>
    </w:p>
    <w:p w14:paraId="6F4965A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DCD90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public class loginUI extends javax.swing.JFrame {</w:t>
      </w:r>
    </w:p>
    <w:p w14:paraId="0225FC0C" w14:textId="77777777" w:rsidR="006B424D" w:rsidRPr="006B424D" w:rsidRDefault="006B424D" w:rsidP="006B424D">
      <w:pPr>
        <w:rPr>
          <w:rFonts w:ascii="Calibri" w:hAnsi="Calibri" w:cs="Calibri"/>
          <w:sz w:val="28"/>
          <w:szCs w:val="28"/>
        </w:rPr>
      </w:pPr>
    </w:p>
    <w:p w14:paraId="064307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IFireAlarmService stub = null;</w:t>
      </w:r>
    </w:p>
    <w:p w14:paraId="5488E9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Client client = new Client();</w:t>
      </w:r>
    </w:p>
    <w:p w14:paraId="2378C3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ADE37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Creates new form loginUI</w:t>
      </w:r>
    </w:p>
    <w:p w14:paraId="6A0C10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BF4AC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loginUI() {</w:t>
      </w:r>
    </w:p>
    <w:p w14:paraId="247854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initComponents();</w:t>
      </w:r>
    </w:p>
    <w:p w14:paraId="374F53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this.stub = client.getStub();</w:t>
      </w:r>
    </w:p>
    <w:p w14:paraId="793D5F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29095C9" w14:textId="77777777" w:rsidR="006B424D" w:rsidRPr="006B424D" w:rsidRDefault="006B424D" w:rsidP="006B424D">
      <w:pPr>
        <w:rPr>
          <w:rFonts w:ascii="Calibri" w:hAnsi="Calibri" w:cs="Calibri"/>
          <w:sz w:val="28"/>
          <w:szCs w:val="28"/>
        </w:rPr>
      </w:pPr>
    </w:p>
    <w:p w14:paraId="3FCF0B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050936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This method is called from within the constructor to initialize the form.</w:t>
      </w:r>
    </w:p>
    <w:p w14:paraId="4D8256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WARNING: Do NOT modify this code. The content of this method is always</w:t>
      </w:r>
    </w:p>
    <w:p w14:paraId="1C4E57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regenerated by the Form Editor.</w:t>
      </w:r>
    </w:p>
    <w:p w14:paraId="047374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C4FD9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@SuppressWarnings("unchecked")</w:t>
      </w:r>
    </w:p>
    <w:p w14:paraId="7E47B1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 defaultstate="collapsed" desc="Generated Code"&gt;//GEN-BEGIN:initComponents</w:t>
      </w:r>
    </w:p>
    <w:p w14:paraId="1F848C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initComponents() {</w:t>
      </w:r>
    </w:p>
    <w:p w14:paraId="3B18B18A" w14:textId="77777777" w:rsidR="006B424D" w:rsidRPr="006B424D" w:rsidRDefault="006B424D" w:rsidP="006B424D">
      <w:pPr>
        <w:rPr>
          <w:rFonts w:ascii="Calibri" w:hAnsi="Calibri" w:cs="Calibri"/>
          <w:sz w:val="28"/>
          <w:szCs w:val="28"/>
        </w:rPr>
      </w:pPr>
    </w:p>
    <w:p w14:paraId="3D5FC4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 = new javax.swing.JPanel();</w:t>
      </w:r>
    </w:p>
    <w:p w14:paraId="1DFEE2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messageBox = new javax.swing.JDialog();</w:t>
      </w:r>
    </w:p>
    <w:p w14:paraId="564C2F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jPanel2 = new javax.swing.JPanel();</w:t>
      </w:r>
    </w:p>
    <w:p w14:paraId="43C8AF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jLabel4 = new javax.swing.JLabel();</w:t>
      </w:r>
    </w:p>
    <w:p w14:paraId="050770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 = new javax.swing.JLabel();</w:t>
      </w:r>
    </w:p>
    <w:p w14:paraId="097139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 = new javax.swing.JLabel();</w:t>
      </w:r>
    </w:p>
    <w:p w14:paraId="57AC42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txtUserName = new javax.swing.JTextField();</w:t>
      </w:r>
    </w:p>
    <w:p w14:paraId="067D34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btnLogin = new javax.swing.JButton();</w:t>
      </w:r>
    </w:p>
    <w:p w14:paraId="0C606B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jLabel8 = new javax.swing.JLabel();</w:t>
      </w:r>
    </w:p>
    <w:p w14:paraId="6A10A5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 = new javax.swing.JPasswordField();</w:t>
      </w:r>
    </w:p>
    <w:p w14:paraId="1B9E299C" w14:textId="77777777" w:rsidR="006B424D" w:rsidRPr="006B424D" w:rsidRDefault="006B424D" w:rsidP="006B424D">
      <w:pPr>
        <w:rPr>
          <w:rFonts w:ascii="Calibri" w:hAnsi="Calibri" w:cs="Calibri"/>
          <w:sz w:val="28"/>
          <w:szCs w:val="28"/>
        </w:rPr>
      </w:pPr>
    </w:p>
    <w:p w14:paraId="1DAF13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javax.swing.GroupLayout jPanel1Layout = new javax.swing.GroupLayout(jPanel1);</w:t>
      </w:r>
    </w:p>
    <w:p w14:paraId="60814B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jPanel1.setLayout(jPanel1Layout);</w:t>
      </w:r>
    </w:p>
    <w:p w14:paraId="5B392BA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jPanel1Layout.setHorizontalGroup(</w:t>
      </w:r>
    </w:p>
    <w:p w14:paraId="3B4CCFE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jPanel1Layout.createParallelGroup(javax.swing.GroupLayout.Alignment.LEADING)</w:t>
      </w:r>
    </w:p>
    <w:p w14:paraId="0CD0C5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.addGap(0, 100, Short.MAX_VALUE)</w:t>
      </w:r>
    </w:p>
    <w:p w14:paraId="402778A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54B72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jPanel1Layout.setVerticalGroup(</w:t>
      </w:r>
    </w:p>
    <w:p w14:paraId="7A7C68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jPanel1Layout.createParallelGroup(javax.swing.GroupLayout.Alignment.LEADING)</w:t>
      </w:r>
    </w:p>
    <w:p w14:paraId="11CBE6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.addGap(0, 100, Short.MAX_VALUE)</w:t>
      </w:r>
    </w:p>
    <w:p w14:paraId="566881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2466B6F" w14:textId="77777777" w:rsidR="006B424D" w:rsidRPr="006B424D" w:rsidRDefault="006B424D" w:rsidP="006B424D">
      <w:pPr>
        <w:rPr>
          <w:rFonts w:ascii="Calibri" w:hAnsi="Calibri" w:cs="Calibri"/>
          <w:sz w:val="28"/>
          <w:szCs w:val="28"/>
        </w:rPr>
      </w:pPr>
    </w:p>
    <w:p w14:paraId="62943C2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javax.swing.GroupLayout messageBoxLayout = new javax.swing.GroupLayout(messageBox.getContentPane());</w:t>
      </w:r>
    </w:p>
    <w:p w14:paraId="6BD421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messageBox.getContentPane().setLayout(messageBoxLayout);</w:t>
      </w:r>
    </w:p>
    <w:p w14:paraId="4414FB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messageBoxLayout.setHorizontalGroup(</w:t>
      </w:r>
    </w:p>
    <w:p w14:paraId="73F297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messageBoxLayout.createParallelGroup(javax.swing.GroupLayout.Alignment.LEADING)</w:t>
      </w:r>
    </w:p>
    <w:p w14:paraId="3CBB13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.addGap(0, 400, Short.MAX_VALUE)</w:t>
      </w:r>
    </w:p>
    <w:p w14:paraId="6FE401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925F5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messageBoxLayout.setVerticalGroup(</w:t>
      </w:r>
    </w:p>
    <w:p w14:paraId="6054B6A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messageBoxLayout.createParallelGroup(javax.swing.GroupLayout.Alignment.LEADING)</w:t>
      </w:r>
    </w:p>
    <w:p w14:paraId="2CEF3E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.addGap(0, 300, Short.MAX_VALUE)</w:t>
      </w:r>
    </w:p>
    <w:p w14:paraId="714D7D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4D7B085" w14:textId="77777777" w:rsidR="006B424D" w:rsidRPr="006B424D" w:rsidRDefault="006B424D" w:rsidP="006B424D">
      <w:pPr>
        <w:rPr>
          <w:rFonts w:ascii="Calibri" w:hAnsi="Calibri" w:cs="Calibri"/>
          <w:sz w:val="28"/>
          <w:szCs w:val="28"/>
        </w:rPr>
      </w:pPr>
    </w:p>
    <w:p w14:paraId="219BAD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setDefaultCloseOperation(javax.swing.WindowConstants.EXIT_ON_CLOSE);</w:t>
      </w:r>
    </w:p>
    <w:p w14:paraId="6C623A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setBackground(new java.awt.Color(0, 0, 0));</w:t>
      </w:r>
    </w:p>
    <w:p w14:paraId="0F63C3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setForeground(java.awt.Color.darkGray);</w:t>
      </w:r>
    </w:p>
    <w:p w14:paraId="01533813" w14:textId="77777777" w:rsidR="006B424D" w:rsidRPr="006B424D" w:rsidRDefault="006B424D" w:rsidP="006B424D">
      <w:pPr>
        <w:rPr>
          <w:rFonts w:ascii="Calibri" w:hAnsi="Calibri" w:cs="Calibri"/>
          <w:sz w:val="28"/>
          <w:szCs w:val="28"/>
        </w:rPr>
      </w:pPr>
    </w:p>
    <w:p w14:paraId="709AD79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jPanel2.setBackground(new java.awt.Color(153, 153, 153));</w:t>
      </w:r>
    </w:p>
    <w:p w14:paraId="7F4CA506" w14:textId="77777777" w:rsidR="006B424D" w:rsidRPr="006B424D" w:rsidRDefault="006B424D" w:rsidP="006B424D">
      <w:pPr>
        <w:rPr>
          <w:rFonts w:ascii="Calibri" w:hAnsi="Calibri" w:cs="Calibri"/>
          <w:sz w:val="28"/>
          <w:szCs w:val="28"/>
        </w:rPr>
      </w:pPr>
    </w:p>
    <w:p w14:paraId="3A63CA5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jLabel4.setFont(new Font("Sitka Banner", Font.BOLD, 21)); // NOI18N</w:t>
      </w:r>
    </w:p>
    <w:p w14:paraId="215672D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jLabel4.setForeground(new java.awt.Color(255, 255, 255));</w:t>
      </w:r>
    </w:p>
    <w:p w14:paraId="0C80E9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jLabel4.setText("User Name");</w:t>
      </w:r>
    </w:p>
    <w:p w14:paraId="4892E720" w14:textId="77777777" w:rsidR="006B424D" w:rsidRPr="006B424D" w:rsidRDefault="006B424D" w:rsidP="006B424D">
      <w:pPr>
        <w:rPr>
          <w:rFonts w:ascii="Calibri" w:hAnsi="Calibri" w:cs="Calibri"/>
          <w:sz w:val="28"/>
          <w:szCs w:val="28"/>
        </w:rPr>
      </w:pPr>
    </w:p>
    <w:p w14:paraId="46B981B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jLabel6.setFont(new Font("Sitka Banner", Font.BOLD, 21)); // NOI18N</w:t>
      </w:r>
    </w:p>
    <w:p w14:paraId="55B1B06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jLabel6.setForeground(new java.awt.Color(255, 255, 255));</w:t>
      </w:r>
    </w:p>
    <w:p w14:paraId="1CC858D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jLabel6.setText("Password");</w:t>
      </w:r>
    </w:p>
    <w:p w14:paraId="4D054DFB" w14:textId="77777777" w:rsidR="006B424D" w:rsidRPr="006B424D" w:rsidRDefault="006B424D" w:rsidP="006B424D">
      <w:pPr>
        <w:rPr>
          <w:rFonts w:ascii="Calibri" w:hAnsi="Calibri" w:cs="Calibri"/>
          <w:sz w:val="28"/>
          <w:szCs w:val="28"/>
        </w:rPr>
      </w:pPr>
    </w:p>
    <w:p w14:paraId="5F8D65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jLabel7.setFont(new java.awt.Font("Sitka Display", 1, 36)); // NOI18N</w:t>
      </w:r>
    </w:p>
    <w:p w14:paraId="4E6E9A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jLabel7.setForeground(new java.awt.Color(255, 255, 255));</w:t>
      </w:r>
    </w:p>
    <w:p w14:paraId="042DF57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jLabel7.setText("Welcome");</w:t>
      </w:r>
    </w:p>
    <w:p w14:paraId="722DAE50" w14:textId="77777777" w:rsidR="006B424D" w:rsidRPr="006B424D" w:rsidRDefault="006B424D" w:rsidP="006B424D">
      <w:pPr>
        <w:rPr>
          <w:rFonts w:ascii="Calibri" w:hAnsi="Calibri" w:cs="Calibri"/>
          <w:sz w:val="28"/>
          <w:szCs w:val="28"/>
        </w:rPr>
      </w:pPr>
    </w:p>
    <w:p w14:paraId="5D8531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txtUserName.setFont(new java.awt.Font("Tahoma", 0, 12)); // NOI18N</w:t>
      </w:r>
    </w:p>
    <w:p w14:paraId="59B92D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txtUserName.setName("txtUserName"); // NOI18N</w:t>
      </w:r>
    </w:p>
    <w:p w14:paraId="300AC2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txtUserName.addActionListener(new java.awt.event.ActionListener() {</w:t>
      </w:r>
    </w:p>
    <w:p w14:paraId="27C819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actionPerformed(java.awt.event.ActionEvent evt) {</w:t>
      </w:r>
    </w:p>
    <w:p w14:paraId="4293BF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txtUserNameActionPerformed(evt);</w:t>
      </w:r>
    </w:p>
    <w:p w14:paraId="393675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79430B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C124787" w14:textId="77777777" w:rsidR="006B424D" w:rsidRPr="006B424D" w:rsidRDefault="006B424D" w:rsidP="006B424D">
      <w:pPr>
        <w:rPr>
          <w:rFonts w:ascii="Calibri" w:hAnsi="Calibri" w:cs="Calibri"/>
          <w:sz w:val="28"/>
          <w:szCs w:val="28"/>
        </w:rPr>
      </w:pPr>
    </w:p>
    <w:p w14:paraId="044EB3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btnLogin.setBackground(new java.awt.Color(255, 255, 255));</w:t>
      </w:r>
    </w:p>
    <w:p w14:paraId="5A5B3E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btnLogin.setFont(new java.awt.Font("Tahoma", 1, 12)); // NOI18N</w:t>
      </w:r>
    </w:p>
    <w:p w14:paraId="797BCB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btnLogin.setText("Login");</w:t>
      </w:r>
    </w:p>
    <w:p w14:paraId="1D3694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btnLogin.addActionListener(new java.awt.event.ActionListener() {</w:t>
      </w:r>
    </w:p>
    <w:p w14:paraId="51E006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actionPerformed(java.awt.event.ActionEvent evt) {</w:t>
      </w:r>
    </w:p>
    <w:p w14:paraId="1A57C9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jButton3ActionPerformed(evt);</w:t>
      </w:r>
    </w:p>
    <w:p w14:paraId="34E57E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33614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CB9EAC5" w14:textId="77777777" w:rsidR="006B424D" w:rsidRPr="006B424D" w:rsidRDefault="006B424D" w:rsidP="006B424D">
      <w:pPr>
        <w:rPr>
          <w:rFonts w:ascii="Calibri" w:hAnsi="Calibri" w:cs="Calibri"/>
          <w:sz w:val="28"/>
          <w:szCs w:val="28"/>
        </w:rPr>
      </w:pPr>
    </w:p>
    <w:p w14:paraId="73704D3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jLabel8.setFont(new java.awt.Font("Sitka Small", 0, 14)); // NOI18N</w:t>
      </w:r>
    </w:p>
    <w:p w14:paraId="365067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jLabel8.setText("Please Login to continue");</w:t>
      </w:r>
    </w:p>
    <w:p w14:paraId="45958B04" w14:textId="77777777" w:rsidR="006B424D" w:rsidRPr="006B424D" w:rsidRDefault="006B424D" w:rsidP="006B424D">
      <w:pPr>
        <w:rPr>
          <w:rFonts w:ascii="Calibri" w:hAnsi="Calibri" w:cs="Calibri"/>
          <w:sz w:val="28"/>
          <w:szCs w:val="28"/>
        </w:rPr>
      </w:pPr>
    </w:p>
    <w:p w14:paraId="1502FB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txtPassword.setFont(new java.awt.Font("Tahoma", 0, 12));</w:t>
      </w:r>
    </w:p>
    <w:p w14:paraId="2E88C83C" w14:textId="77777777" w:rsidR="006B424D" w:rsidRPr="006B424D" w:rsidRDefault="006B424D" w:rsidP="006B424D">
      <w:pPr>
        <w:rPr>
          <w:rFonts w:ascii="Calibri" w:hAnsi="Calibri" w:cs="Calibri"/>
          <w:sz w:val="28"/>
          <w:szCs w:val="28"/>
        </w:rPr>
      </w:pPr>
    </w:p>
    <w:p w14:paraId="507684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javax.swing.GroupLayout jPanel2Layout = new javax.swing.GroupLayout(jPanel2);</w:t>
      </w:r>
    </w:p>
    <w:p w14:paraId="6DCBF9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jPanel2Layout.setHorizontalGroup(</w:t>
      </w:r>
    </w:p>
    <w:p w14:paraId="4524D1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jPanel2Layout.createParallelGroup(Alignment.TRAILING)</w:t>
      </w:r>
    </w:p>
    <w:p w14:paraId="30870F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.addGroup(Alignment.LEADING, jPanel2Layout.createSequentialGroup()</w:t>
      </w:r>
    </w:p>
    <w:p w14:paraId="4865757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.addGap(31)</w:t>
      </w:r>
    </w:p>
    <w:p w14:paraId="775955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.addGroup(jPanel2Layout.createParallelGroup(Alignment.LEADING)</w:t>
      </w:r>
    </w:p>
    <w:p w14:paraId="393739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.addGroup(jPanel2Layout.createSequentialGroup()</w:t>
      </w:r>
    </w:p>
    <w:p w14:paraId="16A634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.addComponent(jLabel8, GroupLayout.PREFERRED_SIZE, 192, GroupLayout.PREFERRED_SIZE)</w:t>
      </w:r>
    </w:p>
    <w:p w14:paraId="013DB6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.addPreferredGap(ComponentPlacement.RELATED)</w:t>
      </w:r>
    </w:p>
    <w:p w14:paraId="378AF3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.addGroup(jPanel2Layout.createParallelGroup(Alignment.LEADING)</w:t>
      </w:r>
    </w:p>
    <w:p w14:paraId="689DA9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.addComponent(jLabel4, GroupLayout.PREFERRED_SIZE, 107, GroupLayout.PREFERRED_SIZE)</w:t>
      </w:r>
    </w:p>
    <w:p w14:paraId="036D42A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.addComponent(jLabel6, GroupLayout.PREFERRED_SIZE, 107, GroupLayout.PREFERRED_SIZE))</w:t>
      </w:r>
    </w:p>
    <w:p w14:paraId="11A201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.addGap(30)</w:t>
      </w:r>
    </w:p>
    <w:p w14:paraId="0F2C74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.addGroup(jPanel2Layout.createParallelGroup(Alignment.LEADING)</w:t>
      </w:r>
    </w:p>
    <w:p w14:paraId="378DDB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.addComponent(txtUserName, GroupLayout.DEFAULT_SIZE, 213, Short.MAX_VALUE)</w:t>
      </w:r>
    </w:p>
    <w:p w14:paraId="581D05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.addComponent(txtPassword, GroupLayout.DEFAULT_SIZE, 213, Short.MAX_VALUE)</w:t>
      </w:r>
    </w:p>
    <w:p w14:paraId="6C7201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.addComponent(btnLogin, GroupLayout.PREFERRED_SIZE, 108, GroupLayout.PREFERRED_SIZE))</w:t>
      </w:r>
    </w:p>
    <w:p w14:paraId="6CB7E1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.addGap(39))</w:t>
      </w:r>
    </w:p>
    <w:p w14:paraId="656340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.addGroup(jPanel2Layout.createSequentialGroup()</w:t>
      </w:r>
    </w:p>
    <w:p w14:paraId="2BAA7A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.addComponent(jLabel7, GroupLayout.PREFERRED_SIZE, 139, GroupLayout.PREFERRED_SIZE)</w:t>
      </w:r>
    </w:p>
    <w:p w14:paraId="462194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.addContainerGap(448, Short.MAX_VALUE))))</w:t>
      </w:r>
    </w:p>
    <w:p w14:paraId="114B51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184D1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jPanel2Layout.setVerticalGroup(</w:t>
      </w:r>
    </w:p>
    <w:p w14:paraId="2F5FA9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jPanel2Layout.createParallelGroup(Alignment.LEADING)</w:t>
      </w:r>
    </w:p>
    <w:p w14:paraId="040139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t>.addGroup(jPanel2Layout.createSequentialGroup()</w:t>
      </w:r>
    </w:p>
    <w:p w14:paraId="3E13F0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.addGap(50)</w:t>
      </w:r>
    </w:p>
    <w:p w14:paraId="1E09B5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.addComponent(jLabel7)</w:t>
      </w:r>
    </w:p>
    <w:p w14:paraId="75793F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.addGroup(jPanel2Layout.createParallelGroup(Alignment.LEADING)</w:t>
      </w:r>
    </w:p>
    <w:p w14:paraId="4780CA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.addGroup(jPanel2Layout.createSequentialGroup()</w:t>
      </w:r>
    </w:p>
    <w:p w14:paraId="32F1B3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.addGap(30)</w:t>
      </w:r>
    </w:p>
    <w:p w14:paraId="7D8CA8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.addGroup(jPanel2Layout.createParallelGroup(Alignment.BASELINE)</w:t>
      </w:r>
    </w:p>
    <w:p w14:paraId="181CB03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.addComponent(jLabel4, GroupLayout.PREFERRED_SIZE, 32, GroupLayout.PREFERRED_SIZE)</w:t>
      </w:r>
    </w:p>
    <w:p w14:paraId="1FA147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.addComponent(txtUserName, GroupLayout.PREFERRED_SIZE, 28, GroupLayout.PREFERRED_SIZE)))</w:t>
      </w:r>
    </w:p>
    <w:p w14:paraId="094127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.addGroup(jPanel2Layout.createSequentialGroup()</w:t>
      </w:r>
    </w:p>
    <w:p w14:paraId="238351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.addPreferredGap(ComponentPlacement.UNRELATED)</w:t>
      </w:r>
    </w:p>
    <w:p w14:paraId="7FE6BF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.addComponent(jLabel8, GroupLayout.PREFERRED_SIZE, 24, GroupLayout.PREFERRED_SIZE)))</w:t>
      </w:r>
    </w:p>
    <w:p w14:paraId="523C46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.addGap(31)</w:t>
      </w:r>
    </w:p>
    <w:p w14:paraId="6D7490F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.addGroup(jPanel2Layout.createParallelGroup(Alignment.BASELINE)</w:t>
      </w:r>
    </w:p>
    <w:p w14:paraId="2BEA4E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.addComponent(txtPassword, GroupLayout.PREFERRED_SIZE, 27, GroupLayout.PREFERRED_SIZE)</w:t>
      </w:r>
    </w:p>
    <w:p w14:paraId="56E232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.addComponent(jLabel6, GroupLayout.PREFERRED_SIZE, 31, GroupLayout.PREFERRED_SIZE))</w:t>
      </w:r>
    </w:p>
    <w:p w14:paraId="3EAB2FD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.addGap(53)</w:t>
      </w:r>
    </w:p>
    <w:p w14:paraId="485799A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.addComponent(btnLogin, GroupLayout.PREFERRED_SIZE, 33, GroupLayout.PREFERRED_SIZE)</w:t>
      </w:r>
    </w:p>
    <w:p w14:paraId="63AFA0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.addContainerGap(85, Short.MAX_VALUE))</w:t>
      </w:r>
    </w:p>
    <w:p w14:paraId="639DAA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2A420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jPanel2.setLayout(jPanel2Layout);</w:t>
      </w:r>
    </w:p>
    <w:p w14:paraId="5D758F29" w14:textId="77777777" w:rsidR="006B424D" w:rsidRPr="006B424D" w:rsidRDefault="006B424D" w:rsidP="006B424D">
      <w:pPr>
        <w:rPr>
          <w:rFonts w:ascii="Calibri" w:hAnsi="Calibri" w:cs="Calibri"/>
          <w:sz w:val="28"/>
          <w:szCs w:val="28"/>
        </w:rPr>
      </w:pPr>
    </w:p>
    <w:p w14:paraId="020211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javax.swing.GroupLayout layout = new javax.swing.GroupLayout(getContentPane());</w:t>
      </w:r>
    </w:p>
    <w:p w14:paraId="245DB4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layout.setHorizontalGroup(</w:t>
      </w:r>
    </w:p>
    <w:p w14:paraId="39E349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layout.createParallelGroup(Alignment.LEADING)</w:t>
      </w:r>
    </w:p>
    <w:p w14:paraId="5F85D0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.addComponent(jPanel2, Alignment.TRAILING, GroupLayout.DEFAULT_SIZE, 618, Short.MAX_VALUE)</w:t>
      </w:r>
    </w:p>
    <w:p w14:paraId="2BA1F3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F13D4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layout.setVerticalGroup(</w:t>
      </w:r>
    </w:p>
    <w:p w14:paraId="36BC92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layout.createParallelGroup(Alignment.LEADING)</w:t>
      </w:r>
    </w:p>
    <w:p w14:paraId="7B5BAC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.addComponent(jPanel2, Alignment.TRAILING, GroupLayout.DEFAULT_SIZE, 391, Short.MAX_VALUE)</w:t>
      </w:r>
    </w:p>
    <w:p w14:paraId="070170B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D4D1A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getContentPane().setLayout(layout);</w:t>
      </w:r>
    </w:p>
    <w:p w14:paraId="720EF420" w14:textId="77777777" w:rsidR="006B424D" w:rsidRPr="006B424D" w:rsidRDefault="006B424D" w:rsidP="006B424D">
      <w:pPr>
        <w:rPr>
          <w:rFonts w:ascii="Calibri" w:hAnsi="Calibri" w:cs="Calibri"/>
          <w:sz w:val="28"/>
          <w:szCs w:val="28"/>
        </w:rPr>
      </w:pPr>
    </w:p>
    <w:p w14:paraId="42B85D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pack();</w:t>
      </w:r>
    </w:p>
    <w:p w14:paraId="35E3C9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setLocationRelativeTo(null);</w:t>
      </w:r>
    </w:p>
    <w:p w14:paraId="7EB8FD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&lt;/editor-fold&gt;//GEN-END:initComponents</w:t>
      </w:r>
    </w:p>
    <w:p w14:paraId="19D262C1" w14:textId="77777777" w:rsidR="006B424D" w:rsidRPr="006B424D" w:rsidRDefault="006B424D" w:rsidP="006B424D">
      <w:pPr>
        <w:rPr>
          <w:rFonts w:ascii="Calibri" w:hAnsi="Calibri" w:cs="Calibri"/>
          <w:sz w:val="28"/>
          <w:szCs w:val="28"/>
        </w:rPr>
      </w:pPr>
    </w:p>
    <w:p w14:paraId="372342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txtUserNameActionPerformed(java.awt.event.ActionEvent evt) {//GEN-FIRST:event_txtUserNameActionPerformed</w:t>
      </w:r>
    </w:p>
    <w:p w14:paraId="5EB298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04923A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}//GEN-LAST:event_txtUserNameActionPerformed</w:t>
      </w:r>
    </w:p>
    <w:p w14:paraId="78E4AB11" w14:textId="77777777" w:rsidR="006B424D" w:rsidRPr="006B424D" w:rsidRDefault="006B424D" w:rsidP="006B424D">
      <w:pPr>
        <w:rPr>
          <w:rFonts w:ascii="Calibri" w:hAnsi="Calibri" w:cs="Calibri"/>
          <w:sz w:val="28"/>
          <w:szCs w:val="28"/>
        </w:rPr>
      </w:pPr>
    </w:p>
    <w:p w14:paraId="7783AA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jButton3ActionPerformed(java.awt.event.ActionEvent evt) {//GEN-FIRST:event_jButton3ActionPerformed</w:t>
      </w:r>
    </w:p>
    <w:p w14:paraId="113B7B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31EB49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A7D24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set authentication details</w:t>
      </w:r>
    </w:p>
    <w:p w14:paraId="1DF33F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Auth auth = new Auth();</w:t>
      </w:r>
    </w:p>
    <w:p w14:paraId="17C5EA2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auth.setUsername(txtUserName.getText().trim().toString());</w:t>
      </w:r>
    </w:p>
    <w:p w14:paraId="1EB3AD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auth.setPassword(new String(txtPassword.getPassword()).trim());</w:t>
      </w:r>
    </w:p>
    <w:p w14:paraId="6E1DC70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769A3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AA3CA0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try {</w:t>
      </w:r>
    </w:p>
    <w:p w14:paraId="788A72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get the response for login success or fail      </w:t>
      </w:r>
      <w:r w:rsidRPr="006B424D">
        <w:rPr>
          <w:rFonts w:ascii="Calibri" w:hAnsi="Calibri" w:cs="Calibri"/>
          <w:sz w:val="28"/>
          <w:szCs w:val="28"/>
        </w:rPr>
        <w:tab/>
      </w:r>
      <w:r w:rsidRPr="006B424D">
        <w:rPr>
          <w:rFonts w:ascii="Calibri" w:hAnsi="Calibri" w:cs="Calibri"/>
          <w:sz w:val="28"/>
          <w:szCs w:val="28"/>
        </w:rPr>
        <w:tab/>
      </w:r>
    </w:p>
    <w:p w14:paraId="725FC0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AuthResponse res = this.stub.login(auth);</w:t>
      </w:r>
    </w:p>
    <w:p w14:paraId="5E5D70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String check = res.getMessage();</w:t>
      </w:r>
    </w:p>
    <w:p w14:paraId="41A318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JOptionPane.showMessageDialog(null, check);</w:t>
      </w:r>
    </w:p>
    <w:p w14:paraId="28DD71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26953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if login success redirect to maiUI           </w:t>
      </w:r>
    </w:p>
    <w:p w14:paraId="2DC6F8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if(check.equalsIgnoreCase("Authorized")) {</w:t>
      </w:r>
    </w:p>
    <w:p w14:paraId="453E1B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this.setVisible(false);</w:t>
      </w:r>
    </w:p>
    <w:p w14:paraId="7AA928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String[] user = new String[1];</w:t>
      </w:r>
    </w:p>
    <w:p w14:paraId="469292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user[0] = auth.getUsername();</w:t>
      </w:r>
    </w:p>
    <w:p w14:paraId="0000044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mainUI.main(user);</w:t>
      </w:r>
    </w:p>
    <w:p w14:paraId="1BB1B9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else { // if login failure show error messaage</w:t>
      </w:r>
    </w:p>
    <w:p w14:paraId="0C362B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JOptionPane.showMessageDialog(null, "Incorrect Username or Password");</w:t>
      </w:r>
    </w:p>
    <w:p w14:paraId="153C92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FD0D9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catch (Exception e) {</w:t>
      </w:r>
    </w:p>
    <w:p w14:paraId="1A469F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System.out.println(e);</w:t>
      </w:r>
    </w:p>
    <w:p w14:paraId="2254DE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2CDD69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531A3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}//GEN-LAST:event_jButton3ActionPerformed</w:t>
      </w:r>
    </w:p>
    <w:p w14:paraId="1C6AF153" w14:textId="77777777" w:rsidR="006B424D" w:rsidRPr="006B424D" w:rsidRDefault="006B424D" w:rsidP="006B424D">
      <w:pPr>
        <w:rPr>
          <w:rFonts w:ascii="Calibri" w:hAnsi="Calibri" w:cs="Calibri"/>
          <w:sz w:val="28"/>
          <w:szCs w:val="28"/>
        </w:rPr>
      </w:pPr>
    </w:p>
    <w:p w14:paraId="4DB8CD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5ACB0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@param args the command line arguments</w:t>
      </w:r>
    </w:p>
    <w:p w14:paraId="0CFBEE4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7F1C4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static void main(String args[]) {</w:t>
      </w:r>
    </w:p>
    <w:p w14:paraId="511056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Set the Nimbus look and feel */</w:t>
      </w:r>
    </w:p>
    <w:p w14:paraId="7AE012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 defaultstate="collapsed" desc=" Look and feel setting code (optional) "&gt;</w:t>
      </w:r>
    </w:p>
    <w:p w14:paraId="012453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If Nimbus (introduced in Java SE 6) is not available, stay with the default look and feel.</w:t>
      </w:r>
    </w:p>
    <w:p w14:paraId="699BBC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For details see http://download.oracle.com/javase/tutorial/uiswing/lookandfeel/plaf.html </w:t>
      </w:r>
    </w:p>
    <w:p w14:paraId="168E43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AD057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try {</w:t>
      </w:r>
    </w:p>
    <w:p w14:paraId="55AE2E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for (javax.swing.UIManager.LookAndFeelInfo info : javax.swing.UIManager.getInstalledLookAndFeels()) {</w:t>
      </w:r>
    </w:p>
    <w:p w14:paraId="164058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 ("Nimbus".equals(info.getName())) {</w:t>
      </w:r>
    </w:p>
    <w:p w14:paraId="3D83367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javax.swing.UIManager.setLookAndFeel(info.getClassName());</w:t>
      </w:r>
    </w:p>
    <w:p w14:paraId="6DCE8DE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break;</w:t>
      </w:r>
    </w:p>
    <w:p w14:paraId="282713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E2189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7B151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(ClassNotFoundException ex) {</w:t>
      </w:r>
    </w:p>
    <w:p w14:paraId="1884DA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java.util.logging.Logger.getLogger(loginUI.class.getName()).log(java.util.logging.Level.SEVERE, null, ex);</w:t>
      </w:r>
    </w:p>
    <w:p w14:paraId="3BC263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(InstantiationException ex) {</w:t>
      </w:r>
    </w:p>
    <w:p w14:paraId="2B7B182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java.util.logging.Logger.getLogger(loginUI.class.getName()).log(java.util.logging.Level.SEVERE, null, ex);</w:t>
      </w:r>
    </w:p>
    <w:p w14:paraId="2C5B17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(IllegalAccessException ex) {</w:t>
      </w:r>
    </w:p>
    <w:p w14:paraId="3D8ED5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java.util.logging.Logger.getLogger(loginUI.class.getName()).log(java.util.logging.Level.SEVERE, null, ex);</w:t>
      </w:r>
    </w:p>
    <w:p w14:paraId="2BAC57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(javax.swing.UnsupportedLookAndFeelException ex) {</w:t>
      </w:r>
    </w:p>
    <w:p w14:paraId="0DB841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java.util.logging.Logger.getLogger(loginUI.class.getName()).log(java.util.logging.Level.SEVERE, null, ex);</w:t>
      </w:r>
    </w:p>
    <w:p w14:paraId="70C22F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49F07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//&lt;/editor-fold&gt;</w:t>
      </w:r>
    </w:p>
    <w:p w14:paraId="43FC2728" w14:textId="77777777" w:rsidR="006B424D" w:rsidRPr="006B424D" w:rsidRDefault="006B424D" w:rsidP="006B424D">
      <w:pPr>
        <w:rPr>
          <w:rFonts w:ascii="Calibri" w:hAnsi="Calibri" w:cs="Calibri"/>
          <w:sz w:val="28"/>
          <w:szCs w:val="28"/>
        </w:rPr>
      </w:pPr>
    </w:p>
    <w:p w14:paraId="3B770C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 and display the form */</w:t>
      </w:r>
    </w:p>
    <w:p w14:paraId="613634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java.awt.EventQueue.invokeLater(new Runnable() {</w:t>
      </w:r>
    </w:p>
    <w:p w14:paraId="7792DD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run() {</w:t>
      </w:r>
    </w:p>
    <w:p w14:paraId="584B4E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loginUI().setVisible(true);</w:t>
      </w:r>
    </w:p>
    <w:p w14:paraId="5C0420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553E8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1F1C4A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B50DEA3" w14:textId="77777777" w:rsidR="006B424D" w:rsidRPr="006B424D" w:rsidRDefault="006B424D" w:rsidP="006B424D">
      <w:pPr>
        <w:rPr>
          <w:rFonts w:ascii="Calibri" w:hAnsi="Calibri" w:cs="Calibri"/>
          <w:sz w:val="28"/>
          <w:szCs w:val="28"/>
        </w:rPr>
      </w:pPr>
    </w:p>
    <w:p w14:paraId="0879E2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Variables declaration - do not modify//GEN-BEGIN:variables</w:t>
      </w:r>
    </w:p>
    <w:p w14:paraId="470115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javax.swing.JButton btnLogin;</w:t>
      </w:r>
    </w:p>
    <w:p w14:paraId="0F9CC1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jLabel4;</w:t>
      </w:r>
    </w:p>
    <w:p w14:paraId="0BC1314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jLabel6;</w:t>
      </w:r>
    </w:p>
    <w:p w14:paraId="0D8D0E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jLabel7;</w:t>
      </w:r>
    </w:p>
    <w:p w14:paraId="778327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jLabel8;</w:t>
      </w:r>
    </w:p>
    <w:p w14:paraId="7D9679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javax.swing.JPanel jPanel1;</w:t>
      </w:r>
    </w:p>
    <w:p w14:paraId="10C414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javax.swing.JPanel jPanel2;</w:t>
      </w:r>
    </w:p>
    <w:p w14:paraId="4D4375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javax.swing.JDialog messageBox;</w:t>
      </w:r>
    </w:p>
    <w:p w14:paraId="30060D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javax.swing.JPasswordField txtPassword;</w:t>
      </w:r>
    </w:p>
    <w:p w14:paraId="734540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javax.swing.JTextField txtUserName;</w:t>
      </w:r>
    </w:p>
    <w:p w14:paraId="33BF32AA" w14:textId="0857550C" w:rsidR="006B424D" w:rsidRDefault="006B424D" w:rsidP="006B424D">
      <w:pPr>
        <w:rPr>
          <w:rFonts w:ascii="Calibri" w:hAnsi="Calibri" w:cs="Calibri"/>
          <w:sz w:val="28"/>
          <w:szCs w:val="28"/>
        </w:rPr>
      </w:pPr>
      <w:r w:rsidRPr="006B424D">
        <w:rPr>
          <w:rFonts w:ascii="Calibri" w:hAnsi="Calibri" w:cs="Calibri"/>
          <w:sz w:val="28"/>
          <w:szCs w:val="28"/>
        </w:rPr>
        <w:t>}</w:t>
      </w:r>
    </w:p>
    <w:p w14:paraId="19666628" w14:textId="0869DA3C" w:rsidR="006B424D" w:rsidRDefault="006B424D" w:rsidP="006B424D">
      <w:pPr>
        <w:rPr>
          <w:rFonts w:ascii="Calibri" w:hAnsi="Calibri" w:cs="Calibri"/>
          <w:sz w:val="28"/>
          <w:szCs w:val="28"/>
        </w:rPr>
      </w:pPr>
    </w:p>
    <w:p w14:paraId="5FE5F122" w14:textId="2683072C"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mainUI.java</w:t>
      </w:r>
    </w:p>
    <w:p w14:paraId="0BB6F87B" w14:textId="056743D4" w:rsidR="006B424D" w:rsidRDefault="006B424D" w:rsidP="006B424D">
      <w:pPr>
        <w:rPr>
          <w:rFonts w:ascii="Calibri" w:hAnsi="Calibri" w:cs="Calibri"/>
          <w:b/>
          <w:bCs/>
          <w:sz w:val="28"/>
          <w:szCs w:val="28"/>
          <w:u w:val="single"/>
        </w:rPr>
      </w:pPr>
    </w:p>
    <w:p w14:paraId="264C1C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50E91B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license header, choose License Headers in Project Properties.</w:t>
      </w:r>
    </w:p>
    <w:p w14:paraId="19E38A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template file, choose Tools | Templates</w:t>
      </w:r>
    </w:p>
    <w:p w14:paraId="49484F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and open the template in the editor.</w:t>
      </w:r>
    </w:p>
    <w:p w14:paraId="761F6F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F06F3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forms;</w:t>
      </w:r>
    </w:p>
    <w:p w14:paraId="38AEAA4E" w14:textId="77777777" w:rsidR="006B424D" w:rsidRPr="006B424D" w:rsidRDefault="006B424D" w:rsidP="006B424D">
      <w:pPr>
        <w:rPr>
          <w:rFonts w:ascii="Calibri" w:hAnsi="Calibri" w:cs="Calibri"/>
          <w:sz w:val="28"/>
          <w:szCs w:val="28"/>
        </w:rPr>
      </w:pPr>
    </w:p>
    <w:p w14:paraId="1FC833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import java.util.Calendar;</w:t>
      </w:r>
    </w:p>
    <w:p w14:paraId="5E78F6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java.util.List;</w:t>
      </w:r>
    </w:p>
    <w:p w14:paraId="618426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java.util.Timer;</w:t>
      </w:r>
    </w:p>
    <w:p w14:paraId="25CF0E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java.util.TimerTask;</w:t>
      </w:r>
    </w:p>
    <w:p w14:paraId="136F2F84" w14:textId="77777777" w:rsidR="006B424D" w:rsidRPr="006B424D" w:rsidRDefault="006B424D" w:rsidP="006B424D">
      <w:pPr>
        <w:rPr>
          <w:rFonts w:ascii="Calibri" w:hAnsi="Calibri" w:cs="Calibri"/>
          <w:sz w:val="28"/>
          <w:szCs w:val="28"/>
        </w:rPr>
      </w:pPr>
    </w:p>
    <w:p w14:paraId="2B7E961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javax.swing.JTable;</w:t>
      </w:r>
    </w:p>
    <w:p w14:paraId="3250167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javax.swing.table.DefaultTableModel;</w:t>
      </w:r>
    </w:p>
    <w:p w14:paraId="4579C817" w14:textId="77777777" w:rsidR="006B424D" w:rsidRPr="006B424D" w:rsidRDefault="006B424D" w:rsidP="006B424D">
      <w:pPr>
        <w:rPr>
          <w:rFonts w:ascii="Calibri" w:hAnsi="Calibri" w:cs="Calibri"/>
          <w:sz w:val="28"/>
          <w:szCs w:val="28"/>
        </w:rPr>
      </w:pPr>
    </w:p>
    <w:p w14:paraId="6BFDE8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dtos.EmailSms;</w:t>
      </w:r>
    </w:p>
    <w:p w14:paraId="06CAA8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dtos.FireAlarmSensor;</w:t>
      </w:r>
    </w:p>
    <w:p w14:paraId="27A141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interfaces.IFireAlarmService;</w:t>
      </w:r>
    </w:p>
    <w:p w14:paraId="7055C0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response.models.EmailSmsResponse;</w:t>
      </w:r>
    </w:p>
    <w:p w14:paraId="24CB1E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response.models.FireAlarmSensorMultipleResponse;</w:t>
      </w:r>
    </w:p>
    <w:p w14:paraId="1F5D07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rmi.client.Client;</w:t>
      </w:r>
    </w:p>
    <w:p w14:paraId="4EEC60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javax.swing.GroupLayout.Alignment;</w:t>
      </w:r>
    </w:p>
    <w:p w14:paraId="5D3043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javax.swing.LayoutStyle.ComponentPlacement;</w:t>
      </w:r>
    </w:p>
    <w:p w14:paraId="1F95A9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javax.swing.SwingUtilities;</w:t>
      </w:r>
    </w:p>
    <w:p w14:paraId="4BA65E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javax.swing.GroupLayout;</w:t>
      </w:r>
    </w:p>
    <w:p w14:paraId="488D7C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javax.swing.JButton;</w:t>
      </w:r>
    </w:p>
    <w:p w14:paraId="76DE22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javax.swing.JLabel;</w:t>
      </w:r>
    </w:p>
    <w:p w14:paraId="42DA64B1" w14:textId="77777777" w:rsidR="006B424D" w:rsidRPr="006B424D" w:rsidRDefault="006B424D" w:rsidP="006B424D">
      <w:pPr>
        <w:rPr>
          <w:rFonts w:ascii="Calibri" w:hAnsi="Calibri" w:cs="Calibri"/>
          <w:sz w:val="28"/>
          <w:szCs w:val="28"/>
        </w:rPr>
      </w:pPr>
    </w:p>
    <w:p w14:paraId="4F55B8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java.awt.Color;</w:t>
      </w:r>
    </w:p>
    <w:p w14:paraId="269912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java.awt.Font;</w:t>
      </w:r>
    </w:p>
    <w:p w14:paraId="597A62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java.awt.event.ActionListener;</w:t>
      </w:r>
    </w:p>
    <w:p w14:paraId="4724AC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java.rmi.RemoteException;</w:t>
      </w:r>
    </w:p>
    <w:p w14:paraId="64F956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import java.sql.Date;</w:t>
      </w:r>
    </w:p>
    <w:p w14:paraId="4C6DD8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java.text.DateFormat;</w:t>
      </w:r>
    </w:p>
    <w:p w14:paraId="2D1FE9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java.text.SimpleDateFormat;</w:t>
      </w:r>
    </w:p>
    <w:p w14:paraId="3C3B97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java.awt.event.ActionEvent;</w:t>
      </w:r>
    </w:p>
    <w:p w14:paraId="55394AEF" w14:textId="77777777" w:rsidR="006B424D" w:rsidRPr="006B424D" w:rsidRDefault="006B424D" w:rsidP="006B424D">
      <w:pPr>
        <w:rPr>
          <w:rFonts w:ascii="Calibri" w:hAnsi="Calibri" w:cs="Calibri"/>
          <w:sz w:val="28"/>
          <w:szCs w:val="28"/>
        </w:rPr>
      </w:pPr>
    </w:p>
    <w:p w14:paraId="11FC96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223135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4F057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@author Supun Randima Wijekoon</w:t>
      </w:r>
    </w:p>
    <w:p w14:paraId="235D16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52D1E4D" w14:textId="77777777" w:rsidR="006B424D" w:rsidRPr="006B424D" w:rsidRDefault="006B424D" w:rsidP="006B424D">
      <w:pPr>
        <w:rPr>
          <w:rFonts w:ascii="Calibri" w:hAnsi="Calibri" w:cs="Calibri"/>
          <w:sz w:val="28"/>
          <w:szCs w:val="28"/>
        </w:rPr>
      </w:pPr>
    </w:p>
    <w:p w14:paraId="6EF04EC1" w14:textId="77777777" w:rsidR="006B424D" w:rsidRPr="006B424D" w:rsidRDefault="006B424D" w:rsidP="006B424D">
      <w:pPr>
        <w:rPr>
          <w:rFonts w:ascii="Calibri" w:hAnsi="Calibri" w:cs="Calibri"/>
          <w:sz w:val="28"/>
          <w:szCs w:val="28"/>
        </w:rPr>
      </w:pPr>
    </w:p>
    <w:p w14:paraId="140A39B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public class mainUI extends javax.swing.JFrame {</w:t>
      </w:r>
    </w:p>
    <w:p w14:paraId="67545DF8" w14:textId="77777777" w:rsidR="006B424D" w:rsidRPr="006B424D" w:rsidRDefault="006B424D" w:rsidP="006B424D">
      <w:pPr>
        <w:rPr>
          <w:rFonts w:ascii="Calibri" w:hAnsi="Calibri" w:cs="Calibri"/>
          <w:sz w:val="28"/>
          <w:szCs w:val="28"/>
        </w:rPr>
      </w:pPr>
    </w:p>
    <w:p w14:paraId="2AA5DA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static String user;</w:t>
      </w:r>
    </w:p>
    <w:p w14:paraId="37AAC7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DC24A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IFireAlarmService stub = null;</w:t>
      </w:r>
    </w:p>
    <w:p w14:paraId="11ACC7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Client client = new Client();</w:t>
      </w:r>
    </w:p>
    <w:p w14:paraId="2C7800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List&lt;FireAlarmSensor&gt; list;</w:t>
      </w:r>
    </w:p>
    <w:p w14:paraId="12B3EE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1BE096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javax.swing.JTable tblAlerts = new javax.swing.JTable();</w:t>
      </w:r>
    </w:p>
    <w:p w14:paraId="11FEF3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static javax.swing.JTable tblSensors = new javax.swing.JTable();</w:t>
      </w:r>
    </w:p>
    <w:p w14:paraId="7CD265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activeSensors = new javax.swing.JLabel();</w:t>
      </w:r>
    </w:p>
    <w:p w14:paraId="2E8714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F2D0E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Creates new form mainUI</w:t>
      </w:r>
    </w:p>
    <w:p w14:paraId="4E7F75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AC356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public mainUI() {</w:t>
      </w:r>
    </w:p>
    <w:p w14:paraId="02D846F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get RMI client</w:t>
      </w:r>
    </w:p>
    <w:p w14:paraId="3E26DB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this.stub = client.getStub();</w:t>
      </w:r>
    </w:p>
    <w:p w14:paraId="73CFF26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this.getAndSetData();</w:t>
      </w:r>
    </w:p>
    <w:p w14:paraId="0B9372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this.refreshData();</w:t>
      </w:r>
    </w:p>
    <w:p w14:paraId="32996F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initComponents();</w:t>
      </w:r>
    </w:p>
    <w:p w14:paraId="4361F7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057BA9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activeSensors.setForeground(Color.WHITE);</w:t>
      </w:r>
    </w:p>
    <w:p w14:paraId="609E8A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activeSensors.setFont(new Font("Sitka Heading", Font.BOLD, 14));</w:t>
      </w:r>
    </w:p>
    <w:p w14:paraId="3D22E1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E43F1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F9CAE4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getAndSetData() {</w:t>
      </w:r>
    </w:p>
    <w:p w14:paraId="08D7C2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setting tables values</w:t>
      </w:r>
    </w:p>
    <w:p w14:paraId="584A8C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try {</w:t>
      </w:r>
    </w:p>
    <w:p w14:paraId="3EEF11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FireAlarmSensorMultipleResponse res = this.stub.getFireAlarmSensorList();</w:t>
      </w:r>
    </w:p>
    <w:p w14:paraId="748F8A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this.list = res.getData();</w:t>
      </w:r>
    </w:p>
    <w:p w14:paraId="41C38B8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
    <w:p w14:paraId="05CBC1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columns array for storing table columns names        </w:t>
      </w:r>
    </w:p>
    <w:p w14:paraId="74DBC12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String[] cols = {"Sensor", "Floor No", "Room No", "CO2 Level", "Smoke Level", "Status"};</w:t>
      </w:r>
    </w:p>
    <w:p w14:paraId="2D8D81A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table model for all sensors table</w:t>
      </w:r>
    </w:p>
    <w:p w14:paraId="28B4D6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final DefaultTableModel model = new DefaultTableModel(cols, 0);</w:t>
      </w:r>
    </w:p>
    <w:p w14:paraId="3CA6902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table model for alert sensors table        </w:t>
      </w:r>
    </w:p>
    <w:p w14:paraId="5CF4EF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final DefaultTableModel alertsModel = new DefaultTableModel(cols, 0);</w:t>
      </w:r>
    </w:p>
    <w:p w14:paraId="3B8C38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0D6931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assign all sensors for sensors tables</w:t>
      </w:r>
    </w:p>
    <w:p w14:paraId="17A782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for (FireAlarmSensor s : this.list) {</w:t>
      </w:r>
    </w:p>
    <w:p w14:paraId="10576E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Object[] row = {s.get_id(), s.getFloor_no(), s.getRoom_no(), s.getCo2_level(), s.getSmoke_level(), s.isStatus()};</w:t>
      </w:r>
    </w:p>
    <w:p w14:paraId="0526F2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add sensors for all sensors table</w:t>
      </w:r>
    </w:p>
    <w:p w14:paraId="422833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model.addRow(row);</w:t>
      </w:r>
    </w:p>
    <w:p w14:paraId="1B5916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
    <w:p w14:paraId="43CC4E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if co2 level is high add the sensor in alerts table </w:t>
      </w:r>
    </w:p>
    <w:p w14:paraId="0FE1D0C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if((s.getCo2_level() &gt;= 5) || (s.getSmoke_level() &gt;= 5)) {</w:t>
      </w:r>
    </w:p>
    <w:p w14:paraId="651418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alertsModel.addRow(row);</w:t>
      </w:r>
    </w:p>
    <w:p w14:paraId="4EEE3A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24404C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EmailSms emailSms = new EmailSms();</w:t>
      </w:r>
    </w:p>
    <w:p w14:paraId="51C5CB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emailSms.setFloor(s.getFloor_no());</w:t>
      </w:r>
    </w:p>
    <w:p w14:paraId="2C2017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emailSms.setRoom(s.getRoom_no());</w:t>
      </w:r>
    </w:p>
    <w:p w14:paraId="663EED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17354D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Send Email and SMS to Admin</w:t>
      </w:r>
    </w:p>
    <w:p w14:paraId="72D9D0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this.stub.sendEmail(emailSms);</w:t>
      </w:r>
    </w:p>
    <w:p w14:paraId="291DC4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this.stub.sendSms(emailSms);</w:t>
      </w:r>
    </w:p>
    <w:p w14:paraId="75FDF5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2AB2E4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BFBEF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B2B90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set alerts to alert table</w:t>
      </w:r>
    </w:p>
    <w:p w14:paraId="515AD4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tblAlerts.setModel(alertsModel);</w:t>
      </w:r>
    </w:p>
    <w:p w14:paraId="24A4A7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BB8FB6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display all sensors</w:t>
      </w:r>
    </w:p>
    <w:p w14:paraId="6292B9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tblSensors.setModel(model);</w:t>
      </w:r>
    </w:p>
    <w:p w14:paraId="31E523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E805DD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 active sensors</w:t>
      </w:r>
    </w:p>
    <w:p w14:paraId="5D9D8A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activeSensors.setText(Integer.toString(this.list.size()));</w:t>
      </w:r>
    </w:p>
    <w:p w14:paraId="7FD178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
    <w:p w14:paraId="221570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System.out.println(res.getStatus());</w:t>
      </w:r>
    </w:p>
    <w:p w14:paraId="2B99FD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catch (Exception e) {</w:t>
      </w:r>
    </w:p>
    <w:p w14:paraId="4D919E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TODO: handle exception</w:t>
      </w:r>
    </w:p>
    <w:p w14:paraId="668706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System.out.println(e);</w:t>
      </w:r>
    </w:p>
    <w:p w14:paraId="651CD3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1DF8CCF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CDC91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4B942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              refresh form                 ###############################</w:t>
      </w:r>
    </w:p>
    <w:p w14:paraId="322913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refreshData() {</w:t>
      </w:r>
    </w:p>
    <w:p w14:paraId="6CD9D5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Timer time = new Timer();</w:t>
      </w:r>
    </w:p>
    <w:p w14:paraId="7BE122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TimerTask timerTask = new TimerTask() {</w:t>
      </w:r>
    </w:p>
    <w:p w14:paraId="06EC41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
    <w:p w14:paraId="308D37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@Override</w:t>
      </w:r>
    </w:p>
    <w:p w14:paraId="348EC0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public void run() {</w:t>
      </w:r>
    </w:p>
    <w:p w14:paraId="637B54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getAndSetData();</w:t>
      </w:r>
    </w:p>
    <w:p w14:paraId="0D658B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
    <w:p w14:paraId="0B9A993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44F4C3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7D093E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ab/>
      </w:r>
      <w:r w:rsidRPr="006B424D">
        <w:rPr>
          <w:rFonts w:ascii="Calibri" w:hAnsi="Calibri" w:cs="Calibri"/>
          <w:sz w:val="28"/>
          <w:szCs w:val="28"/>
        </w:rPr>
        <w:tab/>
        <w:t>// refresh form in every 15 seconds</w:t>
      </w:r>
    </w:p>
    <w:p w14:paraId="66A644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time.scheduleAtFixedRate(timerTask, 15000, 15000);</w:t>
      </w:r>
    </w:p>
    <w:p w14:paraId="1392D9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3C02A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E2867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F1EF8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This method is called from within the constructor to initialize the form.</w:t>
      </w:r>
    </w:p>
    <w:p w14:paraId="1223880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WARNING: Do NOT modify this code. The content of this method is always</w:t>
      </w:r>
    </w:p>
    <w:p w14:paraId="782638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regenerated by the Form Editor.</w:t>
      </w:r>
    </w:p>
    <w:p w14:paraId="6D527D0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093A9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@SuppressWarnings("unchecked")</w:t>
      </w:r>
    </w:p>
    <w:p w14:paraId="0BE998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 defaultstate="collapsed" desc="Generated Code"&gt;//GEN-BEGIN:initComponents</w:t>
      </w:r>
    </w:p>
    <w:p w14:paraId="1B7DC6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initComponents() {</w:t>
      </w:r>
    </w:p>
    <w:p w14:paraId="43393759" w14:textId="77777777" w:rsidR="006B424D" w:rsidRPr="006B424D" w:rsidRDefault="006B424D" w:rsidP="006B424D">
      <w:pPr>
        <w:rPr>
          <w:rFonts w:ascii="Calibri" w:hAnsi="Calibri" w:cs="Calibri"/>
          <w:sz w:val="28"/>
          <w:szCs w:val="28"/>
        </w:rPr>
      </w:pPr>
    </w:p>
    <w:p w14:paraId="050D21A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jDialog1 = new javax.swing.JDialog();</w:t>
      </w:r>
    </w:p>
    <w:p w14:paraId="63D0F9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 = new javax.swing.JPanel();</w:t>
      </w:r>
    </w:p>
    <w:p w14:paraId="62F066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 = new javax.swing.JLabel();</w:t>
      </w:r>
    </w:p>
    <w:p w14:paraId="3B91A9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jLabel6.setForeground(Color.WHITE);</w:t>
      </w:r>
    </w:p>
    <w:p w14:paraId="5E2869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 = new javax.swing.JLabel();</w:t>
      </w:r>
    </w:p>
    <w:p w14:paraId="4F6E0B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jScrollPane1 = new javax.swing.JScrollPane();</w:t>
      </w:r>
    </w:p>
    <w:p w14:paraId="4BC0AB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 = new javax.swing.JLabel();</w:t>
      </w:r>
    </w:p>
    <w:p w14:paraId="399082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btnAddSensor = new javax.swing.JButton();</w:t>
      </w:r>
    </w:p>
    <w:p w14:paraId="77F60AC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btnEditSensor = new javax.swing.JButton();</w:t>
      </w:r>
    </w:p>
    <w:p w14:paraId="350818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jLabel11 = new javax.swing.JLabel();</w:t>
      </w:r>
    </w:p>
    <w:p w14:paraId="12AB9C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jScrollPane2 = new javax.swing.JScrollPane();</w:t>
      </w:r>
    </w:p>
    <w:p w14:paraId="5C935D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btnlogout = new javax.swing.JButton();</w:t>
      </w:r>
    </w:p>
    <w:p w14:paraId="1C6EAB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lblTime = new JLabel("");</w:t>
      </w:r>
    </w:p>
    <w:p w14:paraId="5CC117EF" w14:textId="77777777" w:rsidR="006B424D" w:rsidRPr="006B424D" w:rsidRDefault="006B424D" w:rsidP="006B424D">
      <w:pPr>
        <w:rPr>
          <w:rFonts w:ascii="Calibri" w:hAnsi="Calibri" w:cs="Calibri"/>
          <w:sz w:val="28"/>
          <w:szCs w:val="28"/>
        </w:rPr>
      </w:pPr>
    </w:p>
    <w:p w14:paraId="76C004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javax.swing.GroupLayout jDialog1Layout = new javax.swing.GroupLayout(jDialog1.getContentPane());</w:t>
      </w:r>
    </w:p>
    <w:p w14:paraId="3F781E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jDialog1.getContentPane().setLayout(jDialog1Layout);</w:t>
      </w:r>
    </w:p>
    <w:p w14:paraId="7E36E33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jDialog1Layout.setHorizontalGroup(</w:t>
      </w:r>
    </w:p>
    <w:p w14:paraId="1AB8E4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jDialog1Layout.createParallelGroup(javax.swing.GroupLayout.Alignment.LEADING)</w:t>
      </w:r>
    </w:p>
    <w:p w14:paraId="421FB2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.addGap(0, 400, Short.MAX_VALUE)</w:t>
      </w:r>
    </w:p>
    <w:p w14:paraId="55103D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B0235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jDialog1Layout.setVerticalGroup(</w:t>
      </w:r>
    </w:p>
    <w:p w14:paraId="4EDA71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jDialog1Layout.createParallelGroup(javax.swing.GroupLayout.Alignment.LEADING)</w:t>
      </w:r>
    </w:p>
    <w:p w14:paraId="2D4C96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.addGap(0, 300, Short.MAX_VALUE)</w:t>
      </w:r>
    </w:p>
    <w:p w14:paraId="6E3B20B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D63B75E" w14:textId="77777777" w:rsidR="006B424D" w:rsidRPr="006B424D" w:rsidRDefault="006B424D" w:rsidP="006B424D">
      <w:pPr>
        <w:rPr>
          <w:rFonts w:ascii="Calibri" w:hAnsi="Calibri" w:cs="Calibri"/>
          <w:sz w:val="28"/>
          <w:szCs w:val="28"/>
        </w:rPr>
      </w:pPr>
    </w:p>
    <w:p w14:paraId="257E80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setDefaultCloseOperation(javax.swing.WindowConstants.EXIT_ON_CLOSE);</w:t>
      </w:r>
    </w:p>
    <w:p w14:paraId="011CD828" w14:textId="77777777" w:rsidR="006B424D" w:rsidRPr="006B424D" w:rsidRDefault="006B424D" w:rsidP="006B424D">
      <w:pPr>
        <w:rPr>
          <w:rFonts w:ascii="Calibri" w:hAnsi="Calibri" w:cs="Calibri"/>
          <w:sz w:val="28"/>
          <w:szCs w:val="28"/>
        </w:rPr>
      </w:pPr>
    </w:p>
    <w:p w14:paraId="4A9D2A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jPanel1.setBackground(new java.awt.Color(153, 153, 153));</w:t>
      </w:r>
    </w:p>
    <w:p w14:paraId="0A7B3F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jPanel1.setFont(new java.awt.Font("Tahoma", 0, 14)); // NOI18N</w:t>
      </w:r>
    </w:p>
    <w:p w14:paraId="3535C6ED" w14:textId="77777777" w:rsidR="006B424D" w:rsidRPr="006B424D" w:rsidRDefault="006B424D" w:rsidP="006B424D">
      <w:pPr>
        <w:rPr>
          <w:rFonts w:ascii="Calibri" w:hAnsi="Calibri" w:cs="Calibri"/>
          <w:sz w:val="28"/>
          <w:szCs w:val="28"/>
        </w:rPr>
      </w:pPr>
    </w:p>
    <w:p w14:paraId="6B1D3B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jLabel6.setFont(new Font("Sitka Heading", Font.BOLD, 14)); // NOI18N</w:t>
      </w:r>
    </w:p>
    <w:p w14:paraId="5B8743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jLabel6.setText("Total Sensors");</w:t>
      </w:r>
    </w:p>
    <w:p w14:paraId="6F459A1C" w14:textId="77777777" w:rsidR="006B424D" w:rsidRPr="006B424D" w:rsidRDefault="006B424D" w:rsidP="006B424D">
      <w:pPr>
        <w:rPr>
          <w:rFonts w:ascii="Calibri" w:hAnsi="Calibri" w:cs="Calibri"/>
          <w:sz w:val="28"/>
          <w:szCs w:val="28"/>
        </w:rPr>
      </w:pPr>
    </w:p>
    <w:p w14:paraId="5C361B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jLabel10.setFont(new java.awt.Font("Sitka Display", 1, 36)); // NOI18N</w:t>
      </w:r>
    </w:p>
    <w:p w14:paraId="22BCB8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jLabel10.setForeground(new java.awt.Color(255, 255, 255));</w:t>
      </w:r>
    </w:p>
    <w:p w14:paraId="3CFD1BB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jLabel10.setText("Fire Alarm System");</w:t>
      </w:r>
    </w:p>
    <w:p w14:paraId="551C68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DE326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E4FFC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D9242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         setting clock date          ##############################       </w:t>
      </w:r>
    </w:p>
    <w:p w14:paraId="1F12B3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B863B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Timer timer1 = new Timer();</w:t>
      </w:r>
    </w:p>
    <w:p w14:paraId="57AEB8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timer1.scheduleAtFixedRate(new TimerTask() {</w:t>
      </w:r>
    </w:p>
    <w:p w14:paraId="64F9FC5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552B36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@Override</w:t>
      </w:r>
    </w:p>
    <w:p w14:paraId="30B964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run() {</w:t>
      </w:r>
    </w:p>
    <w:p w14:paraId="535C62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format the date time in  dd:MM:yyyy HH:mm:ss</w:t>
      </w:r>
    </w:p>
    <w:p w14:paraId="1A30A0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SimpleDateFormat dateFormat = new SimpleDateFormat("dd:MM:yyyy HH:mm:ss");</w:t>
      </w:r>
    </w:p>
    <w:p w14:paraId="569334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xml:space="preserve">        System.out.println(dateFormat.format(Calendar.getInstance().getTime()) );</w:t>
      </w:r>
    </w:p>
    <w:p w14:paraId="684FE5A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xml:space="preserve">        String time = dateFormat.format(Calendar.getInstance().getTime()) ;</w:t>
      </w:r>
    </w:p>
    <w:p w14:paraId="5C2B56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xml:space="preserve">        // set the time in lblTime</w:t>
      </w:r>
    </w:p>
    <w:p w14:paraId="05A129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lblTime.setText(dateFormat.format(Calendar.getInstance().getTime()));</w:t>
      </w:r>
    </w:p>
    <w:p w14:paraId="12AF35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       </w:t>
      </w:r>
    </w:p>
    <w:p w14:paraId="66ADE2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37D88F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1000, 1000); // run per second</w:t>
      </w:r>
    </w:p>
    <w:p w14:paraId="09F91F98" w14:textId="77777777" w:rsidR="006B424D" w:rsidRPr="006B424D" w:rsidRDefault="006B424D" w:rsidP="006B424D">
      <w:pPr>
        <w:rPr>
          <w:rFonts w:ascii="Calibri" w:hAnsi="Calibri" w:cs="Calibri"/>
          <w:sz w:val="28"/>
          <w:szCs w:val="28"/>
        </w:rPr>
      </w:pPr>
    </w:p>
    <w:p w14:paraId="353DBB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jScrollPane1.setViewportView(tblAlerts);</w:t>
      </w:r>
    </w:p>
    <w:p w14:paraId="1C5B4A92" w14:textId="77777777" w:rsidR="006B424D" w:rsidRPr="006B424D" w:rsidRDefault="006B424D" w:rsidP="006B424D">
      <w:pPr>
        <w:rPr>
          <w:rFonts w:ascii="Calibri" w:hAnsi="Calibri" w:cs="Calibri"/>
          <w:sz w:val="28"/>
          <w:szCs w:val="28"/>
        </w:rPr>
      </w:pPr>
    </w:p>
    <w:p w14:paraId="754890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jLabel3.setFont(new java.awt.Font("Sitka Small", 1, 18)); // NOI18N</w:t>
      </w:r>
    </w:p>
    <w:p w14:paraId="7BD72B0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jLabel3.setForeground(new java.awt.Color(255, 0, 0));</w:t>
      </w:r>
    </w:p>
    <w:p w14:paraId="0899C2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jLabel3.setText("Alerts");</w:t>
      </w:r>
    </w:p>
    <w:p w14:paraId="0DD5A215" w14:textId="77777777" w:rsidR="006B424D" w:rsidRPr="006B424D" w:rsidRDefault="006B424D" w:rsidP="006B424D">
      <w:pPr>
        <w:rPr>
          <w:rFonts w:ascii="Calibri" w:hAnsi="Calibri" w:cs="Calibri"/>
          <w:sz w:val="28"/>
          <w:szCs w:val="28"/>
        </w:rPr>
      </w:pPr>
    </w:p>
    <w:p w14:paraId="57B7B4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btnAddSensor.setBackground(new java.awt.Color(153, 0, 204));</w:t>
      </w:r>
    </w:p>
    <w:p w14:paraId="3D9582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btnAddSensor.setFont(new java.awt.Font("Tahoma", 1, 11)); // NOI18N</w:t>
      </w:r>
    </w:p>
    <w:p w14:paraId="2BA9F7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btnAddSensor.setForeground(new java.awt.Color(255, 255, 255));</w:t>
      </w:r>
    </w:p>
    <w:p w14:paraId="329BC6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btnAddSensor.setText("Add Fire Alarm ");</w:t>
      </w:r>
    </w:p>
    <w:p w14:paraId="1D2D60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btnAddSensor.addActionListener(new java.awt.event.ActionListener() {</w:t>
      </w:r>
    </w:p>
    <w:p w14:paraId="70E590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actionPerformed(java.awt.event.ActionEvent evt) {</w:t>
      </w:r>
    </w:p>
    <w:p w14:paraId="31DAB8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btnAddSensorActionPerformed(evt);</w:t>
      </w:r>
    </w:p>
    <w:p w14:paraId="2EF109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FF93E9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7E1FDE4" w14:textId="77777777" w:rsidR="006B424D" w:rsidRPr="006B424D" w:rsidRDefault="006B424D" w:rsidP="006B424D">
      <w:pPr>
        <w:rPr>
          <w:rFonts w:ascii="Calibri" w:hAnsi="Calibri" w:cs="Calibri"/>
          <w:sz w:val="28"/>
          <w:szCs w:val="28"/>
        </w:rPr>
      </w:pPr>
    </w:p>
    <w:p w14:paraId="43D5FD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btnEditSensor.setBackground(new java.awt.Color(51, 51, 255));</w:t>
      </w:r>
    </w:p>
    <w:p w14:paraId="035BB0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btnEditSensor.setFont(new java.awt.Font("Tahoma", 1, 11)); // NOI18N</w:t>
      </w:r>
    </w:p>
    <w:p w14:paraId="6F819C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btnEditSensor.setForeground(new java.awt.Color(255, 255, 255));</w:t>
      </w:r>
    </w:p>
    <w:p w14:paraId="5A6201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btnEditSensor.setText("Edit Fire Alarm ");</w:t>
      </w:r>
    </w:p>
    <w:p w14:paraId="7CE872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btnEditSensor.addActionListener(new java.awt.event.ActionListener() {</w:t>
      </w:r>
    </w:p>
    <w:p w14:paraId="7C7C26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actionPerformed(java.awt.event.ActionEvent evt) {</w:t>
      </w:r>
    </w:p>
    <w:p w14:paraId="41E8A1B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btnEditSensorActionPerformed(evt);</w:t>
      </w:r>
    </w:p>
    <w:p w14:paraId="148FF7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222D1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CD40337" w14:textId="77777777" w:rsidR="006B424D" w:rsidRPr="006B424D" w:rsidRDefault="006B424D" w:rsidP="006B424D">
      <w:pPr>
        <w:rPr>
          <w:rFonts w:ascii="Calibri" w:hAnsi="Calibri" w:cs="Calibri"/>
          <w:sz w:val="28"/>
          <w:szCs w:val="28"/>
        </w:rPr>
      </w:pPr>
    </w:p>
    <w:p w14:paraId="2C8C35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jLabel11.setFont(new java.awt.Font("Sitka Small", 1, 18)); // NOI18N</w:t>
      </w:r>
    </w:p>
    <w:p w14:paraId="19EFB45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jLabel11.setForeground(new java.awt.Color(0, 255, 0));</w:t>
      </w:r>
    </w:p>
    <w:p w14:paraId="1BE593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jLabel11.setText("Sensors");</w:t>
      </w:r>
    </w:p>
    <w:p w14:paraId="516867F3" w14:textId="77777777" w:rsidR="006B424D" w:rsidRPr="006B424D" w:rsidRDefault="006B424D" w:rsidP="006B424D">
      <w:pPr>
        <w:rPr>
          <w:rFonts w:ascii="Calibri" w:hAnsi="Calibri" w:cs="Calibri"/>
          <w:sz w:val="28"/>
          <w:szCs w:val="28"/>
        </w:rPr>
      </w:pPr>
    </w:p>
    <w:p w14:paraId="2D68BD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6350B0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jScrollPane2.setViewportView(tblSensors);</w:t>
      </w:r>
    </w:p>
    <w:p w14:paraId="5BF3C8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2659D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btnAddNewUser = new JButton();</w:t>
      </w:r>
    </w:p>
    <w:p w14:paraId="7F6030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btnAddNewUser.addActionListener(new ActionListener() {</w:t>
      </w:r>
    </w:p>
    <w:p w14:paraId="2829C40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public void actionPerformed(ActionEvent e) {</w:t>
      </w:r>
    </w:p>
    <w:p w14:paraId="65511F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show registrationUI    </w:t>
      </w:r>
      <w:r w:rsidRPr="006B424D">
        <w:rPr>
          <w:rFonts w:ascii="Calibri" w:hAnsi="Calibri" w:cs="Calibri"/>
          <w:sz w:val="28"/>
          <w:szCs w:val="28"/>
        </w:rPr>
        <w:tab/>
      </w:r>
      <w:r w:rsidRPr="006B424D">
        <w:rPr>
          <w:rFonts w:ascii="Calibri" w:hAnsi="Calibri" w:cs="Calibri"/>
          <w:sz w:val="28"/>
          <w:szCs w:val="28"/>
        </w:rPr>
        <w:tab/>
      </w:r>
    </w:p>
    <w:p w14:paraId="743324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new registrationUI().setVisible(true);</w:t>
      </w:r>
    </w:p>
    <w:p w14:paraId="6902C3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2A2168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EBB87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btnAddNewUser.setText("Add New User");</w:t>
      </w:r>
    </w:p>
    <w:p w14:paraId="5B3DC0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btnAddNewUser.setForeground(Color.WHITE);</w:t>
      </w:r>
    </w:p>
    <w:p w14:paraId="6B1C86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btnAddNewUser.setFont(new Font("Tahoma", Font.BOLD, 11));</w:t>
      </w:r>
    </w:p>
    <w:p w14:paraId="406FEA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btnAddNewUser.setBackground(new Color(153, 0, 204));</w:t>
      </w:r>
    </w:p>
    <w:p w14:paraId="207AFBE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91EDEE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05931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btnlogout.addActionListener(new java.awt.event.ActionListener() {</w:t>
      </w:r>
    </w:p>
    <w:p w14:paraId="18C485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public void actionPerformed(java.awt.event.ActionEvent evt) {</w:t>
      </w:r>
    </w:p>
    <w:p w14:paraId="463AB5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btnlogoutActionPerformed(evt);</w:t>
      </w:r>
    </w:p>
    <w:p w14:paraId="5548A0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E408F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DCF24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EC6A8B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643AB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D0711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btnlogout.setText("Log out");</w:t>
      </w:r>
    </w:p>
    <w:p w14:paraId="2331A9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btnlogout.setForeground(Color.WHITE);</w:t>
      </w:r>
    </w:p>
    <w:p w14:paraId="434FAE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btnlogout.setFont(new Font("Tahoma", Font.BOLD, 11));</w:t>
      </w:r>
    </w:p>
    <w:p w14:paraId="62DBC0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btnlogout.setBackground(Color.BLACK);</w:t>
      </w:r>
    </w:p>
    <w:p w14:paraId="23733D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6FB8D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B6F26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lblTime.setForeground(Color.WHITE);</w:t>
      </w:r>
    </w:p>
    <w:p w14:paraId="02357F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lblTime.setFont(new Font("Tahoma", Font.BOLD, 12));</w:t>
      </w:r>
    </w:p>
    <w:p w14:paraId="59711746" w14:textId="77777777" w:rsidR="006B424D" w:rsidRPr="006B424D" w:rsidRDefault="006B424D" w:rsidP="006B424D">
      <w:pPr>
        <w:rPr>
          <w:rFonts w:ascii="Calibri" w:hAnsi="Calibri" w:cs="Calibri"/>
          <w:sz w:val="28"/>
          <w:szCs w:val="28"/>
        </w:rPr>
      </w:pPr>
    </w:p>
    <w:p w14:paraId="6296AE1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javax.swing.GroupLayout jPanel1Layout = new javax.swing.GroupLayout(jPanel1);</w:t>
      </w:r>
    </w:p>
    <w:p w14:paraId="49A0F0F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jPanel1Layout.setHorizontalGroup(</w:t>
      </w:r>
    </w:p>
    <w:p w14:paraId="3E49C4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jPanel1Layout.createParallelGroup(Alignment.LEADING)</w:t>
      </w:r>
    </w:p>
    <w:p w14:paraId="2F03100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238AAD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.addGap(72)</w:t>
      </w:r>
    </w:p>
    <w:p w14:paraId="1A334E6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3D53B4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4F44B3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.addComponent(jScrollPane2, GroupLayout.PREFERRED_SIZE, 828, GroupLayout.PREFERRED_SIZE)</w:t>
      </w:r>
    </w:p>
    <w:p w14:paraId="19B234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w:t>
      </w:r>
    </w:p>
    <w:p w14:paraId="649631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70FCA5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276F59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.addComponent(jLabel11)</w:t>
      </w:r>
    </w:p>
    <w:p w14:paraId="75C721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w:t>
      </w:r>
    </w:p>
    <w:p w14:paraId="7367FEC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.addGroup(jPanel1Layout.createParallelGroup(Alignment.TRAILING)</w:t>
      </w:r>
    </w:p>
    <w:p w14:paraId="77A5DB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30DCFB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.addComponent(lblTime, GroupLayout.PREFERRED_SIZE, 253, GroupLayout.PREFERRED_SIZE)</w:t>
      </w:r>
    </w:p>
    <w:p w14:paraId="28A5E4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.addPreferredGap(ComponentPlacement.RELATED, 465, Short.MAX_VALUE)</w:t>
      </w:r>
    </w:p>
    <w:p w14:paraId="7F4592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.addComponent(btnlogout, GroupLayout.PREFERRED_SIZE, 99, GroupLayout.PREFERRED_SIZE)</w:t>
      </w:r>
    </w:p>
    <w:p w14:paraId="2B0DA4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.addGap(38))</w:t>
      </w:r>
    </w:p>
    <w:p w14:paraId="4567CA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39D318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.addComponent(jLabel6)</w:t>
      </w:r>
    </w:p>
    <w:p w14:paraId="72699C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.addGap(32)</w:t>
      </w:r>
    </w:p>
    <w:p w14:paraId="58A696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.addComponent(activeSensors)</w:t>
      </w:r>
    </w:p>
    <w:p w14:paraId="09EA58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.addGap(730))</w:t>
      </w:r>
    </w:p>
    <w:p w14:paraId="7E64E3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7F8561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.addGroup(jPanel1Layout.createParallelGroup(Alignment.TRAILING)</w:t>
      </w:r>
    </w:p>
    <w:p w14:paraId="3AF002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249162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.addComponent(btnAddNewUser, GroupLayout.PREFERRED_SIZE, 140, GroupLayout.PREFERRED_SIZE)</w:t>
      </w:r>
    </w:p>
    <w:p w14:paraId="788736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.addGap(115)</w:t>
      </w:r>
    </w:p>
    <w:p w14:paraId="764752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.addComponent(jLabel10)</w:t>
      </w:r>
    </w:p>
    <w:p w14:paraId="294018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.addPreferredGap(ComponentPlacement.RELATED, 141, Short.MAX_VALUE)</w:t>
      </w:r>
    </w:p>
    <w:p w14:paraId="1AF030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.addComponent(btnAddSensor, GroupLayout.PREFERRED_SIZE, 140, GroupLayout.PREFERRED_SIZE))</w:t>
      </w:r>
    </w:p>
    <w:p w14:paraId="0B7762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7E177A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.addPreferredGap(ComponentPlacement.RELATED, 678, Short.MAX_VALUE)</w:t>
      </w:r>
    </w:p>
    <w:p w14:paraId="65D449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.addComponent(btnEditSensor, GroupLayout.PREFERRED_SIZE, 140, GroupLayout.PREFERRED_SIZE)))</w:t>
      </w:r>
    </w:p>
    <w:p w14:paraId="1C07B3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.addGap(37))</w:t>
      </w:r>
    </w:p>
    <w:p w14:paraId="6E79C2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502FD9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56C8EF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.addComponent(jLabel3)</w:t>
      </w:r>
    </w:p>
    <w:p w14:paraId="75916D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.addComponent(jScrollPane1, GroupLayout.PREFERRED_SIZE, 828, GroupLayout.PREFERRED_SIZE))</w:t>
      </w:r>
    </w:p>
    <w:p w14:paraId="672B9C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.addContainerGap(27, Short.MAX_VALUE))))))</w:t>
      </w:r>
    </w:p>
    <w:p w14:paraId="0F1D58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3CA52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jPanel1Layout.setVerticalGroup(</w:t>
      </w:r>
    </w:p>
    <w:p w14:paraId="33BED1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jPanel1Layout.createParallelGroup(Alignment.LEADING)</w:t>
      </w:r>
    </w:p>
    <w:p w14:paraId="3A8656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4EA84B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2952A9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634CC76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.addGap(122)</w:t>
      </w:r>
    </w:p>
    <w:p w14:paraId="138A95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468338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.addComponent(jLabel6)</w:t>
      </w:r>
    </w:p>
    <w:p w14:paraId="3315D1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.addComponent(activeSensors))</w:t>
      </w:r>
    </w:p>
    <w:p w14:paraId="6716D2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.addGap(18)</w:t>
      </w:r>
    </w:p>
    <w:p w14:paraId="71A6504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.addComponent(jLabel3))</w:t>
      </w:r>
    </w:p>
    <w:p w14:paraId="14624B2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19EAA4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.addGap(32)</w:t>
      </w:r>
    </w:p>
    <w:p w14:paraId="59AB76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21DCAB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.addComponent(btnAddSensor, GroupLayout.PREFERRED_SIZE, 34, GroupLayout.PREFERRED_SIZE)</w:t>
      </w:r>
    </w:p>
    <w:p w14:paraId="29BBE5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.addComponent(btnAddNewUser, GroupLayout.PREFERRED_SIZE, 34, GroupLayout.PREFERRED_SIZE)</w:t>
      </w:r>
    </w:p>
    <w:p w14:paraId="286639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.addComponent(jLabel10))</w:t>
      </w:r>
    </w:p>
    <w:p w14:paraId="74CAB4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.addGap(9)</w:t>
      </w:r>
    </w:p>
    <w:p w14:paraId="1F6AA2E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.addComponent(btnEditSensor, GroupLayout.PREFERRED_SIZE, 34, GroupLayout.PREFERRED_SIZE)))</w:t>
      </w:r>
    </w:p>
    <w:p w14:paraId="58F850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.addGap(18)</w:t>
      </w:r>
    </w:p>
    <w:p w14:paraId="493D12F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.addComponent(jScrollPane1, GroupLayout.PREFERRED_SIZE, 133, GroupLayout.PREFERRED_SIZE)</w:t>
      </w:r>
    </w:p>
    <w:p w14:paraId="470D2DB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.addGap(50)</w:t>
      </w:r>
    </w:p>
    <w:p w14:paraId="5FA0018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.addComponent(jLabel11)</w:t>
      </w:r>
    </w:p>
    <w:p w14:paraId="186854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.addGap(18)</w:t>
      </w:r>
    </w:p>
    <w:p w14:paraId="758E74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.addComponent(jScrollPane2, GroupLayout.PREFERRED_SIZE, 133, GroupLayout.PREFERRED_SIZE)</w:t>
      </w:r>
    </w:p>
    <w:p w14:paraId="7528220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.addGap(11)</w:t>
      </w:r>
    </w:p>
    <w:p w14:paraId="1FAE4B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7C922E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.addComponent(btnlogout, GroupLayout.PREFERRED_SIZE, 34, GroupLayout.PREFERRED_SIZE)</w:t>
      </w:r>
    </w:p>
    <w:p w14:paraId="0F038B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.addComponent(lblTime))</w:t>
      </w:r>
    </w:p>
    <w:p w14:paraId="160BD5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.addContainerGap(GroupLayout.DEFAULT_SIZE, Short.MAX_VALUE))</w:t>
      </w:r>
    </w:p>
    <w:p w14:paraId="5F0CDF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BDDE1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jPanel1.setLayout(jPanel1Layout);</w:t>
      </w:r>
    </w:p>
    <w:p w14:paraId="5A0EEBFC" w14:textId="77777777" w:rsidR="006B424D" w:rsidRPr="006B424D" w:rsidRDefault="006B424D" w:rsidP="006B424D">
      <w:pPr>
        <w:rPr>
          <w:rFonts w:ascii="Calibri" w:hAnsi="Calibri" w:cs="Calibri"/>
          <w:sz w:val="28"/>
          <w:szCs w:val="28"/>
        </w:rPr>
      </w:pPr>
    </w:p>
    <w:p w14:paraId="09801A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if(user.equals("admin@gmail.com")) btnAddSensor.setVisible(true);</w:t>
      </w:r>
    </w:p>
    <w:p w14:paraId="1296FE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else btnAddSensor.setVisible(false);</w:t>
      </w:r>
    </w:p>
    <w:p w14:paraId="45BC90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if(user.equals("admin@gmail.com")) btnEditSensor.setVisible(true);</w:t>
      </w:r>
    </w:p>
    <w:p w14:paraId="6E1354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else btnEditSensor.setVisible(false);</w:t>
      </w:r>
    </w:p>
    <w:p w14:paraId="76946F1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775F29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if(user.equals("admin@gmail.com")) btnAddNewUser.setVisible(true);</w:t>
      </w:r>
    </w:p>
    <w:p w14:paraId="42E73CE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else btnAddNewUser.setVisible(false);</w:t>
      </w:r>
    </w:p>
    <w:p w14:paraId="3C1750EA" w14:textId="77777777" w:rsidR="006B424D" w:rsidRPr="006B424D" w:rsidRDefault="006B424D" w:rsidP="006B424D">
      <w:pPr>
        <w:rPr>
          <w:rFonts w:ascii="Calibri" w:hAnsi="Calibri" w:cs="Calibri"/>
          <w:sz w:val="28"/>
          <w:szCs w:val="28"/>
        </w:rPr>
      </w:pPr>
    </w:p>
    <w:p w14:paraId="6587FE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javax.swing.GroupLayout layout = new javax.swing.GroupLayout(getContentPane());</w:t>
      </w:r>
    </w:p>
    <w:p w14:paraId="2D33628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layout.setHorizontalGroup(</w:t>
      </w:r>
    </w:p>
    <w:p w14:paraId="2758BD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layout.createParallelGroup(Alignment.LEADING)</w:t>
      </w:r>
    </w:p>
    <w:p w14:paraId="126013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.addComponent(jPanel1, GroupLayout.DEFAULT_SIZE, 927, Short.MAX_VALUE)</w:t>
      </w:r>
    </w:p>
    <w:p w14:paraId="0ACC1B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35491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layout.setVerticalGroup(</w:t>
      </w:r>
    </w:p>
    <w:p w14:paraId="6E625E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layout.createParallelGroup(Alignment.LEADING)</w:t>
      </w:r>
    </w:p>
    <w:p w14:paraId="4ED1CA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.addComponent(jPanel1, GroupLayout.DEFAULT_SIZE, 609, Short.MAX_VALUE)</w:t>
      </w:r>
    </w:p>
    <w:p w14:paraId="6158E9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B0C263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getContentPane().setLayout(layout);</w:t>
      </w:r>
    </w:p>
    <w:p w14:paraId="0C23FAE8" w14:textId="77777777" w:rsidR="006B424D" w:rsidRPr="006B424D" w:rsidRDefault="006B424D" w:rsidP="006B424D">
      <w:pPr>
        <w:rPr>
          <w:rFonts w:ascii="Calibri" w:hAnsi="Calibri" w:cs="Calibri"/>
          <w:sz w:val="28"/>
          <w:szCs w:val="28"/>
        </w:rPr>
      </w:pPr>
    </w:p>
    <w:p w14:paraId="5B5D5C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pack();</w:t>
      </w:r>
    </w:p>
    <w:p w14:paraId="27BAA8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setLocationRelativeTo(null);</w:t>
      </w:r>
    </w:p>
    <w:p w14:paraId="3EDC56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&lt;/editor-fold&gt;//GEN-END:initComponents</w:t>
      </w:r>
    </w:p>
    <w:p w14:paraId="25F07FB1" w14:textId="77777777" w:rsidR="006B424D" w:rsidRPr="006B424D" w:rsidRDefault="006B424D" w:rsidP="006B424D">
      <w:pPr>
        <w:rPr>
          <w:rFonts w:ascii="Calibri" w:hAnsi="Calibri" w:cs="Calibri"/>
          <w:sz w:val="28"/>
          <w:szCs w:val="28"/>
        </w:rPr>
      </w:pPr>
    </w:p>
    <w:p w14:paraId="165F6C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protected void btnlogoutActionPerformed(ActionEvent evt) {</w:t>
      </w:r>
    </w:p>
    <w:p w14:paraId="65CFD4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TODO Auto-generated method stub</w:t>
      </w:r>
    </w:p>
    <w:p w14:paraId="7128C3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dispose the mainUI and show loginUI again</w:t>
      </w:r>
    </w:p>
    <w:p w14:paraId="43D7FD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this.dispose();</w:t>
      </w:r>
    </w:p>
    <w:p w14:paraId="5032F2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new loginUI().setVisible(true);</w:t>
      </w:r>
    </w:p>
    <w:p w14:paraId="4D887C8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w:t>
      </w:r>
    </w:p>
    <w:p w14:paraId="081F11DB" w14:textId="77777777" w:rsidR="006B424D" w:rsidRPr="006B424D" w:rsidRDefault="006B424D" w:rsidP="006B424D">
      <w:pPr>
        <w:rPr>
          <w:rFonts w:ascii="Calibri" w:hAnsi="Calibri" w:cs="Calibri"/>
          <w:sz w:val="28"/>
          <w:szCs w:val="28"/>
        </w:rPr>
      </w:pPr>
    </w:p>
    <w:p w14:paraId="2AFCAF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void btnEditSensorActionPerformed(java.awt.event.ActionEvent evt) {//GEN-FIRST:event_btnEditSensorActionPerformed</w:t>
      </w:r>
    </w:p>
    <w:p w14:paraId="3AF378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2969FC1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 xml:space="preserve">// show editSensorUI while hiding mainUI    </w:t>
      </w:r>
      <w:r w:rsidRPr="006B424D">
        <w:rPr>
          <w:rFonts w:ascii="Calibri" w:hAnsi="Calibri" w:cs="Calibri"/>
          <w:sz w:val="28"/>
          <w:szCs w:val="28"/>
        </w:rPr>
        <w:tab/>
      </w:r>
    </w:p>
    <w:p w14:paraId="61F9A7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this.dispose();</w:t>
      </w:r>
    </w:p>
    <w:p w14:paraId="41AAE15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editSensorUI().setVisible(true);</w:t>
      </w:r>
    </w:p>
    <w:p w14:paraId="5393CF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}//GEN-LAST:event_btnEditSensorActionPerformed</w:t>
      </w:r>
    </w:p>
    <w:p w14:paraId="687AF6A5" w14:textId="77777777" w:rsidR="006B424D" w:rsidRPr="006B424D" w:rsidRDefault="006B424D" w:rsidP="006B424D">
      <w:pPr>
        <w:rPr>
          <w:rFonts w:ascii="Calibri" w:hAnsi="Calibri" w:cs="Calibri"/>
          <w:sz w:val="28"/>
          <w:szCs w:val="28"/>
        </w:rPr>
      </w:pPr>
    </w:p>
    <w:p w14:paraId="5054F8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btnAddSensorActionPerformed(java.awt.event.ActionEvent evt) {//GEN-FIRST:event_btnAddSensorActionPerformed</w:t>
      </w:r>
    </w:p>
    <w:p w14:paraId="66C94B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537371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show newSensorUI while hiding mainUI    </w:t>
      </w:r>
      <w:r w:rsidRPr="006B424D">
        <w:rPr>
          <w:rFonts w:ascii="Calibri" w:hAnsi="Calibri" w:cs="Calibri"/>
          <w:sz w:val="28"/>
          <w:szCs w:val="28"/>
        </w:rPr>
        <w:tab/>
      </w:r>
    </w:p>
    <w:p w14:paraId="0ECDC6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this.dispose();</w:t>
      </w:r>
    </w:p>
    <w:p w14:paraId="073F33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newSensorUI().setVisible(true);</w:t>
      </w:r>
    </w:p>
    <w:p w14:paraId="1EA5AA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}//GEN-LAST:event_btnAddSensorActionPerformed</w:t>
      </w:r>
    </w:p>
    <w:p w14:paraId="549B325E" w14:textId="77777777" w:rsidR="006B424D" w:rsidRPr="006B424D" w:rsidRDefault="006B424D" w:rsidP="006B424D">
      <w:pPr>
        <w:rPr>
          <w:rFonts w:ascii="Calibri" w:hAnsi="Calibri" w:cs="Calibri"/>
          <w:sz w:val="28"/>
          <w:szCs w:val="28"/>
        </w:rPr>
      </w:pPr>
    </w:p>
    <w:p w14:paraId="60E82C0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5EE91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@param args the command line arguments</w:t>
      </w:r>
    </w:p>
    <w:p w14:paraId="6C4D6D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7161E66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static void main(String args[]) {</w:t>
      </w:r>
    </w:p>
    <w:p w14:paraId="53D111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Set the Nimbus look and feel */</w:t>
      </w:r>
    </w:p>
    <w:p w14:paraId="168FAC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 defaultstate="collapsed" desc=" Look and feel setting code (optional) "&gt;</w:t>
      </w:r>
    </w:p>
    <w:p w14:paraId="20DE50F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If Nimbus (introduced in Java SE 6) is not available, stay with the default look and feel.</w:t>
      </w:r>
    </w:p>
    <w:p w14:paraId="0BD3E6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For details see http://download.oracle.com/javase/tutorial/uiswing/lookandfeel/plaf.html </w:t>
      </w:r>
    </w:p>
    <w:p w14:paraId="5B4711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072D6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user = args[0];</w:t>
      </w:r>
    </w:p>
    <w:p w14:paraId="608AE8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try {</w:t>
      </w:r>
    </w:p>
    <w:p w14:paraId="4BF8C6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for (javax.swing.UIManager.LookAndFeelInfo info : javax.swing.UIManager.getInstalledLookAndFeels()) {</w:t>
      </w:r>
    </w:p>
    <w:p w14:paraId="21E249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 ("Nimbus".equals(info.getName())) {</w:t>
      </w:r>
    </w:p>
    <w:p w14:paraId="0125BD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javax.swing.UIManager.setLookAndFeel(info.getClassName());</w:t>
      </w:r>
    </w:p>
    <w:p w14:paraId="1FEA22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break;</w:t>
      </w:r>
    </w:p>
    <w:p w14:paraId="742C6A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6FD1C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743E4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(ClassNotFoundException ex) {</w:t>
      </w:r>
    </w:p>
    <w:p w14:paraId="229C80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java.util.logging.Logger.getLogger(mainUI.class.getName()).log(java.util.logging.Level.SEVERE, null, ex);</w:t>
      </w:r>
    </w:p>
    <w:p w14:paraId="68FF66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(InstantiationException ex) {</w:t>
      </w:r>
    </w:p>
    <w:p w14:paraId="29195B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java.util.logging.Logger.getLogger(mainUI.class.getName()).log(java.util.logging.Level.SEVERE, null, ex);</w:t>
      </w:r>
    </w:p>
    <w:p w14:paraId="4CE411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catch (IllegalAccessException ex) {</w:t>
      </w:r>
    </w:p>
    <w:p w14:paraId="6476CA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java.util.logging.Logger.getLogger(mainUI.class.getName()).log(java.util.logging.Level.SEVERE, null, ex);</w:t>
      </w:r>
    </w:p>
    <w:p w14:paraId="3C443D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(javax.swing.UnsupportedLookAndFeelException ex) {</w:t>
      </w:r>
    </w:p>
    <w:p w14:paraId="20F1F11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java.util.logging.Logger.getLogger(mainUI.class.getName()).log(java.util.logging.Level.SEVERE, null, ex);</w:t>
      </w:r>
    </w:p>
    <w:p w14:paraId="7CBB12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FB982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//&lt;/editor-fold&gt;</w:t>
      </w:r>
    </w:p>
    <w:p w14:paraId="7AC82F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CDF44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//user = args[0];</w:t>
      </w:r>
    </w:p>
    <w:p w14:paraId="4C43CD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03CA6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 a table model and set a Column Identifiers to this model </w:t>
      </w:r>
    </w:p>
    <w:p w14:paraId="11D8877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Object[] columns = {"Sensor","Floor","Room No","CO2 Level", "Smoke Level", "Temperature"};</w:t>
      </w:r>
    </w:p>
    <w:p w14:paraId="3AD22E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DefaultTableModel model = new DefaultTableModel();</w:t>
      </w:r>
    </w:p>
    <w:p w14:paraId="2C438D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model.setColumnIdentifiers(columns);</w:t>
      </w:r>
    </w:p>
    <w:p w14:paraId="36A211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28788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JTable jTable = new JTable();</w:t>
      </w:r>
    </w:p>
    <w:p w14:paraId="248273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jTable.setModel(model);</w:t>
      </w:r>
    </w:p>
    <w:p w14:paraId="3B8F88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C7A5A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user = args[0];</w:t>
      </w:r>
    </w:p>
    <w:p w14:paraId="4CEB75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01A50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 and display the form */</w:t>
      </w:r>
    </w:p>
    <w:p w14:paraId="0C9B169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java.awt.EventQueue.invokeLater(new Runnable() {</w:t>
      </w:r>
    </w:p>
    <w:p w14:paraId="34BEE0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public void run() {</w:t>
      </w:r>
    </w:p>
    <w:p w14:paraId="19A512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mainUI().setVisible(true);</w:t>
      </w:r>
    </w:p>
    <w:p w14:paraId="6CBEAD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A01A8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CA8020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46337AA" w14:textId="77777777" w:rsidR="006B424D" w:rsidRPr="006B424D" w:rsidRDefault="006B424D" w:rsidP="006B424D">
      <w:pPr>
        <w:rPr>
          <w:rFonts w:ascii="Calibri" w:hAnsi="Calibri" w:cs="Calibri"/>
          <w:sz w:val="28"/>
          <w:szCs w:val="28"/>
        </w:rPr>
      </w:pPr>
    </w:p>
    <w:p w14:paraId="5D5B3C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Variables declaration - do not modify//GEN-BEGIN:variables</w:t>
      </w:r>
    </w:p>
    <w:p w14:paraId="101FF51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javax.swing.JButton btnAddSensor;</w:t>
      </w:r>
    </w:p>
    <w:p w14:paraId="350976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javax.swing.JButton btnEditSensor;</w:t>
      </w:r>
    </w:p>
    <w:p w14:paraId="47233A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javax.swing.JDialog jDialog1;</w:t>
      </w:r>
    </w:p>
    <w:p w14:paraId="2D9013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jLabel10;</w:t>
      </w:r>
    </w:p>
    <w:p w14:paraId="0B55C9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jLabel11;</w:t>
      </w:r>
    </w:p>
    <w:p w14:paraId="75265F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jLabel3;</w:t>
      </w:r>
    </w:p>
    <w:p w14:paraId="5C1EAB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jLabel6;</w:t>
      </w:r>
    </w:p>
    <w:p w14:paraId="1FB478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javax.swing.JPanel jPanel1;</w:t>
      </w:r>
    </w:p>
    <w:p w14:paraId="6980D02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javax.swing.JScrollPane jScrollPane1;</w:t>
      </w:r>
    </w:p>
    <w:p w14:paraId="0DBF0E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javax.swing.JScrollPane jScrollPane2;</w:t>
      </w:r>
    </w:p>
    <w:p w14:paraId="75A9F6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JButton btnAddNewUser;</w:t>
      </w:r>
    </w:p>
    <w:p w14:paraId="146EBB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JButton btnlogout;</w:t>
      </w:r>
    </w:p>
    <w:p w14:paraId="771CA01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JLabel lblTime;</w:t>
      </w:r>
    </w:p>
    <w:p w14:paraId="65A1D7E2" w14:textId="50B97D1B" w:rsidR="006B424D" w:rsidRDefault="006B424D" w:rsidP="006B424D">
      <w:pPr>
        <w:rPr>
          <w:rFonts w:ascii="Calibri" w:hAnsi="Calibri" w:cs="Calibri"/>
          <w:sz w:val="28"/>
          <w:szCs w:val="28"/>
        </w:rPr>
      </w:pPr>
      <w:r w:rsidRPr="006B424D">
        <w:rPr>
          <w:rFonts w:ascii="Calibri" w:hAnsi="Calibri" w:cs="Calibri"/>
          <w:sz w:val="28"/>
          <w:szCs w:val="28"/>
        </w:rPr>
        <w:t>}</w:t>
      </w:r>
    </w:p>
    <w:p w14:paraId="770150AB" w14:textId="0880A47D" w:rsidR="006B424D" w:rsidRDefault="006B424D" w:rsidP="006B424D">
      <w:pPr>
        <w:rPr>
          <w:rFonts w:ascii="Calibri" w:hAnsi="Calibri" w:cs="Calibri"/>
          <w:sz w:val="28"/>
          <w:szCs w:val="28"/>
        </w:rPr>
      </w:pPr>
    </w:p>
    <w:p w14:paraId="4A330655" w14:textId="00E9B200"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registrationUI.java</w:t>
      </w:r>
    </w:p>
    <w:p w14:paraId="205E5ADB" w14:textId="5ED04785" w:rsidR="006B424D" w:rsidRDefault="006B424D" w:rsidP="006B424D">
      <w:pPr>
        <w:rPr>
          <w:rFonts w:ascii="Calibri" w:hAnsi="Calibri" w:cs="Calibri"/>
          <w:b/>
          <w:bCs/>
          <w:sz w:val="28"/>
          <w:szCs w:val="28"/>
          <w:u w:val="single"/>
        </w:rPr>
      </w:pPr>
    </w:p>
    <w:p w14:paraId="2A5AC3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770907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To change this license header, choose License Headers in Project Properties.</w:t>
      </w:r>
    </w:p>
    <w:p w14:paraId="307DAC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template file, choose Tools | Templates</w:t>
      </w:r>
    </w:p>
    <w:p w14:paraId="604121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and open the template in the editor.</w:t>
      </w:r>
    </w:p>
    <w:p w14:paraId="3DA7E4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CE8DA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forms;</w:t>
      </w:r>
    </w:p>
    <w:p w14:paraId="3C143A85" w14:textId="77777777" w:rsidR="006B424D" w:rsidRPr="006B424D" w:rsidRDefault="006B424D" w:rsidP="006B424D">
      <w:pPr>
        <w:rPr>
          <w:rFonts w:ascii="Calibri" w:hAnsi="Calibri" w:cs="Calibri"/>
          <w:sz w:val="28"/>
          <w:szCs w:val="28"/>
        </w:rPr>
      </w:pPr>
    </w:p>
    <w:p w14:paraId="6F15D3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javax.swing.JOptionPane;</w:t>
      </w:r>
    </w:p>
    <w:p w14:paraId="33568E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javax.swing.GroupLayout.Alignment;</w:t>
      </w:r>
    </w:p>
    <w:p w14:paraId="1A9650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javax.swing.GroupLayout;</w:t>
      </w:r>
    </w:p>
    <w:p w14:paraId="139AAB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javax.swing.LayoutStyle.ComponentPlacement;</w:t>
      </w:r>
    </w:p>
    <w:p w14:paraId="2FB0EF30" w14:textId="77777777" w:rsidR="006B424D" w:rsidRPr="006B424D" w:rsidRDefault="006B424D" w:rsidP="006B424D">
      <w:pPr>
        <w:rPr>
          <w:rFonts w:ascii="Calibri" w:hAnsi="Calibri" w:cs="Calibri"/>
          <w:sz w:val="28"/>
          <w:szCs w:val="28"/>
        </w:rPr>
      </w:pPr>
    </w:p>
    <w:p w14:paraId="31D4E1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javax.swing.JLabel;</w:t>
      </w:r>
    </w:p>
    <w:p w14:paraId="4ECA76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java.awt.Font;</w:t>
      </w:r>
    </w:p>
    <w:p w14:paraId="4837CB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java.rmi.RemoteException;</w:t>
      </w:r>
    </w:p>
    <w:p w14:paraId="1F89A2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java.awt.Color;</w:t>
      </w:r>
    </w:p>
    <w:p w14:paraId="7E2B78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javax.swing.JTextField;</w:t>
      </w:r>
    </w:p>
    <w:p w14:paraId="64B38C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dtos.Auth;</w:t>
      </w:r>
    </w:p>
    <w:p w14:paraId="571932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dtos.User;</w:t>
      </w:r>
    </w:p>
    <w:p w14:paraId="7CC530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interfaces.IFireAlarmService;</w:t>
      </w:r>
    </w:p>
    <w:p w14:paraId="33D917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response.models.UserResponse;</w:t>
      </w:r>
    </w:p>
    <w:p w14:paraId="2A66E3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rmi.client.Client;</w:t>
      </w:r>
    </w:p>
    <w:p w14:paraId="48276F6D" w14:textId="77777777" w:rsidR="006B424D" w:rsidRPr="006B424D" w:rsidRDefault="006B424D" w:rsidP="006B424D">
      <w:pPr>
        <w:rPr>
          <w:rFonts w:ascii="Calibri" w:hAnsi="Calibri" w:cs="Calibri"/>
          <w:sz w:val="28"/>
          <w:szCs w:val="28"/>
        </w:rPr>
      </w:pPr>
    </w:p>
    <w:p w14:paraId="2BEA7626" w14:textId="77777777" w:rsidR="006B424D" w:rsidRPr="006B424D" w:rsidRDefault="006B424D" w:rsidP="006B424D">
      <w:pPr>
        <w:rPr>
          <w:rFonts w:ascii="Calibri" w:hAnsi="Calibri" w:cs="Calibri"/>
          <w:sz w:val="28"/>
          <w:szCs w:val="28"/>
        </w:rPr>
      </w:pPr>
    </w:p>
    <w:p w14:paraId="5CC369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4FB5D0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D15E6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@author Supun Randima Wijekoon</w:t>
      </w:r>
    </w:p>
    <w:p w14:paraId="1C39E3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3DE1A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public class registrationUI extends javax.swing.JFrame {</w:t>
      </w:r>
    </w:p>
    <w:p w14:paraId="2A99AB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6462A9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IFireAlarmService stub = null;</w:t>
      </w:r>
    </w:p>
    <w:p w14:paraId="3804F5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Client client = new Client();</w:t>
      </w:r>
    </w:p>
    <w:p w14:paraId="3159F14A" w14:textId="77777777" w:rsidR="006B424D" w:rsidRPr="006B424D" w:rsidRDefault="006B424D" w:rsidP="006B424D">
      <w:pPr>
        <w:rPr>
          <w:rFonts w:ascii="Calibri" w:hAnsi="Calibri" w:cs="Calibri"/>
          <w:sz w:val="28"/>
          <w:szCs w:val="28"/>
        </w:rPr>
      </w:pPr>
    </w:p>
    <w:p w14:paraId="628A65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276BC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Creates new form registrationUI</w:t>
      </w:r>
    </w:p>
    <w:p w14:paraId="5038B8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B15E7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registrationUI() {</w:t>
      </w:r>
    </w:p>
    <w:p w14:paraId="026FB1C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get RMI client</w:t>
      </w:r>
    </w:p>
    <w:p w14:paraId="12035B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this.stub = client.getStub();</w:t>
      </w:r>
    </w:p>
    <w:p w14:paraId="25EAAE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initComponents();        </w:t>
      </w:r>
    </w:p>
    <w:p w14:paraId="372F8A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5F2D828" w14:textId="77777777" w:rsidR="006B424D" w:rsidRPr="006B424D" w:rsidRDefault="006B424D" w:rsidP="006B424D">
      <w:pPr>
        <w:rPr>
          <w:rFonts w:ascii="Calibri" w:hAnsi="Calibri" w:cs="Calibri"/>
          <w:sz w:val="28"/>
          <w:szCs w:val="28"/>
        </w:rPr>
      </w:pPr>
    </w:p>
    <w:p w14:paraId="405B59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B8E6E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This method is called from within the constructor to initialize the form.</w:t>
      </w:r>
    </w:p>
    <w:p w14:paraId="721F7E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WARNING: Do NOT modify this code. The content of this method is always</w:t>
      </w:r>
    </w:p>
    <w:p w14:paraId="3D502E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regenerated by the Form Editor.</w:t>
      </w:r>
    </w:p>
    <w:p w14:paraId="48204E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A6EAC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@SuppressWarnings("unchecked")</w:t>
      </w:r>
    </w:p>
    <w:p w14:paraId="22CE4E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 defaultstate="collapsed" desc="Generated Code"&gt;//GEN-BEGIN:initComponents</w:t>
      </w:r>
    </w:p>
    <w:p w14:paraId="5FAED5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initComponents() {</w:t>
      </w:r>
    </w:p>
    <w:p w14:paraId="514C8444" w14:textId="77777777" w:rsidR="006B424D" w:rsidRPr="006B424D" w:rsidRDefault="006B424D" w:rsidP="006B424D">
      <w:pPr>
        <w:rPr>
          <w:rFonts w:ascii="Calibri" w:hAnsi="Calibri" w:cs="Calibri"/>
          <w:sz w:val="28"/>
          <w:szCs w:val="28"/>
        </w:rPr>
      </w:pPr>
    </w:p>
    <w:p w14:paraId="7F7B15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 = new javax.swing.JLabel();</w:t>
      </w:r>
    </w:p>
    <w:p w14:paraId="2FF0A4B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 = new javax.swing.JPanel();</w:t>
      </w:r>
    </w:p>
    <w:p w14:paraId="3DEC2F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 = new javax.swing.JLabel();</w:t>
      </w:r>
    </w:p>
    <w:p w14:paraId="28F03A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lblFirstNAme = new javax.swing.JLabel();</w:t>
      </w:r>
    </w:p>
    <w:p w14:paraId="22EF0C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 = new javax.swing.JLabel();</w:t>
      </w:r>
    </w:p>
    <w:p w14:paraId="47C3B6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jLabel8 = new javax.swing.JLabel();</w:t>
      </w:r>
    </w:p>
    <w:p w14:paraId="3A379A4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jLabel9 = new javax.swing.JLabel();</w:t>
      </w:r>
    </w:p>
    <w:p w14:paraId="02273C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txtFirstName = new javax.swing.JTextField();</w:t>
      </w:r>
    </w:p>
    <w:p w14:paraId="363FAA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txtEmail = new javax.swing.JTextField();</w:t>
      </w:r>
    </w:p>
    <w:p w14:paraId="437670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txtPassword1 = new javax.swing.JPasswordField();</w:t>
      </w:r>
    </w:p>
    <w:p w14:paraId="31C5AA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txtPassword2 = new javax.swing.JPasswordField();</w:t>
      </w:r>
    </w:p>
    <w:p w14:paraId="072BA4F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btnRegister = new javax.swing.JButton();</w:t>
      </w:r>
    </w:p>
    <w:p w14:paraId="306503E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btnCancel = new javax.swing.JButton();</w:t>
      </w:r>
    </w:p>
    <w:p w14:paraId="2E53A324" w14:textId="77777777" w:rsidR="006B424D" w:rsidRPr="006B424D" w:rsidRDefault="006B424D" w:rsidP="006B424D">
      <w:pPr>
        <w:rPr>
          <w:rFonts w:ascii="Calibri" w:hAnsi="Calibri" w:cs="Calibri"/>
          <w:sz w:val="28"/>
          <w:szCs w:val="28"/>
        </w:rPr>
      </w:pPr>
    </w:p>
    <w:p w14:paraId="59A656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jLabel1.setText("jLabel1");</w:t>
      </w:r>
    </w:p>
    <w:p w14:paraId="5D635F74" w14:textId="77777777" w:rsidR="006B424D" w:rsidRPr="006B424D" w:rsidRDefault="006B424D" w:rsidP="006B424D">
      <w:pPr>
        <w:rPr>
          <w:rFonts w:ascii="Calibri" w:hAnsi="Calibri" w:cs="Calibri"/>
          <w:sz w:val="28"/>
          <w:szCs w:val="28"/>
        </w:rPr>
      </w:pPr>
    </w:p>
    <w:p w14:paraId="4851CC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setDefaultCloseOperation(javax.swing.WindowConstants.DISPOSE_ON_CLOSE);</w:t>
      </w:r>
    </w:p>
    <w:p w14:paraId="0520BD74" w14:textId="77777777" w:rsidR="006B424D" w:rsidRPr="006B424D" w:rsidRDefault="006B424D" w:rsidP="006B424D">
      <w:pPr>
        <w:rPr>
          <w:rFonts w:ascii="Calibri" w:hAnsi="Calibri" w:cs="Calibri"/>
          <w:sz w:val="28"/>
          <w:szCs w:val="28"/>
        </w:rPr>
      </w:pPr>
    </w:p>
    <w:p w14:paraId="5410AD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jPanel1.setBackground(new java.awt.Color(153, 153, 153));</w:t>
      </w:r>
    </w:p>
    <w:p w14:paraId="1ECFC3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jPanel1.setPreferredSize(new java.awt.Dimension(500, 400));</w:t>
      </w:r>
    </w:p>
    <w:p w14:paraId="23807C68" w14:textId="77777777" w:rsidR="006B424D" w:rsidRPr="006B424D" w:rsidRDefault="006B424D" w:rsidP="006B424D">
      <w:pPr>
        <w:rPr>
          <w:rFonts w:ascii="Calibri" w:hAnsi="Calibri" w:cs="Calibri"/>
          <w:sz w:val="28"/>
          <w:szCs w:val="28"/>
        </w:rPr>
      </w:pPr>
    </w:p>
    <w:p w14:paraId="133165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jLabel7.setFont(new java.awt.Font("Sitka Display", 1, 28)); // NOI18N</w:t>
      </w:r>
    </w:p>
    <w:p w14:paraId="690D7A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jLabel7.setForeground(new java.awt.Color(255, 255, 255));</w:t>
      </w:r>
    </w:p>
    <w:p w14:paraId="452990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jLabel7.setText("Registration");</w:t>
      </w:r>
    </w:p>
    <w:p w14:paraId="668921AF" w14:textId="77777777" w:rsidR="006B424D" w:rsidRPr="006B424D" w:rsidRDefault="006B424D" w:rsidP="006B424D">
      <w:pPr>
        <w:rPr>
          <w:rFonts w:ascii="Calibri" w:hAnsi="Calibri" w:cs="Calibri"/>
          <w:sz w:val="28"/>
          <w:szCs w:val="28"/>
        </w:rPr>
      </w:pPr>
    </w:p>
    <w:p w14:paraId="35DE2F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lblFirstNAme.setFont(new java.awt.Font("Segoe UI Semilight", 1, 14)); // NOI18N</w:t>
      </w:r>
    </w:p>
    <w:p w14:paraId="27C8CE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lblFirstNAme.setForeground(new java.awt.Color(255, 255, 255));</w:t>
      </w:r>
    </w:p>
    <w:p w14:paraId="5DB61D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lblFirstNAme.setText("First Name");</w:t>
      </w:r>
    </w:p>
    <w:p w14:paraId="2E857136" w14:textId="77777777" w:rsidR="006B424D" w:rsidRPr="006B424D" w:rsidRDefault="006B424D" w:rsidP="006B424D">
      <w:pPr>
        <w:rPr>
          <w:rFonts w:ascii="Calibri" w:hAnsi="Calibri" w:cs="Calibri"/>
          <w:sz w:val="28"/>
          <w:szCs w:val="28"/>
        </w:rPr>
      </w:pPr>
    </w:p>
    <w:p w14:paraId="5054F7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jLabel6.setFont(new java.awt.Font("Segoe UI Semilight", 1, 14)); // NOI18N</w:t>
      </w:r>
    </w:p>
    <w:p w14:paraId="669EAC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jLabel6.setForeground(new java.awt.Color(255, 255, 255));</w:t>
      </w:r>
    </w:p>
    <w:p w14:paraId="705002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jLabel6.setText("Email Address");</w:t>
      </w:r>
    </w:p>
    <w:p w14:paraId="4872886B" w14:textId="77777777" w:rsidR="006B424D" w:rsidRPr="006B424D" w:rsidRDefault="006B424D" w:rsidP="006B424D">
      <w:pPr>
        <w:rPr>
          <w:rFonts w:ascii="Calibri" w:hAnsi="Calibri" w:cs="Calibri"/>
          <w:sz w:val="28"/>
          <w:szCs w:val="28"/>
        </w:rPr>
      </w:pPr>
    </w:p>
    <w:p w14:paraId="6CE85B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jLabel8.setFont(new java.awt.Font("Segoe UI Semilight", 1, 14)); // NOI18N</w:t>
      </w:r>
    </w:p>
    <w:p w14:paraId="29165C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jLabel8.setForeground(new java.awt.Color(255, 255, 255));</w:t>
      </w:r>
    </w:p>
    <w:p w14:paraId="59DFE2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jLabel8.setText("Password");</w:t>
      </w:r>
    </w:p>
    <w:p w14:paraId="7D140F20" w14:textId="77777777" w:rsidR="006B424D" w:rsidRPr="006B424D" w:rsidRDefault="006B424D" w:rsidP="006B424D">
      <w:pPr>
        <w:rPr>
          <w:rFonts w:ascii="Calibri" w:hAnsi="Calibri" w:cs="Calibri"/>
          <w:sz w:val="28"/>
          <w:szCs w:val="28"/>
        </w:rPr>
      </w:pPr>
    </w:p>
    <w:p w14:paraId="05952B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jLabel9.setFont(new java.awt.Font("Segoe UI Semilight", 1, 14)); // NOI18N</w:t>
      </w:r>
    </w:p>
    <w:p w14:paraId="46A6FE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jLabel9.setForeground(new java.awt.Color(255, 255, 255));</w:t>
      </w:r>
    </w:p>
    <w:p w14:paraId="0F83E5D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jLabel9.setText("Repeat Password");</w:t>
      </w:r>
    </w:p>
    <w:p w14:paraId="52156A81" w14:textId="77777777" w:rsidR="006B424D" w:rsidRPr="006B424D" w:rsidRDefault="006B424D" w:rsidP="006B424D">
      <w:pPr>
        <w:rPr>
          <w:rFonts w:ascii="Calibri" w:hAnsi="Calibri" w:cs="Calibri"/>
          <w:sz w:val="28"/>
          <w:szCs w:val="28"/>
        </w:rPr>
      </w:pPr>
    </w:p>
    <w:p w14:paraId="1AA3CB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txtFirstName.setFont(new java.awt.Font("Tahoma", 0, 12)); // NOI18N</w:t>
      </w:r>
    </w:p>
    <w:p w14:paraId="18BB2D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txtFirstName.setName("txtFirstName"); // NOI18N</w:t>
      </w:r>
    </w:p>
    <w:p w14:paraId="5FC005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txtFirstName.addActionListener(new java.awt.event.ActionListener() {</w:t>
      </w:r>
    </w:p>
    <w:p w14:paraId="649B871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actionPerformed(java.awt.event.ActionEvent evt) {</w:t>
      </w:r>
    </w:p>
    <w:p w14:paraId="3D9AA5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txtUserNameActionPerformed(evt);</w:t>
      </w:r>
    </w:p>
    <w:p w14:paraId="70D183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0AC00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1A203DF" w14:textId="77777777" w:rsidR="006B424D" w:rsidRPr="006B424D" w:rsidRDefault="006B424D" w:rsidP="006B424D">
      <w:pPr>
        <w:rPr>
          <w:rFonts w:ascii="Calibri" w:hAnsi="Calibri" w:cs="Calibri"/>
          <w:sz w:val="28"/>
          <w:szCs w:val="28"/>
        </w:rPr>
      </w:pPr>
    </w:p>
    <w:p w14:paraId="4F7B6F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txtEmail.setFont(new java.awt.Font("Tahoma", 0, 12)); // NOI18N</w:t>
      </w:r>
    </w:p>
    <w:p w14:paraId="4D7F09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txtEmail.setName("txtUserName"); // NOI18N</w:t>
      </w:r>
    </w:p>
    <w:p w14:paraId="1D960DD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txtEmail.addActionListener(new java.awt.event.ActionListener() {</w:t>
      </w:r>
    </w:p>
    <w:p w14:paraId="209DFD0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actionPerformed(java.awt.event.ActionEvent evt) {</w:t>
      </w:r>
    </w:p>
    <w:p w14:paraId="67FFA1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txtEmailActionPerformed(evt);</w:t>
      </w:r>
    </w:p>
    <w:p w14:paraId="54D7DD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86689C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0C056C3" w14:textId="77777777" w:rsidR="006B424D" w:rsidRPr="006B424D" w:rsidRDefault="006B424D" w:rsidP="006B424D">
      <w:pPr>
        <w:rPr>
          <w:rFonts w:ascii="Calibri" w:hAnsi="Calibri" w:cs="Calibri"/>
          <w:sz w:val="28"/>
          <w:szCs w:val="28"/>
        </w:rPr>
      </w:pPr>
    </w:p>
    <w:p w14:paraId="3DCD24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txtPassword1.setFont(new java.awt.Font("Tahoma", 0, 12)); // NOI18N</w:t>
      </w:r>
    </w:p>
    <w:p w14:paraId="0202C0EE" w14:textId="77777777" w:rsidR="006B424D" w:rsidRPr="006B424D" w:rsidRDefault="006B424D" w:rsidP="006B424D">
      <w:pPr>
        <w:rPr>
          <w:rFonts w:ascii="Calibri" w:hAnsi="Calibri" w:cs="Calibri"/>
          <w:sz w:val="28"/>
          <w:szCs w:val="28"/>
        </w:rPr>
      </w:pPr>
    </w:p>
    <w:p w14:paraId="3EB023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txtPassword2.setFont(new java.awt.Font("Tahoma", 0, 12)); // NOI18N</w:t>
      </w:r>
    </w:p>
    <w:p w14:paraId="065987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txtPassword2.addActionListener(new java.awt.event.ActionListener() {</w:t>
      </w:r>
    </w:p>
    <w:p w14:paraId="33BA98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actionPerformed(java.awt.event.ActionEvent evt) {</w:t>
      </w:r>
    </w:p>
    <w:p w14:paraId="1884396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txtPassword2ActionPerformed(evt);</w:t>
      </w:r>
    </w:p>
    <w:p w14:paraId="239AEAD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9307D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43DC7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txtPassword2.addKeyListener(new java.awt.event.KeyAdapter() {</w:t>
      </w:r>
    </w:p>
    <w:p w14:paraId="71089E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keyReleased(java.awt.event.KeyEvent evt) {</w:t>
      </w:r>
    </w:p>
    <w:p w14:paraId="72B08C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txtPassword2KeyReleased(evt);</w:t>
      </w:r>
    </w:p>
    <w:p w14:paraId="79F81F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ED714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C4453AE" w14:textId="77777777" w:rsidR="006B424D" w:rsidRPr="006B424D" w:rsidRDefault="006B424D" w:rsidP="006B424D">
      <w:pPr>
        <w:rPr>
          <w:rFonts w:ascii="Calibri" w:hAnsi="Calibri" w:cs="Calibri"/>
          <w:sz w:val="28"/>
          <w:szCs w:val="28"/>
        </w:rPr>
      </w:pPr>
    </w:p>
    <w:p w14:paraId="444B28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btnRegister.setBackground(new java.awt.Color(0, 0, 153));</w:t>
      </w:r>
    </w:p>
    <w:p w14:paraId="124C85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btnRegister.setFont(new java.awt.Font("Tahoma", 1, 12)); // NOI18N</w:t>
      </w:r>
    </w:p>
    <w:p w14:paraId="1CB854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btnRegister.setForeground(new java.awt.Color(255, 255, 255));</w:t>
      </w:r>
    </w:p>
    <w:p w14:paraId="669D6D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btnRegister.setText("Register");</w:t>
      </w:r>
    </w:p>
    <w:p w14:paraId="409187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btnRegister.addActionListener(new java.awt.event.ActionListener() {</w:t>
      </w:r>
    </w:p>
    <w:p w14:paraId="2A14D91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actionPerformed(java.awt.event.ActionEvent evt) {</w:t>
      </w:r>
    </w:p>
    <w:p w14:paraId="7CD7F6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btnRegisterActionPerformed(evt);</w:t>
      </w:r>
    </w:p>
    <w:p w14:paraId="04222F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E9604B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C3EF9D4" w14:textId="77777777" w:rsidR="006B424D" w:rsidRPr="006B424D" w:rsidRDefault="006B424D" w:rsidP="006B424D">
      <w:pPr>
        <w:rPr>
          <w:rFonts w:ascii="Calibri" w:hAnsi="Calibri" w:cs="Calibri"/>
          <w:sz w:val="28"/>
          <w:szCs w:val="28"/>
        </w:rPr>
      </w:pPr>
    </w:p>
    <w:p w14:paraId="270319B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btnCancel.setBackground(new java.awt.Color(0, 0, 0));</w:t>
      </w:r>
    </w:p>
    <w:p w14:paraId="3CFDC0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btnCancel.setForeground(new java.awt.Color(255, 255, 255));</w:t>
      </w:r>
    </w:p>
    <w:p w14:paraId="6DC116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btnCancel.setText("Cancel");</w:t>
      </w:r>
    </w:p>
    <w:p w14:paraId="238126B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btnCancel.addActionListener(new java.awt.event.ActionListener() {</w:t>
      </w:r>
    </w:p>
    <w:p w14:paraId="2CB640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actionPerformed(java.awt.event.ActionEvent evt) {</w:t>
      </w:r>
    </w:p>
    <w:p w14:paraId="66D24D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btnCancelActionPerformed(evt);</w:t>
      </w:r>
    </w:p>
    <w:p w14:paraId="2CE848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630B3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56DBC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DD6E18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 lblLastName = new JLabel();</w:t>
      </w:r>
    </w:p>
    <w:p w14:paraId="0795EF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lblLastName.setText("Last Name");</w:t>
      </w:r>
    </w:p>
    <w:p w14:paraId="1E15A3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lblLastName.setForeground(Color.WHITE);</w:t>
      </w:r>
    </w:p>
    <w:p w14:paraId="3F2803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lblLastName.setFont(new Font("Segoe UI Semilight", Font.BOLD, 14));</w:t>
      </w:r>
    </w:p>
    <w:p w14:paraId="7D1BC0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CBAE7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txtLastName = new JTextField();</w:t>
      </w:r>
    </w:p>
    <w:p w14:paraId="195CF1D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txtLastName.setName("txtLastName");</w:t>
      </w:r>
    </w:p>
    <w:p w14:paraId="1DB734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txtLastName.setFont(new Font("Tahoma", Font.PLAIN, 12));</w:t>
      </w:r>
    </w:p>
    <w:p w14:paraId="186E9911" w14:textId="77777777" w:rsidR="006B424D" w:rsidRPr="006B424D" w:rsidRDefault="006B424D" w:rsidP="006B424D">
      <w:pPr>
        <w:rPr>
          <w:rFonts w:ascii="Calibri" w:hAnsi="Calibri" w:cs="Calibri"/>
          <w:sz w:val="28"/>
          <w:szCs w:val="28"/>
        </w:rPr>
      </w:pPr>
    </w:p>
    <w:p w14:paraId="65F2DE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javax.swing.GroupLayout jPanel1Layout = new javax.swing.GroupLayout(jPanel1);</w:t>
      </w:r>
    </w:p>
    <w:p w14:paraId="3147AB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jPanel1Layout.setHorizontalGroup(</w:t>
      </w:r>
    </w:p>
    <w:p w14:paraId="25912A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jPanel1Layout.createParallelGroup(Alignment.TRAILING)</w:t>
      </w:r>
    </w:p>
    <w:p w14:paraId="4D2745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768FA2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.addContainerGap(86, Short.MAX_VALUE)</w:t>
      </w:r>
    </w:p>
    <w:p w14:paraId="7F5F2E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018950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0BE42B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4B577F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76B521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.addComponent(btnRegister, GroupLayout.PREFERRED_SIZE, 108, GroupLayout.PREFERRED_SIZE)</w:t>
      </w:r>
    </w:p>
    <w:p w14:paraId="1DC545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.addGap(42)</w:t>
      </w:r>
    </w:p>
    <w:p w14:paraId="3416C6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.addComponent(btnCancel, GroupLayout.PREFERRED_SIZE, 113, GroupLayout.PREFERRED_SIZE))</w:t>
      </w:r>
    </w:p>
    <w:p w14:paraId="68D71A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1F2DAA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.addComponent(lblLastName, GroupLayout.PREFERRED_SIZE, 107, GroupLayout.PREFERRED_SIZE)</w:t>
      </w:r>
    </w:p>
    <w:p w14:paraId="35E5AA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.addGap(40)</w:t>
      </w:r>
    </w:p>
    <w:p w14:paraId="46CFC4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.addComponent(txtLastName, GroupLayout.PREFERRED_SIZE, 198, GroupLayout.PREFERRED_SIZE))</w:t>
      </w:r>
    </w:p>
    <w:p w14:paraId="2BA3A6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404073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.addComponent(lblFirstNAme, GroupLayout.PREFERRED_SIZE, 107, GroupLayout.PREFERRED_SIZE)</w:t>
      </w:r>
    </w:p>
    <w:p w14:paraId="039A1E5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.addGap(40)</w:t>
      </w:r>
    </w:p>
    <w:p w14:paraId="4A8A59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.addComponent(txtFirstName, 198, 198, 198))</w:t>
      </w:r>
    </w:p>
    <w:p w14:paraId="389E2D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2732BC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6076CC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.addComponent(jLabel9)</w:t>
      </w:r>
    </w:p>
    <w:p w14:paraId="488870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.addComponent(jLabel8, GroupLayout.PREFERRED_SIZE, 107, GroupLayout.PREFERRED_SIZE)</w:t>
      </w:r>
    </w:p>
    <w:p w14:paraId="35463B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.addComponent(jLabel6, GroupLayout.PREFERRED_SIZE, 107, GroupLayout.PREFERRED_SIZE))</w:t>
      </w:r>
    </w:p>
    <w:p w14:paraId="62576D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.addGap(29)</w:t>
      </w:r>
    </w:p>
    <w:p w14:paraId="4F2110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42825A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.addComponent(txtPassword1, 198, 198, 198)</w:t>
      </w:r>
    </w:p>
    <w:p w14:paraId="1DE0AC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.addComponent(txtPassword2, 198, 198, 198)</w:t>
      </w:r>
    </w:p>
    <w:p w14:paraId="4F3463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.addComponent(txtEmail, 198, 198, 198))))</w:t>
      </w:r>
    </w:p>
    <w:p w14:paraId="27D759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.addGap(69))</w:t>
      </w:r>
    </w:p>
    <w:p w14:paraId="0B8FF0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.addGroup(Alignment.TRAILING, jPanel1Layout.createSequentialGroup()</w:t>
      </w:r>
    </w:p>
    <w:p w14:paraId="2C021A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.addComponent(jLabel7, GroupLayout.PREFERRED_SIZE, 158, GroupLayout.PREFERRED_SIZE)</w:t>
      </w:r>
    </w:p>
    <w:p w14:paraId="67B9D5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.addGap(160))))</w:t>
      </w:r>
    </w:p>
    <w:p w14:paraId="5F4EAA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7ECC5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jPanel1Layout.setVerticalGroup(</w:t>
      </w:r>
    </w:p>
    <w:p w14:paraId="0173F2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jPanel1Layout.createParallelGroup(Alignment.LEADING)</w:t>
      </w:r>
    </w:p>
    <w:p w14:paraId="5825E5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40D7BD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.addGap(25)</w:t>
      </w:r>
    </w:p>
    <w:p w14:paraId="2F8194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.addComponent(jLabel7)</w:t>
      </w:r>
    </w:p>
    <w:p w14:paraId="192DF02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.addGap(18)</w:t>
      </w:r>
    </w:p>
    <w:p w14:paraId="12638B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0FF9B3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.addComponent(lblFirstNAme, GroupLayout.PREFERRED_SIZE, 32, GroupLayout.PREFERRED_SIZE)</w:t>
      </w:r>
    </w:p>
    <w:p w14:paraId="795D30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.addComponent(txtFirstName, GroupLayout.PREFERRED_SIZE, 28, GroupLayout.PREFERRED_SIZE))</w:t>
      </w:r>
    </w:p>
    <w:p w14:paraId="071D71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.addGap(23)</w:t>
      </w:r>
    </w:p>
    <w:p w14:paraId="0F90D1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41D205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.addComponent(lblLastName, GroupLayout.PREFERRED_SIZE, 32, GroupLayout.PREFERRED_SIZE)</w:t>
      </w:r>
    </w:p>
    <w:p w14:paraId="312EC2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.addComponent(txtLastName, GroupLayout.PREFERRED_SIZE, 28, GroupLayout.PREFERRED_SIZE))</w:t>
      </w:r>
    </w:p>
    <w:p w14:paraId="69E7F6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.addGap(18)</w:t>
      </w:r>
    </w:p>
    <w:p w14:paraId="02E666B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5BFFDC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.addComponent(jLabel6, GroupLayout.PREFERRED_SIZE, 32, GroupLayout.PREFERRED_SIZE)</w:t>
      </w:r>
    </w:p>
    <w:p w14:paraId="01B3D4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.addComponent(txtEmail, GroupLayout.PREFERRED_SIZE, 28, GroupLayout.PREFERRED_SIZE))</w:t>
      </w:r>
    </w:p>
    <w:p w14:paraId="6AF521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.addGap(18)</w:t>
      </w:r>
    </w:p>
    <w:p w14:paraId="591F09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16BD25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.addComponent(txtPassword1, GroupLayout.PREFERRED_SIZE, 30, GroupLayout.PREFERRED_SIZE)</w:t>
      </w:r>
    </w:p>
    <w:p w14:paraId="71631E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.addComponent(jLabel8, GroupLayout.PREFERRED_SIZE, 32, GroupLayout.PREFERRED_SIZE))</w:t>
      </w:r>
    </w:p>
    <w:p w14:paraId="0296E9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.addGap(13)</w:t>
      </w:r>
    </w:p>
    <w:p w14:paraId="727D20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454FA3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.addComponent(txtPassword2, GroupLayout.PREFERRED_SIZE, 30, GroupLayout.PREFERRED_SIZE)</w:t>
      </w:r>
    </w:p>
    <w:p w14:paraId="1B5343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.addComponent(jLabel9, GroupLayout.PREFERRED_SIZE, 32, GroupLayout.PREFERRED_SIZE))</w:t>
      </w:r>
    </w:p>
    <w:p w14:paraId="64432C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.addGap(18)</w:t>
      </w:r>
    </w:p>
    <w:p w14:paraId="000EC0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50E8C53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.addComponent(btnCancel, GroupLayout.PREFERRED_SIZE, 35, GroupLayout.PREFERRED_SIZE)</w:t>
      </w:r>
    </w:p>
    <w:p w14:paraId="0CE2F3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.addComponent(btnRegister, GroupLayout.PREFERRED_SIZE, 33, GroupLayout.PREFERRED_SIZE))</w:t>
      </w:r>
    </w:p>
    <w:p w14:paraId="79B39E0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.addGap(43))</w:t>
      </w:r>
    </w:p>
    <w:p w14:paraId="7AC1C2A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655CB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jPanel1.setLayout(jPanel1Layout);</w:t>
      </w:r>
    </w:p>
    <w:p w14:paraId="545B7CBA" w14:textId="77777777" w:rsidR="006B424D" w:rsidRPr="006B424D" w:rsidRDefault="006B424D" w:rsidP="006B424D">
      <w:pPr>
        <w:rPr>
          <w:rFonts w:ascii="Calibri" w:hAnsi="Calibri" w:cs="Calibri"/>
          <w:sz w:val="28"/>
          <w:szCs w:val="28"/>
        </w:rPr>
      </w:pPr>
    </w:p>
    <w:p w14:paraId="54CCBE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javax.swing.GroupLayout layout = new javax.swing.GroupLayout(getContentPane());</w:t>
      </w:r>
    </w:p>
    <w:p w14:paraId="4DBB6A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getContentPane().setLayout(layout);</w:t>
      </w:r>
    </w:p>
    <w:p w14:paraId="29EFD7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layout.setHorizontalGroup(</w:t>
      </w:r>
    </w:p>
    <w:p w14:paraId="711DEC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layout.createParallelGroup(javax.swing.GroupLayout.Alignment.LEADING)</w:t>
      </w:r>
    </w:p>
    <w:p w14:paraId="240301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.addComponent(jPanel1, javax.swing.GroupLayout.Alignment.TRAILING, javax.swing.GroupLayout.DEFAULT_SIZE, javax.swing.GroupLayout.DEFAULT_SIZE, Short.MAX_VALUE)</w:t>
      </w:r>
    </w:p>
    <w:p w14:paraId="22524D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A7BF1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layout.setVerticalGroup(</w:t>
      </w:r>
    </w:p>
    <w:p w14:paraId="0FEB64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layout.createParallelGroup(javax.swing.GroupLayout.Alignment.LEADING)</w:t>
      </w:r>
    </w:p>
    <w:p w14:paraId="548809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.addComponent(jPanel1, javax.swing.GroupLayout.DEFAULT_SIZE, 373, Short.MAX_VALUE)</w:t>
      </w:r>
    </w:p>
    <w:p w14:paraId="01EF05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9B3E642" w14:textId="77777777" w:rsidR="006B424D" w:rsidRPr="006B424D" w:rsidRDefault="006B424D" w:rsidP="006B424D">
      <w:pPr>
        <w:rPr>
          <w:rFonts w:ascii="Calibri" w:hAnsi="Calibri" w:cs="Calibri"/>
          <w:sz w:val="28"/>
          <w:szCs w:val="28"/>
        </w:rPr>
      </w:pPr>
    </w:p>
    <w:p w14:paraId="159540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pack();</w:t>
      </w:r>
    </w:p>
    <w:p w14:paraId="19CA0D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setLocationRelativeTo(null);</w:t>
      </w:r>
    </w:p>
    <w:p w14:paraId="777F52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&lt;/editor-fold&gt;//GEN-END:initComponents</w:t>
      </w:r>
    </w:p>
    <w:p w14:paraId="6A861B7B" w14:textId="77777777" w:rsidR="006B424D" w:rsidRPr="006B424D" w:rsidRDefault="006B424D" w:rsidP="006B424D">
      <w:pPr>
        <w:rPr>
          <w:rFonts w:ascii="Calibri" w:hAnsi="Calibri" w:cs="Calibri"/>
          <w:sz w:val="28"/>
          <w:szCs w:val="28"/>
        </w:rPr>
      </w:pPr>
    </w:p>
    <w:p w14:paraId="35D93C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txtUserNameActionPerformed(java.awt.event.ActionEvent evt) {//GEN-FIRST:event_txtUserNameActionPerformed</w:t>
      </w:r>
    </w:p>
    <w:p w14:paraId="69E302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44D9CDB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}//GEN-LAST:event_txtUserNameActionPerformed</w:t>
      </w:r>
    </w:p>
    <w:p w14:paraId="72B6442A" w14:textId="77777777" w:rsidR="006B424D" w:rsidRPr="006B424D" w:rsidRDefault="006B424D" w:rsidP="006B424D">
      <w:pPr>
        <w:rPr>
          <w:rFonts w:ascii="Calibri" w:hAnsi="Calibri" w:cs="Calibri"/>
          <w:sz w:val="28"/>
          <w:szCs w:val="28"/>
        </w:rPr>
      </w:pPr>
    </w:p>
    <w:p w14:paraId="5561F9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txtEmailActionPerformed(java.awt.event.ActionEvent evt) {//GEN-FIRST:event_txtEmailActionPerformed</w:t>
      </w:r>
    </w:p>
    <w:p w14:paraId="2AA0AE7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71525F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}//GEN-LAST:event_txtEmailActionPerformed</w:t>
      </w:r>
    </w:p>
    <w:p w14:paraId="002981C4" w14:textId="77777777" w:rsidR="006B424D" w:rsidRPr="006B424D" w:rsidRDefault="006B424D" w:rsidP="006B424D">
      <w:pPr>
        <w:rPr>
          <w:rFonts w:ascii="Calibri" w:hAnsi="Calibri" w:cs="Calibri"/>
          <w:sz w:val="28"/>
          <w:szCs w:val="28"/>
        </w:rPr>
      </w:pPr>
    </w:p>
    <w:p w14:paraId="5363FD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txtPassword2ActionPerformed(java.awt.event.ActionEvent evt) {//GEN-FIRST:event_txtPassword2ActionPerformed</w:t>
      </w:r>
    </w:p>
    <w:p w14:paraId="3DF9E0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TODO add your handling code here:</w:t>
      </w:r>
    </w:p>
    <w:p w14:paraId="362088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}//GEN-LAST:event_txtPassword2ActionPerformed</w:t>
      </w:r>
    </w:p>
    <w:p w14:paraId="1933C613" w14:textId="77777777" w:rsidR="006B424D" w:rsidRPr="006B424D" w:rsidRDefault="006B424D" w:rsidP="006B424D">
      <w:pPr>
        <w:rPr>
          <w:rFonts w:ascii="Calibri" w:hAnsi="Calibri" w:cs="Calibri"/>
          <w:sz w:val="28"/>
          <w:szCs w:val="28"/>
        </w:rPr>
      </w:pPr>
    </w:p>
    <w:p w14:paraId="724285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btnRegisterActionPerformed(java.awt.event.ActionEvent evt)  {//GEN-FIRST:event_btnRegisterActionPerformed</w:t>
      </w:r>
    </w:p>
    <w:p w14:paraId="7D1858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
    <w:p w14:paraId="2A1AF3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 check input is empty show a message</w:t>
      </w:r>
    </w:p>
    <w:p w14:paraId="66F0A6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if(!isEmpty("First Name", txtFirstName.getText())){ }</w:t>
      </w:r>
    </w:p>
    <w:p w14:paraId="393BAD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if(!isEmpty("Last Name", txtLastName.getText())){ }</w:t>
      </w:r>
    </w:p>
    <w:p w14:paraId="417F26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if(!isEmpty("Email Address", txtEmail.getText())){}</w:t>
      </w:r>
    </w:p>
    <w:p w14:paraId="45ECB3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if(!isEmpty("Password", new String(txtPassword1.getPassword()))) {}</w:t>
      </w:r>
    </w:p>
    <w:p w14:paraId="24B703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if(!isEmpty("Password", new String(txtPassword2.getPassword())) ){}</w:t>
      </w:r>
    </w:p>
    <w:p w14:paraId="1C1D13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2766F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49CC7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else if ( checkPassword()    )  // if passwords are matched</w:t>
      </w:r>
    </w:p>
    <w:p w14:paraId="7D9DF7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301AA1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 create registration model and set values</w:t>
      </w:r>
    </w:p>
    <w:p w14:paraId="08B69E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User reg = new User();</w:t>
      </w:r>
    </w:p>
    <w:p w14:paraId="60D99A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reg.setFirst_name( txtFirstName.getText());</w:t>
      </w:r>
    </w:p>
    <w:p w14:paraId="16FEB6E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reg.setLast_name(txtLastName.getText());</w:t>
      </w:r>
    </w:p>
    <w:p w14:paraId="44BBA4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reg.setEmail(txtEmail.getText());</w:t>
      </w:r>
    </w:p>
    <w:p w14:paraId="6D97CC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reg.setPassword(new String(txtPassword2.getPassword()));</w:t>
      </w:r>
    </w:p>
    <w:p w14:paraId="738131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3E452F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try {</w:t>
      </w:r>
    </w:p>
    <w:p w14:paraId="7F42BE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reg the registration model in RMI server</w:t>
      </w:r>
    </w:p>
    <w:p w14:paraId="3E8436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t>UserResponse regRes = this.stub.register(reg);</w:t>
      </w:r>
    </w:p>
    <w:p w14:paraId="712030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String response = regRes.getStatus();</w:t>
      </w:r>
    </w:p>
    <w:p w14:paraId="7AEF71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JOptionPane.showMessageDialog(null,response);</w:t>
      </w:r>
    </w:p>
    <w:p w14:paraId="4ED513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5F5AEF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if(response.equals("success")) {</w:t>
      </w:r>
    </w:p>
    <w:p w14:paraId="3EA673F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JOptionPane.showMessageDialog(null, "Registered Successfully !");</w:t>
      </w:r>
    </w:p>
    <w:p w14:paraId="12BC55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this.dispose();</w:t>
      </w:r>
    </w:p>
    <w:p w14:paraId="5E1F55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}else {</w:t>
      </w:r>
    </w:p>
    <w:p w14:paraId="7329E7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JOptionPane.showMessageDialog(null, "Registered Failed !");</w:t>
      </w:r>
    </w:p>
    <w:p w14:paraId="29AA40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037C282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4D1C8D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}catch(Exception e) {</w:t>
      </w:r>
    </w:p>
    <w:p w14:paraId="5B657A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System.out.println(e.getMessage());</w:t>
      </w:r>
    </w:p>
    <w:p w14:paraId="5F1924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6298CA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A944E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69FB5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8032E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}//GEN-LAST:event_btnRegisterActionPerformed</w:t>
      </w:r>
    </w:p>
    <w:p w14:paraId="2D1891D1" w14:textId="77777777" w:rsidR="006B424D" w:rsidRPr="006B424D" w:rsidRDefault="006B424D" w:rsidP="006B424D">
      <w:pPr>
        <w:rPr>
          <w:rFonts w:ascii="Calibri" w:hAnsi="Calibri" w:cs="Calibri"/>
          <w:sz w:val="28"/>
          <w:szCs w:val="28"/>
        </w:rPr>
      </w:pPr>
    </w:p>
    <w:p w14:paraId="229EDBC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btnCancelActionPerformed(java.awt.event.ActionEvent evt) {//GEN-FIRST:event_btnCancelActionPerformed</w:t>
      </w:r>
    </w:p>
    <w:p w14:paraId="4361A3B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13D1FE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close this ui</w:t>
      </w:r>
    </w:p>
    <w:p w14:paraId="7A191F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this.dispose();</w:t>
      </w:r>
    </w:p>
    <w:p w14:paraId="30DBC9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7ACD06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}//GEN-LAST:event_btnCancelActionPerformed</w:t>
      </w:r>
    </w:p>
    <w:p w14:paraId="268A5970" w14:textId="77777777" w:rsidR="006B424D" w:rsidRPr="006B424D" w:rsidRDefault="006B424D" w:rsidP="006B424D">
      <w:pPr>
        <w:rPr>
          <w:rFonts w:ascii="Calibri" w:hAnsi="Calibri" w:cs="Calibri"/>
          <w:sz w:val="28"/>
          <w:szCs w:val="28"/>
        </w:rPr>
      </w:pPr>
    </w:p>
    <w:p w14:paraId="2495E07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txtPassword2KeyReleased(java.awt.event.KeyEvent evt) {//GEN-FIRST:event_txtPassword2KeyReleased</w:t>
      </w:r>
    </w:p>
    <w:p w14:paraId="24D06F8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6B542A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}//GEN-LAST:event_txtPassword2KeyReleased</w:t>
      </w:r>
    </w:p>
    <w:p w14:paraId="16F10ACA" w14:textId="77777777" w:rsidR="006B424D" w:rsidRPr="006B424D" w:rsidRDefault="006B424D" w:rsidP="006B424D">
      <w:pPr>
        <w:rPr>
          <w:rFonts w:ascii="Calibri" w:hAnsi="Calibri" w:cs="Calibri"/>
          <w:sz w:val="28"/>
          <w:szCs w:val="28"/>
        </w:rPr>
      </w:pPr>
    </w:p>
    <w:p w14:paraId="383797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check passwords are matching or not</w:t>
      </w:r>
    </w:p>
    <w:p w14:paraId="47B2C1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boolean checkPassword(){</w:t>
      </w:r>
    </w:p>
    <w:p w14:paraId="2FC1B4D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get textpassword values</w:t>
      </w:r>
    </w:p>
    <w:p w14:paraId="354418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String password1 = new String(txtPassword1.getPassword()).trim();</w:t>
      </w:r>
    </w:p>
    <w:p w14:paraId="105FDE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String password2 = new String(txtPassword2.getPassword()).trim();</w:t>
      </w:r>
    </w:p>
    <w:p w14:paraId="48EB57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when password are matching return true</w:t>
      </w:r>
    </w:p>
    <w:p w14:paraId="077BE0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if(password1.equals(password2)){</w:t>
      </w:r>
    </w:p>
    <w:p w14:paraId="365959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true;</w:t>
      </w:r>
    </w:p>
    <w:p w14:paraId="1CBDB2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4753B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when password are not matching return false</w:t>
      </w:r>
    </w:p>
    <w:p w14:paraId="106FF2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JOptionPane.showMessageDialog(null, "Password are not matching !");</w:t>
      </w:r>
    </w:p>
    <w:p w14:paraId="31C189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false;</w:t>
      </w:r>
    </w:p>
    <w:p w14:paraId="68D4DD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9331B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8AEA9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F9E6D4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BD450B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B29F87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@param args the command line arguments</w:t>
      </w:r>
    </w:p>
    <w:p w14:paraId="642DC1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A68F8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static void main(String args[]) {</w:t>
      </w:r>
    </w:p>
    <w:p w14:paraId="3817F1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Set the Nimbus look and feel */</w:t>
      </w:r>
    </w:p>
    <w:p w14:paraId="09AB502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 defaultstate="collapsed" desc=" Look and feel setting code (optional) "&gt;</w:t>
      </w:r>
    </w:p>
    <w:p w14:paraId="0C2EA8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If Nimbus (introduced in Java SE 6) is not available, stay with the default look and feel.</w:t>
      </w:r>
    </w:p>
    <w:p w14:paraId="7501647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For details see http://download.oracle.com/javase/tutorial/uiswing/lookandfeel/plaf.html </w:t>
      </w:r>
    </w:p>
    <w:p w14:paraId="51794DB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5A7C07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try {</w:t>
      </w:r>
    </w:p>
    <w:p w14:paraId="7F909F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for (javax.swing.UIManager.LookAndFeelInfo info : javax.swing.UIManager.getInstalledLookAndFeels()) {</w:t>
      </w:r>
    </w:p>
    <w:p w14:paraId="6A43E9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 ("Nimbus".equals(info.getName())) {</w:t>
      </w:r>
    </w:p>
    <w:p w14:paraId="4A6BA5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javax.swing.UIManager.setLookAndFeel(info.getClassName());</w:t>
      </w:r>
    </w:p>
    <w:p w14:paraId="1EC63E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break;</w:t>
      </w:r>
    </w:p>
    <w:p w14:paraId="365EC8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D3F31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C640B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(ClassNotFoundException ex) {</w:t>
      </w:r>
    </w:p>
    <w:p w14:paraId="152A956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java.util.logging.Logger.getLogger(registrationUI.class.getName()).log(java.util.logging.Level.SEVERE, null, ex);</w:t>
      </w:r>
    </w:p>
    <w:p w14:paraId="1DB393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(InstantiationException ex) {</w:t>
      </w:r>
    </w:p>
    <w:p w14:paraId="0D2896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java.util.logging.Logger.getLogger(registrationUI.class.getName()).log(java.util.logging.Level.SEVERE, null, ex);</w:t>
      </w:r>
    </w:p>
    <w:p w14:paraId="6930C52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catch (IllegalAccessException ex) {</w:t>
      </w:r>
    </w:p>
    <w:p w14:paraId="0F0912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java.util.logging.Logger.getLogger(registrationUI.class.getName()).log(java.util.logging.Level.SEVERE, null, ex);</w:t>
      </w:r>
    </w:p>
    <w:p w14:paraId="6A254E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(javax.swing.UnsupportedLookAndFeelException ex) {</w:t>
      </w:r>
    </w:p>
    <w:p w14:paraId="344710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java.util.logging.Logger.getLogger(registrationUI.class.getName()).log(java.util.logging.Level.SEVERE, null, ex);</w:t>
      </w:r>
    </w:p>
    <w:p w14:paraId="25432D1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D268A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//&lt;/editor-fold&gt;</w:t>
      </w:r>
    </w:p>
    <w:p w14:paraId="6AAC7452" w14:textId="77777777" w:rsidR="006B424D" w:rsidRPr="006B424D" w:rsidRDefault="006B424D" w:rsidP="006B424D">
      <w:pPr>
        <w:rPr>
          <w:rFonts w:ascii="Calibri" w:hAnsi="Calibri" w:cs="Calibri"/>
          <w:sz w:val="28"/>
          <w:szCs w:val="28"/>
        </w:rPr>
      </w:pPr>
    </w:p>
    <w:p w14:paraId="74F75F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 and display the form */</w:t>
      </w:r>
    </w:p>
    <w:p w14:paraId="512713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java.awt.EventQueue.invokeLater(new Runnable() {</w:t>
      </w:r>
    </w:p>
    <w:p w14:paraId="631AAC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run() {</w:t>
      </w:r>
    </w:p>
    <w:p w14:paraId="1145AB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registrationUI().setVisible(true);</w:t>
      </w:r>
    </w:p>
    <w:p w14:paraId="38C4F7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756CF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855B7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B771D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3B6DF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boolean isEmpty(String name, String value){</w:t>
      </w:r>
    </w:p>
    <w:p w14:paraId="29A374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if(value.trim().equals("")){</w:t>
      </w:r>
    </w:p>
    <w:p w14:paraId="7EAE00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JOptionPane.showMessageDialog(null, name + " Required");</w:t>
      </w:r>
    </w:p>
    <w:p w14:paraId="74523F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false; </w:t>
      </w:r>
    </w:p>
    <w:p w14:paraId="125B8B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D04E5D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else return true;</w:t>
      </w:r>
    </w:p>
    <w:p w14:paraId="1FF2C9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02107B4" w14:textId="77777777" w:rsidR="006B424D" w:rsidRPr="006B424D" w:rsidRDefault="006B424D" w:rsidP="006B424D">
      <w:pPr>
        <w:rPr>
          <w:rFonts w:ascii="Calibri" w:hAnsi="Calibri" w:cs="Calibri"/>
          <w:sz w:val="28"/>
          <w:szCs w:val="28"/>
        </w:rPr>
      </w:pPr>
    </w:p>
    <w:p w14:paraId="4E316C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Variables declaration - do not modify//GEN-BEGIN:variables</w:t>
      </w:r>
    </w:p>
    <w:p w14:paraId="592955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javax.swing.JButton btnCancel;</w:t>
      </w:r>
    </w:p>
    <w:p w14:paraId="21D0C0E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javax.swing.JButton btnRegister;</w:t>
      </w:r>
    </w:p>
    <w:p w14:paraId="608442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jLabel1;</w:t>
      </w:r>
    </w:p>
    <w:p w14:paraId="4CF006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lblFirstNAme;</w:t>
      </w:r>
    </w:p>
    <w:p w14:paraId="2F427C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jLabel6;</w:t>
      </w:r>
    </w:p>
    <w:p w14:paraId="24AA8A2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jLabel7;</w:t>
      </w:r>
    </w:p>
    <w:p w14:paraId="3D81D5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jLabel8;</w:t>
      </w:r>
    </w:p>
    <w:p w14:paraId="38DEDA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jLabel9;</w:t>
      </w:r>
    </w:p>
    <w:p w14:paraId="586220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javax.swing.JPanel jPanel1;</w:t>
      </w:r>
    </w:p>
    <w:p w14:paraId="4779BE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javax.swing.JTextField txtEmail;</w:t>
      </w:r>
    </w:p>
    <w:p w14:paraId="2483D3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javax.swing.JPasswordField txtPassword1;</w:t>
      </w:r>
    </w:p>
    <w:p w14:paraId="705F18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javax.swing.JPasswordField txtPassword2;</w:t>
      </w:r>
    </w:p>
    <w:p w14:paraId="0B4D4F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javax.swing.JTextField txtFirstName;</w:t>
      </w:r>
    </w:p>
    <w:p w14:paraId="2FE78D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JTextField txtLastName;</w:t>
      </w:r>
    </w:p>
    <w:p w14:paraId="611CA8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2389C326" w14:textId="77777777" w:rsidR="006B424D" w:rsidRPr="006B424D" w:rsidRDefault="006B424D" w:rsidP="006B424D">
      <w:pPr>
        <w:rPr>
          <w:rFonts w:ascii="Calibri" w:hAnsi="Calibri" w:cs="Calibri"/>
          <w:sz w:val="28"/>
          <w:szCs w:val="28"/>
        </w:rPr>
      </w:pPr>
    </w:p>
    <w:p w14:paraId="775494FD" w14:textId="771058FA" w:rsidR="006B424D" w:rsidRDefault="006B424D" w:rsidP="006B424D">
      <w:pPr>
        <w:rPr>
          <w:rFonts w:ascii="Calibri" w:hAnsi="Calibri" w:cs="Calibri"/>
          <w:sz w:val="28"/>
          <w:szCs w:val="28"/>
        </w:rPr>
      </w:pPr>
    </w:p>
    <w:p w14:paraId="4932564C" w14:textId="2B25759B" w:rsidR="006B424D" w:rsidRDefault="006B424D" w:rsidP="006B424D">
      <w:pPr>
        <w:rPr>
          <w:rFonts w:ascii="Calibri" w:hAnsi="Calibri" w:cs="Calibri"/>
          <w:sz w:val="28"/>
          <w:szCs w:val="28"/>
        </w:rPr>
      </w:pPr>
    </w:p>
    <w:p w14:paraId="571D8689" w14:textId="22BF1DB2" w:rsidR="006B424D" w:rsidRDefault="006B424D" w:rsidP="006B424D">
      <w:pPr>
        <w:rPr>
          <w:rFonts w:ascii="Calibri" w:hAnsi="Calibri" w:cs="Calibri"/>
          <w:sz w:val="28"/>
          <w:szCs w:val="28"/>
        </w:rPr>
      </w:pPr>
    </w:p>
    <w:p w14:paraId="18E30D08" w14:textId="5977BDCD" w:rsidR="006B424D" w:rsidRDefault="006B424D" w:rsidP="006B424D">
      <w:pPr>
        <w:rPr>
          <w:rFonts w:ascii="Calibri" w:hAnsi="Calibri" w:cs="Calibri"/>
          <w:sz w:val="28"/>
          <w:szCs w:val="28"/>
        </w:rPr>
      </w:pPr>
    </w:p>
    <w:p w14:paraId="61B94FC4" w14:textId="1D35FA6E" w:rsidR="006B424D" w:rsidRDefault="006B424D" w:rsidP="006B424D">
      <w:pPr>
        <w:rPr>
          <w:rFonts w:ascii="Calibri" w:hAnsi="Calibri" w:cs="Calibri"/>
          <w:sz w:val="28"/>
          <w:szCs w:val="28"/>
        </w:rPr>
      </w:pPr>
    </w:p>
    <w:p w14:paraId="3AD51AD7" w14:textId="1C736B85" w:rsidR="006B424D" w:rsidRDefault="006B424D" w:rsidP="006B424D">
      <w:pPr>
        <w:rPr>
          <w:rFonts w:ascii="Calibri" w:hAnsi="Calibri" w:cs="Calibri"/>
          <w:sz w:val="28"/>
          <w:szCs w:val="28"/>
        </w:rPr>
      </w:pPr>
    </w:p>
    <w:p w14:paraId="12F096C0" w14:textId="32D3F787" w:rsidR="006B424D" w:rsidRDefault="006B424D" w:rsidP="006B424D">
      <w:pPr>
        <w:rPr>
          <w:rFonts w:ascii="Calibri" w:hAnsi="Calibri" w:cs="Calibri"/>
          <w:sz w:val="28"/>
          <w:szCs w:val="28"/>
        </w:rPr>
      </w:pPr>
    </w:p>
    <w:p w14:paraId="08CBBD3B" w14:textId="0B2722FB" w:rsidR="006B424D" w:rsidRDefault="006B424D" w:rsidP="006B424D">
      <w:pPr>
        <w:rPr>
          <w:rFonts w:ascii="Calibri" w:hAnsi="Calibri" w:cs="Calibri"/>
          <w:sz w:val="28"/>
          <w:szCs w:val="28"/>
        </w:rPr>
      </w:pPr>
    </w:p>
    <w:p w14:paraId="7775A08A" w14:textId="75EA3933"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newSensorUI.java</w:t>
      </w:r>
    </w:p>
    <w:p w14:paraId="35A15349" w14:textId="0904F7CE" w:rsidR="006B424D" w:rsidRDefault="006B424D" w:rsidP="006B424D">
      <w:pPr>
        <w:rPr>
          <w:rFonts w:ascii="Calibri" w:hAnsi="Calibri" w:cs="Calibri"/>
          <w:b/>
          <w:bCs/>
          <w:sz w:val="28"/>
          <w:szCs w:val="28"/>
          <w:u w:val="single"/>
        </w:rPr>
      </w:pPr>
    </w:p>
    <w:p w14:paraId="5ADDF8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1090B4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license header, choose License Headers in Project Properties.</w:t>
      </w:r>
    </w:p>
    <w:p w14:paraId="1A5F29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template file, choose Tools | Templates</w:t>
      </w:r>
    </w:p>
    <w:p w14:paraId="4FCAED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and open the template in the editor.</w:t>
      </w:r>
    </w:p>
    <w:p w14:paraId="36F507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1223C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forms;</w:t>
      </w:r>
    </w:p>
    <w:p w14:paraId="4987D3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javax.swing.GroupLayout.Alignment;</w:t>
      </w:r>
    </w:p>
    <w:p w14:paraId="7AD6E2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javax.swing.GroupLayout;</w:t>
      </w:r>
    </w:p>
    <w:p w14:paraId="20C025A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javax.swing.JLabel;</w:t>
      </w:r>
    </w:p>
    <w:p w14:paraId="067268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javax.swing.JOptionPane;</w:t>
      </w:r>
    </w:p>
    <w:p w14:paraId="6E15D8CE" w14:textId="77777777" w:rsidR="006B424D" w:rsidRPr="006B424D" w:rsidRDefault="006B424D" w:rsidP="006B424D">
      <w:pPr>
        <w:rPr>
          <w:rFonts w:ascii="Calibri" w:hAnsi="Calibri" w:cs="Calibri"/>
          <w:sz w:val="28"/>
          <w:szCs w:val="28"/>
        </w:rPr>
      </w:pPr>
    </w:p>
    <w:p w14:paraId="572B3F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java.awt.Font;</w:t>
      </w:r>
    </w:p>
    <w:p w14:paraId="3124D58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java.awt.Color;</w:t>
      </w:r>
    </w:p>
    <w:p w14:paraId="6D1F9C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javax.swing.JRadioButton;</w:t>
      </w:r>
    </w:p>
    <w:p w14:paraId="70BE88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javax.swing.LayoutStyle.ComponentPlacement;</w:t>
      </w:r>
    </w:p>
    <w:p w14:paraId="587C2CCC" w14:textId="77777777" w:rsidR="006B424D" w:rsidRPr="006B424D" w:rsidRDefault="006B424D" w:rsidP="006B424D">
      <w:pPr>
        <w:rPr>
          <w:rFonts w:ascii="Calibri" w:hAnsi="Calibri" w:cs="Calibri"/>
          <w:sz w:val="28"/>
          <w:szCs w:val="28"/>
        </w:rPr>
      </w:pPr>
    </w:p>
    <w:p w14:paraId="2ECF7C5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dtos.FireAlarmSensor;</w:t>
      </w:r>
    </w:p>
    <w:p w14:paraId="68E183C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interfaces.IFireAlarmService;</w:t>
      </w:r>
    </w:p>
    <w:p w14:paraId="2E8913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response.models.FireAlarmSensorSingleResponse;</w:t>
      </w:r>
    </w:p>
    <w:p w14:paraId="5BCE527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rmi.client.Client;</w:t>
      </w:r>
    </w:p>
    <w:p w14:paraId="153FC574" w14:textId="77777777" w:rsidR="006B424D" w:rsidRPr="006B424D" w:rsidRDefault="006B424D" w:rsidP="006B424D">
      <w:pPr>
        <w:rPr>
          <w:rFonts w:ascii="Calibri" w:hAnsi="Calibri" w:cs="Calibri"/>
          <w:sz w:val="28"/>
          <w:szCs w:val="28"/>
        </w:rPr>
      </w:pPr>
    </w:p>
    <w:p w14:paraId="4A86BB85" w14:textId="77777777" w:rsidR="006B424D" w:rsidRPr="006B424D" w:rsidRDefault="006B424D" w:rsidP="006B424D">
      <w:pPr>
        <w:rPr>
          <w:rFonts w:ascii="Calibri" w:hAnsi="Calibri" w:cs="Calibri"/>
          <w:sz w:val="28"/>
          <w:szCs w:val="28"/>
        </w:rPr>
      </w:pPr>
    </w:p>
    <w:p w14:paraId="2DD4C8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import java.awt.event.ActionListener;</w:t>
      </w:r>
    </w:p>
    <w:p w14:paraId="572F6C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java.rmi.RemoteException;</w:t>
      </w:r>
    </w:p>
    <w:p w14:paraId="515F55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java.util.List;</w:t>
      </w:r>
    </w:p>
    <w:p w14:paraId="51569FA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java.awt.event.ActionEvent;</w:t>
      </w:r>
    </w:p>
    <w:p w14:paraId="0337282E" w14:textId="77777777" w:rsidR="006B424D" w:rsidRPr="006B424D" w:rsidRDefault="006B424D" w:rsidP="006B424D">
      <w:pPr>
        <w:rPr>
          <w:rFonts w:ascii="Calibri" w:hAnsi="Calibri" w:cs="Calibri"/>
          <w:sz w:val="28"/>
          <w:szCs w:val="28"/>
        </w:rPr>
      </w:pPr>
    </w:p>
    <w:p w14:paraId="760D18C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6F7C0F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57B66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@author Supun Randima Wijekoon</w:t>
      </w:r>
    </w:p>
    <w:p w14:paraId="6A13D0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53F78A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public class newSensorUI extends javax.swing.JFrame {</w:t>
      </w:r>
    </w:p>
    <w:p w14:paraId="3F04B9D8" w14:textId="77777777" w:rsidR="006B424D" w:rsidRPr="006B424D" w:rsidRDefault="006B424D" w:rsidP="006B424D">
      <w:pPr>
        <w:rPr>
          <w:rFonts w:ascii="Calibri" w:hAnsi="Calibri" w:cs="Calibri"/>
          <w:sz w:val="28"/>
          <w:szCs w:val="28"/>
        </w:rPr>
      </w:pPr>
    </w:p>
    <w:p w14:paraId="335A742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025D59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Creates new form newSensorUI</w:t>
      </w:r>
    </w:p>
    <w:p w14:paraId="368056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49498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 private IFireAlarmService stub = null;</w:t>
      </w:r>
    </w:p>
    <w:p w14:paraId="03AEE3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 private Client client = new Client();</w:t>
      </w:r>
    </w:p>
    <w:p w14:paraId="6764F3C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 xml:space="preserve"> private FireAlarmSensor fireAlarmSensor = new FireAlarmSensor();</w:t>
      </w:r>
    </w:p>
    <w:p w14:paraId="26E8F2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p>
    <w:p w14:paraId="51B5D1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newSensorUI() {</w:t>
      </w:r>
    </w:p>
    <w:p w14:paraId="47397B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get RMI client</w:t>
      </w:r>
    </w:p>
    <w:p w14:paraId="0334FA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this.stub = client.getStub();</w:t>
      </w:r>
    </w:p>
    <w:p w14:paraId="227146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initComponents();</w:t>
      </w:r>
    </w:p>
    <w:p w14:paraId="6EAEB4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setDefaultCloseOperation(javax.swing.WindowConstants.EXIT_ON_CLOSE);</w:t>
      </w:r>
    </w:p>
    <w:p w14:paraId="3F60BC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D37B4F3" w14:textId="77777777" w:rsidR="006B424D" w:rsidRPr="006B424D" w:rsidRDefault="006B424D" w:rsidP="006B424D">
      <w:pPr>
        <w:rPr>
          <w:rFonts w:ascii="Calibri" w:hAnsi="Calibri" w:cs="Calibri"/>
          <w:sz w:val="28"/>
          <w:szCs w:val="28"/>
        </w:rPr>
      </w:pPr>
    </w:p>
    <w:p w14:paraId="5D25BC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BAED6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This method is called from within the constructor to initialize the form.</w:t>
      </w:r>
    </w:p>
    <w:p w14:paraId="4D5BE2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WARNING: Do NOT modify this code. The content of this method is always</w:t>
      </w:r>
    </w:p>
    <w:p w14:paraId="591F6E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regenerated by the Form Editor.</w:t>
      </w:r>
    </w:p>
    <w:p w14:paraId="25CFE1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2FC17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@SuppressWarnings("unchecked")</w:t>
      </w:r>
    </w:p>
    <w:p w14:paraId="0C1FC2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 defaultstate="collapsed" desc="Generated Code"&gt;//GEN-BEGIN:initComponents</w:t>
      </w:r>
    </w:p>
    <w:p w14:paraId="396B14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initComponents() {</w:t>
      </w:r>
    </w:p>
    <w:p w14:paraId="5C03D528" w14:textId="77777777" w:rsidR="006B424D" w:rsidRPr="006B424D" w:rsidRDefault="006B424D" w:rsidP="006B424D">
      <w:pPr>
        <w:rPr>
          <w:rFonts w:ascii="Calibri" w:hAnsi="Calibri" w:cs="Calibri"/>
          <w:sz w:val="28"/>
          <w:szCs w:val="28"/>
        </w:rPr>
      </w:pPr>
    </w:p>
    <w:p w14:paraId="1A1549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 = new javax.swing.JPanel();</w:t>
      </w:r>
    </w:p>
    <w:p w14:paraId="3DBF26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 = new javax.swing.JLabel();</w:t>
      </w:r>
    </w:p>
    <w:p w14:paraId="693DBB6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 = new javax.swing.JLabel();</w:t>
      </w:r>
    </w:p>
    <w:p w14:paraId="004B7F1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 = new javax.swing.JLabel();</w:t>
      </w:r>
    </w:p>
    <w:p w14:paraId="6B56736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txtRoomNo = new javax.swing.JTextField();</w:t>
      </w:r>
    </w:p>
    <w:p w14:paraId="6E9755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txtRoomNo.setToolTipText("Enter room no");</w:t>
      </w:r>
    </w:p>
    <w:p w14:paraId="3EB302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txtFloorNo = new javax.swing.JTextField();</w:t>
      </w:r>
    </w:p>
    <w:p w14:paraId="7482B5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txtFloorNo.setToolTipText("Enter floor no");</w:t>
      </w:r>
    </w:p>
    <w:p w14:paraId="557AC7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 = new javax.swing.JButton();</w:t>
      </w:r>
    </w:p>
    <w:p w14:paraId="624709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jButton2 = new javax.swing.JButton();</w:t>
      </w:r>
    </w:p>
    <w:p w14:paraId="5A4354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rdbtnInactive = new JRadioButton("Inactive");</w:t>
      </w:r>
    </w:p>
    <w:p w14:paraId="640222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rdbtnInactive.setFont(new Font("Tahoma", Font.PLAIN, 14));</w:t>
      </w:r>
    </w:p>
    <w:p w14:paraId="40EA2AB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rdbtnInactive.setToolTipText("Sensor is in inactive status");</w:t>
      </w:r>
    </w:p>
    <w:p w14:paraId="7276041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rdbtnInactive.addActionListener(new ActionListener() {</w:t>
      </w:r>
    </w:p>
    <w:p w14:paraId="34882D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t>public void actionPerformed(ActionEvent e) {</w:t>
      </w:r>
    </w:p>
    <w:p w14:paraId="675272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create radio button connection with other </w:t>
      </w:r>
    </w:p>
    <w:p w14:paraId="610A43E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if rdbtnInactive selected make the rdbtnActive unselected</w:t>
      </w:r>
    </w:p>
    <w:p w14:paraId="61DC390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if(rdbtnInactive.isSelected()) {</w:t>
      </w:r>
    </w:p>
    <w:p w14:paraId="5883C2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rdbtnActive.setSelected(false);</w:t>
      </w:r>
    </w:p>
    <w:p w14:paraId="51D3A62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3F9A14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15211A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1FB6FF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rdbtnActive = new JRadioButton("Active");</w:t>
      </w:r>
    </w:p>
    <w:p w14:paraId="160234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rdbtnActive.setFont(new Font("Tahoma", Font.PLAIN, 14));</w:t>
      </w:r>
    </w:p>
    <w:p w14:paraId="6D99D6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rdbtnActive.setToolTipText("Sensor is in active status");</w:t>
      </w:r>
    </w:p>
    <w:p w14:paraId="41BE59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rdbtnActive.setSelected(true);</w:t>
      </w:r>
    </w:p>
    <w:p w14:paraId="3E8613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8AB20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jButton2.addActionListener(new ActionListener() {</w:t>
      </w:r>
    </w:p>
    <w:p w14:paraId="181D51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public void actionPerformed(ActionEvent e) {</w:t>
      </w:r>
    </w:p>
    <w:p w14:paraId="37BFAE7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4F9609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String floorNo = txtFloorNo.getText().toString();</w:t>
      </w:r>
    </w:p>
    <w:p w14:paraId="4A007C1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String roomNo = txtRoomNo.getText().toString();</w:t>
      </w:r>
    </w:p>
    <w:p w14:paraId="0FA45AF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boolean status;</w:t>
      </w:r>
    </w:p>
    <w:p w14:paraId="2F417CF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7E639F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check status button is clicked or not</w:t>
      </w:r>
    </w:p>
    <w:p w14:paraId="4EF217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if(rdbtnActive.isSelected()) {</w:t>
      </w:r>
    </w:p>
    <w:p w14:paraId="3871E2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if it is clicked set status true</w:t>
      </w:r>
    </w:p>
    <w:p w14:paraId="0403F3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status = true;</w:t>
      </w:r>
    </w:p>
    <w:p w14:paraId="26A23B1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}else {</w:t>
      </w:r>
    </w:p>
    <w:p w14:paraId="38C0B7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if it is not clicked set status false</w:t>
      </w:r>
    </w:p>
    <w:p w14:paraId="54495F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status = false;</w:t>
      </w:r>
    </w:p>
    <w:p w14:paraId="1DD65E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43E8C4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53CA84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check floor no is not empty if it is empty show a message</w:t>
      </w:r>
    </w:p>
    <w:p w14:paraId="1B3EDD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if(!isEmpty("Floor No", floorNo.trim())){ }</w:t>
      </w:r>
    </w:p>
    <w:p w14:paraId="55CA98A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w:t>
      </w:r>
    </w:p>
    <w:p w14:paraId="584E12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check room no is not empty if it is empty show a message</w:t>
      </w:r>
    </w:p>
    <w:p w14:paraId="461989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if(!isEmpty("Room No", roomNo.trim())) {}</w:t>
      </w:r>
    </w:p>
    <w:p w14:paraId="5CC837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else {</w:t>
      </w:r>
    </w:p>
    <w:p w14:paraId="081320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try {</w:t>
      </w:r>
    </w:p>
    <w:p w14:paraId="60C1709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 get floor number and room number</w:t>
      </w:r>
    </w:p>
    <w:p w14:paraId="7809DA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int fNo = Integer.parseInt(floorNo.trim());</w:t>
      </w:r>
    </w:p>
    <w:p w14:paraId="2D23700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int rNo = Integer.parseInt(roomNo.trim());</w:t>
      </w:r>
    </w:p>
    <w:p w14:paraId="438DC5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w:t>
      </w:r>
    </w:p>
    <w:p w14:paraId="30DC2E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set fire alarm sensor details</w:t>
      </w:r>
    </w:p>
    <w:p w14:paraId="09DFBD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fireAlarmSensor.setFloor_no(fNo);</w:t>
      </w:r>
    </w:p>
    <w:p w14:paraId="67687AD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fireAlarmSensor.setRoom_no(rNo);</w:t>
      </w:r>
    </w:p>
    <w:p w14:paraId="2E3DD6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fireAlarmSensor.setStatus(true);</w:t>
      </w:r>
    </w:p>
    <w:p w14:paraId="155846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76A7B8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initalized default values in co2 and smoke level</w:t>
      </w:r>
    </w:p>
    <w:p w14:paraId="1B69F5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fireAlarmSensor.setCo2_level(1);</w:t>
      </w:r>
    </w:p>
    <w:p w14:paraId="4AEEC1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fireAlarmSensor.setSmoke_level(1);</w:t>
      </w:r>
    </w:p>
    <w:p w14:paraId="44728D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799B56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try {</w:t>
      </w:r>
    </w:p>
    <w:p w14:paraId="576130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t xml:space="preserve">    </w:t>
      </w:r>
      <w:r w:rsidRPr="006B424D">
        <w:rPr>
          <w:rFonts w:ascii="Calibri" w:hAnsi="Calibri" w:cs="Calibri"/>
          <w:sz w:val="28"/>
          <w:szCs w:val="28"/>
        </w:rPr>
        <w:tab/>
        <w:t>// create new fire alarm sensor</w:t>
      </w:r>
    </w:p>
    <w:p w14:paraId="46986AB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FireAlarmSensorSingleResponse response = stub.createFireAlarmSensor(fireAlarmSensor);</w:t>
      </w:r>
    </w:p>
    <w:p w14:paraId="604248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 show the message successfully created or not</w:t>
      </w:r>
    </w:p>
    <w:p w14:paraId="69DB40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JOptionPane.showMessageDialog(null, response.getStatus());</w:t>
      </w:r>
    </w:p>
    <w:p w14:paraId="1B4578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catch (RemoteException ex) {</w:t>
      </w:r>
    </w:p>
    <w:p w14:paraId="531DCA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TODO Auto-generated catch block</w:t>
      </w:r>
    </w:p>
    <w:p w14:paraId="38F5160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ex.printStackTrace();</w:t>
      </w:r>
    </w:p>
    <w:p w14:paraId="2D5AF9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162E70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}catch (Exception exc) {</w:t>
      </w:r>
    </w:p>
    <w:p w14:paraId="0E96848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System.out.println(exc);</w:t>
      </w:r>
    </w:p>
    <w:p w14:paraId="3F67DB8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0E5CCC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w:t>
      </w:r>
    </w:p>
    <w:p w14:paraId="19141A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335BA1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D625773" w14:textId="77777777" w:rsidR="006B424D" w:rsidRPr="006B424D" w:rsidRDefault="006B424D" w:rsidP="006B424D">
      <w:pPr>
        <w:rPr>
          <w:rFonts w:ascii="Calibri" w:hAnsi="Calibri" w:cs="Calibri"/>
          <w:sz w:val="28"/>
          <w:szCs w:val="28"/>
        </w:rPr>
      </w:pPr>
    </w:p>
    <w:p w14:paraId="20C1D0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setDefaultCloseOperation(javax.swing.WindowConstants.EXIT_ON_CLOSE);</w:t>
      </w:r>
    </w:p>
    <w:p w14:paraId="465E787F" w14:textId="77777777" w:rsidR="006B424D" w:rsidRPr="006B424D" w:rsidRDefault="006B424D" w:rsidP="006B424D">
      <w:pPr>
        <w:rPr>
          <w:rFonts w:ascii="Calibri" w:hAnsi="Calibri" w:cs="Calibri"/>
          <w:sz w:val="28"/>
          <w:szCs w:val="28"/>
        </w:rPr>
      </w:pPr>
    </w:p>
    <w:p w14:paraId="31416C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jPanel1.setBackground(new java.awt.Color(153, 153, 153));</w:t>
      </w:r>
    </w:p>
    <w:p w14:paraId="35F754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jPanel1.setPreferredSize(new java.awt.Dimension(948, 602));</w:t>
      </w:r>
    </w:p>
    <w:p w14:paraId="6C681767" w14:textId="77777777" w:rsidR="006B424D" w:rsidRPr="006B424D" w:rsidRDefault="006B424D" w:rsidP="006B424D">
      <w:pPr>
        <w:rPr>
          <w:rFonts w:ascii="Calibri" w:hAnsi="Calibri" w:cs="Calibri"/>
          <w:sz w:val="28"/>
          <w:szCs w:val="28"/>
        </w:rPr>
      </w:pPr>
    </w:p>
    <w:p w14:paraId="7056C9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jLabel10.setFont(new java.awt.Font("Sitka Display", 1, 24)); // NOI18N</w:t>
      </w:r>
    </w:p>
    <w:p w14:paraId="4C8868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jLabel10.setForeground(new java.awt.Color(255, 255, 255));</w:t>
      </w:r>
    </w:p>
    <w:p w14:paraId="282B79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jLabel10.setText("Register Fire Alarm");</w:t>
      </w:r>
    </w:p>
    <w:p w14:paraId="26F3D659" w14:textId="77777777" w:rsidR="006B424D" w:rsidRPr="006B424D" w:rsidRDefault="006B424D" w:rsidP="006B424D">
      <w:pPr>
        <w:rPr>
          <w:rFonts w:ascii="Calibri" w:hAnsi="Calibri" w:cs="Calibri"/>
          <w:sz w:val="28"/>
          <w:szCs w:val="28"/>
        </w:rPr>
      </w:pPr>
    </w:p>
    <w:p w14:paraId="7372DC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jLabel1.setFont(new java.awt.Font("Sylfaen", 0, 18)); // NOI18N</w:t>
      </w:r>
    </w:p>
    <w:p w14:paraId="187BBE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jLabel1.setForeground(new java.awt.Color(255, 255, 255));</w:t>
      </w:r>
    </w:p>
    <w:p w14:paraId="5E45977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jLabel1.setText("Floor Number");</w:t>
      </w:r>
    </w:p>
    <w:p w14:paraId="2ECFB234" w14:textId="77777777" w:rsidR="006B424D" w:rsidRPr="006B424D" w:rsidRDefault="006B424D" w:rsidP="006B424D">
      <w:pPr>
        <w:rPr>
          <w:rFonts w:ascii="Calibri" w:hAnsi="Calibri" w:cs="Calibri"/>
          <w:sz w:val="28"/>
          <w:szCs w:val="28"/>
        </w:rPr>
      </w:pPr>
    </w:p>
    <w:p w14:paraId="70F43A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jLabel2.setFont(new java.awt.Font("Sylfaen", 0, 18)); // NOI18N</w:t>
      </w:r>
    </w:p>
    <w:p w14:paraId="6480900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jLabel2.setForeground(new java.awt.Color(255, 255, 255));</w:t>
      </w:r>
    </w:p>
    <w:p w14:paraId="332165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jLabel2.setText("Room Number");</w:t>
      </w:r>
    </w:p>
    <w:p w14:paraId="234A8752" w14:textId="77777777" w:rsidR="006B424D" w:rsidRPr="006B424D" w:rsidRDefault="006B424D" w:rsidP="006B424D">
      <w:pPr>
        <w:rPr>
          <w:rFonts w:ascii="Calibri" w:hAnsi="Calibri" w:cs="Calibri"/>
          <w:sz w:val="28"/>
          <w:szCs w:val="28"/>
        </w:rPr>
      </w:pPr>
    </w:p>
    <w:p w14:paraId="7D360A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txtRoomNo.setBackground(new java.awt.Color(204, 204, 204));</w:t>
      </w:r>
    </w:p>
    <w:p w14:paraId="1D32A7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txtRoomNo.setFont(new java.awt.Font("Sylfaen", 0, 18)); // NOI18N</w:t>
      </w:r>
    </w:p>
    <w:p w14:paraId="3B3DFF6C" w14:textId="77777777" w:rsidR="006B424D" w:rsidRPr="006B424D" w:rsidRDefault="006B424D" w:rsidP="006B424D">
      <w:pPr>
        <w:rPr>
          <w:rFonts w:ascii="Calibri" w:hAnsi="Calibri" w:cs="Calibri"/>
          <w:sz w:val="28"/>
          <w:szCs w:val="28"/>
        </w:rPr>
      </w:pPr>
    </w:p>
    <w:p w14:paraId="547CAA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txtFloorNo.setBackground(new java.awt.Color(204, 204, 204));</w:t>
      </w:r>
    </w:p>
    <w:p w14:paraId="4D9A49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txtFloorNo.setFont(new java.awt.Font("Sylfaen", 0, 18)); // NOI18N</w:t>
      </w:r>
    </w:p>
    <w:p w14:paraId="330E5787" w14:textId="77777777" w:rsidR="006B424D" w:rsidRPr="006B424D" w:rsidRDefault="006B424D" w:rsidP="006B424D">
      <w:pPr>
        <w:rPr>
          <w:rFonts w:ascii="Calibri" w:hAnsi="Calibri" w:cs="Calibri"/>
          <w:sz w:val="28"/>
          <w:szCs w:val="28"/>
        </w:rPr>
      </w:pPr>
    </w:p>
    <w:p w14:paraId="48409AE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jButton1.setBackground(new java.awt.Color(0, 0, 0));</w:t>
      </w:r>
    </w:p>
    <w:p w14:paraId="718366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jButton1.setForeground(new java.awt.Color(255, 255, 255));</w:t>
      </w:r>
    </w:p>
    <w:p w14:paraId="5912AD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jButton1.setText("Home");</w:t>
      </w:r>
    </w:p>
    <w:p w14:paraId="3CA782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jButton1.addActionListener(new java.awt.event.ActionListener() {</w:t>
      </w:r>
    </w:p>
    <w:p w14:paraId="013F24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actionPerformed(java.awt.event.ActionEvent evt) {</w:t>
      </w:r>
    </w:p>
    <w:p w14:paraId="6E71FD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jButton1ActionPerformed(evt);</w:t>
      </w:r>
    </w:p>
    <w:p w14:paraId="260FFA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E0119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B37A928" w14:textId="77777777" w:rsidR="006B424D" w:rsidRPr="006B424D" w:rsidRDefault="006B424D" w:rsidP="006B424D">
      <w:pPr>
        <w:rPr>
          <w:rFonts w:ascii="Calibri" w:hAnsi="Calibri" w:cs="Calibri"/>
          <w:sz w:val="28"/>
          <w:szCs w:val="28"/>
        </w:rPr>
      </w:pPr>
    </w:p>
    <w:p w14:paraId="416134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jButton2.setBackground(new java.awt.Color(0, 0, 0));</w:t>
      </w:r>
    </w:p>
    <w:p w14:paraId="491D86F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jButton2.setForeground(new java.awt.Color(255, 255, 255));</w:t>
      </w:r>
    </w:p>
    <w:p w14:paraId="0CCF68C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jButton2.setText("Save");</w:t>
      </w:r>
    </w:p>
    <w:p w14:paraId="0BF46D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B21FF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label = new JLabel();</w:t>
      </w:r>
    </w:p>
    <w:p w14:paraId="2249A7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label.setText("Status");</w:t>
      </w:r>
    </w:p>
    <w:p w14:paraId="7EA6A3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label.setForeground(Color.WHITE);</w:t>
      </w:r>
    </w:p>
    <w:p w14:paraId="59E21E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label.setFont(new Font("Sylfaen", Font.PLAIN, 18));</w:t>
      </w:r>
    </w:p>
    <w:p w14:paraId="52BC01F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1A501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2430C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rdbtnActive.addActionListener(new ActionListener() {</w:t>
      </w:r>
    </w:p>
    <w:p w14:paraId="61502E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public void actionPerformed(ActionEvent e) {</w:t>
      </w:r>
    </w:p>
    <w:p w14:paraId="5C1F7B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create radio button connection with other </w:t>
      </w:r>
    </w:p>
    <w:p w14:paraId="3ED5EF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if rdbtnActive selected make the rdbtnInactive unselected</w:t>
      </w:r>
    </w:p>
    <w:p w14:paraId="3040CE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if(rdbtnActive.isSelected()) {</w:t>
      </w:r>
    </w:p>
    <w:p w14:paraId="414637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rdbtnInactive.setSelected(false);</w:t>
      </w:r>
    </w:p>
    <w:p w14:paraId="3DD152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2249E8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087AAE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57FD1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rdbtnActive.setBackground(Color.LIGHT_GRAY);</w:t>
      </w:r>
    </w:p>
    <w:p w14:paraId="7393BE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5FE94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2A13CE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rdbtnInactive.setBackground(Color.LIGHT_GRAY);</w:t>
      </w:r>
    </w:p>
    <w:p w14:paraId="4EAA04E4" w14:textId="77777777" w:rsidR="006B424D" w:rsidRPr="006B424D" w:rsidRDefault="006B424D" w:rsidP="006B424D">
      <w:pPr>
        <w:rPr>
          <w:rFonts w:ascii="Calibri" w:hAnsi="Calibri" w:cs="Calibri"/>
          <w:sz w:val="28"/>
          <w:szCs w:val="28"/>
        </w:rPr>
      </w:pPr>
    </w:p>
    <w:p w14:paraId="6B8A87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javax.swing.GroupLayout jPanel1Layout = new javax.swing.GroupLayout(jPanel1);</w:t>
      </w:r>
    </w:p>
    <w:p w14:paraId="3C82EF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jPanel1Layout.setHorizontalGroup(</w:t>
      </w:r>
    </w:p>
    <w:p w14:paraId="063B44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jPanel1Layout.createParallelGroup(Alignment.LEADING)</w:t>
      </w:r>
    </w:p>
    <w:p w14:paraId="2ABC97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2002B4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.addContainerGap(65, Short.MAX_VALUE)</w:t>
      </w:r>
    </w:p>
    <w:p w14:paraId="22E225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58B28E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.addGroup(Alignment.TRAILING, jPanel1Layout.createSequentialGroup()</w:t>
      </w:r>
    </w:p>
    <w:p w14:paraId="551476D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0D20F7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.addGroup(Alignment.TRAILING, jPanel1Layout.createSequentialGroup()</w:t>
      </w:r>
    </w:p>
    <w:p w14:paraId="44D0E1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1C586E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.addComponent(jLabel2)</w:t>
      </w:r>
    </w:p>
    <w:p w14:paraId="079F65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.addComponent(jLabel1)</w:t>
      </w:r>
    </w:p>
    <w:p w14:paraId="090492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.addComponent(label, GroupLayout.PREFERRED_SIZE, 109, GroupLayout.PREFERRED_SIZE))</w:t>
      </w:r>
    </w:p>
    <w:p w14:paraId="0F834C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.addGap(44))</w:t>
      </w:r>
    </w:p>
    <w:p w14:paraId="3B1BB6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.addGroup(Alignment.TRAILING, jPanel1Layout.createSequentialGroup()</w:t>
      </w:r>
    </w:p>
    <w:p w14:paraId="314395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.addComponent(jButton2, GroupLayout.PREFERRED_SIZE, 113, GroupLayout.PREFERRED_SIZE)</w:t>
      </w:r>
    </w:p>
    <w:p w14:paraId="08C85F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.addGap(5)))</w:t>
      </w:r>
    </w:p>
    <w:p w14:paraId="0A07503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559DF2B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 false)</w:t>
      </w:r>
    </w:p>
    <w:p w14:paraId="277596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.addComponent(txtFloorNo, GroupLayout.PREFERRED_SIZE, 228, GroupLayout.PREFERRED_SIZE)</w:t>
      </w:r>
    </w:p>
    <w:p w14:paraId="6524FAA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.addComponent(txtRoomNo, GroupLayout.PREFERRED_SIZE, 228, GroupLayout.PREFERRED_SIZE)</w:t>
      </w:r>
    </w:p>
    <w:p w14:paraId="56B177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714D826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.addComponent(rdbtnActive, GroupLayout.PREFERRED_SIZE, 77, GroupLayout.PREFERRED_SIZE)</w:t>
      </w:r>
    </w:p>
    <w:p w14:paraId="458FC9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.addPreferredGap(ComponentPlacement.RELATED, GroupLayout.DEFAULT_SIZE, Short.MAX_VALUE)</w:t>
      </w:r>
    </w:p>
    <w:p w14:paraId="38212E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.addComponent(rdbtnInactive, GroupLayout.PREFERRED_SIZE, 81, GroupLayout.PREFERRED_SIZE)</w:t>
      </w:r>
    </w:p>
    <w:p w14:paraId="6BF533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.addGap(34)))</w:t>
      </w:r>
    </w:p>
    <w:p w14:paraId="38B7A7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78AD0E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.addGap(54)</w:t>
      </w:r>
    </w:p>
    <w:p w14:paraId="220309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.addComponent(jButton1, GroupLayout.PREFERRED_SIZE, 113, GroupLayout.PREFERRED_SIZE)))</w:t>
      </w:r>
    </w:p>
    <w:p w14:paraId="6985299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.addContainerGap(48, Short.MAX_VALUE))</w:t>
      </w:r>
    </w:p>
    <w:p w14:paraId="34988E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.addGroup(Alignment.TRAILING, jPanel1Layout.createSequentialGroup()</w:t>
      </w:r>
    </w:p>
    <w:p w14:paraId="5B9C8A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.addComponent(jLabel10)</w:t>
      </w:r>
    </w:p>
    <w:p w14:paraId="1F7BD10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.addGap(149))))</w:t>
      </w:r>
    </w:p>
    <w:p w14:paraId="6C0E23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757E57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jPanel1Layout.setVerticalGroup(</w:t>
      </w:r>
    </w:p>
    <w:p w14:paraId="0AEC4F4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jPanel1Layout.createParallelGroup(Alignment.LEADING)</w:t>
      </w:r>
    </w:p>
    <w:p w14:paraId="26A951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48970A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.addGap(26)</w:t>
      </w:r>
    </w:p>
    <w:p w14:paraId="65780C5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.addComponent(jLabel10)</w:t>
      </w:r>
    </w:p>
    <w:p w14:paraId="497DE1B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.addGap(38)</w:t>
      </w:r>
    </w:p>
    <w:p w14:paraId="7D48CB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6CC212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.addComponent(jLabel1)</w:t>
      </w:r>
    </w:p>
    <w:p w14:paraId="6C3F9B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.addComponent(txtFloorNo, GroupLayout.PREFERRED_SIZE, GroupLayout.DEFAULT_SIZE, GroupLayout.PREFERRED_SIZE))</w:t>
      </w:r>
    </w:p>
    <w:p w14:paraId="5F3645F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.addGap(32)</w:t>
      </w:r>
    </w:p>
    <w:p w14:paraId="4027295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3968C3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.addComponent(jLabel2)</w:t>
      </w:r>
    </w:p>
    <w:p w14:paraId="0319F1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.addComponent(txtRoomNo, GroupLayout.PREFERRED_SIZE, GroupLayout.DEFAULT_SIZE, GroupLayout.PREFERRED_SIZE))</w:t>
      </w:r>
    </w:p>
    <w:p w14:paraId="155D93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.addGap(27)</w:t>
      </w:r>
    </w:p>
    <w:p w14:paraId="41ED63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4B0307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.addComponent(label, GroupLayout.PREFERRED_SIZE, 24, GroupLayout.PREFERRED_SIZE)</w:t>
      </w:r>
    </w:p>
    <w:p w14:paraId="4E4FE5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.addComponent(rdbtnActive)</w:t>
      </w:r>
    </w:p>
    <w:p w14:paraId="6A335D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.addComponent(rdbtnInactive))</w:t>
      </w:r>
    </w:p>
    <w:p w14:paraId="4F97ED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.addGap(59)</w:t>
      </w:r>
    </w:p>
    <w:p w14:paraId="1291FC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05A28B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.addComponent(jButton1, GroupLayout.PREFERRED_SIZE, 35, GroupLayout.PREFERRED_SIZE)</w:t>
      </w:r>
    </w:p>
    <w:p w14:paraId="47DA7C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.addComponent(jButton2, GroupLayout.PREFERRED_SIZE, 35, GroupLayout.PREFERRED_SIZE))</w:t>
      </w:r>
    </w:p>
    <w:p w14:paraId="23EB42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.addGap(70))</w:t>
      </w:r>
    </w:p>
    <w:p w14:paraId="136488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2C6B4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jPanel1.setLayout(jPanel1Layout);</w:t>
      </w:r>
    </w:p>
    <w:p w14:paraId="6C085969" w14:textId="77777777" w:rsidR="006B424D" w:rsidRPr="006B424D" w:rsidRDefault="006B424D" w:rsidP="006B424D">
      <w:pPr>
        <w:rPr>
          <w:rFonts w:ascii="Calibri" w:hAnsi="Calibri" w:cs="Calibri"/>
          <w:sz w:val="28"/>
          <w:szCs w:val="28"/>
        </w:rPr>
      </w:pPr>
    </w:p>
    <w:p w14:paraId="175AFE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javax.swing.GroupLayout layout = new javax.swing.GroupLayout(getContentPane());</w:t>
      </w:r>
    </w:p>
    <w:p w14:paraId="18D296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layout.setHorizontalGroup(</w:t>
      </w:r>
    </w:p>
    <w:p w14:paraId="61E052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layout.createParallelGroup(Alignment.TRAILING)</w:t>
      </w:r>
    </w:p>
    <w:p w14:paraId="75CD6A0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.addGroup(layout.createSequentialGroup()</w:t>
      </w:r>
    </w:p>
    <w:p w14:paraId="6468B1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w:t>
      </w:r>
    </w:p>
    <w:p w14:paraId="1F7EE4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.addComponent(jPanel1, GroupLayout.DEFAULT_SIZE, 510, Short.MAX_VALUE)</w:t>
      </w:r>
    </w:p>
    <w:p w14:paraId="6204A8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w:t>
      </w:r>
    </w:p>
    <w:p w14:paraId="67AFF7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4C16D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layout.setVerticalGroup(</w:t>
      </w:r>
    </w:p>
    <w:p w14:paraId="6B872A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layout.createParallelGroup(Alignment.TRAILING)</w:t>
      </w:r>
    </w:p>
    <w:p w14:paraId="3B7821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.addGroup(Alignment.LEADING, layout.createSequentialGroup()</w:t>
      </w:r>
    </w:p>
    <w:p w14:paraId="0AB22F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w:t>
      </w:r>
    </w:p>
    <w:p w14:paraId="70E214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.addComponent(jPanel1, GroupLayout.DEFAULT_SIZE, 413, Short.MAX_VALUE)</w:t>
      </w:r>
    </w:p>
    <w:p w14:paraId="2C2966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w:t>
      </w:r>
    </w:p>
    <w:p w14:paraId="4B5527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CDB66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getContentPane().setLayout(layout);</w:t>
      </w:r>
    </w:p>
    <w:p w14:paraId="27FAF623" w14:textId="77777777" w:rsidR="006B424D" w:rsidRPr="006B424D" w:rsidRDefault="006B424D" w:rsidP="006B424D">
      <w:pPr>
        <w:rPr>
          <w:rFonts w:ascii="Calibri" w:hAnsi="Calibri" w:cs="Calibri"/>
          <w:sz w:val="28"/>
          <w:szCs w:val="28"/>
        </w:rPr>
      </w:pPr>
    </w:p>
    <w:p w14:paraId="61C163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pack();</w:t>
      </w:r>
    </w:p>
    <w:p w14:paraId="530B38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setLocationRelativeTo(null);</w:t>
      </w:r>
    </w:p>
    <w:p w14:paraId="70832A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&lt;/editor-fold&gt;//GEN-END:initComponents</w:t>
      </w:r>
    </w:p>
    <w:p w14:paraId="7300F843" w14:textId="77777777" w:rsidR="006B424D" w:rsidRPr="006B424D" w:rsidRDefault="006B424D" w:rsidP="006B424D">
      <w:pPr>
        <w:rPr>
          <w:rFonts w:ascii="Calibri" w:hAnsi="Calibri" w:cs="Calibri"/>
          <w:sz w:val="28"/>
          <w:szCs w:val="28"/>
        </w:rPr>
      </w:pPr>
    </w:p>
    <w:p w14:paraId="074104E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jButton1ActionPerformed(java.awt.event.ActionEvent evt) {//GEN-FIRST:event_jButton1ActionPerformed</w:t>
      </w:r>
    </w:p>
    <w:p w14:paraId="6464B3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06455E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redirect to homeUI and dispose this</w:t>
      </w:r>
    </w:p>
    <w:p w14:paraId="2E3AD9E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this.dispose();</w:t>
      </w:r>
    </w:p>
    <w:p w14:paraId="22C699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mainUI().setVisible(true); </w:t>
      </w:r>
    </w:p>
    <w:p w14:paraId="37F25C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}//GEN-LAST:event_jButton1ActionPerformed</w:t>
      </w:r>
    </w:p>
    <w:p w14:paraId="67C45D8F" w14:textId="77777777" w:rsidR="006B424D" w:rsidRPr="006B424D" w:rsidRDefault="006B424D" w:rsidP="006B424D">
      <w:pPr>
        <w:rPr>
          <w:rFonts w:ascii="Calibri" w:hAnsi="Calibri" w:cs="Calibri"/>
          <w:sz w:val="28"/>
          <w:szCs w:val="28"/>
        </w:rPr>
      </w:pPr>
    </w:p>
    <w:p w14:paraId="73462A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5D5FA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@param args the command line arguments</w:t>
      </w:r>
    </w:p>
    <w:p w14:paraId="5D0454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A1A84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static void main(String args[]) {</w:t>
      </w:r>
    </w:p>
    <w:p w14:paraId="366901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Set the Nimbus look and feel */</w:t>
      </w:r>
    </w:p>
    <w:p w14:paraId="75773A0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 defaultstate="collapsed" desc=" Look and feel setting code (optional) "&gt;</w:t>
      </w:r>
    </w:p>
    <w:p w14:paraId="79F980C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If Nimbus (introduced in Java SE 6) is not available, stay with the default look and feel.</w:t>
      </w:r>
    </w:p>
    <w:p w14:paraId="73CEE7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For details see http://download.oracle.com/javase/tutorial/uiswing/lookandfeel/plaf.html </w:t>
      </w:r>
    </w:p>
    <w:p w14:paraId="639DA2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166EB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try {</w:t>
      </w:r>
    </w:p>
    <w:p w14:paraId="546E6D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for (javax.swing.UIManager.LookAndFeelInfo info : javax.swing.UIManager.getInstalledLookAndFeels()) {</w:t>
      </w:r>
    </w:p>
    <w:p w14:paraId="2B7552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 ("Nimbus".equals(info.getName())) {</w:t>
      </w:r>
    </w:p>
    <w:p w14:paraId="4EEB5D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javax.swing.UIManager.setLookAndFeel(info.getClassName());</w:t>
      </w:r>
    </w:p>
    <w:p w14:paraId="367994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break;</w:t>
      </w:r>
    </w:p>
    <w:p w14:paraId="7146B4B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08F58A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648AA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(ClassNotFoundException ex) {</w:t>
      </w:r>
    </w:p>
    <w:p w14:paraId="3CC1D4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java.util.logging.Logger.getLogger(newSensorUI.class.getName()).log(java.util.logging.Level.SEVERE, null, ex);</w:t>
      </w:r>
    </w:p>
    <w:p w14:paraId="72FA8C1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(InstantiationException ex) {</w:t>
      </w:r>
    </w:p>
    <w:p w14:paraId="10DCA9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java.util.logging.Logger.getLogger(newSensorUI.class.getName()).log(java.util.logging.Level.SEVERE, null, ex);</w:t>
      </w:r>
    </w:p>
    <w:p w14:paraId="7C64D2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(IllegalAccessException ex) {</w:t>
      </w:r>
    </w:p>
    <w:p w14:paraId="42E924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java.util.logging.Logger.getLogger(newSensorUI.class.getName()).log(java.util.logging.Level.SEVERE, null, ex);</w:t>
      </w:r>
    </w:p>
    <w:p w14:paraId="052BC2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(javax.swing.UnsupportedLookAndFeelException ex) {</w:t>
      </w:r>
    </w:p>
    <w:p w14:paraId="7ABFAF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java.util.logging.Logger.getLogger(newSensorUI.class.getName()).log(java.util.logging.Level.SEVERE, null, ex);</w:t>
      </w:r>
    </w:p>
    <w:p w14:paraId="26B9F8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78BF6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//&lt;/editor-fold&gt;</w:t>
      </w:r>
    </w:p>
    <w:p w14:paraId="5F7E134D" w14:textId="77777777" w:rsidR="006B424D" w:rsidRPr="006B424D" w:rsidRDefault="006B424D" w:rsidP="006B424D">
      <w:pPr>
        <w:rPr>
          <w:rFonts w:ascii="Calibri" w:hAnsi="Calibri" w:cs="Calibri"/>
          <w:sz w:val="28"/>
          <w:szCs w:val="28"/>
        </w:rPr>
      </w:pPr>
    </w:p>
    <w:p w14:paraId="02B764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 and display the form */</w:t>
      </w:r>
    </w:p>
    <w:p w14:paraId="50A632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java.awt.EventQueue.invokeLater(new Runnable() {</w:t>
      </w:r>
    </w:p>
    <w:p w14:paraId="12E1CC2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run() {</w:t>
      </w:r>
    </w:p>
    <w:p w14:paraId="7B614F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newSensorUI().setVisible(true);</w:t>
      </w:r>
    </w:p>
    <w:p w14:paraId="5F294F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ED0E7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F517A4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3CDABC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4438F9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check empty fields in inputs</w:t>
      </w:r>
    </w:p>
    <w:p w14:paraId="5EE76FD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boolean isEmpty(String name, String value){</w:t>
      </w:r>
    </w:p>
    <w:p w14:paraId="6FBA4D9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if(value.trim().equals("")){</w:t>
      </w:r>
    </w:p>
    <w:p w14:paraId="593E91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if there is empty field show an error message including field name </w:t>
      </w:r>
    </w:p>
    <w:p w14:paraId="50716B2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JOptionPane.showMessageDialog(null, name + " Required");</w:t>
      </w:r>
    </w:p>
    <w:p w14:paraId="2A2844C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false; </w:t>
      </w:r>
    </w:p>
    <w:p w14:paraId="65E46E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78036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else return true; // if no empty field detected return true</w:t>
      </w:r>
    </w:p>
    <w:p w14:paraId="5CBD02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A12E910" w14:textId="77777777" w:rsidR="006B424D" w:rsidRPr="006B424D" w:rsidRDefault="006B424D" w:rsidP="006B424D">
      <w:pPr>
        <w:rPr>
          <w:rFonts w:ascii="Calibri" w:hAnsi="Calibri" w:cs="Calibri"/>
          <w:sz w:val="28"/>
          <w:szCs w:val="28"/>
        </w:rPr>
      </w:pPr>
    </w:p>
    <w:p w14:paraId="2283E0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Variables declaration - do not modify//GEN-BEGIN:variables</w:t>
      </w:r>
    </w:p>
    <w:p w14:paraId="3835745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javax.swing.JButton jButton1;</w:t>
      </w:r>
    </w:p>
    <w:p w14:paraId="75BDB9C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javax.swing.JButton jButton2;</w:t>
      </w:r>
    </w:p>
    <w:p w14:paraId="0A8CBE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jLabel1;</w:t>
      </w:r>
    </w:p>
    <w:p w14:paraId="546D034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jLabel10;</w:t>
      </w:r>
    </w:p>
    <w:p w14:paraId="7524D32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private javax.swing.JLabel jLabel2;</w:t>
      </w:r>
    </w:p>
    <w:p w14:paraId="20C556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javax.swing.JPanel jPanel1;</w:t>
      </w:r>
    </w:p>
    <w:p w14:paraId="4D9E37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javax.swing.JTextField txtRoomNo;</w:t>
      </w:r>
    </w:p>
    <w:p w14:paraId="49BE60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javax.swing.JTextField txtFloorNo;</w:t>
      </w:r>
    </w:p>
    <w:p w14:paraId="278C8C7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JLabel label;</w:t>
      </w:r>
    </w:p>
    <w:p w14:paraId="55F4DA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JRadioButton rdbtnActive;</w:t>
      </w:r>
    </w:p>
    <w:p w14:paraId="2D6DD40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JRadioButton rdbtnInactive;</w:t>
      </w:r>
    </w:p>
    <w:p w14:paraId="696C17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End of variables declaration//GEN-END:variables</w:t>
      </w:r>
    </w:p>
    <w:p w14:paraId="1EA35CF9" w14:textId="2D202DAC" w:rsidR="006B424D" w:rsidRDefault="006B424D" w:rsidP="006B424D">
      <w:pPr>
        <w:rPr>
          <w:rFonts w:ascii="Calibri" w:hAnsi="Calibri" w:cs="Calibri"/>
          <w:sz w:val="28"/>
          <w:szCs w:val="28"/>
        </w:rPr>
      </w:pPr>
      <w:r w:rsidRPr="006B424D">
        <w:rPr>
          <w:rFonts w:ascii="Calibri" w:hAnsi="Calibri" w:cs="Calibri"/>
          <w:sz w:val="28"/>
          <w:szCs w:val="28"/>
        </w:rPr>
        <w:t>}</w:t>
      </w:r>
    </w:p>
    <w:p w14:paraId="4684EA56" w14:textId="741ED0B0" w:rsidR="006B424D" w:rsidRDefault="006B424D" w:rsidP="006B424D">
      <w:pPr>
        <w:rPr>
          <w:rFonts w:ascii="Calibri" w:hAnsi="Calibri" w:cs="Calibri"/>
          <w:sz w:val="28"/>
          <w:szCs w:val="28"/>
        </w:rPr>
      </w:pPr>
    </w:p>
    <w:p w14:paraId="5D38DBE8" w14:textId="03F4D351" w:rsidR="006B424D" w:rsidRDefault="006B424D" w:rsidP="006B424D">
      <w:pPr>
        <w:rPr>
          <w:rFonts w:ascii="Calibri" w:hAnsi="Calibri" w:cs="Calibri"/>
          <w:b/>
          <w:bCs/>
          <w:sz w:val="28"/>
          <w:szCs w:val="28"/>
          <w:u w:val="single"/>
        </w:rPr>
      </w:pPr>
      <w:r w:rsidRPr="006B424D">
        <w:rPr>
          <w:rFonts w:ascii="Calibri" w:hAnsi="Calibri" w:cs="Calibri"/>
          <w:b/>
          <w:bCs/>
          <w:sz w:val="28"/>
          <w:szCs w:val="28"/>
          <w:u w:val="single"/>
        </w:rPr>
        <w:t>editSensorUI.java</w:t>
      </w:r>
    </w:p>
    <w:p w14:paraId="625B6A4E" w14:textId="680A2A68" w:rsidR="006B424D" w:rsidRDefault="006B424D" w:rsidP="006B424D">
      <w:pPr>
        <w:rPr>
          <w:rFonts w:ascii="Calibri" w:hAnsi="Calibri" w:cs="Calibri"/>
          <w:b/>
          <w:bCs/>
          <w:sz w:val="28"/>
          <w:szCs w:val="28"/>
          <w:u w:val="single"/>
        </w:rPr>
      </w:pPr>
    </w:p>
    <w:p w14:paraId="7FF152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67EC0AC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license header, choose License Headers in Project Properties.</w:t>
      </w:r>
    </w:p>
    <w:p w14:paraId="656760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 change this template file, choose Tools | Templates</w:t>
      </w:r>
    </w:p>
    <w:p w14:paraId="49E8E6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and open the template in the editor.</w:t>
      </w:r>
    </w:p>
    <w:p w14:paraId="06E6E7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347F8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package forms;</w:t>
      </w:r>
    </w:p>
    <w:p w14:paraId="5B10E0FA" w14:textId="77777777" w:rsidR="006B424D" w:rsidRPr="006B424D" w:rsidRDefault="006B424D" w:rsidP="006B424D">
      <w:pPr>
        <w:rPr>
          <w:rFonts w:ascii="Calibri" w:hAnsi="Calibri" w:cs="Calibri"/>
          <w:sz w:val="28"/>
          <w:szCs w:val="28"/>
        </w:rPr>
      </w:pPr>
    </w:p>
    <w:p w14:paraId="3193D00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java.util.List;</w:t>
      </w:r>
    </w:p>
    <w:p w14:paraId="0EA17E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java.util.Vector;</w:t>
      </w:r>
    </w:p>
    <w:p w14:paraId="648D56C0" w14:textId="77777777" w:rsidR="006B424D" w:rsidRPr="006B424D" w:rsidRDefault="006B424D" w:rsidP="006B424D">
      <w:pPr>
        <w:rPr>
          <w:rFonts w:ascii="Calibri" w:hAnsi="Calibri" w:cs="Calibri"/>
          <w:sz w:val="28"/>
          <w:szCs w:val="28"/>
        </w:rPr>
      </w:pPr>
    </w:p>
    <w:p w14:paraId="1D45FB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javax.swing.JComboBox;</w:t>
      </w:r>
    </w:p>
    <w:p w14:paraId="20DC0748" w14:textId="77777777" w:rsidR="006B424D" w:rsidRPr="006B424D" w:rsidRDefault="006B424D" w:rsidP="006B424D">
      <w:pPr>
        <w:rPr>
          <w:rFonts w:ascii="Calibri" w:hAnsi="Calibri" w:cs="Calibri"/>
          <w:sz w:val="28"/>
          <w:szCs w:val="28"/>
        </w:rPr>
      </w:pPr>
    </w:p>
    <w:p w14:paraId="34101F4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dtos.FireAlarmSensor;</w:t>
      </w:r>
    </w:p>
    <w:p w14:paraId="698C19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import interfaces.IFireAlarmService;</w:t>
      </w:r>
    </w:p>
    <w:p w14:paraId="3EB9D9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response.models.FireAlarmSensorMultipleResponse;</w:t>
      </w:r>
    </w:p>
    <w:p w14:paraId="7AC893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response.models.FireAlarmSensorSingleResponse;</w:t>
      </w:r>
    </w:p>
    <w:p w14:paraId="7BE29A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rmi.client.Client;</w:t>
      </w:r>
    </w:p>
    <w:p w14:paraId="3F49D8CD" w14:textId="77777777" w:rsidR="006B424D" w:rsidRPr="006B424D" w:rsidRDefault="006B424D" w:rsidP="006B424D">
      <w:pPr>
        <w:rPr>
          <w:rFonts w:ascii="Calibri" w:hAnsi="Calibri" w:cs="Calibri"/>
          <w:sz w:val="28"/>
          <w:szCs w:val="28"/>
        </w:rPr>
      </w:pPr>
    </w:p>
    <w:p w14:paraId="0F0F0EA9" w14:textId="77777777" w:rsidR="006B424D" w:rsidRPr="006B424D" w:rsidRDefault="006B424D" w:rsidP="006B424D">
      <w:pPr>
        <w:rPr>
          <w:rFonts w:ascii="Calibri" w:hAnsi="Calibri" w:cs="Calibri"/>
          <w:sz w:val="28"/>
          <w:szCs w:val="28"/>
        </w:rPr>
      </w:pPr>
    </w:p>
    <w:p w14:paraId="4FB229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java.awt.event.ActionListener;</w:t>
      </w:r>
    </w:p>
    <w:p w14:paraId="00E4B3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java.rmi.RemoteException;</w:t>
      </w:r>
    </w:p>
    <w:p w14:paraId="60C11A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java.awt.event.ActionEvent;</w:t>
      </w:r>
    </w:p>
    <w:p w14:paraId="6B32B5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javax.swing.GroupLayout.Alignment;</w:t>
      </w:r>
    </w:p>
    <w:p w14:paraId="136675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javax.swing.GroupLayout;</w:t>
      </w:r>
    </w:p>
    <w:p w14:paraId="5CA75F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javax.swing.LayoutStyle.ComponentPlacement;</w:t>
      </w:r>
    </w:p>
    <w:p w14:paraId="1C000C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javax.swing.JTextField;</w:t>
      </w:r>
    </w:p>
    <w:p w14:paraId="48F229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java.awt.Color;</w:t>
      </w:r>
    </w:p>
    <w:p w14:paraId="0D3F38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java.awt.Font;</w:t>
      </w:r>
    </w:p>
    <w:p w14:paraId="4D7974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javax.swing.JLabel;</w:t>
      </w:r>
    </w:p>
    <w:p w14:paraId="476647D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javax.swing.JOptionPane;</w:t>
      </w:r>
    </w:p>
    <w:p w14:paraId="39DF5F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javax.swing.JRadioButton;</w:t>
      </w:r>
    </w:p>
    <w:p w14:paraId="4958A0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javax.swing.JButton;</w:t>
      </w:r>
    </w:p>
    <w:p w14:paraId="68146AA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import java.awt.SystemColor;</w:t>
      </w:r>
    </w:p>
    <w:p w14:paraId="724BBD23" w14:textId="77777777" w:rsidR="006B424D" w:rsidRPr="006B424D" w:rsidRDefault="006B424D" w:rsidP="006B424D">
      <w:pPr>
        <w:rPr>
          <w:rFonts w:ascii="Calibri" w:hAnsi="Calibri" w:cs="Calibri"/>
          <w:sz w:val="28"/>
          <w:szCs w:val="28"/>
        </w:rPr>
      </w:pPr>
    </w:p>
    <w:p w14:paraId="5EA3E4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507AFA5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8E2288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@author Supun Randima Wijekoon</w:t>
      </w:r>
    </w:p>
    <w:p w14:paraId="3738BB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67821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public class editSensorUI extends javax.swing.JFrame {</w:t>
      </w:r>
    </w:p>
    <w:p w14:paraId="199889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0BDCD9B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IFireAlarmService stub = null;</w:t>
      </w:r>
    </w:p>
    <w:p w14:paraId="32980C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Client client = new Client();</w:t>
      </w:r>
    </w:p>
    <w:p w14:paraId="0E257DD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List&lt;FireAlarmSensor&gt; list;</w:t>
      </w:r>
    </w:p>
    <w:p w14:paraId="4F59A9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t>private FireAlarmSensor fireAlarmSensor;</w:t>
      </w:r>
    </w:p>
    <w:p w14:paraId="3DC4976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p>
    <w:p w14:paraId="39F1331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541F0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Creates new form editSensorUI</w:t>
      </w:r>
    </w:p>
    <w:p w14:paraId="7DA2A50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3A289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editSensorUI() {</w:t>
      </w:r>
    </w:p>
    <w:p w14:paraId="6D72E9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C7807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get RMI client</w:t>
      </w:r>
    </w:p>
    <w:p w14:paraId="53BE8B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this.stub = client.getStub();</w:t>
      </w:r>
    </w:p>
    <w:p w14:paraId="4FFB2A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get alarm sensor details from RMI</w:t>
      </w:r>
    </w:p>
    <w:p w14:paraId="71ACCB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this.getData();</w:t>
      </w:r>
    </w:p>
    <w:p w14:paraId="0D146C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initComponents();</w:t>
      </w:r>
    </w:p>
    <w:p w14:paraId="638F13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setDefaultCloseOperation(javax.swing.WindowConstants.EXIT_ON_CLOSE);</w:t>
      </w:r>
    </w:p>
    <w:p w14:paraId="02E10B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E825A1C" w14:textId="77777777" w:rsidR="006B424D" w:rsidRPr="006B424D" w:rsidRDefault="006B424D" w:rsidP="006B424D">
      <w:pPr>
        <w:rPr>
          <w:rFonts w:ascii="Calibri" w:hAnsi="Calibri" w:cs="Calibri"/>
          <w:sz w:val="28"/>
          <w:szCs w:val="28"/>
        </w:rPr>
      </w:pPr>
    </w:p>
    <w:p w14:paraId="39C791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getData() {</w:t>
      </w:r>
    </w:p>
    <w:p w14:paraId="381D4E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try {</w:t>
      </w:r>
    </w:p>
    <w:p w14:paraId="576B7B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 get alarm sensor details from RMI</w:t>
      </w:r>
    </w:p>
    <w:p w14:paraId="51793D0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t>FireAlarmSensorMultipleResponse res = this.stub.getFireAlarmSensorList();</w:t>
      </w:r>
    </w:p>
    <w:p w14:paraId="332793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set alarm list</w:t>
      </w:r>
    </w:p>
    <w:p w14:paraId="104350E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this.list = res.getData();</w:t>
      </w:r>
    </w:p>
    <w:p w14:paraId="018426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p>
    <w:p w14:paraId="45C9DC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System.out.println(res.getStatus());</w:t>
      </w:r>
    </w:p>
    <w:p w14:paraId="6C2F46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catch (Exception e) {</w:t>
      </w:r>
    </w:p>
    <w:p w14:paraId="6CACAB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TODO: handle exception</w:t>
      </w:r>
    </w:p>
    <w:p w14:paraId="374484A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t>}</w:t>
      </w:r>
    </w:p>
    <w:p w14:paraId="5AA156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A7F6A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522A4D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This method is called from within the constructor to initialize the form.</w:t>
      </w:r>
    </w:p>
    <w:p w14:paraId="1D1AFD2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WARNING: Do NOT modify this code. The content of this method is always</w:t>
      </w:r>
    </w:p>
    <w:p w14:paraId="2F6EF0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regenerated by the Form Editor.</w:t>
      </w:r>
    </w:p>
    <w:p w14:paraId="4DFBFA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6CA35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@SuppressWarnings("unchecked")</w:t>
      </w:r>
    </w:p>
    <w:p w14:paraId="266D68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 defaultstate="collapsed" desc="Generated Code"&gt;//GEN-BEGIN:initComponents</w:t>
      </w:r>
    </w:p>
    <w:p w14:paraId="4E59852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initComponents() {</w:t>
      </w:r>
    </w:p>
    <w:p w14:paraId="5B5590AA" w14:textId="77777777" w:rsidR="006B424D" w:rsidRPr="006B424D" w:rsidRDefault="006B424D" w:rsidP="006B424D">
      <w:pPr>
        <w:rPr>
          <w:rFonts w:ascii="Calibri" w:hAnsi="Calibri" w:cs="Calibri"/>
          <w:sz w:val="28"/>
          <w:szCs w:val="28"/>
        </w:rPr>
      </w:pPr>
    </w:p>
    <w:p w14:paraId="7C9BBA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 = new javax.swing.JPanel();</w:t>
      </w:r>
    </w:p>
    <w:p w14:paraId="7D582E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 = new javax.swing.JLabel();</w:t>
      </w:r>
    </w:p>
    <w:p w14:paraId="3AF4C5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 = new javax.swing.JLabel();</w:t>
      </w:r>
    </w:p>
    <w:p w14:paraId="5B41A4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 = new javax.swing.JLabel();</w:t>
      </w:r>
    </w:p>
    <w:p w14:paraId="0044AC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txtRoomNo = new javax.swing.JTextField();</w:t>
      </w:r>
    </w:p>
    <w:p w14:paraId="659641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txtFloorNo = new javax.swing.JTextField();</w:t>
      </w:r>
    </w:p>
    <w:p w14:paraId="506869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btnHome = new javax.swing.JButton();</w:t>
      </w:r>
    </w:p>
    <w:p w14:paraId="50A3B1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btnUpdate = new javax.swing.JButton();</w:t>
      </w:r>
    </w:p>
    <w:p w14:paraId="32EB096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rdbtnActive = new JRadioButton("Active");</w:t>
      </w:r>
    </w:p>
    <w:p w14:paraId="7DD4B5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rdbtnActive.setFont(new Font("Tahoma", Font.PLAIN, 14));</w:t>
      </w:r>
    </w:p>
    <w:p w14:paraId="643EC8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rdbtnActive.setToolTipText("Sensor is in active status");</w:t>
      </w:r>
    </w:p>
    <w:p w14:paraId="5790E3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rdbtnInactive = new JRadioButton("Inactive");</w:t>
      </w:r>
    </w:p>
    <w:p w14:paraId="6C791C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rdbtnInactive.setFont(new Font("Tahoma", Font.PLAIN, 14));</w:t>
      </w:r>
    </w:p>
    <w:p w14:paraId="7D5027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rdbtnInactive.setToolTipText("Sensor is in inactive status");</w:t>
      </w:r>
    </w:p>
    <w:p w14:paraId="06FC8D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1C73D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btnUpdate.addActionListener(new ActionListener() {</w:t>
      </w:r>
    </w:p>
    <w:p w14:paraId="73861A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@SuppressWarnings("null")</w:t>
      </w:r>
    </w:p>
    <w:p w14:paraId="7AB1387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public void actionPerformed(ActionEvent arg0) {</w:t>
      </w:r>
    </w:p>
    <w:p w14:paraId="7BD112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String floorNo = txtFloorNo.getText().toString();</w:t>
      </w:r>
    </w:p>
    <w:p w14:paraId="1EC7C1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String roomNo = txtRoomNo.getText().toString();</w:t>
      </w:r>
    </w:p>
    <w:p w14:paraId="7050C5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Boolean status;</w:t>
      </w:r>
    </w:p>
    <w:p w14:paraId="65B1CC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71121E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check status button is clicked or not</w:t>
      </w:r>
    </w:p>
    <w:p w14:paraId="5F302D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if(rdbtnActive.isSelected()) {</w:t>
      </w:r>
    </w:p>
    <w:p w14:paraId="56596E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status = true;</w:t>
      </w:r>
    </w:p>
    <w:p w14:paraId="400184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}else {</w:t>
      </w:r>
    </w:p>
    <w:p w14:paraId="1541BC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status = false;</w:t>
      </w:r>
    </w:p>
    <w:p w14:paraId="15DD43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647612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20AFB56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Database id</w:t>
      </w:r>
    </w:p>
    <w:p w14:paraId="0FCE02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t>String uniqueId = fireAlarmSensor.get_id();</w:t>
      </w:r>
    </w:p>
    <w:p w14:paraId="6D48DE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System.out.println(uniqueId + " " + status +" "+ Integer.parseInt(floorNo));</w:t>
      </w:r>
    </w:p>
    <w:p w14:paraId="1F91295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1EEBD5A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get the roomNo and floorNo from inputs</w:t>
      </w:r>
    </w:p>
    <w:p w14:paraId="586F785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int fNo = Integer.parseInt(floorNo.trim());</w:t>
      </w:r>
    </w:p>
    <w:p w14:paraId="4767E5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int rNo = Integer.parseInt(roomNo.trim());</w:t>
      </w:r>
    </w:p>
    <w:p w14:paraId="77CE59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w:t>
      </w:r>
    </w:p>
    <w:p w14:paraId="424CE2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set the values in fireAlarmSensor model</w:t>
      </w:r>
    </w:p>
    <w:p w14:paraId="1AA23E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fireAlarmSensor.setFloor_no(fNo);</w:t>
      </w:r>
    </w:p>
    <w:p w14:paraId="5D37366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fireAlarmSensor.setRoom_no(rNo);</w:t>
      </w:r>
    </w:p>
    <w:p w14:paraId="2A3019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fireAlarmSensor.setStatus(status);</w:t>
      </w:r>
    </w:p>
    <w:p w14:paraId="124050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48664F6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try {</w:t>
      </w:r>
    </w:p>
    <w:p w14:paraId="18002B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 update the new fireAlarmSensor details using RMI server</w:t>
      </w:r>
    </w:p>
    <w:p w14:paraId="5994C9D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FireAlarmSensorSingleResponse response = stub.updateFireAlarmSensor(fireAlarmSensor, uniqueId);</w:t>
      </w:r>
    </w:p>
    <w:p w14:paraId="3C0F5D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 show the response and show success message</w:t>
      </w:r>
    </w:p>
    <w:p w14:paraId="347734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System.out.println(response);</w:t>
      </w:r>
    </w:p>
    <w:p w14:paraId="5C19D3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JOptionPane.showMessageDialog(null, "Succesfully Updated");</w:t>
      </w:r>
    </w:p>
    <w:p w14:paraId="65E417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catch (RemoteException e) {</w:t>
      </w:r>
    </w:p>
    <w:p w14:paraId="7A6CDC8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TODO Auto-generated catch block</w:t>
      </w:r>
    </w:p>
    <w:p w14:paraId="3D5505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e.printStackTrace();</w:t>
      </w:r>
    </w:p>
    <w:p w14:paraId="01D327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1C8E18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125887B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695A91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 = new javax.swing.JLabel();</w:t>
      </w:r>
    </w:p>
    <w:p w14:paraId="528CD38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F9C08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final JComboBox listSensors = new JComboBox();</w:t>
      </w:r>
    </w:p>
    <w:p w14:paraId="1FF1DB1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listSensors.addActionListener(new ActionListener() {</w:t>
      </w:r>
    </w:p>
    <w:p w14:paraId="1C70000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public void actionPerformed(ActionEvent arg0) {</w:t>
      </w:r>
    </w:p>
    <w:p w14:paraId="0FBD656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JComboBox c = (JComboBox) arg0.getSource();</w:t>
      </w:r>
    </w:p>
    <w:p w14:paraId="6FE90D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Item item = (Item) c.getSelectedItem();</w:t>
      </w:r>
    </w:p>
    <w:p w14:paraId="5AC4EB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4F9E1E8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 assign selected item         </w:t>
      </w:r>
      <w:r w:rsidRPr="006B424D">
        <w:rPr>
          <w:rFonts w:ascii="Calibri" w:hAnsi="Calibri" w:cs="Calibri"/>
          <w:sz w:val="28"/>
          <w:szCs w:val="28"/>
        </w:rPr>
        <w:tab/>
        <w:t xml:space="preserve">       </w:t>
      </w:r>
      <w:r w:rsidRPr="006B424D">
        <w:rPr>
          <w:rFonts w:ascii="Calibri" w:hAnsi="Calibri" w:cs="Calibri"/>
          <w:sz w:val="28"/>
          <w:szCs w:val="28"/>
        </w:rPr>
        <w:tab/>
        <w:t xml:space="preserve">    </w:t>
      </w:r>
    </w:p>
    <w:p w14:paraId="0006F8A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 get values from all sensors list </w:t>
      </w:r>
    </w:p>
    <w:p w14:paraId="267E6B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fireAlarmSensor =  list.get(item.getId());</w:t>
      </w:r>
    </w:p>
    <w:p w14:paraId="5AF85D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053ADE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  assign values to text field</w:t>
      </w:r>
    </w:p>
    <w:p w14:paraId="3E73A6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txtFloorNo.setText(Integer.toString(fireAlarmSensor.getFloor_no()));</w:t>
      </w:r>
    </w:p>
    <w:p w14:paraId="75C5AC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txtRoomNo.setText(Integer.toString(fireAlarmSensor.getRoom_no()));</w:t>
      </w:r>
    </w:p>
    <w:p w14:paraId="3B75785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249777C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String status = "Not Active";</w:t>
      </w:r>
    </w:p>
    <w:p w14:paraId="61DBE28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System.out.println(fireAlarmSensor.isStatus() == true);</w:t>
      </w:r>
    </w:p>
    <w:p w14:paraId="4B8DC322" w14:textId="77777777" w:rsidR="006B424D" w:rsidRPr="006B424D" w:rsidRDefault="006B424D" w:rsidP="006B424D">
      <w:pPr>
        <w:rPr>
          <w:rFonts w:ascii="Calibri" w:hAnsi="Calibri" w:cs="Calibri"/>
          <w:sz w:val="28"/>
          <w:szCs w:val="28"/>
        </w:rPr>
      </w:pPr>
    </w:p>
    <w:p w14:paraId="1883DFB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set the connection between btnActive and btnInactive</w:t>
      </w:r>
    </w:p>
    <w:p w14:paraId="162B67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if(fireAlarmSensor.isStatus() == true) {</w:t>
      </w:r>
      <w:r w:rsidRPr="006B424D">
        <w:rPr>
          <w:rFonts w:ascii="Calibri" w:hAnsi="Calibri" w:cs="Calibri"/>
          <w:sz w:val="28"/>
          <w:szCs w:val="28"/>
        </w:rPr>
        <w:tab/>
        <w:t>//if status is true make the rdbtnActive selected</w:t>
      </w:r>
    </w:p>
    <w:p w14:paraId="1A3032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rdbtnInactive.setSelected(false);</w:t>
      </w:r>
    </w:p>
    <w:p w14:paraId="460BBE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rdbtnActive.setSelected(true);</w:t>
      </w:r>
    </w:p>
    <w:p w14:paraId="4B9B80C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t xml:space="preserve">    }</w:t>
      </w:r>
    </w:p>
    <w:p w14:paraId="27A7DE3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else { </w:t>
      </w:r>
      <w:r w:rsidRPr="006B424D">
        <w:rPr>
          <w:rFonts w:ascii="Calibri" w:hAnsi="Calibri" w:cs="Calibri"/>
          <w:sz w:val="28"/>
          <w:szCs w:val="28"/>
        </w:rPr>
        <w:tab/>
        <w:t>//if status is false make the rdbtninActive selected</w:t>
      </w:r>
    </w:p>
    <w:p w14:paraId="6E046C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rdbtnActive.setSelected(false);</w:t>
      </w:r>
    </w:p>
    <w:p w14:paraId="3AC41F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rdbtnInactive.setSelected(true);</w:t>
      </w:r>
    </w:p>
    <w:p w14:paraId="10F0D5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0239F49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p>
    <w:p w14:paraId="046863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System.out.println(item.getId() + " : " + item.getDescription());</w:t>
      </w:r>
    </w:p>
    <w:p w14:paraId="33C4A72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1A4CB8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C5007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534AE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10B32C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int index = 0;</w:t>
      </w:r>
    </w:p>
    <w:p w14:paraId="25A7DB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Vector model = new Vector();</w:t>
      </w:r>
    </w:p>
    <w:p w14:paraId="339D9E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0DE9B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for (FireAlarmSensor s : this.list) {</w:t>
      </w:r>
    </w:p>
    <w:p w14:paraId="36F4C50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add sensors values in lists sensors</w:t>
      </w:r>
    </w:p>
    <w:p w14:paraId="6736DF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listSensors.addItem(new Item( index++ , "Floor No: " + s.getFloor_no() + ", Room No: " + s.getRoom_no() ));</w:t>
      </w:r>
    </w:p>
    <w:p w14:paraId="3F1DA2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F008AE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2DCD4B3" w14:textId="77777777" w:rsidR="006B424D" w:rsidRPr="006B424D" w:rsidRDefault="006B424D" w:rsidP="006B424D">
      <w:pPr>
        <w:rPr>
          <w:rFonts w:ascii="Calibri" w:hAnsi="Calibri" w:cs="Calibri"/>
          <w:sz w:val="28"/>
          <w:szCs w:val="28"/>
        </w:rPr>
      </w:pPr>
    </w:p>
    <w:p w14:paraId="6CD88D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btnDelete = new javax.swing.JButton();</w:t>
      </w:r>
    </w:p>
    <w:p w14:paraId="4AB3839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btnDelete.addActionListener(new ActionListener() {</w:t>
      </w:r>
    </w:p>
    <w:p w14:paraId="63CD58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delete a sensor</w:t>
      </w:r>
    </w:p>
    <w:p w14:paraId="57B8F7F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public void actionPerformed(ActionEvent e) {</w:t>
      </w:r>
    </w:p>
    <w:p w14:paraId="6E0EA75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t>// get selected item details</w:t>
      </w:r>
    </w:p>
    <w:p w14:paraId="4337575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String uniqueId = fireAlarmSensor.get_id();        </w:t>
      </w:r>
      <w:r w:rsidRPr="006B424D">
        <w:rPr>
          <w:rFonts w:ascii="Calibri" w:hAnsi="Calibri" w:cs="Calibri"/>
          <w:sz w:val="28"/>
          <w:szCs w:val="28"/>
        </w:rPr>
        <w:tab/>
      </w:r>
    </w:p>
    <w:p w14:paraId="3D1E02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434D834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 show message request from user to delete </w:t>
      </w:r>
    </w:p>
    <w:p w14:paraId="0FB103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int result = JOptionPane.showConfirmDialog( null, "Do you want to delete ?",</w:t>
      </w:r>
    </w:p>
    <w:p w14:paraId="14DDF4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"alert", JOptionPane.OK_CANCEL_OPTION);</w:t>
      </w:r>
    </w:p>
    <w:p w14:paraId="21E83C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System.out.println(result);</w:t>
      </w:r>
    </w:p>
    <w:p w14:paraId="656DEF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458901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if(result == 0) { // if user accepted to delete </w:t>
      </w:r>
    </w:p>
    <w:p w14:paraId="340F221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439BF8E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try {</w:t>
      </w:r>
    </w:p>
    <w:p w14:paraId="51A90F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 delete selected sensor from list by using RMI server</w:t>
      </w:r>
    </w:p>
    <w:p w14:paraId="5DB39B6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FireAlarmSensorSingleResponse response = stub.deleteFireAlarmSensor(uniqueId);</w:t>
      </w:r>
    </w:p>
    <w:p w14:paraId="4E5E6A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JOptionPane.showMessageDialog(null, response.getStatus());</w:t>
      </w:r>
    </w:p>
    <w:p w14:paraId="1725E2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r>
    </w:p>
    <w:p w14:paraId="237E120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 xml:space="preserve">// update sensors list </w:t>
      </w:r>
    </w:p>
    <w:p w14:paraId="36858DA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List&lt;FireAlarmSensor&gt; list;</w:t>
      </w:r>
    </w:p>
    <w:p w14:paraId="3C97F8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 xml:space="preserve">    </w:t>
      </w:r>
      <w:r w:rsidRPr="006B424D">
        <w:rPr>
          <w:rFonts w:ascii="Calibri" w:hAnsi="Calibri" w:cs="Calibri"/>
          <w:sz w:val="28"/>
          <w:szCs w:val="28"/>
        </w:rPr>
        <w:tab/>
        <w:t>Client client = new Client();</w:t>
      </w:r>
    </w:p>
    <w:p w14:paraId="2D297A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IFireAlarmService stub = null;</w:t>
      </w:r>
    </w:p>
    <w:p w14:paraId="2B53F7F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stub = client.getStub();</w:t>
      </w:r>
    </w:p>
    <w:p w14:paraId="4F5BC2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FireAlarmSensorMultipleResponse res;</w:t>
      </w:r>
    </w:p>
    <w:p w14:paraId="0E331C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
    <w:p w14:paraId="59E64E6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try {</w:t>
      </w:r>
    </w:p>
    <w:p w14:paraId="735BA22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p>
    <w:p w14:paraId="1D67D9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r>
    </w:p>
    <w:p w14:paraId="341C6E0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41B534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Vector model = new Vector();</w:t>
      </w:r>
    </w:p>
    <w:p w14:paraId="5FA4EF5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557F271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 remove all items in current list</w:t>
      </w:r>
    </w:p>
    <w:p w14:paraId="0A0A62B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int itemCount = listSensors.getItemCount();</w:t>
      </w:r>
    </w:p>
    <w:p w14:paraId="4B79A8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System.out.println("size"  +itemCount);</w:t>
      </w:r>
    </w:p>
    <w:p w14:paraId="1530BC9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int i =0;</w:t>
      </w:r>
    </w:p>
    <w:p w14:paraId="09BF935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while(i &lt;= itemCount) {</w:t>
      </w:r>
    </w:p>
    <w:p w14:paraId="158564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t>System.out.println("Item " + i);</w:t>
      </w:r>
    </w:p>
    <w:p w14:paraId="397DA18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t>int x = i+1;</w:t>
      </w:r>
    </w:p>
    <w:p w14:paraId="23AA922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t>System.out.println(listSensors.getItemAt(i));</w:t>
      </w:r>
    </w:p>
    <w:p w14:paraId="61B6DC4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t>listSensors.removeItemAt(i);</w:t>
      </w:r>
    </w:p>
    <w:p w14:paraId="3F2C98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r>
    </w:p>
    <w:p w14:paraId="2CF1E5D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570AB3A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 get new sensors details after deleteing</w:t>
      </w:r>
    </w:p>
    <w:p w14:paraId="509C06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res = stub.getFireAlarmSensorList();</w:t>
      </w:r>
    </w:p>
    <w:p w14:paraId="0CBFE7F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t>list = res.getData();</w:t>
      </w:r>
    </w:p>
    <w:p w14:paraId="393196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t>System.out.println(list.size());</w:t>
      </w:r>
    </w:p>
    <w:p w14:paraId="3E6CCAC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r>
    </w:p>
    <w:p w14:paraId="6EAAF1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t>int index = 0;</w:t>
      </w:r>
    </w:p>
    <w:p w14:paraId="2F100A8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for (FireAlarmSensor s : list) {</w:t>
      </w:r>
    </w:p>
    <w:p w14:paraId="1571D4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t>// add newly updated sensors list values</w:t>
      </w:r>
    </w:p>
    <w:p w14:paraId="4AECA10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t>System.out.println(index);</w:t>
      </w:r>
    </w:p>
    <w:p w14:paraId="72EAF1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listSensors.addItem(new Item( index++ , "Floor No: " + s.getFloor_no() + ", Room No: " + s.getRoom_no() ));</w:t>
      </w:r>
    </w:p>
    <w:p w14:paraId="3A49028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1DF3D7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r w:rsidRPr="006B424D">
        <w:rPr>
          <w:rFonts w:ascii="Calibri" w:hAnsi="Calibri" w:cs="Calibri"/>
          <w:sz w:val="28"/>
          <w:szCs w:val="28"/>
        </w:rPr>
        <w:tab/>
      </w:r>
    </w:p>
    <w:p w14:paraId="2E94BD8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}catch (Exception e2) {</w:t>
      </w:r>
    </w:p>
    <w:p w14:paraId="1B37249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TODO: handle exception</w:t>
      </w:r>
    </w:p>
    <w:p w14:paraId="2D8321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System.out.println(e2.getMessage());</w:t>
      </w:r>
    </w:p>
    <w:p w14:paraId="1AA4310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w:t>
      </w:r>
    </w:p>
    <w:p w14:paraId="27F982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catch (RemoteException ex) {</w:t>
      </w:r>
    </w:p>
    <w:p w14:paraId="2A02FD3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TODO Auto-generated catch block</w:t>
      </w:r>
    </w:p>
    <w:p w14:paraId="4FB9FCA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ex.printStackTrace();</w:t>
      </w:r>
    </w:p>
    <w:p w14:paraId="2D1E774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 xml:space="preserve">} </w:t>
      </w:r>
    </w:p>
    <w:p w14:paraId="04D3764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3F6D49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p>
    <w:p w14:paraId="5E9E07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6F8C57F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61783E1" w14:textId="77777777" w:rsidR="006B424D" w:rsidRPr="006B424D" w:rsidRDefault="006B424D" w:rsidP="006B424D">
      <w:pPr>
        <w:rPr>
          <w:rFonts w:ascii="Calibri" w:hAnsi="Calibri" w:cs="Calibri"/>
          <w:sz w:val="28"/>
          <w:szCs w:val="28"/>
        </w:rPr>
      </w:pPr>
    </w:p>
    <w:p w14:paraId="7F2B575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setDefaultCloseOperation(javax.swing.WindowConstants.EXIT_ON_CLOSE);</w:t>
      </w:r>
    </w:p>
    <w:p w14:paraId="3CC236D0" w14:textId="77777777" w:rsidR="006B424D" w:rsidRPr="006B424D" w:rsidRDefault="006B424D" w:rsidP="006B424D">
      <w:pPr>
        <w:rPr>
          <w:rFonts w:ascii="Calibri" w:hAnsi="Calibri" w:cs="Calibri"/>
          <w:sz w:val="28"/>
          <w:szCs w:val="28"/>
        </w:rPr>
      </w:pPr>
    </w:p>
    <w:p w14:paraId="01BDA8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jPanel1.setBackground(new java.awt.Color(153, 153, 153));</w:t>
      </w:r>
    </w:p>
    <w:p w14:paraId="64016EC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jPanel1.setPreferredSize(new java.awt.Dimension(948, 602));</w:t>
      </w:r>
    </w:p>
    <w:p w14:paraId="2603ABE0" w14:textId="77777777" w:rsidR="006B424D" w:rsidRPr="006B424D" w:rsidRDefault="006B424D" w:rsidP="006B424D">
      <w:pPr>
        <w:rPr>
          <w:rFonts w:ascii="Calibri" w:hAnsi="Calibri" w:cs="Calibri"/>
          <w:sz w:val="28"/>
          <w:szCs w:val="28"/>
        </w:rPr>
      </w:pPr>
    </w:p>
    <w:p w14:paraId="75E58A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jLabel10.setFont(new java.awt.Font("Sitka Display", 1, 24)); // NOI18N</w:t>
      </w:r>
    </w:p>
    <w:p w14:paraId="01F431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jLabel10.setForeground(new java.awt.Color(255, 255, 255));</w:t>
      </w:r>
    </w:p>
    <w:p w14:paraId="1021AD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jLabel10.setText("Edit Fire Alarm");</w:t>
      </w:r>
    </w:p>
    <w:p w14:paraId="76FEA66A" w14:textId="77777777" w:rsidR="006B424D" w:rsidRPr="006B424D" w:rsidRDefault="006B424D" w:rsidP="006B424D">
      <w:pPr>
        <w:rPr>
          <w:rFonts w:ascii="Calibri" w:hAnsi="Calibri" w:cs="Calibri"/>
          <w:sz w:val="28"/>
          <w:szCs w:val="28"/>
        </w:rPr>
      </w:pPr>
    </w:p>
    <w:p w14:paraId="2243316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jLabel1.setFont(new java.awt.Font("Sylfaen", 0, 18)); // NOI18N</w:t>
      </w:r>
    </w:p>
    <w:p w14:paraId="06CA66A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jLabel1.setForeground(new java.awt.Color(255, 255, 255));</w:t>
      </w:r>
    </w:p>
    <w:p w14:paraId="1DCFE2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jLabel1.setText("Floor Number");</w:t>
      </w:r>
    </w:p>
    <w:p w14:paraId="4B3C30FB" w14:textId="77777777" w:rsidR="006B424D" w:rsidRPr="006B424D" w:rsidRDefault="006B424D" w:rsidP="006B424D">
      <w:pPr>
        <w:rPr>
          <w:rFonts w:ascii="Calibri" w:hAnsi="Calibri" w:cs="Calibri"/>
          <w:sz w:val="28"/>
          <w:szCs w:val="28"/>
        </w:rPr>
      </w:pPr>
    </w:p>
    <w:p w14:paraId="5F2FDF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jLabel2.setFont(new java.awt.Font("Sylfaen", 0, 18)); // NOI18N</w:t>
      </w:r>
    </w:p>
    <w:p w14:paraId="4AA20FA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jLabel2.setForeground(new java.awt.Color(255, 255, 255));</w:t>
      </w:r>
    </w:p>
    <w:p w14:paraId="463F6B6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jLabel2.setText("Room Number");</w:t>
      </w:r>
    </w:p>
    <w:p w14:paraId="0A086AA6" w14:textId="77777777" w:rsidR="006B424D" w:rsidRPr="006B424D" w:rsidRDefault="006B424D" w:rsidP="006B424D">
      <w:pPr>
        <w:rPr>
          <w:rFonts w:ascii="Calibri" w:hAnsi="Calibri" w:cs="Calibri"/>
          <w:sz w:val="28"/>
          <w:szCs w:val="28"/>
        </w:rPr>
      </w:pPr>
    </w:p>
    <w:p w14:paraId="7FF00B1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txtRoomNo.setBackground(new java.awt.Color(204, 204, 204));</w:t>
      </w:r>
    </w:p>
    <w:p w14:paraId="36E55DD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txtRoomNo.setFont(new java.awt.Font("Sylfaen", 0, 18)); // NOI18N</w:t>
      </w:r>
    </w:p>
    <w:p w14:paraId="184D28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txtRoomNo.addActionListener(new java.awt.event.ActionListener() {</w:t>
      </w:r>
    </w:p>
    <w:p w14:paraId="631BFB6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actionPerformed(java.awt.event.ActionEvent evt) {</w:t>
      </w:r>
    </w:p>
    <w:p w14:paraId="4387AB1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jTextField1ActionPerformed(evt);</w:t>
      </w:r>
    </w:p>
    <w:p w14:paraId="46BBEFB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2E92A0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5FF59B7" w14:textId="77777777" w:rsidR="006B424D" w:rsidRPr="006B424D" w:rsidRDefault="006B424D" w:rsidP="006B424D">
      <w:pPr>
        <w:rPr>
          <w:rFonts w:ascii="Calibri" w:hAnsi="Calibri" w:cs="Calibri"/>
          <w:sz w:val="28"/>
          <w:szCs w:val="28"/>
        </w:rPr>
      </w:pPr>
    </w:p>
    <w:p w14:paraId="20219A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txtFloorNo.setBackground(new java.awt.Color(204, 204, 204));</w:t>
      </w:r>
    </w:p>
    <w:p w14:paraId="44282C4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txtFloorNo.setFont(new java.awt.Font("Sylfaen", 0, 18)); // NOI18N</w:t>
      </w:r>
    </w:p>
    <w:p w14:paraId="54373FC9" w14:textId="77777777" w:rsidR="006B424D" w:rsidRPr="006B424D" w:rsidRDefault="006B424D" w:rsidP="006B424D">
      <w:pPr>
        <w:rPr>
          <w:rFonts w:ascii="Calibri" w:hAnsi="Calibri" w:cs="Calibri"/>
          <w:sz w:val="28"/>
          <w:szCs w:val="28"/>
        </w:rPr>
      </w:pPr>
    </w:p>
    <w:p w14:paraId="6696F15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btnHome.setBackground(new java.awt.Color(0, 0, 0));</w:t>
      </w:r>
    </w:p>
    <w:p w14:paraId="47B6537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btnHome.setForeground(new java.awt.Color(255, 255, 255));</w:t>
      </w:r>
    </w:p>
    <w:p w14:paraId="38AD4F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btnHome.setText("Home");</w:t>
      </w:r>
    </w:p>
    <w:p w14:paraId="6BC551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btnHome.addActionListener(new java.awt.event.ActionListener() {</w:t>
      </w:r>
    </w:p>
    <w:p w14:paraId="0BC4C43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public void actionPerformed(java.awt.event.ActionEvent evt) {</w:t>
      </w:r>
    </w:p>
    <w:p w14:paraId="16A811F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jButton1ActionPerformed(evt);</w:t>
      </w:r>
    </w:p>
    <w:p w14:paraId="48C66C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F48CB2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6A6EA2B" w14:textId="77777777" w:rsidR="006B424D" w:rsidRPr="006B424D" w:rsidRDefault="006B424D" w:rsidP="006B424D">
      <w:pPr>
        <w:rPr>
          <w:rFonts w:ascii="Calibri" w:hAnsi="Calibri" w:cs="Calibri"/>
          <w:sz w:val="28"/>
          <w:szCs w:val="28"/>
        </w:rPr>
      </w:pPr>
    </w:p>
    <w:p w14:paraId="6C723A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btnUpdate.setBackground(new java.awt.Color(0, 0, 0));</w:t>
      </w:r>
    </w:p>
    <w:p w14:paraId="75329AA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btnUpdate.setForeground(new java.awt.Color(255, 255, 255));</w:t>
      </w:r>
    </w:p>
    <w:p w14:paraId="316398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btnUpdate.setText("Update");</w:t>
      </w:r>
    </w:p>
    <w:p w14:paraId="54E47AD0" w14:textId="77777777" w:rsidR="006B424D" w:rsidRPr="006B424D" w:rsidRDefault="006B424D" w:rsidP="006B424D">
      <w:pPr>
        <w:rPr>
          <w:rFonts w:ascii="Calibri" w:hAnsi="Calibri" w:cs="Calibri"/>
          <w:sz w:val="28"/>
          <w:szCs w:val="28"/>
        </w:rPr>
      </w:pPr>
    </w:p>
    <w:p w14:paraId="5C485B3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jLabel3.setFont(new java.awt.Font("Sylfaen", 0, 18)); // NOI18N</w:t>
      </w:r>
    </w:p>
    <w:p w14:paraId="5EE0757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jLabel3.setForeground(new java.awt.Color(255, 255, 255));</w:t>
      </w:r>
    </w:p>
    <w:p w14:paraId="640850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jLabel3.setText("Sensor");</w:t>
      </w:r>
    </w:p>
    <w:p w14:paraId="2DF862F4" w14:textId="77777777" w:rsidR="006B424D" w:rsidRPr="006B424D" w:rsidRDefault="006B424D" w:rsidP="006B424D">
      <w:pPr>
        <w:rPr>
          <w:rFonts w:ascii="Calibri" w:hAnsi="Calibri" w:cs="Calibri"/>
          <w:sz w:val="28"/>
          <w:szCs w:val="28"/>
        </w:rPr>
      </w:pPr>
    </w:p>
    <w:p w14:paraId="2CF9029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listSensors.setFont(new java.awt.Font("Sylfaen", 0, 18)); // NOI18N</w:t>
      </w:r>
    </w:p>
    <w:p w14:paraId="67E5D796" w14:textId="77777777" w:rsidR="006B424D" w:rsidRPr="006B424D" w:rsidRDefault="006B424D" w:rsidP="006B424D">
      <w:pPr>
        <w:rPr>
          <w:rFonts w:ascii="Calibri" w:hAnsi="Calibri" w:cs="Calibri"/>
          <w:sz w:val="28"/>
          <w:szCs w:val="28"/>
        </w:rPr>
      </w:pPr>
    </w:p>
    <w:p w14:paraId="778C89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57794E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7996BF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3CFC6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btnDelete.setBackground(new java.awt.Color(255, 0, 0));</w:t>
      </w:r>
    </w:p>
    <w:p w14:paraId="24EF0E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btnDelete.setForeground(new java.awt.Color(255, 255, 255));</w:t>
      </w:r>
    </w:p>
    <w:p w14:paraId="0203EDA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btnDelete.setText("Delete");</w:t>
      </w:r>
    </w:p>
    <w:p w14:paraId="6BBFC4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6D6D7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lblStatus = new JLabel();</w:t>
      </w:r>
    </w:p>
    <w:p w14:paraId="6B2008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lblStatus.setText("Status");</w:t>
      </w:r>
    </w:p>
    <w:p w14:paraId="46EDBE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lblStatus.setForeground(Color.WHITE);</w:t>
      </w:r>
    </w:p>
    <w:p w14:paraId="29A9E2F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lblStatus.setFont(new Font("Sylfaen", Font.PLAIN, 18));</w:t>
      </w:r>
    </w:p>
    <w:p w14:paraId="75740B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FD7A5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F07DFC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rdbtnActive.addActionListener(new ActionListener() {</w:t>
      </w:r>
    </w:p>
    <w:p w14:paraId="3C1FF14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public void actionPerformed(ActionEvent e) {</w:t>
      </w:r>
    </w:p>
    <w:p w14:paraId="307784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if(rdbtnActive.isSelected()) {</w:t>
      </w:r>
    </w:p>
    <w:p w14:paraId="742C01A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rdbtnInactive.setSelected(false);</w:t>
      </w:r>
    </w:p>
    <w:p w14:paraId="574755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66A626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0F228A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B208E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rdbtnActive.setBackground(Color.LIGHT_GRAY);</w:t>
      </w:r>
    </w:p>
    <w:p w14:paraId="6B18FE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8E6A3D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328917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rdbtnInactive.addActionListener(new ActionListener() {</w:t>
      </w:r>
    </w:p>
    <w:p w14:paraId="4661C06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public void actionPerformed(ActionEvent e) {</w:t>
      </w:r>
    </w:p>
    <w:p w14:paraId="2F1EE3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 xml:space="preserve">if(rdbtnInactive.isSelected()) { </w:t>
      </w:r>
      <w:r w:rsidRPr="006B424D">
        <w:rPr>
          <w:rFonts w:ascii="Calibri" w:hAnsi="Calibri" w:cs="Calibri"/>
          <w:sz w:val="28"/>
          <w:szCs w:val="28"/>
        </w:rPr>
        <w:tab/>
        <w:t>// if rdbtnInctive selected make the rdbtnActive unselected</w:t>
      </w:r>
    </w:p>
    <w:p w14:paraId="4EF9139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rdbtnActive.setSelected(false);</w:t>
      </w:r>
    </w:p>
    <w:p w14:paraId="44720F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w:t>
      </w:r>
    </w:p>
    <w:p w14:paraId="66D32EE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w:t>
      </w:r>
    </w:p>
    <w:p w14:paraId="4EBB8BA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BE8FB1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rdbtnInactive.setBackground(Color.LIGHT_GRAY);</w:t>
      </w:r>
    </w:p>
    <w:p w14:paraId="03F5FD3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EFF3E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javax.swing.GroupLayout jPanel1Layout = new javax.swing.GroupLayout(jPanel1);</w:t>
      </w:r>
    </w:p>
    <w:p w14:paraId="710BD9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jPanel1Layout.setHorizontalGroup(</w:t>
      </w:r>
    </w:p>
    <w:p w14:paraId="6EA1436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jPanel1Layout.createParallelGroup(Alignment.TRAILING)</w:t>
      </w:r>
    </w:p>
    <w:p w14:paraId="3BA2A1C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69260CE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.addGap(161)</w:t>
      </w:r>
    </w:p>
    <w:p w14:paraId="73CA45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.addComponent(jLabel10)</w:t>
      </w:r>
    </w:p>
    <w:p w14:paraId="31E7663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.addContainerGap(165, Short.MAX_VALUE))</w:t>
      </w:r>
    </w:p>
    <w:p w14:paraId="154801C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0677F31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.addGap(54)</w:t>
      </w:r>
    </w:p>
    <w:p w14:paraId="42B4EEF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323FD2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557458C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.addComponent(btnUpdate, GroupLayout.PREFERRED_SIZE, 113, GroupLayout.PREFERRED_SIZE)</w:t>
      </w:r>
    </w:p>
    <w:p w14:paraId="6B7F6F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.addGap(30)</w:t>
      </w:r>
    </w:p>
    <w:p w14:paraId="12D67FA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.addComponent(btnDelete, GroupLayout.PREFERRED_SIZE, 113, GroupLayout.PREFERRED_SIZE)</w:t>
      </w:r>
    </w:p>
    <w:p w14:paraId="49ED0F7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.addGap(18)</w:t>
      </w:r>
    </w:p>
    <w:p w14:paraId="2676956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.addComponent(btnHome, GroupLayout.PREFERRED_SIZE, 113, GroupLayout.PREFERRED_SIZE)</w:t>
      </w:r>
    </w:p>
    <w:p w14:paraId="2E4F70F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.addGap(43))</w:t>
      </w:r>
    </w:p>
    <w:p w14:paraId="38AD32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676CE9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584145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.addComponent(jLabel2)</w:t>
      </w:r>
    </w:p>
    <w:p w14:paraId="5B1F284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55591A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564AA63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.addComponent(jLabel3)</w:t>
      </w:r>
    </w:p>
    <w:p w14:paraId="08D77F3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.addComponent(jLabel1)</w:t>
      </w:r>
    </w:p>
    <w:p w14:paraId="4E386F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.addComponent(lblStatus, GroupLayout.PREFERRED_SIZE, 109, GroupLayout.PREFERRED_SIZE))</w:t>
      </w:r>
    </w:p>
    <w:p w14:paraId="660BC1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.addGap(44)</w:t>
      </w:r>
    </w:p>
    <w:p w14:paraId="6C127D7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1C631F3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.addComponent(listSensors, 0, 228, Short.MAX_VALUE)</w:t>
      </w:r>
    </w:p>
    <w:p w14:paraId="21B209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.addComponent(txtFloorNo, GroupLayout.DEFAULT_SIZE, 228, Short.MAX_VALUE)</w:t>
      </w:r>
    </w:p>
    <w:p w14:paraId="4630CD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.addComponent(txtRoomNo, GroupLayout.DEFAULT_SIZE, 228, Short.MAX_VALUE)</w:t>
      </w:r>
    </w:p>
    <w:p w14:paraId="5956265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5909EB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.addComponent(rdbtnActive, GroupLayout.PREFERRED_SIZE, 75, GroupLayout.PREFERRED_SIZE)</w:t>
      </w:r>
    </w:p>
    <w:p w14:paraId="6C97301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.addPreferredGap(ComponentPlacement.RELATED, 35, Short.MAX_VALUE)</w:t>
      </w:r>
    </w:p>
    <w:p w14:paraId="7F1DC6D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.addComponent(rdbtnInactive, GroupLayout.PREFERRED_SIZE, 78, GroupLayout.PREFERRED_SIZE)</w:t>
      </w:r>
    </w:p>
    <w:p w14:paraId="3462EFB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.addGap(40)))))</w:t>
      </w:r>
    </w:p>
    <w:p w14:paraId="52931A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.addContainerGap(49, Short.MAX_VALUE))))</w:t>
      </w:r>
    </w:p>
    <w:p w14:paraId="7078ADD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p>
    <w:p w14:paraId="60B33E1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jPanel1Layout.setVerticalGroup(</w:t>
      </w:r>
    </w:p>
    <w:p w14:paraId="57610E5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jPanel1Layout.createParallelGroup(Alignment.LEADING)</w:t>
      </w:r>
    </w:p>
    <w:p w14:paraId="416FAB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742241E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.addGroup(jPanel1Layout.createParallelGroup(Alignment.LEADING)</w:t>
      </w:r>
    </w:p>
    <w:p w14:paraId="614874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.addGroup(jPanel1Layout.createSequentialGroup()</w:t>
      </w:r>
    </w:p>
    <w:p w14:paraId="33ABE91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.addGap(58)</w:t>
      </w:r>
    </w:p>
    <w:p w14:paraId="651AD7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.addComponent(jLabel10)</w:t>
      </w:r>
    </w:p>
    <w:p w14:paraId="51CDEF2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.addGap(71))</w:t>
      </w:r>
    </w:p>
    <w:p w14:paraId="645CC4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.addGroup(Alignment.TRAILING, jPanel1Layout.createSequentialGroup()</w:t>
      </w:r>
    </w:p>
    <w:p w14:paraId="55FB611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27C84A2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.addComponent(jLabel3, GroupLayout.PREFERRED_SIZE, 31, GroupLayout.PREFERRED_SIZE)</w:t>
      </w:r>
    </w:p>
    <w:p w14:paraId="49D2A1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.addComponent(listSensors, GroupLayout.PREFERRED_SIZE, GroupLayout.DEFAULT_SIZE, GroupLayout.PREFERRED_SIZE))</w:t>
      </w:r>
    </w:p>
    <w:p w14:paraId="308E511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.addGap(18)))</w:t>
      </w:r>
    </w:p>
    <w:p w14:paraId="5EC97F0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.addGap(18)</w:t>
      </w:r>
    </w:p>
    <w:p w14:paraId="731BE9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10CDE3F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.addComponent(lblStatus, GroupLayout.DEFAULT_SIZE, GroupLayout.DEFAULT_SIZE, Short.MAX_VALUE)</w:t>
      </w:r>
    </w:p>
    <w:p w14:paraId="45AFCC4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.addComponent(rdbtnActive)</w:t>
      </w:r>
    </w:p>
    <w:p w14:paraId="043DA8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.addComponent(rdbtnInactive))</w:t>
      </w:r>
    </w:p>
    <w:p w14:paraId="4C64BAC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.addGap(32)</w:t>
      </w:r>
    </w:p>
    <w:p w14:paraId="4F5E96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7ABF77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.addComponent(txtFloorNo, GroupLayout.PREFERRED_SIZE, GroupLayout.DEFAULT_SIZE, GroupLayout.PREFERRED_SIZE)</w:t>
      </w:r>
    </w:p>
    <w:p w14:paraId="1E5A1CA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.addComponent(jLabel1))</w:t>
      </w:r>
    </w:p>
    <w:p w14:paraId="020A615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.addGap(24)</w:t>
      </w:r>
    </w:p>
    <w:p w14:paraId="634496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594E95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.addComponent(jLabel2)</w:t>
      </w:r>
    </w:p>
    <w:p w14:paraId="36BDC6A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.addComponent(txtRoomNo, GroupLayout.PREFERRED_SIZE, GroupLayout.DEFAULT_SIZE, GroupLayout.PREFERRED_SIZE))</w:t>
      </w:r>
    </w:p>
    <w:p w14:paraId="297BA0D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.addGap(50)</w:t>
      </w:r>
    </w:p>
    <w:p w14:paraId="06D5D7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.addGroup(jPanel1Layout.createParallelGroup(Alignment.BASELINE)</w:t>
      </w:r>
    </w:p>
    <w:p w14:paraId="54C7BE0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.addComponent(btnUpdate, GroupLayout.PREFERRED_SIZE, 35, GroupLayout.PREFERRED_SIZE)</w:t>
      </w:r>
    </w:p>
    <w:p w14:paraId="0DD23D4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.addComponent(btnDelete, GroupLayout.PREFERRED_SIZE, 35, GroupLayout.PREFERRED_SIZE)</w:t>
      </w:r>
    </w:p>
    <w:p w14:paraId="5586B19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.addComponent(btnHome, GroupLayout.PREFERRED_SIZE, 35, GroupLayout.PREFERRED_SIZE))</w:t>
      </w:r>
    </w:p>
    <w:p w14:paraId="2B5839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.addGap(47))</w:t>
      </w:r>
    </w:p>
    <w:p w14:paraId="72ABC4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29E4F3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jPanel1.setLayout(jPanel1Layout);</w:t>
      </w:r>
    </w:p>
    <w:p w14:paraId="4E5206C3" w14:textId="77777777" w:rsidR="006B424D" w:rsidRPr="006B424D" w:rsidRDefault="006B424D" w:rsidP="006B424D">
      <w:pPr>
        <w:rPr>
          <w:rFonts w:ascii="Calibri" w:hAnsi="Calibri" w:cs="Calibri"/>
          <w:sz w:val="28"/>
          <w:szCs w:val="28"/>
        </w:rPr>
      </w:pPr>
    </w:p>
    <w:p w14:paraId="3BDA44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javax.swing.GroupLayout layout = new javax.swing.GroupLayout(getContentPane());</w:t>
      </w:r>
    </w:p>
    <w:p w14:paraId="3F82BE4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layout.setHorizontalGroup(</w:t>
      </w:r>
    </w:p>
    <w:p w14:paraId="15CAE3E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layout.createParallelGroup(Alignment.LEADING)</w:t>
      </w:r>
    </w:p>
    <w:p w14:paraId="239669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.addGroup(layout.createSequentialGroup()</w:t>
      </w:r>
    </w:p>
    <w:p w14:paraId="5C54069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w:t>
      </w:r>
    </w:p>
    <w:p w14:paraId="1E8CF25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.addComponent(jPanel1, GroupLayout.DEFAULT_SIZE, 484, Short.MAX_VALUE)</w:t>
      </w:r>
    </w:p>
    <w:p w14:paraId="2039011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w:t>
      </w:r>
    </w:p>
    <w:p w14:paraId="45ECA0C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1E0098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layout.setVerticalGroup(</w:t>
      </w:r>
    </w:p>
    <w:p w14:paraId="2ADAF5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t>layout.createParallelGroup(Alignment.LEADING)</w:t>
      </w:r>
    </w:p>
    <w:p w14:paraId="2D17B78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t>.addGroup(layout.createSequentialGroup()</w:t>
      </w:r>
    </w:p>
    <w:p w14:paraId="01E829A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w:t>
      </w:r>
    </w:p>
    <w:p w14:paraId="4293D32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.addComponent(jPanel1, GroupLayout.PREFERRED_SIZE, 449, Short.MAX_VALUE)</w:t>
      </w:r>
    </w:p>
    <w:p w14:paraId="3C192C7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r w:rsidRPr="006B424D">
        <w:rPr>
          <w:rFonts w:ascii="Calibri" w:hAnsi="Calibri" w:cs="Calibri"/>
          <w:sz w:val="28"/>
          <w:szCs w:val="28"/>
        </w:rPr>
        <w:tab/>
      </w:r>
      <w:r w:rsidRPr="006B424D">
        <w:rPr>
          <w:rFonts w:ascii="Calibri" w:hAnsi="Calibri" w:cs="Calibri"/>
          <w:sz w:val="28"/>
          <w:szCs w:val="28"/>
        </w:rPr>
        <w:tab/>
      </w:r>
      <w:r w:rsidRPr="006B424D">
        <w:rPr>
          <w:rFonts w:ascii="Calibri" w:hAnsi="Calibri" w:cs="Calibri"/>
          <w:sz w:val="28"/>
          <w:szCs w:val="28"/>
        </w:rPr>
        <w:tab/>
        <w:t>.addContainerGap())</w:t>
      </w:r>
    </w:p>
    <w:p w14:paraId="2CCB5D7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0CCA9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getContentPane().setLayout(layout);</w:t>
      </w:r>
    </w:p>
    <w:p w14:paraId="1683A148" w14:textId="77777777" w:rsidR="006B424D" w:rsidRPr="006B424D" w:rsidRDefault="006B424D" w:rsidP="006B424D">
      <w:pPr>
        <w:rPr>
          <w:rFonts w:ascii="Calibri" w:hAnsi="Calibri" w:cs="Calibri"/>
          <w:sz w:val="28"/>
          <w:szCs w:val="28"/>
        </w:rPr>
      </w:pPr>
    </w:p>
    <w:p w14:paraId="52CF10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pack();</w:t>
      </w:r>
    </w:p>
    <w:p w14:paraId="6CC7A4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setLocationRelativeTo(null);</w:t>
      </w:r>
    </w:p>
    <w:p w14:paraId="41EFC9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&lt;/editor-fold&gt;//GEN-END:initComponents</w:t>
      </w:r>
    </w:p>
    <w:p w14:paraId="2715BD23" w14:textId="77777777" w:rsidR="006B424D" w:rsidRPr="006B424D" w:rsidRDefault="006B424D" w:rsidP="006B424D">
      <w:pPr>
        <w:rPr>
          <w:rFonts w:ascii="Calibri" w:hAnsi="Calibri" w:cs="Calibri"/>
          <w:sz w:val="28"/>
          <w:szCs w:val="28"/>
        </w:rPr>
      </w:pPr>
    </w:p>
    <w:p w14:paraId="0805B74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jButton1ActionPerformed(java.awt.event.ActionEvent evt) {//GEN-FIRST:event_jButton1ActionPerformed</w:t>
      </w:r>
    </w:p>
    <w:p w14:paraId="5E5567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 TODO add your handling code here:</w:t>
      </w:r>
    </w:p>
    <w:p w14:paraId="0D82B05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this.dispose();</w:t>
      </w:r>
    </w:p>
    <w:p w14:paraId="69B407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mainUI().setVisible(true); </w:t>
      </w:r>
    </w:p>
    <w:p w14:paraId="3A94341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}//GEN-LAST:event_jButton1ActionPerformed</w:t>
      </w:r>
    </w:p>
    <w:p w14:paraId="629E9F48" w14:textId="77777777" w:rsidR="006B424D" w:rsidRPr="006B424D" w:rsidRDefault="006B424D" w:rsidP="006B424D">
      <w:pPr>
        <w:rPr>
          <w:rFonts w:ascii="Calibri" w:hAnsi="Calibri" w:cs="Calibri"/>
          <w:sz w:val="28"/>
          <w:szCs w:val="28"/>
        </w:rPr>
      </w:pPr>
    </w:p>
    <w:p w14:paraId="7A5179F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void jTextField1ActionPerformed(java.awt.event.ActionEvent evt) {//GEN-FIRST:event_jTextField1ActionPerformed</w:t>
      </w:r>
    </w:p>
    <w:p w14:paraId="22C055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TODO add your handling code here:</w:t>
      </w:r>
    </w:p>
    <w:p w14:paraId="47A054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}//GEN-LAST:event_jTextField1ActionPerformed</w:t>
      </w:r>
    </w:p>
    <w:p w14:paraId="6CD699C0" w14:textId="77777777" w:rsidR="006B424D" w:rsidRPr="006B424D" w:rsidRDefault="006B424D" w:rsidP="006B424D">
      <w:pPr>
        <w:rPr>
          <w:rFonts w:ascii="Calibri" w:hAnsi="Calibri" w:cs="Calibri"/>
          <w:sz w:val="28"/>
          <w:szCs w:val="28"/>
        </w:rPr>
      </w:pPr>
    </w:p>
    <w:p w14:paraId="7FD5402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30A02B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@param args the command line arguments</w:t>
      </w:r>
    </w:p>
    <w:p w14:paraId="2215E58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D13C38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static void main(String args[]) {</w:t>
      </w:r>
    </w:p>
    <w:p w14:paraId="3A4147E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Set the Nimbus look and feel */</w:t>
      </w:r>
    </w:p>
    <w:p w14:paraId="756FEFF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 defaultstate="collapsed" desc=" Look and feel setting code (optional) "&gt;</w:t>
      </w:r>
    </w:p>
    <w:p w14:paraId="62558D0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If Nimbus (introduced in Java SE 6) is not available, stay with the default look and feel.</w:t>
      </w:r>
    </w:p>
    <w:p w14:paraId="071120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For details see http://download.oracle.com/javase/tutorial/uiswing/lookandfeel/plaf.html </w:t>
      </w:r>
    </w:p>
    <w:p w14:paraId="3708C93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71BA83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try {</w:t>
      </w:r>
    </w:p>
    <w:p w14:paraId="2B11BF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for (javax.swing.UIManager.LookAndFeelInfo info : javax.swing.UIManager.getInstalledLookAndFeels()) {</w:t>
      </w:r>
    </w:p>
    <w:p w14:paraId="62E099E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if ("Nimbus".equals(info.getName())) {</w:t>
      </w:r>
    </w:p>
    <w:p w14:paraId="5D7C603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javax.swing.UIManager.setLookAndFeel(info.getClassName());</w:t>
      </w:r>
    </w:p>
    <w:p w14:paraId="078349F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break;</w:t>
      </w:r>
    </w:p>
    <w:p w14:paraId="52BA30F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BF688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BDC4C4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(ClassNotFoundException ex) {</w:t>
      </w:r>
    </w:p>
    <w:p w14:paraId="5D675712"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java.util.logging.Logger.getLogger(editSensorUI.class.getName()).log(java.util.logging.Level.SEVERE, null, ex);</w:t>
      </w:r>
    </w:p>
    <w:p w14:paraId="6084437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(InstantiationException ex) {</w:t>
      </w:r>
    </w:p>
    <w:p w14:paraId="4D1D756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java.util.logging.Logger.getLogger(editSensorUI.class.getName()).log(java.util.logging.Level.SEVERE, null, ex);</w:t>
      </w:r>
    </w:p>
    <w:p w14:paraId="7E2E320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(IllegalAccessException ex) {</w:t>
      </w:r>
    </w:p>
    <w:p w14:paraId="4D4244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java.util.logging.Logger.getLogger(editSensorUI.class.getName()).log(java.util.logging.Level.SEVERE, null, ex);</w:t>
      </w:r>
    </w:p>
    <w:p w14:paraId="024BF75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catch (javax.swing.UnsupportedLookAndFeelException ex) {</w:t>
      </w:r>
    </w:p>
    <w:p w14:paraId="375C879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java.util.logging.Logger.getLogger(editSensorUI.class.getName()).log(java.util.logging.Level.SEVERE, null, ex);</w:t>
      </w:r>
    </w:p>
    <w:p w14:paraId="73CA94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3DB10CB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//&lt;/editor-fold&gt;</w:t>
      </w:r>
    </w:p>
    <w:p w14:paraId="4C424E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6C4CC8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6E73E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04AC8C1" w14:textId="77777777" w:rsidR="006B424D" w:rsidRPr="006B424D" w:rsidRDefault="006B424D" w:rsidP="006B424D">
      <w:pPr>
        <w:rPr>
          <w:rFonts w:ascii="Calibri" w:hAnsi="Calibri" w:cs="Calibri"/>
          <w:sz w:val="28"/>
          <w:szCs w:val="28"/>
        </w:rPr>
      </w:pPr>
    </w:p>
    <w:p w14:paraId="600468D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Create and display the form */</w:t>
      </w:r>
    </w:p>
    <w:p w14:paraId="2437841C"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 xml:space="preserve">        java.awt.EventQueue.invokeLater(new Runnable() {</w:t>
      </w:r>
    </w:p>
    <w:p w14:paraId="00D3E4E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void run() {</w:t>
      </w:r>
    </w:p>
    <w:p w14:paraId="5C00B39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new editSensorUI().setVisible(true);</w:t>
      </w:r>
    </w:p>
    <w:p w14:paraId="21F609D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6E335B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0590C6C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E26D913" w14:textId="77777777" w:rsidR="006B424D" w:rsidRPr="006B424D" w:rsidRDefault="006B424D" w:rsidP="006B424D">
      <w:pPr>
        <w:rPr>
          <w:rFonts w:ascii="Calibri" w:hAnsi="Calibri" w:cs="Calibri"/>
          <w:sz w:val="28"/>
          <w:szCs w:val="28"/>
        </w:rPr>
      </w:pPr>
    </w:p>
    <w:p w14:paraId="53626F6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 Variables declaration - do not modify//GEN-BEGIN:variables</w:t>
      </w:r>
    </w:p>
    <w:p w14:paraId="02581FB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javax.swing.JButton btnHome;</w:t>
      </w:r>
    </w:p>
    <w:p w14:paraId="09C5F89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javax.swing.JButton btnUpdate;</w:t>
      </w:r>
    </w:p>
    <w:p w14:paraId="0ADE806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javax.swing.JButton btnDelete;</w:t>
      </w:r>
    </w:p>
    <w:p w14:paraId="14F13EE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javax.swing.JComboBox&lt;String&gt; listSensors;</w:t>
      </w:r>
    </w:p>
    <w:p w14:paraId="060653A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jLabel1;</w:t>
      </w:r>
    </w:p>
    <w:p w14:paraId="3BC2E6C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jLabel10;</w:t>
      </w:r>
    </w:p>
    <w:p w14:paraId="3F1D6A3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jLabel2;</w:t>
      </w:r>
    </w:p>
    <w:p w14:paraId="667FAF3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javax.swing.JLabel jLabel3;</w:t>
      </w:r>
    </w:p>
    <w:p w14:paraId="4B71D3E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javax.swing.JPanel jPanel1;</w:t>
      </w:r>
    </w:p>
    <w:p w14:paraId="68DA451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javax.swing.JTextField txtRoomNo;</w:t>
      </w:r>
    </w:p>
    <w:p w14:paraId="189961D8"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javax.swing.JTextField txtFloorNo;</w:t>
      </w:r>
    </w:p>
    <w:p w14:paraId="4F4B50D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JLabel lblStatus;</w:t>
      </w:r>
    </w:p>
    <w:p w14:paraId="1768485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JRadioButton rdbtnInactive;</w:t>
      </w:r>
    </w:p>
    <w:p w14:paraId="16AC8A2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JRadioButton rdbtnActive;</w:t>
      </w:r>
    </w:p>
    <w:p w14:paraId="743CAB6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5688287E" w14:textId="77777777" w:rsidR="006B424D" w:rsidRPr="006B424D" w:rsidRDefault="006B424D" w:rsidP="006B424D">
      <w:pPr>
        <w:rPr>
          <w:rFonts w:ascii="Calibri" w:hAnsi="Calibri" w:cs="Calibri"/>
          <w:sz w:val="28"/>
          <w:szCs w:val="28"/>
        </w:rPr>
      </w:pPr>
    </w:p>
    <w:p w14:paraId="40864BB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set selected sensor values in Item model</w:t>
      </w:r>
    </w:p>
    <w:p w14:paraId="7B1321B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lastRenderedPageBreak/>
        <w:t>class Item</w:t>
      </w:r>
    </w:p>
    <w:p w14:paraId="2802385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w:t>
      </w:r>
    </w:p>
    <w:p w14:paraId="78380BA3"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int  id;</w:t>
      </w:r>
    </w:p>
    <w:p w14:paraId="1923689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private String description;</w:t>
      </w:r>
    </w:p>
    <w:p w14:paraId="7E707D23" w14:textId="77777777" w:rsidR="006B424D" w:rsidRPr="006B424D" w:rsidRDefault="006B424D" w:rsidP="006B424D">
      <w:pPr>
        <w:rPr>
          <w:rFonts w:ascii="Calibri" w:hAnsi="Calibri" w:cs="Calibri"/>
          <w:sz w:val="28"/>
          <w:szCs w:val="28"/>
        </w:rPr>
      </w:pPr>
    </w:p>
    <w:p w14:paraId="3C7D9376"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Item(int id, String description)</w:t>
      </w:r>
    </w:p>
    <w:p w14:paraId="388EF780"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5FB9B6F9"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this.id = id;</w:t>
      </w:r>
    </w:p>
    <w:p w14:paraId="72AD679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this.description = description;</w:t>
      </w:r>
    </w:p>
    <w:p w14:paraId="016CE73A"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9EF52D8" w14:textId="77777777" w:rsidR="006B424D" w:rsidRPr="006B424D" w:rsidRDefault="006B424D" w:rsidP="006B424D">
      <w:pPr>
        <w:rPr>
          <w:rFonts w:ascii="Calibri" w:hAnsi="Calibri" w:cs="Calibri"/>
          <w:sz w:val="28"/>
          <w:szCs w:val="28"/>
        </w:rPr>
      </w:pPr>
    </w:p>
    <w:p w14:paraId="7D49F9D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int getId()</w:t>
      </w:r>
    </w:p>
    <w:p w14:paraId="1A029C74"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138BE9E"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id;</w:t>
      </w:r>
    </w:p>
    <w:p w14:paraId="28F5A13F"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7237AC73" w14:textId="77777777" w:rsidR="006B424D" w:rsidRPr="006B424D" w:rsidRDefault="006B424D" w:rsidP="006B424D">
      <w:pPr>
        <w:rPr>
          <w:rFonts w:ascii="Calibri" w:hAnsi="Calibri" w:cs="Calibri"/>
          <w:sz w:val="28"/>
          <w:szCs w:val="28"/>
        </w:rPr>
      </w:pPr>
    </w:p>
    <w:p w14:paraId="5CDFAB51"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String getDescription()</w:t>
      </w:r>
    </w:p>
    <w:p w14:paraId="0BBC1FD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4B1F282B"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description;</w:t>
      </w:r>
    </w:p>
    <w:p w14:paraId="0554CD05"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2149F2AA" w14:textId="77777777" w:rsidR="006B424D" w:rsidRPr="006B424D" w:rsidRDefault="006B424D" w:rsidP="006B424D">
      <w:pPr>
        <w:rPr>
          <w:rFonts w:ascii="Calibri" w:hAnsi="Calibri" w:cs="Calibri"/>
          <w:sz w:val="28"/>
          <w:szCs w:val="28"/>
        </w:rPr>
      </w:pPr>
    </w:p>
    <w:p w14:paraId="2CEF1FE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public String toString()</w:t>
      </w:r>
    </w:p>
    <w:p w14:paraId="6CA89B77"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1B61124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return description;</w:t>
      </w:r>
    </w:p>
    <w:p w14:paraId="7607E75D" w14:textId="77777777" w:rsidR="006B424D" w:rsidRPr="006B424D" w:rsidRDefault="006B424D" w:rsidP="006B424D">
      <w:pPr>
        <w:rPr>
          <w:rFonts w:ascii="Calibri" w:hAnsi="Calibri" w:cs="Calibri"/>
          <w:sz w:val="28"/>
          <w:szCs w:val="28"/>
        </w:rPr>
      </w:pPr>
      <w:r w:rsidRPr="006B424D">
        <w:rPr>
          <w:rFonts w:ascii="Calibri" w:hAnsi="Calibri" w:cs="Calibri"/>
          <w:sz w:val="28"/>
          <w:szCs w:val="28"/>
        </w:rPr>
        <w:t xml:space="preserve">    }</w:t>
      </w:r>
    </w:p>
    <w:p w14:paraId="6909C7DF" w14:textId="090927B7" w:rsidR="006B424D" w:rsidRDefault="006B424D" w:rsidP="006B424D">
      <w:pPr>
        <w:rPr>
          <w:rFonts w:ascii="Calibri" w:hAnsi="Calibri" w:cs="Calibri"/>
          <w:sz w:val="28"/>
          <w:szCs w:val="28"/>
        </w:rPr>
      </w:pPr>
      <w:r w:rsidRPr="006B424D">
        <w:rPr>
          <w:rFonts w:ascii="Calibri" w:hAnsi="Calibri" w:cs="Calibri"/>
          <w:sz w:val="28"/>
          <w:szCs w:val="28"/>
        </w:rPr>
        <w:lastRenderedPageBreak/>
        <w:t>}</w:t>
      </w:r>
    </w:p>
    <w:p w14:paraId="3F454E41" w14:textId="60D7E4FC" w:rsidR="004A2DCB" w:rsidRDefault="004A2DCB" w:rsidP="006B424D">
      <w:pPr>
        <w:rPr>
          <w:rFonts w:ascii="Calibri" w:hAnsi="Calibri" w:cs="Calibri"/>
          <w:sz w:val="28"/>
          <w:szCs w:val="28"/>
        </w:rPr>
      </w:pPr>
    </w:p>
    <w:p w14:paraId="55787B6D" w14:textId="61EA8ED8" w:rsidR="004A2DCB" w:rsidRPr="004A2DCB" w:rsidRDefault="004A2DCB" w:rsidP="004A2DCB">
      <w:pPr>
        <w:pStyle w:val="ListParagraph"/>
        <w:numPr>
          <w:ilvl w:val="0"/>
          <w:numId w:val="11"/>
        </w:numPr>
        <w:rPr>
          <w:rFonts w:ascii="Calibri" w:hAnsi="Calibri" w:cs="Calibri"/>
          <w:b/>
          <w:bCs/>
          <w:sz w:val="32"/>
          <w:szCs w:val="32"/>
        </w:rPr>
      </w:pPr>
      <w:r>
        <w:rPr>
          <w:rFonts w:ascii="Calibri" w:hAnsi="Calibri" w:cs="Calibri"/>
          <w:b/>
          <w:bCs/>
          <w:sz w:val="32"/>
          <w:szCs w:val="32"/>
        </w:rPr>
        <w:t>Web Client</w:t>
      </w:r>
    </w:p>
    <w:p w14:paraId="7E76EB60" w14:textId="769CC02D" w:rsidR="004A2DCB" w:rsidRDefault="004A2DCB" w:rsidP="004A2DCB">
      <w:pPr>
        <w:rPr>
          <w:rFonts w:ascii="Calibri" w:hAnsi="Calibri" w:cs="Calibri"/>
          <w:sz w:val="28"/>
          <w:szCs w:val="28"/>
          <w:u w:val="single"/>
        </w:rPr>
      </w:pPr>
      <w:r>
        <w:rPr>
          <w:rFonts w:ascii="Calibri" w:hAnsi="Calibri" w:cs="Calibri"/>
          <w:sz w:val="28"/>
          <w:szCs w:val="28"/>
          <w:u w:val="single"/>
        </w:rPr>
        <w:t>Index.js</w:t>
      </w:r>
    </w:p>
    <w:p w14:paraId="6D425EB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from 'react';</w:t>
      </w:r>
    </w:p>
    <w:p w14:paraId="2638C12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ReactDOM from 'react-dom';</w:t>
      </w:r>
    </w:p>
    <w:p w14:paraId="6A56452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'./index.css';</w:t>
      </w:r>
    </w:p>
    <w:p w14:paraId="0AA73F5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App from "./components/bootstrap/App";</w:t>
      </w:r>
    </w:p>
    <w:p w14:paraId="4D3678A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'bootstrap/dist/css/bootstrap.min.css';</w:t>
      </w:r>
    </w:p>
    <w:p w14:paraId="3DBE61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 as serviceWorker from './serviceWorker';</w:t>
      </w:r>
    </w:p>
    <w:p w14:paraId="4BB12661" w14:textId="77777777" w:rsidR="004A2DCB" w:rsidRPr="004A2DCB" w:rsidRDefault="004A2DCB" w:rsidP="004A2DCB">
      <w:pPr>
        <w:rPr>
          <w:rFonts w:ascii="Calibri" w:hAnsi="Calibri" w:cs="Calibri"/>
          <w:sz w:val="24"/>
          <w:szCs w:val="24"/>
        </w:rPr>
      </w:pPr>
    </w:p>
    <w:p w14:paraId="661A2E0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ReactDOM.render(&lt;App /&gt;, document.getElementById('root'));</w:t>
      </w:r>
    </w:p>
    <w:p w14:paraId="1563C33E" w14:textId="77777777" w:rsidR="004A2DCB" w:rsidRPr="004A2DCB" w:rsidRDefault="004A2DCB" w:rsidP="004A2DCB">
      <w:pPr>
        <w:rPr>
          <w:rFonts w:ascii="Calibri" w:hAnsi="Calibri" w:cs="Calibri"/>
          <w:sz w:val="24"/>
          <w:szCs w:val="24"/>
        </w:rPr>
      </w:pPr>
    </w:p>
    <w:p w14:paraId="2F45E41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If you want your app to work offline and load faster, you can change</w:t>
      </w:r>
    </w:p>
    <w:p w14:paraId="274AF8A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unregister() to register() below. Note this comes with some pitfalls.</w:t>
      </w:r>
    </w:p>
    <w:p w14:paraId="0232EDE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Learn more about service workers: https://bit.ly/CRA-PWA</w:t>
      </w:r>
    </w:p>
    <w:p w14:paraId="7685843E" w14:textId="25534CDF" w:rsidR="004A2DCB" w:rsidRDefault="004A2DCB" w:rsidP="004A2DCB">
      <w:pPr>
        <w:rPr>
          <w:rFonts w:ascii="Calibri" w:hAnsi="Calibri" w:cs="Calibri"/>
          <w:sz w:val="24"/>
          <w:szCs w:val="24"/>
        </w:rPr>
      </w:pPr>
      <w:r w:rsidRPr="004A2DCB">
        <w:rPr>
          <w:rFonts w:ascii="Calibri" w:hAnsi="Calibri" w:cs="Calibri"/>
          <w:sz w:val="24"/>
          <w:szCs w:val="24"/>
        </w:rPr>
        <w:t>serviceWorker.unregister();</w:t>
      </w:r>
    </w:p>
    <w:p w14:paraId="07B8C548" w14:textId="56750C75" w:rsidR="004A2DCB" w:rsidRDefault="004A2DCB" w:rsidP="004A2DCB">
      <w:pPr>
        <w:rPr>
          <w:rFonts w:ascii="Calibri" w:hAnsi="Calibri" w:cs="Calibri"/>
          <w:sz w:val="24"/>
          <w:szCs w:val="24"/>
        </w:rPr>
      </w:pPr>
    </w:p>
    <w:p w14:paraId="636BD246" w14:textId="03CDA040" w:rsidR="004A2DCB" w:rsidRDefault="004A2DCB" w:rsidP="004A2DCB">
      <w:pPr>
        <w:rPr>
          <w:rFonts w:ascii="Calibri" w:hAnsi="Calibri" w:cs="Calibri"/>
          <w:sz w:val="28"/>
          <w:szCs w:val="28"/>
          <w:u w:val="single"/>
        </w:rPr>
      </w:pPr>
      <w:r>
        <w:rPr>
          <w:rFonts w:ascii="Calibri" w:hAnsi="Calibri" w:cs="Calibri"/>
          <w:sz w:val="28"/>
          <w:szCs w:val="28"/>
          <w:u w:val="single"/>
        </w:rPr>
        <w:t>App.js</w:t>
      </w:r>
    </w:p>
    <w:p w14:paraId="7CB03D7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 Fragment } from "react";</w:t>
      </w:r>
    </w:p>
    <w:p w14:paraId="103262F6" w14:textId="77777777" w:rsidR="004A2DCB" w:rsidRPr="004A2DCB" w:rsidRDefault="004A2DCB" w:rsidP="004A2DCB">
      <w:pPr>
        <w:rPr>
          <w:rFonts w:ascii="Calibri" w:hAnsi="Calibri" w:cs="Calibri"/>
          <w:sz w:val="24"/>
          <w:szCs w:val="24"/>
        </w:rPr>
      </w:pPr>
    </w:p>
    <w:p w14:paraId="780B265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Routes from "./Routes";</w:t>
      </w:r>
    </w:p>
    <w:p w14:paraId="5ECAF9E6" w14:textId="77777777" w:rsidR="004A2DCB" w:rsidRPr="004A2DCB" w:rsidRDefault="004A2DCB" w:rsidP="004A2DCB">
      <w:pPr>
        <w:rPr>
          <w:rFonts w:ascii="Calibri" w:hAnsi="Calibri" w:cs="Calibri"/>
          <w:sz w:val="24"/>
          <w:szCs w:val="24"/>
        </w:rPr>
      </w:pPr>
    </w:p>
    <w:p w14:paraId="2BE1D72E" w14:textId="77777777" w:rsidR="004A2DCB" w:rsidRPr="004A2DCB" w:rsidRDefault="004A2DCB" w:rsidP="004A2DCB">
      <w:pPr>
        <w:rPr>
          <w:rFonts w:ascii="Calibri" w:hAnsi="Calibri" w:cs="Calibri"/>
          <w:sz w:val="24"/>
          <w:szCs w:val="24"/>
        </w:rPr>
      </w:pPr>
    </w:p>
    <w:p w14:paraId="1208C56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App = () =&gt; {</w:t>
      </w:r>
    </w:p>
    <w:p w14:paraId="75898AA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389A30F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0E565CD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&lt;Routes /&gt;</w:t>
      </w:r>
    </w:p>
    <w:p w14:paraId="2233578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26B29AB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CE5ED7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0BD3D4A9" w14:textId="77777777" w:rsidR="004A2DCB" w:rsidRPr="004A2DCB" w:rsidRDefault="004A2DCB" w:rsidP="004A2DCB">
      <w:pPr>
        <w:rPr>
          <w:rFonts w:ascii="Calibri" w:hAnsi="Calibri" w:cs="Calibri"/>
          <w:sz w:val="24"/>
          <w:szCs w:val="24"/>
        </w:rPr>
      </w:pPr>
    </w:p>
    <w:p w14:paraId="1468B0C6" w14:textId="77756AA3" w:rsidR="004A2DCB" w:rsidRDefault="004A2DCB" w:rsidP="004A2DCB">
      <w:pPr>
        <w:rPr>
          <w:rFonts w:ascii="Calibri" w:hAnsi="Calibri" w:cs="Calibri"/>
          <w:sz w:val="24"/>
          <w:szCs w:val="24"/>
        </w:rPr>
      </w:pPr>
      <w:r w:rsidRPr="004A2DCB">
        <w:rPr>
          <w:rFonts w:ascii="Calibri" w:hAnsi="Calibri" w:cs="Calibri"/>
          <w:sz w:val="24"/>
          <w:szCs w:val="24"/>
        </w:rPr>
        <w:t>export default App;</w:t>
      </w:r>
    </w:p>
    <w:p w14:paraId="6E88D604" w14:textId="12873963" w:rsidR="004A2DCB" w:rsidRDefault="004A2DCB" w:rsidP="004A2DCB">
      <w:pPr>
        <w:rPr>
          <w:rFonts w:ascii="Calibri" w:hAnsi="Calibri" w:cs="Calibri"/>
          <w:sz w:val="24"/>
          <w:szCs w:val="24"/>
        </w:rPr>
      </w:pPr>
    </w:p>
    <w:p w14:paraId="68B14E06" w14:textId="668DB1E6" w:rsidR="004A2DCB" w:rsidRDefault="004A2DCB" w:rsidP="004A2DCB">
      <w:pPr>
        <w:rPr>
          <w:rFonts w:ascii="Calibri" w:hAnsi="Calibri" w:cs="Calibri"/>
          <w:sz w:val="28"/>
          <w:szCs w:val="28"/>
          <w:u w:val="single"/>
        </w:rPr>
      </w:pPr>
      <w:r>
        <w:rPr>
          <w:rFonts w:ascii="Calibri" w:hAnsi="Calibri" w:cs="Calibri"/>
          <w:sz w:val="28"/>
          <w:szCs w:val="28"/>
          <w:u w:val="single"/>
        </w:rPr>
        <w:t>Routes.js</w:t>
      </w:r>
    </w:p>
    <w:p w14:paraId="168BB09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 Fragment } from "react";</w:t>
      </w:r>
    </w:p>
    <w:p w14:paraId="0803231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 BrowserRouter, Switch, Route } from "react-router-dom";</w:t>
      </w:r>
    </w:p>
    <w:p w14:paraId="7B662210" w14:textId="77777777" w:rsidR="004A2DCB" w:rsidRPr="004A2DCB" w:rsidRDefault="004A2DCB" w:rsidP="004A2DCB">
      <w:pPr>
        <w:rPr>
          <w:rFonts w:ascii="Calibri" w:hAnsi="Calibri" w:cs="Calibri"/>
          <w:sz w:val="24"/>
          <w:szCs w:val="24"/>
        </w:rPr>
      </w:pPr>
    </w:p>
    <w:p w14:paraId="1835B18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Login from "../modules/login/Login";</w:t>
      </w:r>
    </w:p>
    <w:p w14:paraId="5EE9643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FireAlarmList from "../modules/fire-alarm-list/FireAlarmList";</w:t>
      </w:r>
    </w:p>
    <w:p w14:paraId="3AB72EDC" w14:textId="77777777" w:rsidR="004A2DCB" w:rsidRPr="004A2DCB" w:rsidRDefault="004A2DCB" w:rsidP="004A2DCB">
      <w:pPr>
        <w:rPr>
          <w:rFonts w:ascii="Calibri" w:hAnsi="Calibri" w:cs="Calibri"/>
          <w:sz w:val="24"/>
          <w:szCs w:val="24"/>
        </w:rPr>
      </w:pPr>
    </w:p>
    <w:p w14:paraId="208D785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Routes = () =&gt; {</w:t>
      </w:r>
    </w:p>
    <w:p w14:paraId="6E4DF02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3F02E68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6D51B0B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&lt;BrowserRouter&gt;</w:t>
      </w:r>
    </w:p>
    <w:p w14:paraId="71F52BC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&lt;Switch&gt;</w:t>
      </w:r>
    </w:p>
    <w:p w14:paraId="659C6BD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&lt;Route path={"/"} exact={true} component={Login} /&gt;</w:t>
      </w:r>
    </w:p>
    <w:p w14:paraId="3CE22A7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&lt;Route path={"/fire-alarm-list"} exact={true} component={FireAlarmList} /&gt;</w:t>
      </w:r>
    </w:p>
    <w:p w14:paraId="4B84E24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&lt;/Switch&gt;</w:t>
      </w:r>
    </w:p>
    <w:p w14:paraId="43E910E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&lt;/BrowserRouter&gt;</w:t>
      </w:r>
    </w:p>
    <w:p w14:paraId="5F3A9C0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66817DA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10BE753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75A2A680" w14:textId="77777777" w:rsidR="004A2DCB" w:rsidRPr="004A2DCB" w:rsidRDefault="004A2DCB" w:rsidP="004A2DCB">
      <w:pPr>
        <w:rPr>
          <w:rFonts w:ascii="Calibri" w:hAnsi="Calibri" w:cs="Calibri"/>
          <w:sz w:val="24"/>
          <w:szCs w:val="24"/>
        </w:rPr>
      </w:pPr>
    </w:p>
    <w:p w14:paraId="64EEB5C5" w14:textId="0442E15B" w:rsidR="004A2DCB" w:rsidRDefault="004A2DCB" w:rsidP="004A2DCB">
      <w:pPr>
        <w:rPr>
          <w:rFonts w:ascii="Calibri" w:hAnsi="Calibri" w:cs="Calibri"/>
          <w:sz w:val="24"/>
          <w:szCs w:val="24"/>
        </w:rPr>
      </w:pPr>
      <w:r w:rsidRPr="004A2DCB">
        <w:rPr>
          <w:rFonts w:ascii="Calibri" w:hAnsi="Calibri" w:cs="Calibri"/>
          <w:sz w:val="24"/>
          <w:szCs w:val="24"/>
        </w:rPr>
        <w:lastRenderedPageBreak/>
        <w:t>export default Routes;</w:t>
      </w:r>
    </w:p>
    <w:p w14:paraId="14CC1808" w14:textId="74C2B8AE" w:rsidR="004A2DCB" w:rsidRDefault="004A2DCB" w:rsidP="004A2DCB">
      <w:pPr>
        <w:rPr>
          <w:rFonts w:ascii="Calibri" w:hAnsi="Calibri" w:cs="Calibri"/>
          <w:sz w:val="24"/>
          <w:szCs w:val="24"/>
        </w:rPr>
      </w:pPr>
    </w:p>
    <w:p w14:paraId="6D33D9E1" w14:textId="14E54C92" w:rsidR="004A2DCB" w:rsidRDefault="004A2DCB" w:rsidP="004A2DCB">
      <w:pPr>
        <w:rPr>
          <w:rFonts w:ascii="Calibri" w:hAnsi="Calibri" w:cs="Calibri"/>
          <w:sz w:val="28"/>
          <w:szCs w:val="28"/>
          <w:u w:val="single"/>
        </w:rPr>
      </w:pPr>
      <w:r>
        <w:rPr>
          <w:rFonts w:ascii="Calibri" w:hAnsi="Calibri" w:cs="Calibri"/>
          <w:sz w:val="28"/>
          <w:szCs w:val="28"/>
          <w:u w:val="single"/>
        </w:rPr>
        <w:t>FireAlarmList.js</w:t>
      </w:r>
    </w:p>
    <w:p w14:paraId="3C23DDC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 Fragment, useState, useEffect } from "react";</w:t>
      </w:r>
    </w:p>
    <w:p w14:paraId="46FF712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axios from "axios";</w:t>
      </w:r>
    </w:p>
    <w:p w14:paraId="50A5EEC4" w14:textId="77777777" w:rsidR="004A2DCB" w:rsidRPr="004A2DCB" w:rsidRDefault="004A2DCB" w:rsidP="004A2DCB">
      <w:pPr>
        <w:rPr>
          <w:rFonts w:ascii="Calibri" w:hAnsi="Calibri" w:cs="Calibri"/>
          <w:sz w:val="24"/>
          <w:szCs w:val="24"/>
        </w:rPr>
      </w:pPr>
    </w:p>
    <w:p w14:paraId="08C5B51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DataTable from "../../ui-elements/table/Table";</w:t>
      </w:r>
    </w:p>
    <w:p w14:paraId="23C1E03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"./fire-alarm-list.css";</w:t>
      </w:r>
    </w:p>
    <w:p w14:paraId="5FC29CA7" w14:textId="77777777" w:rsidR="004A2DCB" w:rsidRPr="004A2DCB" w:rsidRDefault="004A2DCB" w:rsidP="004A2DCB">
      <w:pPr>
        <w:rPr>
          <w:rFonts w:ascii="Calibri" w:hAnsi="Calibri" w:cs="Calibri"/>
          <w:sz w:val="24"/>
          <w:szCs w:val="24"/>
        </w:rPr>
      </w:pPr>
    </w:p>
    <w:p w14:paraId="48009F3D" w14:textId="77777777" w:rsidR="004A2DCB" w:rsidRPr="004A2DCB" w:rsidRDefault="004A2DCB" w:rsidP="004A2DCB">
      <w:pPr>
        <w:rPr>
          <w:rFonts w:ascii="Calibri" w:hAnsi="Calibri" w:cs="Calibri"/>
          <w:sz w:val="24"/>
          <w:szCs w:val="24"/>
        </w:rPr>
      </w:pPr>
    </w:p>
    <w:p w14:paraId="5AE9C89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FireAlarmList = () =&gt; {</w:t>
      </w:r>
    </w:p>
    <w:p w14:paraId="55C0419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headers = ["Id", "Floor No", "Room No", "Smoke Level", "CO2 Level", "Status"];</w:t>
      </w:r>
    </w:p>
    <w:p w14:paraId="4BA1DCD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[data, setData] = useState([]);</w:t>
      </w:r>
    </w:p>
    <w:p w14:paraId="1BA1A515" w14:textId="77777777" w:rsidR="004A2DCB" w:rsidRPr="004A2DCB" w:rsidRDefault="004A2DCB" w:rsidP="004A2DCB">
      <w:pPr>
        <w:rPr>
          <w:rFonts w:ascii="Calibri" w:hAnsi="Calibri" w:cs="Calibri"/>
          <w:sz w:val="24"/>
          <w:szCs w:val="24"/>
        </w:rPr>
      </w:pPr>
    </w:p>
    <w:p w14:paraId="2346D7F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useEffect(() =&gt; {</w:t>
      </w:r>
    </w:p>
    <w:p w14:paraId="6FD807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getSensorData();</w:t>
      </w:r>
    </w:p>
    <w:p w14:paraId="4DA6B0D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setTimerFn();</w:t>
      </w:r>
    </w:p>
    <w:p w14:paraId="0EDB3BC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0B918EC0" w14:textId="77777777" w:rsidR="004A2DCB" w:rsidRPr="004A2DCB" w:rsidRDefault="004A2DCB" w:rsidP="004A2DCB">
      <w:pPr>
        <w:rPr>
          <w:rFonts w:ascii="Calibri" w:hAnsi="Calibri" w:cs="Calibri"/>
          <w:sz w:val="24"/>
          <w:szCs w:val="24"/>
        </w:rPr>
      </w:pPr>
    </w:p>
    <w:p w14:paraId="6A1E117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setTimerFn = () =&gt; {</w:t>
      </w:r>
    </w:p>
    <w:p w14:paraId="1E9131D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setInterval(() =&gt; {</w:t>
      </w:r>
    </w:p>
    <w:p w14:paraId="4332BC2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getSensorData();</w:t>
      </w:r>
    </w:p>
    <w:p w14:paraId="0C683DD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5000)</w:t>
      </w:r>
    </w:p>
    <w:p w14:paraId="1618501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DC67CE5" w14:textId="77777777" w:rsidR="004A2DCB" w:rsidRPr="004A2DCB" w:rsidRDefault="004A2DCB" w:rsidP="004A2DCB">
      <w:pPr>
        <w:rPr>
          <w:rFonts w:ascii="Calibri" w:hAnsi="Calibri" w:cs="Calibri"/>
          <w:sz w:val="24"/>
          <w:szCs w:val="24"/>
        </w:rPr>
      </w:pPr>
    </w:p>
    <w:p w14:paraId="02B2298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getSensorData = () =&gt; {</w:t>
      </w:r>
    </w:p>
    <w:p w14:paraId="07F096D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axiosObject = {</w:t>
      </w:r>
    </w:p>
    <w:p w14:paraId="33D835D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headers: {</w:t>
      </w:r>
    </w:p>
    <w:p w14:paraId="0896414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"Content-Type": "application/json"</w:t>
      </w:r>
    </w:p>
    <w:p w14:paraId="0752222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74F4476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method: 'get',</w:t>
      </w:r>
    </w:p>
    <w:p w14:paraId="5A653DA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url: 'http://localhost:4000/api/fire-alarms'</w:t>
      </w:r>
    </w:p>
    <w:p w14:paraId="78FC486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1726B7E" w14:textId="77777777" w:rsidR="004A2DCB" w:rsidRPr="004A2DCB" w:rsidRDefault="004A2DCB" w:rsidP="004A2DCB">
      <w:pPr>
        <w:rPr>
          <w:rFonts w:ascii="Calibri" w:hAnsi="Calibri" w:cs="Calibri"/>
          <w:sz w:val="24"/>
          <w:szCs w:val="24"/>
        </w:rPr>
      </w:pPr>
    </w:p>
    <w:p w14:paraId="1D926CC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axios(axiosObject)</w:t>
      </w:r>
    </w:p>
    <w:p w14:paraId="156319D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.then((result) =&gt; {</w:t>
      </w:r>
    </w:p>
    <w:p w14:paraId="15E3C19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if (result.data.data.length === 0) {</w:t>
      </w:r>
    </w:p>
    <w:p w14:paraId="5D8568B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setData(null);</w:t>
      </w:r>
    </w:p>
    <w:p w14:paraId="620F544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else {</w:t>
      </w:r>
    </w:p>
    <w:p w14:paraId="012088C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setData(result.data.data);</w:t>
      </w:r>
    </w:p>
    <w:p w14:paraId="582BE62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7283D6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DC9882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.catch((err) =&gt; {</w:t>
      </w:r>
    </w:p>
    <w:p w14:paraId="47799FF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setData(null);</w:t>
      </w:r>
    </w:p>
    <w:p w14:paraId="1FFB292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16706F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882782F" w14:textId="77777777" w:rsidR="004A2DCB" w:rsidRPr="004A2DCB" w:rsidRDefault="004A2DCB" w:rsidP="004A2DCB">
      <w:pPr>
        <w:rPr>
          <w:rFonts w:ascii="Calibri" w:hAnsi="Calibri" w:cs="Calibri"/>
          <w:sz w:val="24"/>
          <w:szCs w:val="24"/>
        </w:rPr>
      </w:pPr>
    </w:p>
    <w:p w14:paraId="7049901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5129D90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4D7812E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&lt;header className="header"&gt;</w:t>
      </w:r>
    </w:p>
    <w:p w14:paraId="1279D93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&lt;h1&gt;Fire Alarm Service&lt;/h1&gt;</w:t>
      </w:r>
    </w:p>
    <w:p w14:paraId="678F271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&lt;/header&gt;</w:t>
      </w:r>
    </w:p>
    <w:p w14:paraId="79DC615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168F56B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className={"container"}&gt;</w:t>
      </w:r>
    </w:p>
    <w:p w14:paraId="13FDA98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className={"row"}&gt;</w:t>
      </w:r>
    </w:p>
    <w:p w14:paraId="055D891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&lt;div className={"col-md-12"}&gt;</w:t>
      </w:r>
    </w:p>
    <w:p w14:paraId="70612A8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className={"tableWrapper mt-4"}&gt;</w:t>
      </w:r>
    </w:p>
    <w:p w14:paraId="5AA9111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&lt;DataTable</w:t>
      </w:r>
    </w:p>
    <w:p w14:paraId="2302C62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headers={headers}</w:t>
      </w:r>
    </w:p>
    <w:p w14:paraId="3C79861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body={data}</w:t>
      </w:r>
    </w:p>
    <w:p w14:paraId="1D1AD13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28D9EEA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4BA60A5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3BE7548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34A22C8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4C9362C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4D41526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E03C2D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51558DA3" w14:textId="77777777" w:rsidR="004A2DCB" w:rsidRPr="004A2DCB" w:rsidRDefault="004A2DCB" w:rsidP="004A2DCB">
      <w:pPr>
        <w:rPr>
          <w:rFonts w:ascii="Calibri" w:hAnsi="Calibri" w:cs="Calibri"/>
          <w:sz w:val="24"/>
          <w:szCs w:val="24"/>
        </w:rPr>
      </w:pPr>
    </w:p>
    <w:p w14:paraId="3BB74186" w14:textId="3A2036F9" w:rsidR="004A2DCB" w:rsidRDefault="004A2DCB" w:rsidP="004A2DCB">
      <w:pPr>
        <w:rPr>
          <w:rFonts w:ascii="Calibri" w:hAnsi="Calibri" w:cs="Calibri"/>
          <w:sz w:val="24"/>
          <w:szCs w:val="24"/>
        </w:rPr>
      </w:pPr>
      <w:r w:rsidRPr="004A2DCB">
        <w:rPr>
          <w:rFonts w:ascii="Calibri" w:hAnsi="Calibri" w:cs="Calibri"/>
          <w:sz w:val="24"/>
          <w:szCs w:val="24"/>
        </w:rPr>
        <w:t>export default FireAlarmList;</w:t>
      </w:r>
    </w:p>
    <w:p w14:paraId="00E9B724" w14:textId="21239AE6" w:rsidR="004A2DCB" w:rsidRDefault="004A2DCB" w:rsidP="004A2DCB">
      <w:pPr>
        <w:rPr>
          <w:rFonts w:ascii="Calibri" w:hAnsi="Calibri" w:cs="Calibri"/>
          <w:sz w:val="24"/>
          <w:szCs w:val="24"/>
        </w:rPr>
      </w:pPr>
    </w:p>
    <w:p w14:paraId="6DFA3395" w14:textId="13D463ED" w:rsidR="004A2DCB" w:rsidRDefault="004A2DCB" w:rsidP="004A2DCB">
      <w:pPr>
        <w:rPr>
          <w:rFonts w:ascii="Calibri" w:hAnsi="Calibri" w:cs="Calibri"/>
          <w:sz w:val="28"/>
          <w:szCs w:val="28"/>
          <w:u w:val="single"/>
        </w:rPr>
      </w:pPr>
      <w:r>
        <w:rPr>
          <w:rFonts w:ascii="Calibri" w:hAnsi="Calibri" w:cs="Calibri"/>
          <w:sz w:val="28"/>
          <w:szCs w:val="28"/>
          <w:u w:val="single"/>
        </w:rPr>
        <w:t>Login.js</w:t>
      </w:r>
    </w:p>
    <w:p w14:paraId="5F0C681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 useState } from "react";</w:t>
      </w:r>
    </w:p>
    <w:p w14:paraId="7A0139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axios from "axios";</w:t>
      </w:r>
    </w:p>
    <w:p w14:paraId="1C09CD36" w14:textId="77777777" w:rsidR="004A2DCB" w:rsidRPr="004A2DCB" w:rsidRDefault="004A2DCB" w:rsidP="004A2DCB">
      <w:pPr>
        <w:rPr>
          <w:rFonts w:ascii="Calibri" w:hAnsi="Calibri" w:cs="Calibri"/>
          <w:sz w:val="24"/>
          <w:szCs w:val="24"/>
        </w:rPr>
      </w:pPr>
    </w:p>
    <w:p w14:paraId="3F12552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 UICard } from "../../ui-elements/card/UICard";</w:t>
      </w:r>
    </w:p>
    <w:p w14:paraId="3D5A80E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InputBox from "../../ui-elements/text-field/InputBox";</w:t>
      </w:r>
    </w:p>
    <w:p w14:paraId="54100AC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InputButton from "../../ui-elements/button/InputButton";</w:t>
      </w:r>
    </w:p>
    <w:p w14:paraId="067ABE4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 CircleLoaderElement } from "../../ui-elements/circle-loader/CircleLoader";</w:t>
      </w:r>
    </w:p>
    <w:p w14:paraId="2DE35E6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FlashMessageBox from "../../ui-elements/flash-message/FlashMessageBox";</w:t>
      </w:r>
    </w:p>
    <w:p w14:paraId="06AA35E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"./login.css";</w:t>
      </w:r>
    </w:p>
    <w:p w14:paraId="4AE251CE" w14:textId="77777777" w:rsidR="004A2DCB" w:rsidRPr="004A2DCB" w:rsidRDefault="004A2DCB" w:rsidP="004A2DCB">
      <w:pPr>
        <w:rPr>
          <w:rFonts w:ascii="Calibri" w:hAnsi="Calibri" w:cs="Calibri"/>
          <w:sz w:val="24"/>
          <w:szCs w:val="24"/>
        </w:rPr>
      </w:pPr>
    </w:p>
    <w:p w14:paraId="67692DD7" w14:textId="77777777" w:rsidR="004A2DCB" w:rsidRPr="004A2DCB" w:rsidRDefault="004A2DCB" w:rsidP="004A2DCB">
      <w:pPr>
        <w:rPr>
          <w:rFonts w:ascii="Calibri" w:hAnsi="Calibri" w:cs="Calibri"/>
          <w:sz w:val="24"/>
          <w:szCs w:val="24"/>
        </w:rPr>
      </w:pPr>
    </w:p>
    <w:p w14:paraId="4910816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Login = (props) =&gt; {</w:t>
      </w:r>
    </w:p>
    <w:p w14:paraId="1941F0CA" w14:textId="77777777" w:rsidR="004A2DCB" w:rsidRPr="004A2DCB" w:rsidRDefault="004A2DCB" w:rsidP="004A2DCB">
      <w:pPr>
        <w:rPr>
          <w:rFonts w:ascii="Calibri" w:hAnsi="Calibri" w:cs="Calibri"/>
          <w:sz w:val="24"/>
          <w:szCs w:val="24"/>
        </w:rPr>
      </w:pPr>
    </w:p>
    <w:p w14:paraId="11BF461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[form, setForm] = useState({});</w:t>
      </w:r>
    </w:p>
    <w:p w14:paraId="71F05F2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[loader, setLoader] = useState(false);</w:t>
      </w:r>
    </w:p>
    <w:p w14:paraId="2D7F5EF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[flash, setFlash] = useState(false);</w:t>
      </w:r>
    </w:p>
    <w:p w14:paraId="0A6B170E" w14:textId="77777777" w:rsidR="004A2DCB" w:rsidRPr="004A2DCB" w:rsidRDefault="004A2DCB" w:rsidP="004A2DCB">
      <w:pPr>
        <w:rPr>
          <w:rFonts w:ascii="Calibri" w:hAnsi="Calibri" w:cs="Calibri"/>
          <w:sz w:val="24"/>
          <w:szCs w:val="24"/>
        </w:rPr>
      </w:pPr>
    </w:p>
    <w:p w14:paraId="4960281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onChangeFn = (event) =&gt; {</w:t>
      </w:r>
    </w:p>
    <w:p w14:paraId="08EEB01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setForm({</w:t>
      </w:r>
    </w:p>
    <w:p w14:paraId="47E5D22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...form,</w:t>
      </w:r>
    </w:p>
    <w:p w14:paraId="56BCB2D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[event.name]: event.value</w:t>
      </w:r>
    </w:p>
    <w:p w14:paraId="20256ED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71A29A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1BD2664" w14:textId="77777777" w:rsidR="004A2DCB" w:rsidRPr="004A2DCB" w:rsidRDefault="004A2DCB" w:rsidP="004A2DCB">
      <w:pPr>
        <w:rPr>
          <w:rFonts w:ascii="Calibri" w:hAnsi="Calibri" w:cs="Calibri"/>
          <w:sz w:val="24"/>
          <w:szCs w:val="24"/>
        </w:rPr>
      </w:pPr>
    </w:p>
    <w:p w14:paraId="707696A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onSubmit = () =&gt; {</w:t>
      </w:r>
    </w:p>
    <w:p w14:paraId="107F6E9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setLoader(true);</w:t>
      </w:r>
    </w:p>
    <w:p w14:paraId="03C1BD7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axiosObject = {</w:t>
      </w:r>
    </w:p>
    <w:p w14:paraId="3A8E63A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headers: {</w:t>
      </w:r>
    </w:p>
    <w:p w14:paraId="0393082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"Content-Type": "application/json"</w:t>
      </w:r>
    </w:p>
    <w:p w14:paraId="3AAD1A0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1DCD936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method: 'post',</w:t>
      </w:r>
    </w:p>
    <w:p w14:paraId="729BD99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url: 'http://localhost:4000/api/auth',</w:t>
      </w:r>
    </w:p>
    <w:p w14:paraId="5FF7382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data: {</w:t>
      </w:r>
    </w:p>
    <w:p w14:paraId="2A329A0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username: form.username,</w:t>
      </w:r>
    </w:p>
    <w:p w14:paraId="724B87D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password: form.password</w:t>
      </w:r>
    </w:p>
    <w:p w14:paraId="56A6E44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B91236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A091B69" w14:textId="77777777" w:rsidR="004A2DCB" w:rsidRPr="004A2DCB" w:rsidRDefault="004A2DCB" w:rsidP="004A2DCB">
      <w:pPr>
        <w:rPr>
          <w:rFonts w:ascii="Calibri" w:hAnsi="Calibri" w:cs="Calibri"/>
          <w:sz w:val="24"/>
          <w:szCs w:val="24"/>
        </w:rPr>
      </w:pPr>
    </w:p>
    <w:p w14:paraId="7A6D6CE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axios(axiosObject)</w:t>
      </w:r>
    </w:p>
    <w:p w14:paraId="52F89B8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.then((result) =&gt; {</w:t>
      </w:r>
    </w:p>
    <w:p w14:paraId="2672BB2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setLoader(false);</w:t>
      </w:r>
    </w:p>
    <w:p w14:paraId="1A824A0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if (result.data.message === "Authorized") {</w:t>
      </w:r>
    </w:p>
    <w:p w14:paraId="135E518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props.history.push('/fire-alarm-list');</w:t>
      </w:r>
    </w:p>
    <w:p w14:paraId="246B366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012353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1590D3E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.catch((err) =&gt; {</w:t>
      </w:r>
    </w:p>
    <w:p w14:paraId="701F0D7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setLoader(false);</w:t>
      </w:r>
    </w:p>
    <w:p w14:paraId="7254EE1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setFlash(true);</w:t>
      </w:r>
    </w:p>
    <w:p w14:paraId="3F3FC4D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C6F8B7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E46AE93" w14:textId="77777777" w:rsidR="004A2DCB" w:rsidRPr="004A2DCB" w:rsidRDefault="004A2DCB" w:rsidP="004A2DCB">
      <w:pPr>
        <w:rPr>
          <w:rFonts w:ascii="Calibri" w:hAnsi="Calibri" w:cs="Calibri"/>
          <w:sz w:val="24"/>
          <w:szCs w:val="24"/>
        </w:rPr>
      </w:pPr>
    </w:p>
    <w:p w14:paraId="68A3FC6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7617657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className={"container"}&gt;</w:t>
      </w:r>
    </w:p>
    <w:p w14:paraId="7A9D7DB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className={"row justify-content-center"}&gt;</w:t>
      </w:r>
    </w:p>
    <w:p w14:paraId="06EBF74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className={"col-md-6"}&gt;</w:t>
      </w:r>
    </w:p>
    <w:p w14:paraId="257AEC2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className={"loginWrapper text-center"}&gt;</w:t>
      </w:r>
    </w:p>
    <w:p w14:paraId="77C2BAA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&lt;UICard&gt;</w:t>
      </w:r>
    </w:p>
    <w:p w14:paraId="047FB01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&lt;h4&gt;LOGIN&lt;/h4&gt;</w:t>
      </w:r>
    </w:p>
    <w:p w14:paraId="31938CA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&lt;p&gt;Enter your Username and Password&lt;/p&gt;</w:t>
      </w:r>
    </w:p>
    <w:p w14:paraId="048850F2" w14:textId="77777777" w:rsidR="004A2DCB" w:rsidRPr="004A2DCB" w:rsidRDefault="004A2DCB" w:rsidP="004A2DCB">
      <w:pPr>
        <w:rPr>
          <w:rFonts w:ascii="Calibri" w:hAnsi="Calibri" w:cs="Calibri"/>
          <w:sz w:val="24"/>
          <w:szCs w:val="24"/>
        </w:rPr>
      </w:pPr>
    </w:p>
    <w:p w14:paraId="7C95F8B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&lt;InputBox</w:t>
      </w:r>
    </w:p>
    <w:p w14:paraId="2072F25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lableText={"Username"}</w:t>
      </w:r>
    </w:p>
    <w:p w14:paraId="74C81BF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isRequired={true}</w:t>
      </w:r>
    </w:p>
    <w:p w14:paraId="3BE5D88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inputName={"username"}</w:t>
      </w:r>
    </w:p>
    <w:p w14:paraId="7BB182F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inputValue={form.username}</w:t>
      </w:r>
    </w:p>
    <w:p w14:paraId="63F9631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inputPlaceholder={'test@gmail.com'}</w:t>
      </w:r>
    </w:p>
    <w:p w14:paraId="715A656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onChangeTxtFn={onChangeFn}</w:t>
      </w:r>
    </w:p>
    <w:p w14:paraId="33F125A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453DDCEB" w14:textId="77777777" w:rsidR="004A2DCB" w:rsidRPr="004A2DCB" w:rsidRDefault="004A2DCB" w:rsidP="004A2DCB">
      <w:pPr>
        <w:rPr>
          <w:rFonts w:ascii="Calibri" w:hAnsi="Calibri" w:cs="Calibri"/>
          <w:sz w:val="24"/>
          <w:szCs w:val="24"/>
        </w:rPr>
      </w:pPr>
    </w:p>
    <w:p w14:paraId="7151032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&lt;InputBox</w:t>
      </w:r>
    </w:p>
    <w:p w14:paraId="4BF1E81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elementStyle={"mt-2"}</w:t>
      </w:r>
    </w:p>
    <w:p w14:paraId="1A60E7B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lableText={"Password"}</w:t>
      </w:r>
    </w:p>
    <w:p w14:paraId="12A5FD8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isRequired={true}</w:t>
      </w:r>
    </w:p>
    <w:p w14:paraId="04FCA1D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inputName={"password"}</w:t>
      </w:r>
    </w:p>
    <w:p w14:paraId="6AD8FDC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inputType={"password"}</w:t>
      </w:r>
    </w:p>
    <w:p w14:paraId="218DC61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inputValue={form.password}</w:t>
      </w:r>
    </w:p>
    <w:p w14:paraId="56F53CB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inputPlaceholder={'******************'}</w:t>
      </w:r>
    </w:p>
    <w:p w14:paraId="19281D7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onChangeTxtFn={onChangeFn}</w:t>
      </w:r>
    </w:p>
    <w:p w14:paraId="32FE386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5DC71578" w14:textId="77777777" w:rsidR="004A2DCB" w:rsidRPr="004A2DCB" w:rsidRDefault="004A2DCB" w:rsidP="004A2DCB">
      <w:pPr>
        <w:rPr>
          <w:rFonts w:ascii="Calibri" w:hAnsi="Calibri" w:cs="Calibri"/>
          <w:sz w:val="24"/>
          <w:szCs w:val="24"/>
        </w:rPr>
      </w:pPr>
    </w:p>
    <w:p w14:paraId="398F8A1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&lt;InputButton</w:t>
      </w:r>
    </w:p>
    <w:p w14:paraId="52B0701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elementStyle={"mt-4 mb-2"}</w:t>
      </w:r>
    </w:p>
    <w:p w14:paraId="55C9DC6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btnText={"Login"}</w:t>
      </w:r>
    </w:p>
    <w:p w14:paraId="3C1858E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isFullWidth={true}</w:t>
      </w:r>
    </w:p>
    <w:p w14:paraId="0D17130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btnSize={"medium"}</w:t>
      </w:r>
    </w:p>
    <w:p w14:paraId="4940974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onClickBtnFn={onSubmit}</w:t>
      </w:r>
    </w:p>
    <w:p w14:paraId="4DF771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28CC1F5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&lt;/UICard&gt;</w:t>
      </w:r>
    </w:p>
    <w:p w14:paraId="39DC174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4B75556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6F5B52F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1D8AF785" w14:textId="77777777" w:rsidR="004A2DCB" w:rsidRPr="004A2DCB" w:rsidRDefault="004A2DCB" w:rsidP="004A2DCB">
      <w:pPr>
        <w:rPr>
          <w:rFonts w:ascii="Calibri" w:hAnsi="Calibri" w:cs="Calibri"/>
          <w:sz w:val="24"/>
          <w:szCs w:val="24"/>
        </w:rPr>
      </w:pPr>
    </w:p>
    <w:p w14:paraId="774673D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&lt;CircleLoaderElement</w:t>
      </w:r>
    </w:p>
    <w:p w14:paraId="64D8019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isStatus={loader}</w:t>
      </w:r>
    </w:p>
    <w:p w14:paraId="4DC1ADB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loaderSize={50}</w:t>
      </w:r>
    </w:p>
    <w:p w14:paraId="1A32E1C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loaderThickness={3}</w:t>
      </w:r>
    </w:p>
    <w:p w14:paraId="2D0BAED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34401087" w14:textId="77777777" w:rsidR="004A2DCB" w:rsidRPr="004A2DCB" w:rsidRDefault="004A2DCB" w:rsidP="004A2DCB">
      <w:pPr>
        <w:rPr>
          <w:rFonts w:ascii="Calibri" w:hAnsi="Calibri" w:cs="Calibri"/>
          <w:sz w:val="24"/>
          <w:szCs w:val="24"/>
        </w:rPr>
      </w:pPr>
    </w:p>
    <w:p w14:paraId="18C6E66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&lt;FlashMessageBox</w:t>
      </w:r>
    </w:p>
    <w:p w14:paraId="2181013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status={flash}</w:t>
      </w:r>
    </w:p>
    <w:p w14:paraId="6D17622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content={{</w:t>
      </w:r>
    </w:p>
    <w:p w14:paraId="351C881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icon: "fas fa-times-circle",</w:t>
      </w:r>
    </w:p>
    <w:p w14:paraId="229CEC9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cssClass: "errorFlashMessage",</w:t>
      </w:r>
    </w:p>
    <w:p w14:paraId="792D0C5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message: "Invalid Username or Password!!"</w:t>
      </w:r>
    </w:p>
    <w:p w14:paraId="5040056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31C347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handleClose={() =&gt; setFlash(false)}</w:t>
      </w:r>
    </w:p>
    <w:p w14:paraId="2C163A6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6BCAAA6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58F8F5D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1FCBFE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3859F51A" w14:textId="77777777" w:rsidR="004A2DCB" w:rsidRPr="004A2DCB" w:rsidRDefault="004A2DCB" w:rsidP="004A2DCB">
      <w:pPr>
        <w:rPr>
          <w:rFonts w:ascii="Calibri" w:hAnsi="Calibri" w:cs="Calibri"/>
          <w:sz w:val="24"/>
          <w:szCs w:val="24"/>
        </w:rPr>
      </w:pPr>
    </w:p>
    <w:p w14:paraId="560A35D7" w14:textId="605FBE4F" w:rsidR="004A2DCB" w:rsidRDefault="004A2DCB" w:rsidP="004A2DCB">
      <w:pPr>
        <w:rPr>
          <w:rFonts w:ascii="Calibri" w:hAnsi="Calibri" w:cs="Calibri"/>
          <w:sz w:val="24"/>
          <w:szCs w:val="24"/>
        </w:rPr>
      </w:pPr>
      <w:r w:rsidRPr="004A2DCB">
        <w:rPr>
          <w:rFonts w:ascii="Calibri" w:hAnsi="Calibri" w:cs="Calibri"/>
          <w:sz w:val="24"/>
          <w:szCs w:val="24"/>
        </w:rPr>
        <w:t>export default Login;</w:t>
      </w:r>
    </w:p>
    <w:p w14:paraId="5414D3E9" w14:textId="3E126B1C" w:rsidR="004A2DCB" w:rsidRDefault="004A2DCB" w:rsidP="004A2DCB">
      <w:pPr>
        <w:rPr>
          <w:rFonts w:ascii="Calibri" w:hAnsi="Calibri" w:cs="Calibri"/>
          <w:sz w:val="24"/>
          <w:szCs w:val="24"/>
        </w:rPr>
      </w:pPr>
    </w:p>
    <w:p w14:paraId="63A3E65D" w14:textId="19766AF9" w:rsidR="004A2DCB" w:rsidRDefault="004A2DCB" w:rsidP="004A2DCB">
      <w:pPr>
        <w:rPr>
          <w:rFonts w:ascii="Calibri" w:hAnsi="Calibri" w:cs="Calibri"/>
          <w:sz w:val="28"/>
          <w:szCs w:val="28"/>
          <w:u w:val="single"/>
        </w:rPr>
      </w:pPr>
      <w:r>
        <w:rPr>
          <w:rFonts w:ascii="Calibri" w:hAnsi="Calibri" w:cs="Calibri"/>
          <w:sz w:val="28"/>
          <w:szCs w:val="28"/>
          <w:u w:val="single"/>
        </w:rPr>
        <w:t>InputButton.js</w:t>
      </w:r>
    </w:p>
    <w:p w14:paraId="14E4532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from "react";</w:t>
      </w:r>
    </w:p>
    <w:p w14:paraId="165727E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PropTypes from "prop-types";</w:t>
      </w:r>
    </w:p>
    <w:p w14:paraId="28A2CB3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Button from '@material-ui/core/Button';</w:t>
      </w:r>
    </w:p>
    <w:p w14:paraId="085AF851" w14:textId="77777777" w:rsidR="004A2DCB" w:rsidRPr="004A2DCB" w:rsidRDefault="004A2DCB" w:rsidP="004A2DCB">
      <w:pPr>
        <w:rPr>
          <w:rFonts w:ascii="Calibri" w:hAnsi="Calibri" w:cs="Calibri"/>
          <w:sz w:val="24"/>
          <w:szCs w:val="24"/>
        </w:rPr>
      </w:pPr>
    </w:p>
    <w:p w14:paraId="24F4EE27" w14:textId="77777777" w:rsidR="004A2DCB" w:rsidRPr="004A2DCB" w:rsidRDefault="004A2DCB" w:rsidP="004A2DCB">
      <w:pPr>
        <w:rPr>
          <w:rFonts w:ascii="Calibri" w:hAnsi="Calibri" w:cs="Calibri"/>
          <w:sz w:val="24"/>
          <w:szCs w:val="24"/>
        </w:rPr>
      </w:pPr>
    </w:p>
    <w:p w14:paraId="636126E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emptyFun = (...para) =&gt; undefined;</w:t>
      </w:r>
    </w:p>
    <w:p w14:paraId="211D8857" w14:textId="77777777" w:rsidR="004A2DCB" w:rsidRPr="004A2DCB" w:rsidRDefault="004A2DCB" w:rsidP="004A2DCB">
      <w:pPr>
        <w:rPr>
          <w:rFonts w:ascii="Calibri" w:hAnsi="Calibri" w:cs="Calibri"/>
          <w:sz w:val="24"/>
          <w:szCs w:val="24"/>
        </w:rPr>
      </w:pPr>
    </w:p>
    <w:p w14:paraId="05043C1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w:t>
      </w:r>
    </w:p>
    <w:p w14:paraId="0E81E09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279227C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@Author: Chanaka Wickramasinghe</w:t>
      </w:r>
    </w:p>
    <w:p w14:paraId="2D0D8B4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@Description: Input button Wrapper</w:t>
      </w:r>
    </w:p>
    <w:p w14:paraId="7BA44E1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6955F1B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12726CB" w14:textId="77777777" w:rsidR="004A2DCB" w:rsidRPr="004A2DCB" w:rsidRDefault="004A2DCB" w:rsidP="004A2DCB">
      <w:pPr>
        <w:rPr>
          <w:rFonts w:ascii="Calibri" w:hAnsi="Calibri" w:cs="Calibri"/>
          <w:sz w:val="24"/>
          <w:szCs w:val="24"/>
        </w:rPr>
      </w:pPr>
    </w:p>
    <w:p w14:paraId="7607F26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InputButton color options</w:t>
      </w:r>
    </w:p>
    <w:p w14:paraId="29EACC7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inputBtnColors = {</w:t>
      </w:r>
    </w:p>
    <w:p w14:paraId="2FB26E2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default: "default",</w:t>
      </w:r>
    </w:p>
    <w:p w14:paraId="6B38E39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inherit: "inherit",</w:t>
      </w:r>
    </w:p>
    <w:p w14:paraId="007F5F9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primary: "primary",</w:t>
      </w:r>
    </w:p>
    <w:p w14:paraId="3182C79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secondary: "secondary"</w:t>
      </w:r>
    </w:p>
    <w:p w14:paraId="013004B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2A318E13" w14:textId="77777777" w:rsidR="004A2DCB" w:rsidRPr="004A2DCB" w:rsidRDefault="004A2DCB" w:rsidP="004A2DCB">
      <w:pPr>
        <w:rPr>
          <w:rFonts w:ascii="Calibri" w:hAnsi="Calibri" w:cs="Calibri"/>
          <w:sz w:val="24"/>
          <w:szCs w:val="24"/>
        </w:rPr>
      </w:pPr>
    </w:p>
    <w:p w14:paraId="4A2449D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InputButton size options</w:t>
      </w:r>
    </w:p>
    <w:p w14:paraId="6D312C5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inputBtnSizes = {</w:t>
      </w:r>
    </w:p>
    <w:p w14:paraId="127E2B9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small: "small",</w:t>
      </w:r>
    </w:p>
    <w:p w14:paraId="0D5C208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medium: "medium",</w:t>
      </w:r>
    </w:p>
    <w:p w14:paraId="22594DA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large: "large"</w:t>
      </w:r>
    </w:p>
    <w:p w14:paraId="57052C1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7C78D361" w14:textId="77777777" w:rsidR="004A2DCB" w:rsidRPr="004A2DCB" w:rsidRDefault="004A2DCB" w:rsidP="004A2DCB">
      <w:pPr>
        <w:rPr>
          <w:rFonts w:ascii="Calibri" w:hAnsi="Calibri" w:cs="Calibri"/>
          <w:sz w:val="24"/>
          <w:szCs w:val="24"/>
        </w:rPr>
      </w:pPr>
    </w:p>
    <w:p w14:paraId="4252217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InputButton variant options</w:t>
      </w:r>
    </w:p>
    <w:p w14:paraId="63DA4AA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inputBtnVariants = {</w:t>
      </w:r>
    </w:p>
    <w:p w14:paraId="486F285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text: "text",</w:t>
      </w:r>
    </w:p>
    <w:p w14:paraId="6B6B372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outlined: "outlined",</w:t>
      </w:r>
    </w:p>
    <w:p w14:paraId="0B2F605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contained: "contained"</w:t>
      </w:r>
    </w:p>
    <w:p w14:paraId="33905BB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441AB74C" w14:textId="77777777" w:rsidR="004A2DCB" w:rsidRPr="004A2DCB" w:rsidRDefault="004A2DCB" w:rsidP="004A2DCB">
      <w:pPr>
        <w:rPr>
          <w:rFonts w:ascii="Calibri" w:hAnsi="Calibri" w:cs="Calibri"/>
          <w:sz w:val="24"/>
          <w:szCs w:val="24"/>
        </w:rPr>
      </w:pPr>
    </w:p>
    <w:p w14:paraId="4FF6AD3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InputButton = ({</w:t>
      </w:r>
    </w:p>
    <w:p w14:paraId="455FB8D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elementWrapperStyle = "",</w:t>
      </w:r>
    </w:p>
    <w:p w14:paraId="04433A9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elementStyle = "",</w:t>
      </w:r>
    </w:p>
    <w:p w14:paraId="222AAF6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btnText = "",</w:t>
      </w:r>
    </w:p>
    <w:p w14:paraId="5A98F83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btnName = "",</w:t>
      </w:r>
    </w:p>
    <w:p w14:paraId="3977F78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btnSize = inputBtnSizes.small,</w:t>
      </w:r>
    </w:p>
    <w:p w14:paraId="4A5EE44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btnColor = inputBtnColors.primary,</w:t>
      </w:r>
    </w:p>
    <w:p w14:paraId="3569796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isFullWidth = false,</w:t>
      </w:r>
    </w:p>
    <w:p w14:paraId="2A62271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isBtnDisabled = false,</w:t>
      </w:r>
    </w:p>
    <w:p w14:paraId="1281DD8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startIcon = null,</w:t>
      </w:r>
    </w:p>
    <w:p w14:paraId="1B1BF41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endIcon = null,</w:t>
      </w:r>
    </w:p>
    <w:p w14:paraId="1A6FAF6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variant = inputBtnVariants.contained,</w:t>
      </w:r>
    </w:p>
    <w:p w14:paraId="49A80FB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onClickBtnFn = emptyFun</w:t>
      </w:r>
    </w:p>
    <w:p w14:paraId="4F6F42B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=&gt; {</w:t>
      </w:r>
    </w:p>
    <w:p w14:paraId="7A5EFD2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2923CF5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&lt;span className={`${elementWrapperStyle}`}&gt;</w:t>
      </w:r>
    </w:p>
    <w:p w14:paraId="5DD5F95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&lt;Button</w:t>
      </w:r>
    </w:p>
    <w:p w14:paraId="74CC974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variant={variant}</w:t>
      </w:r>
    </w:p>
    <w:p w14:paraId="67D3D8C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color={btnColor}</w:t>
      </w:r>
    </w:p>
    <w:p w14:paraId="45312D3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size={btnSize}</w:t>
      </w:r>
    </w:p>
    <w:p w14:paraId="0AA0F47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className={`${elementStyle}`}</w:t>
      </w:r>
    </w:p>
    <w:p w14:paraId="5BCF76B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name={btnName}</w:t>
      </w:r>
    </w:p>
    <w:p w14:paraId="410AEDA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fullWidth={isFullWidth}</w:t>
      </w:r>
    </w:p>
    <w:p w14:paraId="5B4BF3F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disabled={isBtnDisabled}</w:t>
      </w:r>
    </w:p>
    <w:p w14:paraId="0BDB0B7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onClick={(event) =&gt; onClickBtnFn({ name: btnName, eventInfo: event })}</w:t>
      </w:r>
    </w:p>
    <w:p w14:paraId="6D53D20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startIcon={(startIcon != null) ? (&lt;i className={startIcon}/&gt;) : null}</w:t>
      </w:r>
    </w:p>
    <w:p w14:paraId="43AD7C2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endIcon={(endIcon != null) ? (&lt;i className={endIcon}/&gt;) : null}</w:t>
      </w:r>
    </w:p>
    <w:p w14:paraId="71800EA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&gt;</w:t>
      </w:r>
    </w:p>
    <w:p w14:paraId="58BFD305" w14:textId="77777777" w:rsidR="004A2DCB" w:rsidRPr="004A2DCB" w:rsidRDefault="004A2DCB" w:rsidP="004A2DCB">
      <w:pPr>
        <w:rPr>
          <w:rFonts w:ascii="Calibri" w:hAnsi="Calibri" w:cs="Calibri"/>
          <w:sz w:val="24"/>
          <w:szCs w:val="24"/>
        </w:rPr>
      </w:pPr>
    </w:p>
    <w:p w14:paraId="520F4E7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&lt;span style={{ textTransform: "none"}}&gt;{btnText}&lt;/span&gt;</w:t>
      </w:r>
    </w:p>
    <w:p w14:paraId="304126E9" w14:textId="77777777" w:rsidR="004A2DCB" w:rsidRPr="004A2DCB" w:rsidRDefault="004A2DCB" w:rsidP="004A2DCB">
      <w:pPr>
        <w:rPr>
          <w:rFonts w:ascii="Calibri" w:hAnsi="Calibri" w:cs="Calibri"/>
          <w:sz w:val="24"/>
          <w:szCs w:val="24"/>
        </w:rPr>
      </w:pPr>
    </w:p>
    <w:p w14:paraId="4E7E74A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&lt;/Button&gt;</w:t>
      </w:r>
    </w:p>
    <w:p w14:paraId="644E643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&lt;/span&gt;</w:t>
      </w:r>
    </w:p>
    <w:p w14:paraId="2E667BC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CA6475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020AF513" w14:textId="77777777" w:rsidR="004A2DCB" w:rsidRPr="004A2DCB" w:rsidRDefault="004A2DCB" w:rsidP="004A2DCB">
      <w:pPr>
        <w:rPr>
          <w:rFonts w:ascii="Calibri" w:hAnsi="Calibri" w:cs="Calibri"/>
          <w:sz w:val="24"/>
          <w:szCs w:val="24"/>
        </w:rPr>
      </w:pPr>
    </w:p>
    <w:p w14:paraId="79689D0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3D5D58E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4127B53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@Author: Chanaka Wickramasinghe</w:t>
      </w:r>
    </w:p>
    <w:p w14:paraId="2B5EB92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@Description: Input button Wrapper</w:t>
      </w:r>
    </w:p>
    <w:p w14:paraId="6BF2927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53E8E18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81FCD6F" w14:textId="77777777" w:rsidR="004A2DCB" w:rsidRPr="004A2DCB" w:rsidRDefault="004A2DCB" w:rsidP="004A2DCB">
      <w:pPr>
        <w:rPr>
          <w:rFonts w:ascii="Calibri" w:hAnsi="Calibri" w:cs="Calibri"/>
          <w:sz w:val="24"/>
          <w:szCs w:val="24"/>
        </w:rPr>
      </w:pPr>
    </w:p>
    <w:p w14:paraId="6718DE4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InputButton.propTypes = {</w:t>
      </w:r>
    </w:p>
    <w:p w14:paraId="4015656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element Wrapper css class */</w:t>
      </w:r>
    </w:p>
    <w:p w14:paraId="0FDEE43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elementWrapperStyle: PropTypes.string,</w:t>
      </w:r>
    </w:p>
    <w:p w14:paraId="74E5479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element css class */</w:t>
      </w:r>
    </w:p>
    <w:p w14:paraId="1AF7C47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elementStyle: PropTypes.string,</w:t>
      </w:r>
    </w:p>
    <w:p w14:paraId="2E380E9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text */</w:t>
      </w:r>
    </w:p>
    <w:p w14:paraId="3793E9F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btnText: PropTypes.string,</w:t>
      </w:r>
    </w:p>
    <w:p w14:paraId="40840E1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name */</w:t>
      </w:r>
    </w:p>
    <w:p w14:paraId="251D3BE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btnName: PropTypes.string,</w:t>
      </w:r>
    </w:p>
    <w:p w14:paraId="6D900BE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size */</w:t>
      </w:r>
    </w:p>
    <w:p w14:paraId="4A26320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btnSize: PropTypes.oneOf(['small', 'medium', 'large']),</w:t>
      </w:r>
    </w:p>
    <w:p w14:paraId="36591F1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color */</w:t>
      </w:r>
    </w:p>
    <w:p w14:paraId="140B71B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btnColor: PropTypes.oneOf(['default', 'inherit', 'primary', 'secondary']),</w:t>
      </w:r>
    </w:p>
    <w:p w14:paraId="1615DBE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Is full width set or not */</w:t>
      </w:r>
    </w:p>
    <w:p w14:paraId="5FA1509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isFullWidth: PropTypes.bool,</w:t>
      </w:r>
    </w:p>
    <w:p w14:paraId="4A9E2C8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Is button disable or not */</w:t>
      </w:r>
    </w:p>
    <w:p w14:paraId="311F88F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isBtnDisabled: PropTypes.bool,</w:t>
      </w:r>
    </w:p>
    <w:p w14:paraId="21D7507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left icon */</w:t>
      </w:r>
    </w:p>
    <w:p w14:paraId="5C36B70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startIcon: PropTypes.string,</w:t>
      </w:r>
    </w:p>
    <w:p w14:paraId="3A19550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right icon */</w:t>
      </w:r>
    </w:p>
    <w:p w14:paraId="78E099B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endIcon: PropTypes.string,</w:t>
      </w:r>
    </w:p>
    <w:p w14:paraId="5B75814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variant */</w:t>
      </w:r>
    </w:p>
    <w:p w14:paraId="45EC85F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variant: PropTypes.oneOf(['text', 'outlined', 'contained']),</w:t>
      </w:r>
    </w:p>
    <w:p w14:paraId="1DDCF9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Onclick button function */</w:t>
      </w:r>
    </w:p>
    <w:p w14:paraId="415E6A5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onClickBtnFn: PropTypes.func</w:t>
      </w:r>
    </w:p>
    <w:p w14:paraId="5E23715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10BEE9C0" w14:textId="77777777" w:rsidR="004A2DCB" w:rsidRPr="004A2DCB" w:rsidRDefault="004A2DCB" w:rsidP="004A2DCB">
      <w:pPr>
        <w:rPr>
          <w:rFonts w:ascii="Calibri" w:hAnsi="Calibri" w:cs="Calibri"/>
          <w:sz w:val="24"/>
          <w:szCs w:val="24"/>
        </w:rPr>
      </w:pPr>
    </w:p>
    <w:p w14:paraId="74FA797B" w14:textId="6EF27FA3" w:rsidR="004A2DCB" w:rsidRDefault="004A2DCB" w:rsidP="004A2DCB">
      <w:pPr>
        <w:rPr>
          <w:rFonts w:ascii="Calibri" w:hAnsi="Calibri" w:cs="Calibri"/>
          <w:sz w:val="24"/>
          <w:szCs w:val="24"/>
        </w:rPr>
      </w:pPr>
      <w:r w:rsidRPr="004A2DCB">
        <w:rPr>
          <w:rFonts w:ascii="Calibri" w:hAnsi="Calibri" w:cs="Calibri"/>
          <w:sz w:val="24"/>
          <w:szCs w:val="24"/>
        </w:rPr>
        <w:t>export default InputButton;</w:t>
      </w:r>
    </w:p>
    <w:p w14:paraId="68177E5B" w14:textId="685769DC" w:rsidR="004A2DCB" w:rsidRDefault="004A2DCB" w:rsidP="004A2DCB">
      <w:pPr>
        <w:rPr>
          <w:rFonts w:ascii="Calibri" w:hAnsi="Calibri" w:cs="Calibri"/>
          <w:sz w:val="24"/>
          <w:szCs w:val="24"/>
        </w:rPr>
      </w:pPr>
    </w:p>
    <w:p w14:paraId="7C84FFF9" w14:textId="7C38435E" w:rsidR="004A2DCB" w:rsidRDefault="004A2DCB" w:rsidP="004A2DCB">
      <w:pPr>
        <w:rPr>
          <w:rFonts w:ascii="Calibri" w:hAnsi="Calibri" w:cs="Calibri"/>
          <w:sz w:val="28"/>
          <w:szCs w:val="28"/>
          <w:u w:val="single"/>
        </w:rPr>
      </w:pPr>
      <w:r>
        <w:rPr>
          <w:rFonts w:ascii="Calibri" w:hAnsi="Calibri" w:cs="Calibri"/>
          <w:sz w:val="28"/>
          <w:szCs w:val="28"/>
          <w:u w:val="single"/>
        </w:rPr>
        <w:t>UICard.js</w:t>
      </w:r>
    </w:p>
    <w:p w14:paraId="52426FF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 Fragment } from "react";</w:t>
      </w:r>
    </w:p>
    <w:p w14:paraId="59CD45D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PropTypes from "prop-types";</w:t>
      </w:r>
    </w:p>
    <w:p w14:paraId="32FC57E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Card from '@material-ui/core/Card';</w:t>
      </w:r>
    </w:p>
    <w:p w14:paraId="15C48E10" w14:textId="77777777" w:rsidR="004A2DCB" w:rsidRPr="004A2DCB" w:rsidRDefault="004A2DCB" w:rsidP="004A2DCB">
      <w:pPr>
        <w:rPr>
          <w:rFonts w:ascii="Calibri" w:hAnsi="Calibri" w:cs="Calibri"/>
          <w:sz w:val="24"/>
          <w:szCs w:val="24"/>
        </w:rPr>
      </w:pPr>
    </w:p>
    <w:p w14:paraId="308AB33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"./ui-card.css";</w:t>
      </w:r>
    </w:p>
    <w:p w14:paraId="5408F4D4" w14:textId="77777777" w:rsidR="004A2DCB" w:rsidRPr="004A2DCB" w:rsidRDefault="004A2DCB" w:rsidP="004A2DCB">
      <w:pPr>
        <w:rPr>
          <w:rFonts w:ascii="Calibri" w:hAnsi="Calibri" w:cs="Calibri"/>
          <w:sz w:val="24"/>
          <w:szCs w:val="24"/>
        </w:rPr>
      </w:pPr>
    </w:p>
    <w:p w14:paraId="76A55249" w14:textId="77777777" w:rsidR="004A2DCB" w:rsidRPr="004A2DCB" w:rsidRDefault="004A2DCB" w:rsidP="004A2DCB">
      <w:pPr>
        <w:rPr>
          <w:rFonts w:ascii="Calibri" w:hAnsi="Calibri" w:cs="Calibri"/>
          <w:sz w:val="24"/>
          <w:szCs w:val="24"/>
        </w:rPr>
      </w:pPr>
    </w:p>
    <w:p w14:paraId="3F52C29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64FFEF4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498C2BA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 @Author: Chanaka Wickramasinghe</w:t>
      </w:r>
    </w:p>
    <w:p w14:paraId="21734E8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@Description: card Wrapper</w:t>
      </w:r>
    </w:p>
    <w:p w14:paraId="5F97847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52C21F7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7C3D6487" w14:textId="77777777" w:rsidR="004A2DCB" w:rsidRPr="004A2DCB" w:rsidRDefault="004A2DCB" w:rsidP="004A2DCB">
      <w:pPr>
        <w:rPr>
          <w:rFonts w:ascii="Calibri" w:hAnsi="Calibri" w:cs="Calibri"/>
          <w:sz w:val="24"/>
          <w:szCs w:val="24"/>
        </w:rPr>
      </w:pPr>
    </w:p>
    <w:p w14:paraId="5A46828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UICard = ({</w:t>
      </w:r>
    </w:p>
    <w:p w14:paraId="5E098B9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elementStyle = "",</w:t>
      </w:r>
    </w:p>
    <w:p w14:paraId="2F3E16C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children = null</w:t>
      </w:r>
    </w:p>
    <w:p w14:paraId="7BFD673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=&gt; {</w:t>
      </w:r>
    </w:p>
    <w:p w14:paraId="436EE59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106B3FC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&lt;Card className={`defaultCardWrapper ${elementStyle}`}&gt;</w:t>
      </w:r>
    </w:p>
    <w:p w14:paraId="7D799DC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3DA71D9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{children}</w:t>
      </w:r>
    </w:p>
    <w:p w14:paraId="4F26B6D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1B405A0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&lt;/Card&gt;</w:t>
      </w:r>
    </w:p>
    <w:p w14:paraId="0ECA79D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8AFEE0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604BC86D" w14:textId="77777777" w:rsidR="004A2DCB" w:rsidRPr="004A2DCB" w:rsidRDefault="004A2DCB" w:rsidP="004A2DCB">
      <w:pPr>
        <w:rPr>
          <w:rFonts w:ascii="Calibri" w:hAnsi="Calibri" w:cs="Calibri"/>
          <w:sz w:val="24"/>
          <w:szCs w:val="24"/>
        </w:rPr>
      </w:pPr>
    </w:p>
    <w:p w14:paraId="5654F2C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13F2E62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68745DE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@Author: Chanaka Wickramasinghe</w:t>
      </w:r>
    </w:p>
    <w:p w14:paraId="53434AC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@Description: card Wrapper</w:t>
      </w:r>
    </w:p>
    <w:p w14:paraId="579952D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300B0C8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2ED0A90" w14:textId="77777777" w:rsidR="004A2DCB" w:rsidRPr="004A2DCB" w:rsidRDefault="004A2DCB" w:rsidP="004A2DCB">
      <w:pPr>
        <w:rPr>
          <w:rFonts w:ascii="Calibri" w:hAnsi="Calibri" w:cs="Calibri"/>
          <w:sz w:val="24"/>
          <w:szCs w:val="24"/>
        </w:rPr>
      </w:pPr>
    </w:p>
    <w:p w14:paraId="4ABAF68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UICard.propTypes = {</w:t>
      </w:r>
    </w:p>
    <w:p w14:paraId="0190661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card element css class */</w:t>
      </w:r>
    </w:p>
    <w:p w14:paraId="1BA88FE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elementStyle: PropTypes.string,</w:t>
      </w:r>
    </w:p>
    <w:p w14:paraId="2CA4DF0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 card children */</w:t>
      </w:r>
    </w:p>
    <w:p w14:paraId="4C0C82D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children: PropTypes.node</w:t>
      </w:r>
    </w:p>
    <w:p w14:paraId="1704674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1EFA1569" w14:textId="77777777" w:rsidR="004A2DCB" w:rsidRPr="004A2DCB" w:rsidRDefault="004A2DCB" w:rsidP="004A2DCB">
      <w:pPr>
        <w:rPr>
          <w:rFonts w:ascii="Calibri" w:hAnsi="Calibri" w:cs="Calibri"/>
          <w:sz w:val="24"/>
          <w:szCs w:val="24"/>
        </w:rPr>
      </w:pPr>
    </w:p>
    <w:p w14:paraId="7B142D1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//----------------UICard---------------------</w:t>
      </w:r>
    </w:p>
    <w:p w14:paraId="5012C44A" w14:textId="77777777" w:rsidR="004A2DCB" w:rsidRPr="004A2DCB" w:rsidRDefault="004A2DCB" w:rsidP="004A2DCB">
      <w:pPr>
        <w:rPr>
          <w:rFonts w:ascii="Calibri" w:hAnsi="Calibri" w:cs="Calibri"/>
          <w:sz w:val="24"/>
          <w:szCs w:val="24"/>
        </w:rPr>
      </w:pPr>
    </w:p>
    <w:p w14:paraId="56A8F0AC" w14:textId="76E7937F" w:rsidR="004A2DCB" w:rsidRDefault="004A2DCB" w:rsidP="004A2DCB">
      <w:pPr>
        <w:rPr>
          <w:rFonts w:ascii="Calibri" w:hAnsi="Calibri" w:cs="Calibri"/>
          <w:sz w:val="24"/>
          <w:szCs w:val="24"/>
        </w:rPr>
      </w:pPr>
      <w:r w:rsidRPr="004A2DCB">
        <w:rPr>
          <w:rFonts w:ascii="Calibri" w:hAnsi="Calibri" w:cs="Calibri"/>
          <w:sz w:val="24"/>
          <w:szCs w:val="24"/>
        </w:rPr>
        <w:t>export { UICard };</w:t>
      </w:r>
    </w:p>
    <w:p w14:paraId="2D125DA8" w14:textId="349FCCE0" w:rsidR="004A2DCB" w:rsidRDefault="004A2DCB" w:rsidP="004A2DCB">
      <w:pPr>
        <w:rPr>
          <w:rFonts w:ascii="Calibri" w:hAnsi="Calibri" w:cs="Calibri"/>
          <w:sz w:val="24"/>
          <w:szCs w:val="24"/>
        </w:rPr>
      </w:pPr>
    </w:p>
    <w:p w14:paraId="718374DB" w14:textId="4D6DBA14" w:rsidR="004A2DCB" w:rsidRDefault="004A2DCB" w:rsidP="004A2DCB">
      <w:pPr>
        <w:rPr>
          <w:rFonts w:ascii="Calibri" w:hAnsi="Calibri" w:cs="Calibri"/>
          <w:sz w:val="28"/>
          <w:szCs w:val="28"/>
          <w:u w:val="single"/>
        </w:rPr>
      </w:pPr>
      <w:r>
        <w:rPr>
          <w:rFonts w:ascii="Calibri" w:hAnsi="Calibri" w:cs="Calibri"/>
          <w:sz w:val="28"/>
          <w:szCs w:val="28"/>
          <w:u w:val="single"/>
        </w:rPr>
        <w:t>CircleLoader.js</w:t>
      </w:r>
    </w:p>
    <w:p w14:paraId="30C173B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 Fragment } from "react";</w:t>
      </w:r>
    </w:p>
    <w:p w14:paraId="0880989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CircularProgress from '@material-ui/core/CircularProgress';</w:t>
      </w:r>
    </w:p>
    <w:p w14:paraId="486A5DF3" w14:textId="77777777" w:rsidR="004A2DCB" w:rsidRPr="004A2DCB" w:rsidRDefault="004A2DCB" w:rsidP="004A2DCB">
      <w:pPr>
        <w:rPr>
          <w:rFonts w:ascii="Calibri" w:hAnsi="Calibri" w:cs="Calibri"/>
          <w:sz w:val="24"/>
          <w:szCs w:val="24"/>
        </w:rPr>
      </w:pPr>
    </w:p>
    <w:p w14:paraId="33A31A9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"./circle-loader.css";</w:t>
      </w:r>
    </w:p>
    <w:p w14:paraId="1340724B" w14:textId="77777777" w:rsidR="004A2DCB" w:rsidRPr="004A2DCB" w:rsidRDefault="004A2DCB" w:rsidP="004A2DCB">
      <w:pPr>
        <w:rPr>
          <w:rFonts w:ascii="Calibri" w:hAnsi="Calibri" w:cs="Calibri"/>
          <w:sz w:val="24"/>
          <w:szCs w:val="24"/>
        </w:rPr>
      </w:pPr>
    </w:p>
    <w:p w14:paraId="2A6D73C0" w14:textId="77777777" w:rsidR="004A2DCB" w:rsidRPr="004A2DCB" w:rsidRDefault="004A2DCB" w:rsidP="004A2DCB">
      <w:pPr>
        <w:rPr>
          <w:rFonts w:ascii="Calibri" w:hAnsi="Calibri" w:cs="Calibri"/>
          <w:sz w:val="24"/>
          <w:szCs w:val="24"/>
        </w:rPr>
      </w:pPr>
    </w:p>
    <w:p w14:paraId="43FE51A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CircleLoaderElement = ({</w:t>
      </w:r>
    </w:p>
    <w:p w14:paraId="0E90849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isStatus=false,</w:t>
      </w:r>
    </w:p>
    <w:p w14:paraId="593C2CF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loaderSize=40,</w:t>
      </w:r>
    </w:p>
    <w:p w14:paraId="7494CBF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loaderThickness=2</w:t>
      </w:r>
    </w:p>
    <w:p w14:paraId="0B62190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=&gt; {</w:t>
      </w:r>
    </w:p>
    <w:p w14:paraId="4D66E7E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7FDB51E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1BE1BB4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DD93FD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(isStatus) ? (</w:t>
      </w:r>
    </w:p>
    <w:p w14:paraId="52741BA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 className={"pageLoader"}&gt;</w:t>
      </w:r>
    </w:p>
    <w:p w14:paraId="4B551CF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&lt;CircularProgress</w:t>
      </w:r>
    </w:p>
    <w:p w14:paraId="1B445CD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className={"loader"}</w:t>
      </w:r>
    </w:p>
    <w:p w14:paraId="28AB41C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size={loaderSize}</w:t>
      </w:r>
    </w:p>
    <w:p w14:paraId="4D086C8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thickness={loaderThickness}</w:t>
      </w:r>
    </w:p>
    <w:p w14:paraId="5738581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2797B35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01C89DD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 null</w:t>
      </w:r>
    </w:p>
    <w:p w14:paraId="085B737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76A08A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79D9FC3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AAEB96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5C0C81CF" w14:textId="77777777" w:rsidR="004A2DCB" w:rsidRPr="004A2DCB" w:rsidRDefault="004A2DCB" w:rsidP="004A2DCB">
      <w:pPr>
        <w:rPr>
          <w:rFonts w:ascii="Calibri" w:hAnsi="Calibri" w:cs="Calibri"/>
          <w:sz w:val="24"/>
          <w:szCs w:val="24"/>
        </w:rPr>
      </w:pPr>
    </w:p>
    <w:p w14:paraId="66DCBBA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export {</w:t>
      </w:r>
    </w:p>
    <w:p w14:paraId="3D183DF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CircleLoaderElement</w:t>
      </w:r>
    </w:p>
    <w:p w14:paraId="05885D2C" w14:textId="2F2526C8" w:rsidR="004A2DCB" w:rsidRDefault="004A2DCB" w:rsidP="004A2DCB">
      <w:pPr>
        <w:rPr>
          <w:rFonts w:ascii="Calibri" w:hAnsi="Calibri" w:cs="Calibri"/>
          <w:sz w:val="24"/>
          <w:szCs w:val="24"/>
        </w:rPr>
      </w:pPr>
      <w:r w:rsidRPr="004A2DCB">
        <w:rPr>
          <w:rFonts w:ascii="Calibri" w:hAnsi="Calibri" w:cs="Calibri"/>
          <w:sz w:val="24"/>
          <w:szCs w:val="24"/>
        </w:rPr>
        <w:t>}</w:t>
      </w:r>
    </w:p>
    <w:p w14:paraId="3F4DA404" w14:textId="209A13BC" w:rsidR="004A2DCB" w:rsidRDefault="004A2DCB" w:rsidP="004A2DCB">
      <w:pPr>
        <w:rPr>
          <w:rFonts w:ascii="Calibri" w:hAnsi="Calibri" w:cs="Calibri"/>
          <w:sz w:val="24"/>
          <w:szCs w:val="24"/>
        </w:rPr>
      </w:pPr>
    </w:p>
    <w:p w14:paraId="51F3C473" w14:textId="64A9380C" w:rsidR="004A2DCB" w:rsidRDefault="004A2DCB" w:rsidP="004A2DCB">
      <w:pPr>
        <w:rPr>
          <w:rFonts w:ascii="Calibri" w:hAnsi="Calibri" w:cs="Calibri"/>
          <w:sz w:val="28"/>
          <w:szCs w:val="28"/>
          <w:u w:val="single"/>
        </w:rPr>
      </w:pPr>
      <w:r>
        <w:rPr>
          <w:rFonts w:ascii="Calibri" w:hAnsi="Calibri" w:cs="Calibri"/>
          <w:sz w:val="28"/>
          <w:szCs w:val="28"/>
          <w:u w:val="single"/>
        </w:rPr>
        <w:t>FlashMessageBox.js</w:t>
      </w:r>
    </w:p>
    <w:p w14:paraId="58BB42D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from "react";</w:t>
      </w:r>
    </w:p>
    <w:p w14:paraId="22FF608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Snackbar from '@material-ui/core/Snackbar';</w:t>
      </w:r>
    </w:p>
    <w:p w14:paraId="3A263C7C" w14:textId="77777777" w:rsidR="004A2DCB" w:rsidRPr="004A2DCB" w:rsidRDefault="004A2DCB" w:rsidP="004A2DCB">
      <w:pPr>
        <w:rPr>
          <w:rFonts w:ascii="Calibri" w:hAnsi="Calibri" w:cs="Calibri"/>
          <w:sz w:val="24"/>
          <w:szCs w:val="24"/>
        </w:rPr>
      </w:pPr>
    </w:p>
    <w:p w14:paraId="67EB320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"./flash-message.css";</w:t>
      </w:r>
    </w:p>
    <w:p w14:paraId="44EBB766" w14:textId="77777777" w:rsidR="004A2DCB" w:rsidRPr="004A2DCB" w:rsidRDefault="004A2DCB" w:rsidP="004A2DCB">
      <w:pPr>
        <w:rPr>
          <w:rFonts w:ascii="Calibri" w:hAnsi="Calibri" w:cs="Calibri"/>
          <w:sz w:val="24"/>
          <w:szCs w:val="24"/>
        </w:rPr>
      </w:pPr>
    </w:p>
    <w:p w14:paraId="21E79102" w14:textId="77777777" w:rsidR="004A2DCB" w:rsidRPr="004A2DCB" w:rsidRDefault="004A2DCB" w:rsidP="004A2DCB">
      <w:pPr>
        <w:rPr>
          <w:rFonts w:ascii="Calibri" w:hAnsi="Calibri" w:cs="Calibri"/>
          <w:sz w:val="24"/>
          <w:szCs w:val="24"/>
        </w:rPr>
      </w:pPr>
    </w:p>
    <w:p w14:paraId="4BB2C21B" w14:textId="77777777" w:rsidR="004A2DCB" w:rsidRPr="004A2DCB" w:rsidRDefault="004A2DCB" w:rsidP="004A2DCB">
      <w:pPr>
        <w:rPr>
          <w:rFonts w:ascii="Calibri" w:hAnsi="Calibri" w:cs="Calibri"/>
          <w:sz w:val="24"/>
          <w:szCs w:val="24"/>
        </w:rPr>
      </w:pPr>
    </w:p>
    <w:p w14:paraId="23CD717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emptyFun = (...para) =&gt; undefined;</w:t>
      </w:r>
    </w:p>
    <w:p w14:paraId="1B875633" w14:textId="77777777" w:rsidR="004A2DCB" w:rsidRPr="004A2DCB" w:rsidRDefault="004A2DCB" w:rsidP="004A2DCB">
      <w:pPr>
        <w:rPr>
          <w:rFonts w:ascii="Calibri" w:hAnsi="Calibri" w:cs="Calibri"/>
          <w:sz w:val="24"/>
          <w:szCs w:val="24"/>
        </w:rPr>
      </w:pPr>
    </w:p>
    <w:p w14:paraId="3202A63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FlashMessageBox = ({</w:t>
      </w:r>
    </w:p>
    <w:p w14:paraId="2AAE5A1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status = true,</w:t>
      </w:r>
    </w:p>
    <w:p w14:paraId="7DC3690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handleClose = emptyFun,</w:t>
      </w:r>
    </w:p>
    <w:p w14:paraId="4CA19D6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content = {},</w:t>
      </w:r>
    </w:p>
    <w:p w14:paraId="6F20E43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=&gt; {</w:t>
      </w:r>
    </w:p>
    <w:p w14:paraId="5BE003B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defaultClass = "defaultFlashMessageBox ";</w:t>
      </w:r>
    </w:p>
    <w:p w14:paraId="3BFB9FD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defaultContentClass = "defaultFlashContent ";</w:t>
      </w:r>
    </w:p>
    <w:p w14:paraId="3F30719F" w14:textId="77777777" w:rsidR="004A2DCB" w:rsidRPr="004A2DCB" w:rsidRDefault="004A2DCB" w:rsidP="004A2DCB">
      <w:pPr>
        <w:rPr>
          <w:rFonts w:ascii="Calibri" w:hAnsi="Calibri" w:cs="Calibri"/>
          <w:sz w:val="24"/>
          <w:szCs w:val="24"/>
        </w:rPr>
      </w:pPr>
    </w:p>
    <w:p w14:paraId="4083AB2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164A524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3C428C5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&lt;Snackbar</w:t>
      </w:r>
    </w:p>
    <w:p w14:paraId="600DA6D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anchorOrigin={{</w:t>
      </w:r>
    </w:p>
    <w:p w14:paraId="06C64E6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vertical: 'top',</w:t>
      </w:r>
    </w:p>
    <w:p w14:paraId="00BAF6D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horizontal: 'right',</w:t>
      </w:r>
    </w:p>
    <w:p w14:paraId="1F9CC17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BB6DBE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open={status}</w:t>
      </w:r>
    </w:p>
    <w:p w14:paraId="111E306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autoHideDuration={2500}</w:t>
      </w:r>
    </w:p>
    <w:p w14:paraId="4E34941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transitionDuration={1000}</w:t>
      </w:r>
    </w:p>
    <w:p w14:paraId="522350E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onClose={handleClose}</w:t>
      </w:r>
    </w:p>
    <w:p w14:paraId="2FE2F65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className={defaultClass + content.cssClass}</w:t>
      </w:r>
    </w:p>
    <w:p w14:paraId="31108A2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ContentProps={{</w:t>
      </w:r>
    </w:p>
    <w:p w14:paraId="6291806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'aria-describedby': 'message-id',</w:t>
      </w:r>
    </w:p>
    <w:p w14:paraId="02F858D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C7442D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message={</w:t>
      </w:r>
    </w:p>
    <w:p w14:paraId="6335D23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&lt;span id="message-id" className={defaultContentClass}&gt;</w:t>
      </w:r>
    </w:p>
    <w:p w14:paraId="22CE156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&lt;i className={content.icon}&gt;&lt;/i&gt;</w:t>
      </w:r>
    </w:p>
    <w:p w14:paraId="57172ED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&lt;span className="messageBoxTxt"&gt;{content.message}&lt;/span&gt;</w:t>
      </w:r>
    </w:p>
    <w:p w14:paraId="2F6D9B1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&lt;/span&gt;</w:t>
      </w:r>
    </w:p>
    <w:p w14:paraId="1AE3B42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C82D3C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32030EB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&lt;/div&gt;</w:t>
      </w:r>
    </w:p>
    <w:p w14:paraId="3A58A71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w:t>
      </w:r>
    </w:p>
    <w:p w14:paraId="760F466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430C6223" w14:textId="77777777" w:rsidR="004A2DCB" w:rsidRPr="004A2DCB" w:rsidRDefault="004A2DCB" w:rsidP="004A2DCB">
      <w:pPr>
        <w:rPr>
          <w:rFonts w:ascii="Calibri" w:hAnsi="Calibri" w:cs="Calibri"/>
          <w:sz w:val="24"/>
          <w:szCs w:val="24"/>
        </w:rPr>
      </w:pPr>
    </w:p>
    <w:p w14:paraId="4AD81234" w14:textId="09E725C6" w:rsidR="004A2DCB" w:rsidRDefault="004A2DCB" w:rsidP="004A2DCB">
      <w:pPr>
        <w:rPr>
          <w:rFonts w:ascii="Calibri" w:hAnsi="Calibri" w:cs="Calibri"/>
          <w:sz w:val="24"/>
          <w:szCs w:val="24"/>
        </w:rPr>
      </w:pPr>
      <w:r w:rsidRPr="004A2DCB">
        <w:rPr>
          <w:rFonts w:ascii="Calibri" w:hAnsi="Calibri" w:cs="Calibri"/>
          <w:sz w:val="24"/>
          <w:szCs w:val="24"/>
        </w:rPr>
        <w:t>export default FlashMessageBox;</w:t>
      </w:r>
    </w:p>
    <w:p w14:paraId="03A0E371" w14:textId="4E42169B" w:rsidR="004A2DCB" w:rsidRDefault="004A2DCB" w:rsidP="004A2DCB">
      <w:pPr>
        <w:rPr>
          <w:rFonts w:ascii="Calibri" w:hAnsi="Calibri" w:cs="Calibri"/>
          <w:sz w:val="24"/>
          <w:szCs w:val="24"/>
        </w:rPr>
      </w:pPr>
    </w:p>
    <w:p w14:paraId="586A06C2" w14:textId="7977CB46" w:rsidR="004A2DCB" w:rsidRDefault="004A2DCB" w:rsidP="004A2DCB">
      <w:pPr>
        <w:rPr>
          <w:rFonts w:ascii="Calibri" w:hAnsi="Calibri" w:cs="Calibri"/>
          <w:sz w:val="28"/>
          <w:szCs w:val="28"/>
          <w:u w:val="single"/>
        </w:rPr>
      </w:pPr>
      <w:r>
        <w:rPr>
          <w:rFonts w:ascii="Calibri" w:hAnsi="Calibri" w:cs="Calibri"/>
          <w:sz w:val="28"/>
          <w:szCs w:val="28"/>
          <w:u w:val="single"/>
        </w:rPr>
        <w:t>DataTable.js</w:t>
      </w:r>
    </w:p>
    <w:p w14:paraId="6F9100A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 Fragment } from "react";</w:t>
      </w:r>
    </w:p>
    <w:p w14:paraId="28D3C4B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Table from '@material-ui/core/Table';</w:t>
      </w:r>
    </w:p>
    <w:p w14:paraId="5F2F630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TableBody from '@material-ui/core/TableBody';</w:t>
      </w:r>
    </w:p>
    <w:p w14:paraId="37F79BC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TableCell from '@material-ui/core/TableCell';</w:t>
      </w:r>
    </w:p>
    <w:p w14:paraId="311FE1A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TableHead from '@material-ui/core/TableHead';</w:t>
      </w:r>
    </w:p>
    <w:p w14:paraId="2F20C4F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TableRow from '@material-ui/core/TableRow';</w:t>
      </w:r>
    </w:p>
    <w:p w14:paraId="173231B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CircularProgress from '@material-ui/core/CircularProgress';</w:t>
      </w:r>
    </w:p>
    <w:p w14:paraId="7BAB2E5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Switch from '@material-ui/core/Switch';</w:t>
      </w:r>
    </w:p>
    <w:p w14:paraId="711CF9FF" w14:textId="77777777" w:rsidR="004A2DCB" w:rsidRPr="004A2DCB" w:rsidRDefault="004A2DCB" w:rsidP="004A2DCB">
      <w:pPr>
        <w:rPr>
          <w:rFonts w:ascii="Calibri" w:hAnsi="Calibri" w:cs="Calibri"/>
          <w:sz w:val="24"/>
          <w:szCs w:val="24"/>
        </w:rPr>
      </w:pPr>
    </w:p>
    <w:p w14:paraId="7FAF8F5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 UICard } from "../card/UICard";</w:t>
      </w:r>
    </w:p>
    <w:p w14:paraId="0D1BDA0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"./table.css";</w:t>
      </w:r>
    </w:p>
    <w:p w14:paraId="0086E52E" w14:textId="77777777" w:rsidR="004A2DCB" w:rsidRPr="004A2DCB" w:rsidRDefault="004A2DCB" w:rsidP="004A2DCB">
      <w:pPr>
        <w:rPr>
          <w:rFonts w:ascii="Calibri" w:hAnsi="Calibri" w:cs="Calibri"/>
          <w:sz w:val="24"/>
          <w:szCs w:val="24"/>
        </w:rPr>
      </w:pPr>
    </w:p>
    <w:p w14:paraId="5212CB82" w14:textId="77777777" w:rsidR="004A2DCB" w:rsidRPr="004A2DCB" w:rsidRDefault="004A2DCB" w:rsidP="004A2DCB">
      <w:pPr>
        <w:rPr>
          <w:rFonts w:ascii="Calibri" w:hAnsi="Calibri" w:cs="Calibri"/>
          <w:sz w:val="24"/>
          <w:szCs w:val="24"/>
        </w:rPr>
      </w:pPr>
    </w:p>
    <w:p w14:paraId="3616241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DataTable = ({</w:t>
      </w:r>
    </w:p>
    <w:p w14:paraId="0A73D1A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elementStyle = "",</w:t>
      </w:r>
    </w:p>
    <w:p w14:paraId="183E2C0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headers = [],</w:t>
      </w:r>
    </w:p>
    <w:p w14:paraId="242C3C9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body = []</w:t>
      </w:r>
    </w:p>
    <w:p w14:paraId="501D7F9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=&gt; {</w:t>
      </w:r>
    </w:p>
    <w:p w14:paraId="16B3AA2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05946BA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29F276F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&lt;UICard elementStyle={"p-0"}&gt;</w:t>
      </w:r>
    </w:p>
    <w:p w14:paraId="55CB2D1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&lt;Table className={elementStyle}&gt;</w:t>
      </w:r>
    </w:p>
    <w:p w14:paraId="6E8D7DC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&lt;TableHead className={"tableHeader"}&gt;</w:t>
      </w:r>
    </w:p>
    <w:p w14:paraId="451F44D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&lt;TableRow&gt;</w:t>
      </w:r>
    </w:p>
    <w:p w14:paraId="5BA198A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169BAE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headers.map((value, index) =&gt; {</w:t>
      </w:r>
    </w:p>
    <w:p w14:paraId="3034C66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73AD238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&lt;TableCell key={index} className={"headerValue"}&gt;{value}&lt;/TableCell&gt;</w:t>
      </w:r>
    </w:p>
    <w:p w14:paraId="5437F8E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253DB0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6068F1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4ABF5E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&lt;/TableRow&gt;</w:t>
      </w:r>
    </w:p>
    <w:p w14:paraId="7406085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&lt;/TableHead&gt;</w:t>
      </w:r>
    </w:p>
    <w:p w14:paraId="267A045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&lt;TableBody&gt;</w:t>
      </w:r>
    </w:p>
    <w:p w14:paraId="32061DD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2FB42BA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(body.length &gt; 0) ? (</w:t>
      </w:r>
    </w:p>
    <w:p w14:paraId="2DFAADD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body.map((value, index) =&gt; {</w:t>
      </w:r>
    </w:p>
    <w:p w14:paraId="04EC99C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03D349D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&lt;TableRow</w:t>
      </w:r>
    </w:p>
    <w:p w14:paraId="5BC5B1C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key={index}</w:t>
      </w:r>
    </w:p>
    <w:p w14:paraId="4A42CB6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hover={true}</w:t>
      </w:r>
    </w:p>
    <w:p w14:paraId="7F81342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className={</w:t>
      </w:r>
    </w:p>
    <w:p w14:paraId="1AB9EBC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(value.smoke_level &gt;= 5 || value.co2_level &gt;= 5) ? "alertClass" : "normalClass"</w:t>
      </w:r>
    </w:p>
    <w:p w14:paraId="6996C24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7A8E6B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05A856D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&lt;TableCell&gt;{value._id}&lt;/TableCell&gt;</w:t>
      </w:r>
    </w:p>
    <w:p w14:paraId="26187E2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&lt;TableCell align={"center"}&gt;{value.floor_no}&lt;/TableCell&gt;</w:t>
      </w:r>
    </w:p>
    <w:p w14:paraId="14AD58C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&lt;TableCell align={"center"}&gt;{value.room_no}&lt;/TableCell&gt;</w:t>
      </w:r>
    </w:p>
    <w:p w14:paraId="5934326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&lt;TableCell align={"center"}&gt;{value.smoke_level}&lt;/TableCell&gt;</w:t>
      </w:r>
    </w:p>
    <w:p w14:paraId="427F286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&lt;TableCell align={"center"}&gt;{value.co2_level}&lt;/TableCell&gt;</w:t>
      </w:r>
    </w:p>
    <w:p w14:paraId="233F03F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&lt;TableCell&gt;</w:t>
      </w:r>
    </w:p>
    <w:p w14:paraId="4386F15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&lt;Switch</w:t>
      </w:r>
    </w:p>
    <w:p w14:paraId="2AE4962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checked={value.status}</w:t>
      </w:r>
    </w:p>
    <w:p w14:paraId="1E622FD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color={</w:t>
      </w:r>
    </w:p>
    <w:p w14:paraId="37D114E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(value.smoke_level &gt;= 5 || value.co2_level &gt;= 5) ? "primary" : "secondary"</w:t>
      </w:r>
    </w:p>
    <w:p w14:paraId="6B1ADF2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0F04FE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1E35743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&lt;/TableCell&gt;</w:t>
      </w:r>
    </w:p>
    <w:p w14:paraId="03B8E13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&lt;/TableRow&gt;</w:t>
      </w:r>
    </w:p>
    <w:p w14:paraId="66A3C70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417AF9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BB8646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 (</w:t>
      </w:r>
    </w:p>
    <w:p w14:paraId="3BF001B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(body === null) ? (</w:t>
      </w:r>
    </w:p>
    <w:p w14:paraId="017E4B2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&lt;TableRow hover={true}&gt;</w:t>
      </w:r>
    </w:p>
    <w:p w14:paraId="65150AA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&lt;TableCell&gt;No records to show..&lt;/TableCell&gt;</w:t>
      </w:r>
    </w:p>
    <w:p w14:paraId="734778F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&lt;/TableRow&gt;</w:t>
      </w:r>
    </w:p>
    <w:p w14:paraId="17F7C90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 (</w:t>
      </w:r>
    </w:p>
    <w:p w14:paraId="17E73D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&lt;TableRow&gt;</w:t>
      </w:r>
    </w:p>
    <w:p w14:paraId="1D310C5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&lt;TableCell colSpan={6} align={"center"}&gt;</w:t>
      </w:r>
    </w:p>
    <w:p w14:paraId="7DB2147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&lt;CircularProgress</w:t>
      </w:r>
    </w:p>
    <w:p w14:paraId="33C88E1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color={"primary"}</w:t>
      </w:r>
    </w:p>
    <w:p w14:paraId="30001FA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size={90}</w:t>
      </w:r>
    </w:p>
    <w:p w14:paraId="0FCA7FC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thickness={3}</w:t>
      </w:r>
    </w:p>
    <w:p w14:paraId="66953E7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068A9CD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&lt;/TableCell&gt;</w:t>
      </w:r>
    </w:p>
    <w:p w14:paraId="0EAFF21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&lt;/TableRow&gt;</w:t>
      </w:r>
    </w:p>
    <w:p w14:paraId="0EE7649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E0A3DC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9F10E7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FC4481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&lt;/TableBody&gt;</w:t>
      </w:r>
    </w:p>
    <w:p w14:paraId="680E6CE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&lt;/Table&gt;</w:t>
      </w:r>
    </w:p>
    <w:p w14:paraId="0C75A06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&lt;/UICard&gt;</w:t>
      </w:r>
    </w:p>
    <w:p w14:paraId="179692B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&lt;/Fragment&gt;</w:t>
      </w:r>
    </w:p>
    <w:p w14:paraId="06882CE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312FAEB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0D4EE55F" w14:textId="77777777" w:rsidR="004A2DCB" w:rsidRPr="004A2DCB" w:rsidRDefault="004A2DCB" w:rsidP="004A2DCB">
      <w:pPr>
        <w:rPr>
          <w:rFonts w:ascii="Calibri" w:hAnsi="Calibri" w:cs="Calibri"/>
          <w:sz w:val="24"/>
          <w:szCs w:val="24"/>
        </w:rPr>
      </w:pPr>
    </w:p>
    <w:p w14:paraId="03BE45DA" w14:textId="030A9DF8" w:rsidR="004A2DCB" w:rsidRDefault="004A2DCB" w:rsidP="004A2DCB">
      <w:pPr>
        <w:rPr>
          <w:rFonts w:ascii="Calibri" w:hAnsi="Calibri" w:cs="Calibri"/>
          <w:sz w:val="24"/>
          <w:szCs w:val="24"/>
        </w:rPr>
      </w:pPr>
      <w:r w:rsidRPr="004A2DCB">
        <w:rPr>
          <w:rFonts w:ascii="Calibri" w:hAnsi="Calibri" w:cs="Calibri"/>
          <w:sz w:val="24"/>
          <w:szCs w:val="24"/>
        </w:rPr>
        <w:t>export default DataTable;</w:t>
      </w:r>
    </w:p>
    <w:p w14:paraId="495AF57B" w14:textId="418846FA" w:rsidR="004A2DCB" w:rsidRDefault="004A2DCB" w:rsidP="004A2DCB">
      <w:pPr>
        <w:rPr>
          <w:rFonts w:ascii="Calibri" w:hAnsi="Calibri" w:cs="Calibri"/>
          <w:sz w:val="24"/>
          <w:szCs w:val="24"/>
        </w:rPr>
      </w:pPr>
    </w:p>
    <w:p w14:paraId="2417C6C1" w14:textId="5D781028" w:rsidR="004A2DCB" w:rsidRDefault="004A2DCB" w:rsidP="004A2DCB">
      <w:pPr>
        <w:rPr>
          <w:rFonts w:ascii="Calibri" w:hAnsi="Calibri" w:cs="Calibri"/>
          <w:sz w:val="28"/>
          <w:szCs w:val="28"/>
          <w:u w:val="single"/>
        </w:rPr>
      </w:pPr>
      <w:r>
        <w:rPr>
          <w:rFonts w:ascii="Calibri" w:hAnsi="Calibri" w:cs="Calibri"/>
          <w:sz w:val="28"/>
          <w:szCs w:val="28"/>
          <w:u w:val="single"/>
        </w:rPr>
        <w:t>InputBox.js</w:t>
      </w:r>
    </w:p>
    <w:p w14:paraId="4B388D6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React from "react";</w:t>
      </w:r>
    </w:p>
    <w:p w14:paraId="53948C3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PropTypes from "prop-types";</w:t>
      </w:r>
    </w:p>
    <w:p w14:paraId="04D3185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TextField from '@material-ui/core/TextField';</w:t>
      </w:r>
    </w:p>
    <w:p w14:paraId="315A2BC2" w14:textId="77777777" w:rsidR="004A2DCB" w:rsidRPr="004A2DCB" w:rsidRDefault="004A2DCB" w:rsidP="004A2DCB">
      <w:pPr>
        <w:rPr>
          <w:rFonts w:ascii="Calibri" w:hAnsi="Calibri" w:cs="Calibri"/>
          <w:sz w:val="24"/>
          <w:szCs w:val="24"/>
        </w:rPr>
      </w:pPr>
    </w:p>
    <w:p w14:paraId="6B4D7D0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import './input-text.css';</w:t>
      </w:r>
    </w:p>
    <w:p w14:paraId="16C16CCD" w14:textId="77777777" w:rsidR="004A2DCB" w:rsidRPr="004A2DCB" w:rsidRDefault="004A2DCB" w:rsidP="004A2DCB">
      <w:pPr>
        <w:rPr>
          <w:rFonts w:ascii="Calibri" w:hAnsi="Calibri" w:cs="Calibri"/>
          <w:sz w:val="24"/>
          <w:szCs w:val="24"/>
        </w:rPr>
      </w:pPr>
    </w:p>
    <w:p w14:paraId="1577BB6F" w14:textId="77777777" w:rsidR="004A2DCB" w:rsidRPr="004A2DCB" w:rsidRDefault="004A2DCB" w:rsidP="004A2DCB">
      <w:pPr>
        <w:rPr>
          <w:rFonts w:ascii="Calibri" w:hAnsi="Calibri" w:cs="Calibri"/>
          <w:sz w:val="24"/>
          <w:szCs w:val="24"/>
        </w:rPr>
      </w:pPr>
    </w:p>
    <w:p w14:paraId="2D5E455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emptyFun = (...para) =&gt; undefined;</w:t>
      </w:r>
    </w:p>
    <w:p w14:paraId="14965D3E" w14:textId="77777777" w:rsidR="004A2DCB" w:rsidRPr="004A2DCB" w:rsidRDefault="004A2DCB" w:rsidP="004A2DCB">
      <w:pPr>
        <w:rPr>
          <w:rFonts w:ascii="Calibri" w:hAnsi="Calibri" w:cs="Calibri"/>
          <w:sz w:val="24"/>
          <w:szCs w:val="24"/>
        </w:rPr>
      </w:pPr>
    </w:p>
    <w:p w14:paraId="6783D01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46D1ED0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7E7ED8A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@Author: Chanaka Wickramasinghe</w:t>
      </w:r>
    </w:p>
    <w:p w14:paraId="634A072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 @Description: Material TextField Wrapper</w:t>
      </w:r>
    </w:p>
    <w:p w14:paraId="2A00916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72D7AF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5776B3D3" w14:textId="77777777" w:rsidR="004A2DCB" w:rsidRPr="004A2DCB" w:rsidRDefault="004A2DCB" w:rsidP="004A2DCB">
      <w:pPr>
        <w:rPr>
          <w:rFonts w:ascii="Calibri" w:hAnsi="Calibri" w:cs="Calibri"/>
          <w:sz w:val="24"/>
          <w:szCs w:val="24"/>
        </w:rPr>
      </w:pPr>
    </w:p>
    <w:p w14:paraId="7FDD8C6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InputBox = ({</w:t>
      </w:r>
    </w:p>
    <w:p w14:paraId="715F403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elementStyle = "",</w:t>
      </w:r>
    </w:p>
    <w:p w14:paraId="6E2ED22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isFullWidth = true,</w:t>
      </w:r>
    </w:p>
    <w:p w14:paraId="1540CBC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lableText = "",</w:t>
      </w:r>
    </w:p>
    <w:p w14:paraId="71D57DC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inputType = "text",</w:t>
      </w:r>
    </w:p>
    <w:p w14:paraId="264662B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inputValue = "",</w:t>
      </w:r>
    </w:p>
    <w:p w14:paraId="75465F1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inputName = "",</w:t>
      </w:r>
    </w:p>
    <w:p w14:paraId="27BB20A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inputError = false,</w:t>
      </w:r>
    </w:p>
    <w:p w14:paraId="50E0166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isMultiline = false,</w:t>
      </w:r>
    </w:p>
    <w:p w14:paraId="3FC8840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rows = 1,</w:t>
      </w:r>
    </w:p>
    <w:p w14:paraId="0A7DB7C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isAutoFocus = false,</w:t>
      </w:r>
    </w:p>
    <w:p w14:paraId="13FFAF0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inputPlaceholder = "",</w:t>
      </w:r>
    </w:p>
    <w:p w14:paraId="52EA445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isDisabled = false,</w:t>
      </w:r>
    </w:p>
    <w:p w14:paraId="004C51D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isRequired = false,</w:t>
      </w:r>
    </w:p>
    <w:p w14:paraId="0AEC5A3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onChangeTxtFn = emptyFun</w:t>
      </w:r>
    </w:p>
    <w:p w14:paraId="284E5AF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=&gt; {</w:t>
      </w:r>
    </w:p>
    <w:p w14:paraId="610442D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w:t>
      </w:r>
    </w:p>
    <w:p w14:paraId="7B84CE2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&lt;TextField</w:t>
      </w:r>
    </w:p>
    <w:p w14:paraId="30E60F4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className={`defaultInputWrapper ${elementStyle}`}</w:t>
      </w:r>
    </w:p>
    <w:p w14:paraId="04E3FCF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label={lableText}</w:t>
      </w:r>
    </w:p>
    <w:p w14:paraId="396C6D1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type={inputType}</w:t>
      </w:r>
    </w:p>
    <w:p w14:paraId="0FA1F1A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value={inputValue}</w:t>
      </w:r>
    </w:p>
    <w:p w14:paraId="52BFAB5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required={isRequired}</w:t>
      </w:r>
    </w:p>
    <w:p w14:paraId="1E1E14F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fullWidth={isFullWidth}</w:t>
      </w:r>
    </w:p>
    <w:p w14:paraId="0317C73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name={inputName}</w:t>
      </w:r>
    </w:p>
    <w:p w14:paraId="424331C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autoFocus={isAutoFocus}</w:t>
      </w:r>
    </w:p>
    <w:p w14:paraId="26D93EC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placeholder={inputPlaceholder}</w:t>
      </w:r>
    </w:p>
    <w:p w14:paraId="7749BAC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disabled={isDisabled}</w:t>
      </w:r>
    </w:p>
    <w:p w14:paraId="628F020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error={inputError}</w:t>
      </w:r>
    </w:p>
    <w:p w14:paraId="234E17D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multiline={isMultiline}</w:t>
      </w:r>
    </w:p>
    <w:p w14:paraId="05F4932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rows={rows}</w:t>
      </w:r>
    </w:p>
    <w:p w14:paraId="12BD298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onChange={event =&gt;</w:t>
      </w:r>
    </w:p>
    <w:p w14:paraId="7DEF50B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onChangeTxtFn({</w:t>
      </w:r>
    </w:p>
    <w:p w14:paraId="60F8AEE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name: inputName,</w:t>
      </w:r>
    </w:p>
    <w:p w14:paraId="3F5A00A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value: event.target.value,</w:t>
      </w:r>
    </w:p>
    <w:p w14:paraId="7AD8A7E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eventInfo: event</w:t>
      </w:r>
    </w:p>
    <w:p w14:paraId="64ADB4C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76FC7C1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F30B99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/&gt;</w:t>
      </w:r>
    </w:p>
    <w:p w14:paraId="1B4BF9C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CB9CB5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0EBA9B1B" w14:textId="77777777" w:rsidR="004A2DCB" w:rsidRPr="004A2DCB" w:rsidRDefault="004A2DCB" w:rsidP="004A2DCB">
      <w:pPr>
        <w:rPr>
          <w:rFonts w:ascii="Calibri" w:hAnsi="Calibri" w:cs="Calibri"/>
          <w:sz w:val="24"/>
          <w:szCs w:val="24"/>
        </w:rPr>
      </w:pPr>
    </w:p>
    <w:p w14:paraId="27DD0DC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6665B91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677AC3F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@Author: Chanaka Wickramasinghe</w:t>
      </w:r>
    </w:p>
    <w:p w14:paraId="6BBC599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@Description: Material TextField Wrapper</w:t>
      </w:r>
    </w:p>
    <w:p w14:paraId="33C673B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w:t>
      </w:r>
    </w:p>
    <w:p w14:paraId="5F51F63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6607C4B" w14:textId="77777777" w:rsidR="004A2DCB" w:rsidRPr="004A2DCB" w:rsidRDefault="004A2DCB" w:rsidP="004A2DCB">
      <w:pPr>
        <w:rPr>
          <w:rFonts w:ascii="Calibri" w:hAnsi="Calibri" w:cs="Calibri"/>
          <w:sz w:val="24"/>
          <w:szCs w:val="24"/>
        </w:rPr>
      </w:pPr>
    </w:p>
    <w:p w14:paraId="1E8D25E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InputBox.propTypes = {</w:t>
      </w:r>
    </w:p>
    <w:p w14:paraId="27F50FC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Button element css class */</w:t>
      </w:r>
    </w:p>
    <w:p w14:paraId="7F6A0EF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elementStyle: PropTypes.string,</w:t>
      </w:r>
    </w:p>
    <w:p w14:paraId="22CE02B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 is set full width or not */</w:t>
      </w:r>
    </w:p>
    <w:p w14:paraId="544BC5D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isFullWidth: PropTypes.bool,</w:t>
      </w:r>
    </w:p>
    <w:p w14:paraId="79F1468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lable text */</w:t>
      </w:r>
    </w:p>
    <w:p w14:paraId="382CAF0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lableText: PropTypes.string,</w:t>
      </w:r>
    </w:p>
    <w:p w14:paraId="254423C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input field type */</w:t>
      </w:r>
    </w:p>
    <w:p w14:paraId="421D103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inputType: PropTypes.oneOf(['text', 'password','number','email']),</w:t>
      </w:r>
    </w:p>
    <w:p w14:paraId="7002D02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input field type */</w:t>
      </w:r>
    </w:p>
    <w:p w14:paraId="36F9979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inputValue: PropTypes.string,</w:t>
      </w:r>
    </w:p>
    <w:p w14:paraId="2039EAF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input field name */</w:t>
      </w:r>
    </w:p>
    <w:p w14:paraId="68F75DB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inputName: PropTypes.string,</w:t>
      </w:r>
    </w:p>
    <w:p w14:paraId="74D335D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input field error message */</w:t>
      </w:r>
    </w:p>
    <w:p w14:paraId="65C50BF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inputError: PropTypes.bool,</w:t>
      </w:r>
    </w:p>
    <w:p w14:paraId="5369BA0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is text area or not */</w:t>
      </w:r>
    </w:p>
    <w:p w14:paraId="1A13A06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isMultiline: PropTypes.bool,</w:t>
      </w:r>
    </w:p>
    <w:p w14:paraId="7DFE3A4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is text area or not */</w:t>
      </w:r>
    </w:p>
    <w:p w14:paraId="1D0FB1D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rows: PropTypes.number,</w:t>
      </w:r>
    </w:p>
    <w:p w14:paraId="7E25F6A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is auto Focus or not */</w:t>
      </w:r>
    </w:p>
    <w:p w14:paraId="1173EF9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isAutoFocus: PropTypes.bool,</w:t>
      </w:r>
    </w:p>
    <w:p w14:paraId="27BBFB3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input field placeholder text */</w:t>
      </w:r>
    </w:p>
    <w:p w14:paraId="71A1CBD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inputPlaceholder: PropTypes.string,</w:t>
      </w:r>
    </w:p>
    <w:p w14:paraId="6714F26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enable/disabled field */</w:t>
      </w:r>
    </w:p>
    <w:p w14:paraId="29A465C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isDisabled: PropTypes.bool,</w:t>
      </w:r>
    </w:p>
    <w:p w14:paraId="22E0A57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set required * mark */</w:t>
      </w:r>
    </w:p>
    <w:p w14:paraId="1F39500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isRequired: PropTypes.bool,</w:t>
      </w:r>
    </w:p>
    <w:p w14:paraId="74BEF48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 onchange text event Function */</w:t>
      </w:r>
    </w:p>
    <w:p w14:paraId="5CB8BC4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onChangeTxtFn: PropTypes.func,</w:t>
      </w:r>
    </w:p>
    <w:p w14:paraId="361C082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6C7071AA" w14:textId="77777777" w:rsidR="004A2DCB" w:rsidRPr="004A2DCB" w:rsidRDefault="004A2DCB" w:rsidP="004A2DCB">
      <w:pPr>
        <w:rPr>
          <w:rFonts w:ascii="Calibri" w:hAnsi="Calibri" w:cs="Calibri"/>
          <w:sz w:val="24"/>
          <w:szCs w:val="24"/>
        </w:rPr>
      </w:pPr>
    </w:p>
    <w:p w14:paraId="30C56FE2"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//----------------InputBox---------------------</w:t>
      </w:r>
    </w:p>
    <w:p w14:paraId="216204F3" w14:textId="77777777" w:rsidR="004A2DCB" w:rsidRPr="004A2DCB" w:rsidRDefault="004A2DCB" w:rsidP="004A2DCB">
      <w:pPr>
        <w:rPr>
          <w:rFonts w:ascii="Calibri" w:hAnsi="Calibri" w:cs="Calibri"/>
          <w:sz w:val="24"/>
          <w:szCs w:val="24"/>
        </w:rPr>
      </w:pPr>
    </w:p>
    <w:p w14:paraId="6210BD20" w14:textId="56B0F9D8" w:rsidR="004A2DCB" w:rsidRDefault="004A2DCB" w:rsidP="004A2DCB">
      <w:pPr>
        <w:rPr>
          <w:rFonts w:ascii="Calibri" w:hAnsi="Calibri" w:cs="Calibri"/>
          <w:sz w:val="24"/>
          <w:szCs w:val="24"/>
        </w:rPr>
      </w:pPr>
      <w:r w:rsidRPr="004A2DCB">
        <w:rPr>
          <w:rFonts w:ascii="Calibri" w:hAnsi="Calibri" w:cs="Calibri"/>
          <w:sz w:val="24"/>
          <w:szCs w:val="24"/>
        </w:rPr>
        <w:t>export default InputBox;</w:t>
      </w:r>
    </w:p>
    <w:p w14:paraId="5E6DAA16" w14:textId="3022E6EF" w:rsidR="004A2DCB" w:rsidRDefault="004A2DCB" w:rsidP="004A2DCB">
      <w:pPr>
        <w:rPr>
          <w:rFonts w:ascii="Calibri" w:hAnsi="Calibri" w:cs="Calibri"/>
          <w:sz w:val="24"/>
          <w:szCs w:val="24"/>
        </w:rPr>
      </w:pPr>
    </w:p>
    <w:p w14:paraId="4602299A" w14:textId="041E608D" w:rsidR="004A2DCB" w:rsidRDefault="004A2DCB" w:rsidP="004A2DCB">
      <w:pPr>
        <w:pStyle w:val="ListParagraph"/>
        <w:numPr>
          <w:ilvl w:val="0"/>
          <w:numId w:val="11"/>
        </w:numPr>
        <w:rPr>
          <w:rFonts w:ascii="Calibri" w:hAnsi="Calibri" w:cs="Calibri"/>
          <w:b/>
          <w:bCs/>
          <w:sz w:val="32"/>
          <w:szCs w:val="32"/>
        </w:rPr>
      </w:pPr>
      <w:r>
        <w:rPr>
          <w:rFonts w:ascii="Calibri" w:hAnsi="Calibri" w:cs="Calibri"/>
          <w:b/>
          <w:bCs/>
          <w:sz w:val="32"/>
          <w:szCs w:val="32"/>
        </w:rPr>
        <w:t>Email Service</w:t>
      </w:r>
    </w:p>
    <w:p w14:paraId="1C6AC4BC" w14:textId="7689DC35" w:rsidR="004A2DCB" w:rsidRDefault="004A2DCB" w:rsidP="004A2DCB">
      <w:pPr>
        <w:rPr>
          <w:rFonts w:ascii="Calibri" w:hAnsi="Calibri" w:cs="Calibri"/>
          <w:sz w:val="28"/>
          <w:szCs w:val="28"/>
          <w:u w:val="single"/>
        </w:rPr>
      </w:pPr>
      <w:r>
        <w:rPr>
          <w:rFonts w:ascii="Calibri" w:hAnsi="Calibri" w:cs="Calibri"/>
          <w:sz w:val="28"/>
          <w:szCs w:val="28"/>
          <w:u w:val="single"/>
        </w:rPr>
        <w:t>Index.js</w:t>
      </w:r>
    </w:p>
    <w:p w14:paraId="16A77B2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express = require('express');</w:t>
      </w:r>
    </w:p>
    <w:p w14:paraId="322C57F1"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compress = require('compression');</w:t>
      </w:r>
    </w:p>
    <w:p w14:paraId="6A368B0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cors = require('cors');</w:t>
      </w:r>
    </w:p>
    <w:p w14:paraId="498124A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helmet = require('helmet');</w:t>
      </w:r>
    </w:p>
    <w:p w14:paraId="7A68C81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 mailFn } = require('./helpers/email.helper');</w:t>
      </w:r>
    </w:p>
    <w:p w14:paraId="20D183AF" w14:textId="77777777" w:rsidR="004A2DCB" w:rsidRPr="004A2DCB" w:rsidRDefault="004A2DCB" w:rsidP="004A2DCB">
      <w:pPr>
        <w:rPr>
          <w:rFonts w:ascii="Calibri" w:hAnsi="Calibri" w:cs="Calibri"/>
          <w:sz w:val="24"/>
          <w:szCs w:val="24"/>
        </w:rPr>
      </w:pPr>
    </w:p>
    <w:p w14:paraId="20B59C5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app = express();</w:t>
      </w:r>
    </w:p>
    <w:p w14:paraId="723B0E7D" w14:textId="77777777" w:rsidR="004A2DCB" w:rsidRPr="004A2DCB" w:rsidRDefault="004A2DCB" w:rsidP="004A2DCB">
      <w:pPr>
        <w:rPr>
          <w:rFonts w:ascii="Calibri" w:hAnsi="Calibri" w:cs="Calibri"/>
          <w:sz w:val="24"/>
          <w:szCs w:val="24"/>
        </w:rPr>
      </w:pPr>
    </w:p>
    <w:p w14:paraId="5EA7D8A7"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app.use(express.json());</w:t>
      </w:r>
    </w:p>
    <w:p w14:paraId="682F79A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app.use(express.urlencoded({ extended: true }));</w:t>
      </w:r>
    </w:p>
    <w:p w14:paraId="0059CBB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app.use(compress());</w:t>
      </w:r>
    </w:p>
    <w:p w14:paraId="0FE9D89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app.use(cors());</w:t>
      </w:r>
    </w:p>
    <w:p w14:paraId="1927FFC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app.use(helmet());</w:t>
      </w:r>
    </w:p>
    <w:p w14:paraId="2E8BC64C" w14:textId="77777777" w:rsidR="004A2DCB" w:rsidRPr="004A2DCB" w:rsidRDefault="004A2DCB" w:rsidP="004A2DCB">
      <w:pPr>
        <w:rPr>
          <w:rFonts w:ascii="Calibri" w:hAnsi="Calibri" w:cs="Calibri"/>
          <w:sz w:val="24"/>
          <w:szCs w:val="24"/>
        </w:rPr>
      </w:pPr>
    </w:p>
    <w:p w14:paraId="43431134" w14:textId="77777777" w:rsidR="004A2DCB" w:rsidRPr="004A2DCB" w:rsidRDefault="004A2DCB" w:rsidP="004A2DCB">
      <w:pPr>
        <w:rPr>
          <w:rFonts w:ascii="Calibri" w:hAnsi="Calibri" w:cs="Calibri"/>
          <w:sz w:val="24"/>
          <w:szCs w:val="24"/>
        </w:rPr>
      </w:pPr>
    </w:p>
    <w:p w14:paraId="7EF7E1C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app.post('/api/emails', (req, res) =&gt; {</w:t>
      </w:r>
    </w:p>
    <w:p w14:paraId="069CE8EF" w14:textId="77777777" w:rsidR="004A2DCB" w:rsidRPr="004A2DCB" w:rsidRDefault="004A2DCB" w:rsidP="004A2DCB">
      <w:pPr>
        <w:rPr>
          <w:rFonts w:ascii="Calibri" w:hAnsi="Calibri" w:cs="Calibri"/>
          <w:sz w:val="24"/>
          <w:szCs w:val="24"/>
        </w:rPr>
      </w:pPr>
    </w:p>
    <w:p w14:paraId="4CA0CC4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html = `&lt;h4&gt;Dear Sir/Madam&lt;/h4&gt;&lt;br&gt;&lt;h4&gt;There is an alert from sensor (Floor: ${req.body.floor}, Room: ${req.body.room})&lt;/h4&gt;&lt;br&gt;&lt;h4&gt;Thanks &amp; Regards,&lt;br&gt;Fire Alarm Service&lt;/h4&gt;`;</w:t>
      </w:r>
    </w:p>
    <w:p w14:paraId="4FCA77A5" w14:textId="77777777" w:rsidR="004A2DCB" w:rsidRPr="004A2DCB" w:rsidRDefault="004A2DCB" w:rsidP="004A2DCB">
      <w:pPr>
        <w:rPr>
          <w:rFonts w:ascii="Calibri" w:hAnsi="Calibri" w:cs="Calibri"/>
          <w:sz w:val="24"/>
          <w:szCs w:val="24"/>
        </w:rPr>
      </w:pPr>
    </w:p>
    <w:p w14:paraId="255CCE55"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mailFn("blcchanaka@gmail.com", "firalarmservice@gmail.com", "Sensor Alert", html);</w:t>
      </w:r>
    </w:p>
    <w:p w14:paraId="7464611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res.send("Email Send");</w:t>
      </w:r>
    </w:p>
    <w:p w14:paraId="49EE149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4D97A45D" w14:textId="77777777" w:rsidR="004A2DCB" w:rsidRPr="004A2DCB" w:rsidRDefault="004A2DCB" w:rsidP="004A2DCB">
      <w:pPr>
        <w:rPr>
          <w:rFonts w:ascii="Calibri" w:hAnsi="Calibri" w:cs="Calibri"/>
          <w:sz w:val="24"/>
          <w:szCs w:val="24"/>
        </w:rPr>
      </w:pPr>
    </w:p>
    <w:p w14:paraId="4D896BA3" w14:textId="77777777" w:rsidR="004A2DCB" w:rsidRPr="004A2DCB" w:rsidRDefault="004A2DCB" w:rsidP="004A2DCB">
      <w:pPr>
        <w:rPr>
          <w:rFonts w:ascii="Calibri" w:hAnsi="Calibri" w:cs="Calibri"/>
          <w:sz w:val="24"/>
          <w:szCs w:val="24"/>
        </w:rPr>
      </w:pPr>
    </w:p>
    <w:p w14:paraId="2BF31C9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app.listen(4005, (err) =&gt; {</w:t>
      </w:r>
    </w:p>
    <w:p w14:paraId="289D890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console.log("Server has started");</w:t>
      </w:r>
    </w:p>
    <w:p w14:paraId="21D1E613" w14:textId="0DA27054" w:rsidR="004A2DCB" w:rsidRDefault="004A2DCB" w:rsidP="004A2DCB">
      <w:pPr>
        <w:rPr>
          <w:rFonts w:ascii="Calibri" w:hAnsi="Calibri" w:cs="Calibri"/>
          <w:sz w:val="24"/>
          <w:szCs w:val="24"/>
        </w:rPr>
      </w:pPr>
      <w:r w:rsidRPr="004A2DCB">
        <w:rPr>
          <w:rFonts w:ascii="Calibri" w:hAnsi="Calibri" w:cs="Calibri"/>
          <w:sz w:val="24"/>
          <w:szCs w:val="24"/>
        </w:rPr>
        <w:t>});</w:t>
      </w:r>
    </w:p>
    <w:p w14:paraId="2BBC01A3" w14:textId="669789C1" w:rsidR="004A2DCB" w:rsidRDefault="004A2DCB" w:rsidP="004A2DCB">
      <w:pPr>
        <w:rPr>
          <w:rFonts w:ascii="Calibri" w:hAnsi="Calibri" w:cs="Calibri"/>
          <w:sz w:val="24"/>
          <w:szCs w:val="24"/>
        </w:rPr>
      </w:pPr>
    </w:p>
    <w:p w14:paraId="5E8C8C26" w14:textId="3C1171B0" w:rsidR="004A2DCB" w:rsidRDefault="004A2DCB" w:rsidP="004A2DCB">
      <w:pPr>
        <w:rPr>
          <w:rFonts w:ascii="Calibri" w:hAnsi="Calibri" w:cs="Calibri"/>
          <w:sz w:val="28"/>
          <w:szCs w:val="28"/>
          <w:u w:val="single"/>
        </w:rPr>
      </w:pPr>
      <w:r>
        <w:rPr>
          <w:rFonts w:ascii="Calibri" w:hAnsi="Calibri" w:cs="Calibri"/>
          <w:sz w:val="28"/>
          <w:szCs w:val="28"/>
          <w:u w:val="single"/>
        </w:rPr>
        <w:t>Email.helper.js</w:t>
      </w:r>
    </w:p>
    <w:p w14:paraId="509D371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nodemailer = require('nodemailer');</w:t>
      </w:r>
    </w:p>
    <w:p w14:paraId="3A56D767" w14:textId="77777777" w:rsidR="004A2DCB" w:rsidRPr="004A2DCB" w:rsidRDefault="004A2DCB" w:rsidP="004A2DCB">
      <w:pPr>
        <w:rPr>
          <w:rFonts w:ascii="Calibri" w:hAnsi="Calibri" w:cs="Calibri"/>
          <w:sz w:val="24"/>
          <w:szCs w:val="24"/>
        </w:rPr>
      </w:pPr>
    </w:p>
    <w:p w14:paraId="30925BC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mailFn = async (to, from, subject, body) =&gt; {</w:t>
      </w:r>
    </w:p>
    <w:p w14:paraId="79D83842" w14:textId="77777777" w:rsidR="004A2DCB" w:rsidRPr="004A2DCB" w:rsidRDefault="004A2DCB" w:rsidP="004A2DCB">
      <w:pPr>
        <w:rPr>
          <w:rFonts w:ascii="Calibri" w:hAnsi="Calibri" w:cs="Calibri"/>
          <w:sz w:val="24"/>
          <w:szCs w:val="24"/>
        </w:rPr>
      </w:pPr>
    </w:p>
    <w:p w14:paraId="76F3410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const transporter = await nodemailer.createTransport({</w:t>
      </w:r>
    </w:p>
    <w:p w14:paraId="6D1359F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host: "smtp.gmail.com",</w:t>
      </w:r>
    </w:p>
    <w:p w14:paraId="1A6FA5F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port: "587",</w:t>
      </w:r>
    </w:p>
    <w:p w14:paraId="483E95A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secure: false, // true for 465, false for other ports</w:t>
      </w:r>
    </w:p>
    <w:p w14:paraId="23FEEB0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auth: {</w:t>
      </w:r>
    </w:p>
    <w:p w14:paraId="058A2A9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user: "ras@inovaitsys.com", // generated ethereal user</w:t>
      </w:r>
    </w:p>
    <w:p w14:paraId="20913A5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pass: "inoras123" // generated ethereal password</w:t>
      </w:r>
    </w:p>
    <w:p w14:paraId="7E785174"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68D9C94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060B5F45" w14:textId="77777777" w:rsidR="004A2DCB" w:rsidRPr="004A2DCB" w:rsidRDefault="004A2DCB" w:rsidP="004A2DCB">
      <w:pPr>
        <w:rPr>
          <w:rFonts w:ascii="Calibri" w:hAnsi="Calibri" w:cs="Calibri"/>
          <w:sz w:val="24"/>
          <w:szCs w:val="24"/>
        </w:rPr>
      </w:pPr>
    </w:p>
    <w:p w14:paraId="7D528F90"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return await transporter.sendMail({</w:t>
      </w:r>
    </w:p>
    <w:p w14:paraId="635A7BA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from: from, // sender address</w:t>
      </w:r>
    </w:p>
    <w:p w14:paraId="2147792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to: to, // list of receivers</w:t>
      </w:r>
    </w:p>
    <w:p w14:paraId="4DFEECA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subject: subject, // Subject line</w:t>
      </w:r>
    </w:p>
    <w:p w14:paraId="47C9EB0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lastRenderedPageBreak/>
        <w:t xml:space="preserve">        html: body // html body</w:t>
      </w:r>
    </w:p>
    <w:p w14:paraId="284A715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w:t>
      </w:r>
    </w:p>
    <w:p w14:paraId="4AEBE65C"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56F12EA3" w14:textId="77777777" w:rsidR="004A2DCB" w:rsidRPr="004A2DCB" w:rsidRDefault="004A2DCB" w:rsidP="004A2DCB">
      <w:pPr>
        <w:rPr>
          <w:rFonts w:ascii="Calibri" w:hAnsi="Calibri" w:cs="Calibri"/>
          <w:sz w:val="24"/>
          <w:szCs w:val="24"/>
        </w:rPr>
      </w:pPr>
    </w:p>
    <w:p w14:paraId="7D970D8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module.exports = {</w:t>
      </w:r>
    </w:p>
    <w:p w14:paraId="26EF374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mailFn: mailFn</w:t>
      </w:r>
    </w:p>
    <w:p w14:paraId="044352FE" w14:textId="4FF7C939" w:rsidR="004A2DCB" w:rsidRDefault="004A2DCB" w:rsidP="004A2DCB">
      <w:pPr>
        <w:rPr>
          <w:rFonts w:ascii="Calibri" w:hAnsi="Calibri" w:cs="Calibri"/>
          <w:sz w:val="24"/>
          <w:szCs w:val="24"/>
        </w:rPr>
      </w:pPr>
      <w:r w:rsidRPr="004A2DCB">
        <w:rPr>
          <w:rFonts w:ascii="Calibri" w:hAnsi="Calibri" w:cs="Calibri"/>
          <w:sz w:val="24"/>
          <w:szCs w:val="24"/>
        </w:rPr>
        <w:t>};</w:t>
      </w:r>
    </w:p>
    <w:p w14:paraId="6FEF7216" w14:textId="4FF8A2CA" w:rsidR="004A2DCB" w:rsidRDefault="004A2DCB" w:rsidP="004A2DCB">
      <w:pPr>
        <w:rPr>
          <w:rFonts w:ascii="Calibri" w:hAnsi="Calibri" w:cs="Calibri"/>
          <w:sz w:val="24"/>
          <w:szCs w:val="24"/>
        </w:rPr>
      </w:pPr>
    </w:p>
    <w:p w14:paraId="1089EF56" w14:textId="00B2CE65" w:rsidR="004A2DCB" w:rsidRDefault="004A2DCB" w:rsidP="004A2DCB">
      <w:pPr>
        <w:pStyle w:val="ListParagraph"/>
        <w:numPr>
          <w:ilvl w:val="0"/>
          <w:numId w:val="11"/>
        </w:numPr>
        <w:rPr>
          <w:rFonts w:ascii="Calibri" w:hAnsi="Calibri" w:cs="Calibri"/>
          <w:b/>
          <w:bCs/>
          <w:sz w:val="32"/>
          <w:szCs w:val="32"/>
        </w:rPr>
      </w:pPr>
      <w:r>
        <w:rPr>
          <w:rFonts w:ascii="Calibri" w:hAnsi="Calibri" w:cs="Calibri"/>
          <w:b/>
          <w:bCs/>
          <w:sz w:val="32"/>
          <w:szCs w:val="32"/>
        </w:rPr>
        <w:t>SMS Service</w:t>
      </w:r>
    </w:p>
    <w:p w14:paraId="66A4A5A5" w14:textId="6A4A11A3" w:rsidR="004A2DCB" w:rsidRDefault="004A2DCB" w:rsidP="004A2DCB">
      <w:pPr>
        <w:rPr>
          <w:rFonts w:ascii="Calibri" w:hAnsi="Calibri" w:cs="Calibri"/>
          <w:sz w:val="28"/>
          <w:szCs w:val="28"/>
          <w:u w:val="single"/>
        </w:rPr>
      </w:pPr>
      <w:r>
        <w:rPr>
          <w:rFonts w:ascii="Calibri" w:hAnsi="Calibri" w:cs="Calibri"/>
          <w:sz w:val="28"/>
          <w:szCs w:val="28"/>
          <w:u w:val="single"/>
        </w:rPr>
        <w:t>Index.js</w:t>
      </w:r>
    </w:p>
    <w:p w14:paraId="5178BD6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express = require('express');</w:t>
      </w:r>
    </w:p>
    <w:p w14:paraId="200806D2" w14:textId="77777777" w:rsidR="004A2DCB" w:rsidRPr="004A2DCB" w:rsidRDefault="004A2DCB" w:rsidP="004A2DCB">
      <w:pPr>
        <w:rPr>
          <w:rFonts w:ascii="Calibri" w:hAnsi="Calibri" w:cs="Calibri"/>
          <w:sz w:val="24"/>
          <w:szCs w:val="24"/>
        </w:rPr>
      </w:pPr>
    </w:p>
    <w:p w14:paraId="6EFA624E"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app = express();</w:t>
      </w:r>
    </w:p>
    <w:p w14:paraId="169A3722" w14:textId="77777777" w:rsidR="004A2DCB" w:rsidRPr="004A2DCB" w:rsidRDefault="004A2DCB" w:rsidP="004A2DCB">
      <w:pPr>
        <w:rPr>
          <w:rFonts w:ascii="Calibri" w:hAnsi="Calibri" w:cs="Calibri"/>
          <w:sz w:val="24"/>
          <w:szCs w:val="24"/>
        </w:rPr>
      </w:pPr>
    </w:p>
    <w:p w14:paraId="3541E34D"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app.use(express.json());</w:t>
      </w:r>
    </w:p>
    <w:p w14:paraId="3BB9D38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app.use(express.urlencoded({ extended: true }));</w:t>
      </w:r>
    </w:p>
    <w:p w14:paraId="62F55BC7" w14:textId="77777777" w:rsidR="004A2DCB" w:rsidRPr="004A2DCB" w:rsidRDefault="004A2DCB" w:rsidP="004A2DCB">
      <w:pPr>
        <w:rPr>
          <w:rFonts w:ascii="Calibri" w:hAnsi="Calibri" w:cs="Calibri"/>
          <w:sz w:val="24"/>
          <w:szCs w:val="24"/>
        </w:rPr>
      </w:pPr>
    </w:p>
    <w:p w14:paraId="79CECACA" w14:textId="77777777" w:rsidR="004A2DCB" w:rsidRPr="004A2DCB" w:rsidRDefault="004A2DCB" w:rsidP="004A2DCB">
      <w:pPr>
        <w:rPr>
          <w:rFonts w:ascii="Calibri" w:hAnsi="Calibri" w:cs="Calibri"/>
          <w:sz w:val="24"/>
          <w:szCs w:val="24"/>
        </w:rPr>
      </w:pPr>
    </w:p>
    <w:p w14:paraId="0D469DF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app.post('/api/sms', (req, res) =&gt; {</w:t>
      </w:r>
    </w:p>
    <w:p w14:paraId="692807CA"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//sendMsj({});</w:t>
      </w:r>
    </w:p>
    <w:p w14:paraId="3FBFCD83"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res.send("Success");</w:t>
      </w:r>
    </w:p>
    <w:p w14:paraId="3C3C017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65111B21" w14:textId="77777777" w:rsidR="004A2DCB" w:rsidRPr="004A2DCB" w:rsidRDefault="004A2DCB" w:rsidP="004A2DCB">
      <w:pPr>
        <w:rPr>
          <w:rFonts w:ascii="Calibri" w:hAnsi="Calibri" w:cs="Calibri"/>
          <w:sz w:val="24"/>
          <w:szCs w:val="24"/>
        </w:rPr>
      </w:pPr>
    </w:p>
    <w:p w14:paraId="5C4AA637" w14:textId="77777777" w:rsidR="004A2DCB" w:rsidRPr="004A2DCB" w:rsidRDefault="004A2DCB" w:rsidP="004A2DCB">
      <w:pPr>
        <w:rPr>
          <w:rFonts w:ascii="Calibri" w:hAnsi="Calibri" w:cs="Calibri"/>
          <w:sz w:val="24"/>
          <w:szCs w:val="24"/>
        </w:rPr>
      </w:pPr>
    </w:p>
    <w:p w14:paraId="36D77508"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const sendMsj = (data) =&gt; {</w:t>
      </w:r>
    </w:p>
    <w:p w14:paraId="02B180B6"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console.log("SMS has sent successfully");</w:t>
      </w:r>
    </w:p>
    <w:p w14:paraId="6EA3808F"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w:t>
      </w:r>
    </w:p>
    <w:p w14:paraId="1187E1DE" w14:textId="77777777" w:rsidR="004A2DCB" w:rsidRPr="004A2DCB" w:rsidRDefault="004A2DCB" w:rsidP="004A2DCB">
      <w:pPr>
        <w:rPr>
          <w:rFonts w:ascii="Calibri" w:hAnsi="Calibri" w:cs="Calibri"/>
          <w:sz w:val="24"/>
          <w:szCs w:val="24"/>
        </w:rPr>
      </w:pPr>
    </w:p>
    <w:p w14:paraId="24F0CC0E" w14:textId="77777777" w:rsidR="004A2DCB" w:rsidRPr="004A2DCB" w:rsidRDefault="004A2DCB" w:rsidP="004A2DCB">
      <w:pPr>
        <w:rPr>
          <w:rFonts w:ascii="Calibri" w:hAnsi="Calibri" w:cs="Calibri"/>
          <w:sz w:val="24"/>
          <w:szCs w:val="24"/>
        </w:rPr>
      </w:pPr>
    </w:p>
    <w:p w14:paraId="44D0F6B9"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app.listen(4010, (err) =&gt; {</w:t>
      </w:r>
    </w:p>
    <w:p w14:paraId="1F95F58B" w14:textId="77777777" w:rsidR="004A2DCB" w:rsidRPr="004A2DCB" w:rsidRDefault="004A2DCB" w:rsidP="004A2DCB">
      <w:pPr>
        <w:rPr>
          <w:rFonts w:ascii="Calibri" w:hAnsi="Calibri" w:cs="Calibri"/>
          <w:sz w:val="24"/>
          <w:szCs w:val="24"/>
        </w:rPr>
      </w:pPr>
      <w:r w:rsidRPr="004A2DCB">
        <w:rPr>
          <w:rFonts w:ascii="Calibri" w:hAnsi="Calibri" w:cs="Calibri"/>
          <w:sz w:val="24"/>
          <w:szCs w:val="24"/>
        </w:rPr>
        <w:t xml:space="preserve">    console.log("Server has started");</w:t>
      </w:r>
    </w:p>
    <w:p w14:paraId="36939878" w14:textId="396A5BB0" w:rsidR="004A2DCB" w:rsidRDefault="004A2DCB" w:rsidP="004A2DCB">
      <w:pPr>
        <w:rPr>
          <w:rFonts w:ascii="Calibri" w:hAnsi="Calibri" w:cs="Calibri"/>
          <w:sz w:val="24"/>
          <w:szCs w:val="24"/>
        </w:rPr>
      </w:pPr>
      <w:r w:rsidRPr="004A2DCB">
        <w:rPr>
          <w:rFonts w:ascii="Calibri" w:hAnsi="Calibri" w:cs="Calibri"/>
          <w:sz w:val="24"/>
          <w:szCs w:val="24"/>
        </w:rPr>
        <w:t>});</w:t>
      </w:r>
    </w:p>
    <w:p w14:paraId="404C2EC7" w14:textId="45AB58D7" w:rsidR="00EC1250" w:rsidRDefault="00EC1250" w:rsidP="004A2DCB">
      <w:pPr>
        <w:rPr>
          <w:rFonts w:ascii="Calibri" w:hAnsi="Calibri" w:cs="Calibri"/>
          <w:sz w:val="24"/>
          <w:szCs w:val="24"/>
        </w:rPr>
      </w:pPr>
    </w:p>
    <w:p w14:paraId="597C140F" w14:textId="40D119C3" w:rsidR="00EC1250" w:rsidRDefault="00EC1250" w:rsidP="00EC1250">
      <w:pPr>
        <w:pStyle w:val="ListParagraph"/>
        <w:numPr>
          <w:ilvl w:val="0"/>
          <w:numId w:val="11"/>
        </w:numPr>
        <w:rPr>
          <w:rFonts w:ascii="Calibri" w:hAnsi="Calibri" w:cs="Calibri"/>
          <w:b/>
          <w:bCs/>
          <w:sz w:val="32"/>
          <w:szCs w:val="32"/>
        </w:rPr>
      </w:pPr>
      <w:r>
        <w:rPr>
          <w:rFonts w:ascii="Calibri" w:hAnsi="Calibri" w:cs="Calibri"/>
          <w:b/>
          <w:bCs/>
          <w:sz w:val="32"/>
          <w:szCs w:val="32"/>
        </w:rPr>
        <w:t>Simulate Application</w:t>
      </w:r>
    </w:p>
    <w:p w14:paraId="30D622A9" w14:textId="22EFB7CF" w:rsidR="00EC1250" w:rsidRDefault="00EC1250" w:rsidP="00EC1250">
      <w:pPr>
        <w:rPr>
          <w:rFonts w:ascii="Calibri" w:hAnsi="Calibri" w:cs="Calibri"/>
          <w:sz w:val="28"/>
          <w:szCs w:val="28"/>
          <w:u w:val="single"/>
        </w:rPr>
      </w:pPr>
      <w:r>
        <w:rPr>
          <w:rFonts w:ascii="Calibri" w:hAnsi="Calibri" w:cs="Calibri"/>
          <w:sz w:val="28"/>
          <w:szCs w:val="28"/>
          <w:u w:val="single"/>
        </w:rPr>
        <w:t>Index.js</w:t>
      </w:r>
    </w:p>
    <w:p w14:paraId="3A07AD6D"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const axios = require('axios');</w:t>
      </w:r>
    </w:p>
    <w:p w14:paraId="5394FAF3" w14:textId="77777777" w:rsidR="00EC1250" w:rsidRPr="00EC1250" w:rsidRDefault="00EC1250" w:rsidP="00EC1250">
      <w:pPr>
        <w:rPr>
          <w:rFonts w:ascii="Calibri" w:hAnsi="Calibri" w:cs="Calibri"/>
          <w:sz w:val="24"/>
          <w:szCs w:val="24"/>
        </w:rPr>
      </w:pPr>
    </w:p>
    <w:p w14:paraId="156C19A4"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const getSensorData = () =&gt; {</w:t>
      </w:r>
    </w:p>
    <w:p w14:paraId="6F20687D"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return new Promise((resolve, reject) =&gt; {</w:t>
      </w:r>
    </w:p>
    <w:p w14:paraId="4955814A"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const data = [];</w:t>
      </w:r>
    </w:p>
    <w:p w14:paraId="704DD3B7" w14:textId="77777777" w:rsidR="00EC1250" w:rsidRPr="00EC1250" w:rsidRDefault="00EC1250" w:rsidP="00EC1250">
      <w:pPr>
        <w:rPr>
          <w:rFonts w:ascii="Calibri" w:hAnsi="Calibri" w:cs="Calibri"/>
          <w:sz w:val="24"/>
          <w:szCs w:val="24"/>
        </w:rPr>
      </w:pPr>
    </w:p>
    <w:p w14:paraId="74BFF98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const axiosObject = {</w:t>
      </w:r>
    </w:p>
    <w:p w14:paraId="03D4BF89"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headers: {</w:t>
      </w:r>
    </w:p>
    <w:p w14:paraId="13C49841"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"Content-Type": "application/json"</w:t>
      </w:r>
    </w:p>
    <w:p w14:paraId="7811B2E7"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5A093816"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method: 'get',</w:t>
      </w:r>
    </w:p>
    <w:p w14:paraId="2EB97AB0"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url: 'http://localhost:4000/api/fire-alarms'</w:t>
      </w:r>
    </w:p>
    <w:p w14:paraId="1CA46B7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6ABC3AB4" w14:textId="77777777" w:rsidR="00EC1250" w:rsidRPr="00EC1250" w:rsidRDefault="00EC1250" w:rsidP="00EC1250">
      <w:pPr>
        <w:rPr>
          <w:rFonts w:ascii="Calibri" w:hAnsi="Calibri" w:cs="Calibri"/>
          <w:sz w:val="24"/>
          <w:szCs w:val="24"/>
        </w:rPr>
      </w:pPr>
    </w:p>
    <w:p w14:paraId="5224F03E"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axios(axiosObject)</w:t>
      </w:r>
    </w:p>
    <w:p w14:paraId="6E21671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.then((result) =&gt; {</w:t>
      </w:r>
    </w:p>
    <w:p w14:paraId="127CE521"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result.data.data.forEach((value) =&gt; {</w:t>
      </w:r>
    </w:p>
    <w:p w14:paraId="5C6EDB8F"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data.push(value._id);</w:t>
      </w:r>
    </w:p>
    <w:p w14:paraId="23E9DC1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5DADEBDF" w14:textId="77777777" w:rsidR="00EC1250" w:rsidRPr="00EC1250" w:rsidRDefault="00EC1250" w:rsidP="00EC1250">
      <w:pPr>
        <w:rPr>
          <w:rFonts w:ascii="Calibri" w:hAnsi="Calibri" w:cs="Calibri"/>
          <w:sz w:val="24"/>
          <w:szCs w:val="24"/>
        </w:rPr>
      </w:pPr>
    </w:p>
    <w:p w14:paraId="743EB1B6"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resolve(data);</w:t>
      </w:r>
    </w:p>
    <w:p w14:paraId="24347BF2"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0C83AAE4"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.catch((err) =&gt; {</w:t>
      </w:r>
    </w:p>
    <w:p w14:paraId="323F943E"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reject(err);</w:t>
      </w:r>
    </w:p>
    <w:p w14:paraId="4C26D6D4"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090C67B9"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3BF3DC7B"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w:t>
      </w:r>
    </w:p>
    <w:p w14:paraId="155E1DF9" w14:textId="77777777" w:rsidR="00EC1250" w:rsidRPr="00EC1250" w:rsidRDefault="00EC1250" w:rsidP="00EC1250">
      <w:pPr>
        <w:rPr>
          <w:rFonts w:ascii="Calibri" w:hAnsi="Calibri" w:cs="Calibri"/>
          <w:sz w:val="24"/>
          <w:szCs w:val="24"/>
        </w:rPr>
      </w:pPr>
    </w:p>
    <w:p w14:paraId="56B09147"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const getRandomInt = (min, max) =&gt; {</w:t>
      </w:r>
    </w:p>
    <w:p w14:paraId="4EC236FF"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min = Math.ceil(min);</w:t>
      </w:r>
    </w:p>
    <w:p w14:paraId="0BC4A530"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max = Math.floor(max);</w:t>
      </w:r>
    </w:p>
    <w:p w14:paraId="1201E00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return Math.floor(Math.random() * (max - min)) + min; //The maximum is exclusive and the minimum is inclusive</w:t>
      </w:r>
    </w:p>
    <w:p w14:paraId="6CFC523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w:t>
      </w:r>
    </w:p>
    <w:p w14:paraId="26EB1AD7" w14:textId="77777777" w:rsidR="00EC1250" w:rsidRPr="00EC1250" w:rsidRDefault="00EC1250" w:rsidP="00EC1250">
      <w:pPr>
        <w:rPr>
          <w:rFonts w:ascii="Calibri" w:hAnsi="Calibri" w:cs="Calibri"/>
          <w:sz w:val="24"/>
          <w:szCs w:val="24"/>
        </w:rPr>
      </w:pPr>
    </w:p>
    <w:p w14:paraId="2471848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const updateSensorData = (id) =&gt; {</w:t>
      </w:r>
    </w:p>
    <w:p w14:paraId="31F6AB8D"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const fields = ["smoke_level", "co2_level"];</w:t>
      </w:r>
    </w:p>
    <w:p w14:paraId="5F201F01"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let selectedField = fields[Math.floor(Math.random() * fields.length)];</w:t>
      </w:r>
    </w:p>
    <w:p w14:paraId="6E5260F2" w14:textId="77777777" w:rsidR="00EC1250" w:rsidRPr="00EC1250" w:rsidRDefault="00EC1250" w:rsidP="00EC1250">
      <w:pPr>
        <w:rPr>
          <w:rFonts w:ascii="Calibri" w:hAnsi="Calibri" w:cs="Calibri"/>
          <w:sz w:val="24"/>
          <w:szCs w:val="24"/>
        </w:rPr>
      </w:pPr>
    </w:p>
    <w:p w14:paraId="695E203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const randomValue = getRandomInt(1, 10);</w:t>
      </w:r>
    </w:p>
    <w:p w14:paraId="5B06EB5E" w14:textId="77777777" w:rsidR="00EC1250" w:rsidRPr="00EC1250" w:rsidRDefault="00EC1250" w:rsidP="00EC1250">
      <w:pPr>
        <w:rPr>
          <w:rFonts w:ascii="Calibri" w:hAnsi="Calibri" w:cs="Calibri"/>
          <w:sz w:val="24"/>
          <w:szCs w:val="24"/>
        </w:rPr>
      </w:pPr>
    </w:p>
    <w:p w14:paraId="33806BF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const axiosObject = {</w:t>
      </w:r>
    </w:p>
    <w:p w14:paraId="60BB7F8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headers: {</w:t>
      </w:r>
    </w:p>
    <w:p w14:paraId="14186E35"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"Content-Type": "application/json"</w:t>
      </w:r>
    </w:p>
    <w:p w14:paraId="0848AD04"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67222A0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method: 'put',</w:t>
      </w:r>
    </w:p>
    <w:p w14:paraId="24B40606"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url: `http://localhost:4000/api/fire-alarms/${id}`,</w:t>
      </w:r>
    </w:p>
    <w:p w14:paraId="2957CABB"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lastRenderedPageBreak/>
        <w:t xml:space="preserve">        data: {</w:t>
      </w:r>
    </w:p>
    <w:p w14:paraId="28092467"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[selectedField]: randomValue</w:t>
      </w:r>
    </w:p>
    <w:p w14:paraId="01C64D4D"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2F903A32"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4B1564FC" w14:textId="77777777" w:rsidR="00EC1250" w:rsidRPr="00EC1250" w:rsidRDefault="00EC1250" w:rsidP="00EC1250">
      <w:pPr>
        <w:rPr>
          <w:rFonts w:ascii="Calibri" w:hAnsi="Calibri" w:cs="Calibri"/>
          <w:sz w:val="24"/>
          <w:szCs w:val="24"/>
        </w:rPr>
      </w:pPr>
    </w:p>
    <w:p w14:paraId="0ECFF9B5"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axios(axiosObject)</w:t>
      </w:r>
    </w:p>
    <w:p w14:paraId="5BAB464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.then((result) =&gt; {</w:t>
      </w:r>
    </w:p>
    <w:p w14:paraId="54B41478"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if (result.data.status === "success") {</w:t>
      </w:r>
    </w:p>
    <w:p w14:paraId="1B82110B"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return result.data.status;</w:t>
      </w:r>
    </w:p>
    <w:p w14:paraId="67D4977A"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61C42445"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3CB05C0F"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w:t>
      </w:r>
    </w:p>
    <w:p w14:paraId="54C881FE" w14:textId="77777777" w:rsidR="00EC1250" w:rsidRPr="00EC1250" w:rsidRDefault="00EC1250" w:rsidP="00EC1250">
      <w:pPr>
        <w:rPr>
          <w:rFonts w:ascii="Calibri" w:hAnsi="Calibri" w:cs="Calibri"/>
          <w:sz w:val="24"/>
          <w:szCs w:val="24"/>
        </w:rPr>
      </w:pPr>
    </w:p>
    <w:p w14:paraId="2B2FBF3F"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const mainMethod = async () =&gt; {</w:t>
      </w:r>
    </w:p>
    <w:p w14:paraId="61C8A2C9"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let sensorsToBeSimulated = Number(process.argv[2]) || 1;</w:t>
      </w:r>
    </w:p>
    <w:p w14:paraId="6919DD1F"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getSensorData()</w:t>
      </w:r>
    </w:p>
    <w:p w14:paraId="2044E1E1"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.then((result) =&gt; {</w:t>
      </w:r>
    </w:p>
    <w:p w14:paraId="0D9A32A2"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if (result.length &lt; sensorsToBeSimulated) {</w:t>
      </w:r>
    </w:p>
    <w:p w14:paraId="6F9525A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sensorsToBeSimulated = result.length;</w:t>
      </w:r>
    </w:p>
    <w:p w14:paraId="47D339D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0D5F88DD" w14:textId="77777777" w:rsidR="00EC1250" w:rsidRPr="00EC1250" w:rsidRDefault="00EC1250" w:rsidP="00EC1250">
      <w:pPr>
        <w:rPr>
          <w:rFonts w:ascii="Calibri" w:hAnsi="Calibri" w:cs="Calibri"/>
          <w:sz w:val="24"/>
          <w:szCs w:val="24"/>
        </w:rPr>
      </w:pPr>
    </w:p>
    <w:p w14:paraId="251234E4"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for (let i = 0; i &lt; sensorsToBeSimulated; i++) {</w:t>
      </w:r>
    </w:p>
    <w:p w14:paraId="4683E7EB"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setInterval(() =&gt; {</w:t>
      </w:r>
    </w:p>
    <w:p w14:paraId="4D64FB16"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updateSensorData(result[i]);</w:t>
      </w:r>
    </w:p>
    <w:p w14:paraId="3601573B"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 10000)</w:t>
      </w:r>
    </w:p>
    <w:p w14:paraId="6C7C3CE9"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7539A59C"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 xml:space="preserve">        });</w:t>
      </w:r>
    </w:p>
    <w:p w14:paraId="3F935253" w14:textId="77777777" w:rsidR="00EC1250" w:rsidRPr="00EC1250" w:rsidRDefault="00EC1250" w:rsidP="00EC1250">
      <w:pPr>
        <w:rPr>
          <w:rFonts w:ascii="Calibri" w:hAnsi="Calibri" w:cs="Calibri"/>
          <w:sz w:val="24"/>
          <w:szCs w:val="24"/>
        </w:rPr>
      </w:pPr>
      <w:r w:rsidRPr="00EC1250">
        <w:rPr>
          <w:rFonts w:ascii="Calibri" w:hAnsi="Calibri" w:cs="Calibri"/>
          <w:sz w:val="24"/>
          <w:szCs w:val="24"/>
        </w:rPr>
        <w:t>};</w:t>
      </w:r>
    </w:p>
    <w:p w14:paraId="11CA0F59" w14:textId="77777777" w:rsidR="00EC1250" w:rsidRPr="00EC1250" w:rsidRDefault="00EC1250" w:rsidP="00EC1250">
      <w:pPr>
        <w:rPr>
          <w:rFonts w:ascii="Calibri" w:hAnsi="Calibri" w:cs="Calibri"/>
          <w:sz w:val="24"/>
          <w:szCs w:val="24"/>
        </w:rPr>
      </w:pPr>
    </w:p>
    <w:p w14:paraId="616B46EE" w14:textId="0FBB90F7" w:rsidR="00EC1250" w:rsidRPr="00EC1250" w:rsidRDefault="00EC1250" w:rsidP="00EC1250">
      <w:pPr>
        <w:rPr>
          <w:rFonts w:ascii="Calibri" w:hAnsi="Calibri" w:cs="Calibri"/>
          <w:sz w:val="24"/>
          <w:szCs w:val="24"/>
        </w:rPr>
      </w:pPr>
      <w:r w:rsidRPr="00EC1250">
        <w:rPr>
          <w:rFonts w:ascii="Calibri" w:hAnsi="Calibri" w:cs="Calibri"/>
          <w:sz w:val="24"/>
          <w:szCs w:val="24"/>
        </w:rPr>
        <w:t>mainMethod();</w:t>
      </w:r>
    </w:p>
    <w:p w14:paraId="789996ED" w14:textId="373FEE12" w:rsidR="004A2DCB" w:rsidRDefault="004A2DCB" w:rsidP="004A2DCB">
      <w:pPr>
        <w:rPr>
          <w:rFonts w:ascii="Calibri" w:hAnsi="Calibri" w:cs="Calibri"/>
          <w:sz w:val="24"/>
          <w:szCs w:val="24"/>
        </w:rPr>
      </w:pPr>
    </w:p>
    <w:p w14:paraId="2A9CF8A4" w14:textId="77777777" w:rsidR="004A2DCB" w:rsidRPr="004A2DCB" w:rsidRDefault="004A2DCB" w:rsidP="004A2DCB">
      <w:pPr>
        <w:rPr>
          <w:rFonts w:ascii="Calibri" w:hAnsi="Calibri" w:cs="Calibri"/>
          <w:sz w:val="24"/>
          <w:szCs w:val="24"/>
        </w:rPr>
      </w:pPr>
    </w:p>
    <w:p w14:paraId="1EF15135" w14:textId="77777777" w:rsidR="004A2DCB" w:rsidRPr="004A2DCB" w:rsidRDefault="004A2DCB" w:rsidP="004A2DCB">
      <w:pPr>
        <w:rPr>
          <w:rFonts w:ascii="Calibri" w:hAnsi="Calibri" w:cs="Calibri"/>
          <w:sz w:val="28"/>
          <w:szCs w:val="28"/>
        </w:rPr>
      </w:pPr>
    </w:p>
    <w:sectPr w:rsidR="004A2DCB" w:rsidRPr="004A2DCB" w:rsidSect="00563E00">
      <w:headerReference w:type="default" r:id="rId14"/>
      <w:footerReference w:type="even" r:id="rId15"/>
      <w:footerReference w:type="default" r:id="rId16"/>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1812F" w14:textId="77777777" w:rsidR="00873B63" w:rsidRDefault="00873B63" w:rsidP="00563E00">
      <w:pPr>
        <w:spacing w:after="0" w:line="240" w:lineRule="auto"/>
      </w:pPr>
      <w:r>
        <w:separator/>
      </w:r>
    </w:p>
  </w:endnote>
  <w:endnote w:type="continuationSeparator" w:id="0">
    <w:p w14:paraId="3E48F124" w14:textId="77777777" w:rsidR="00873B63" w:rsidRDefault="00873B63"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5251C" w14:textId="77777777" w:rsidR="004A2DCB" w:rsidRDefault="004A2DCB" w:rsidP="004A2DC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4A2DCB" w:rsidRDefault="004A2DCB"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D8D0C" w14:textId="3DED932C" w:rsidR="004A2DCB" w:rsidRDefault="004A2DCB" w:rsidP="004A2DC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6C56">
      <w:rPr>
        <w:rStyle w:val="PageNumber"/>
        <w:noProof/>
      </w:rPr>
      <w:t>10</w:t>
    </w:r>
    <w:r>
      <w:rPr>
        <w:rStyle w:val="PageNumber"/>
      </w:rPr>
      <w:fldChar w:fldCharType="end"/>
    </w:r>
  </w:p>
  <w:p w14:paraId="48CD3451" w14:textId="77777777" w:rsidR="004A2DCB" w:rsidRDefault="004A2DCB"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54DB0AB7">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D38AA" w14:textId="77777777" w:rsidR="00873B63" w:rsidRDefault="00873B63" w:rsidP="00563E00">
      <w:pPr>
        <w:spacing w:after="0" w:line="240" w:lineRule="auto"/>
      </w:pPr>
      <w:r>
        <w:separator/>
      </w:r>
    </w:p>
  </w:footnote>
  <w:footnote w:type="continuationSeparator" w:id="0">
    <w:p w14:paraId="45655A94" w14:textId="77777777" w:rsidR="00873B63" w:rsidRDefault="00873B63"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E6F4D" w14:textId="2CD2E84A" w:rsidR="004A2DCB" w:rsidRDefault="004A2DCB" w:rsidP="001309A4">
    <w:pPr>
      <w:pStyle w:val="Header"/>
      <w:jc w:val="center"/>
      <w:rPr>
        <w:b/>
      </w:rPr>
    </w:pPr>
    <w:r>
      <w:rPr>
        <w:noProof/>
      </w:rPr>
      <w:drawing>
        <wp:anchor distT="0" distB="0" distL="114300" distR="114300" simplePos="0" relativeHeight="251666432" behindDoc="1" locked="0" layoutInCell="1" allowOverlap="1" wp14:anchorId="2ED32C10" wp14:editId="764E3428">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3133D446" wp14:editId="2C63511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309A4">
      <w:rPr>
        <w:b/>
        <w:sz w:val="32"/>
      </w:rPr>
      <w:t xml:space="preserve">BSc (Hons) </w:t>
    </w:r>
    <w:r>
      <w:rPr>
        <w:b/>
        <w:sz w:val="32"/>
      </w:rPr>
      <w:t>in Software Engineering</w:t>
    </w:r>
  </w:p>
  <w:p w14:paraId="652BF48D" w14:textId="7ACBD762" w:rsidR="004A2DCB" w:rsidRDefault="004A2DCB" w:rsidP="00563E00">
    <w:pPr>
      <w:pStyle w:val="Header"/>
      <w:jc w:val="center"/>
      <w:rPr>
        <w:b/>
      </w:rPr>
    </w:pPr>
    <w:r>
      <w:rPr>
        <w:b/>
      </w:rPr>
      <w:t>Assignment 2</w:t>
    </w:r>
  </w:p>
  <w:p w14:paraId="3B8EB963" w14:textId="77777777" w:rsidR="004A2DCB" w:rsidRDefault="004A2DCB" w:rsidP="00563E00">
    <w:pPr>
      <w:pStyle w:val="Header"/>
      <w:jc w:val="center"/>
      <w:rPr>
        <w:noProof/>
      </w:rPr>
    </w:pPr>
  </w:p>
  <w:p w14:paraId="6251BB9C" w14:textId="3C05CF66" w:rsidR="004A2DCB" w:rsidRDefault="004A2DCB" w:rsidP="00563E00">
    <w:pPr>
      <w:pStyle w:val="Header"/>
      <w:jc w:val="right"/>
      <w:rPr>
        <w:noProof/>
      </w:rPr>
    </w:pPr>
    <w:r>
      <w:rPr>
        <w:b/>
        <w:sz w:val="28"/>
      </w:rPr>
      <w:t>SE3020</w:t>
    </w:r>
    <w:r w:rsidRPr="001309A4">
      <w:rPr>
        <w:b/>
        <w:sz w:val="28"/>
      </w:rPr>
      <w:t xml:space="preserve"> – </w:t>
    </w:r>
    <w:r>
      <w:rPr>
        <w:b/>
        <w:sz w:val="28"/>
      </w:rPr>
      <w:t xml:space="preserve">Distributed System </w:t>
    </w:r>
    <w:r>
      <w:rPr>
        <w:b/>
      </w:rPr>
      <w:tab/>
    </w:r>
    <w:r>
      <w:rPr>
        <w:b/>
      </w:rPr>
      <w:tab/>
    </w:r>
    <w:r w:rsidRPr="002C0474">
      <w:rPr>
        <w:b/>
        <w:sz w:val="28"/>
      </w:rPr>
      <w:t xml:space="preserve">Year </w:t>
    </w:r>
    <w:r>
      <w:rPr>
        <w:b/>
        <w:sz w:val="28"/>
      </w:rPr>
      <w:t>3, Semester I, 2020</w:t>
    </w:r>
  </w:p>
  <w:p w14:paraId="74972935" w14:textId="77777777" w:rsidR="004A2DCB" w:rsidRDefault="004A2DCB">
    <w:pPr>
      <w:pStyle w:val="Header"/>
    </w:pPr>
    <w:r>
      <w:rPr>
        <w:noProof/>
      </w:rPr>
      <mc:AlternateContent>
        <mc:Choice Requires="wps">
          <w:drawing>
            <wp:anchor distT="0" distB="0" distL="114300" distR="114300" simplePos="0" relativeHeight="251664384" behindDoc="0" locked="0" layoutInCell="1" allowOverlap="1" wp14:anchorId="792A4953" wp14:editId="664BE5EB">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ED6466"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D53"/>
    <w:multiLevelType w:val="hybridMultilevel"/>
    <w:tmpl w:val="19B2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34F08"/>
    <w:multiLevelType w:val="hybridMultilevel"/>
    <w:tmpl w:val="3244D242"/>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 w15:restartNumberingAfterBreak="0">
    <w:nsid w:val="0EC25747"/>
    <w:multiLevelType w:val="hybridMultilevel"/>
    <w:tmpl w:val="3A0E7F7E"/>
    <w:lvl w:ilvl="0" w:tplc="9CC6030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AA1F12"/>
    <w:multiLevelType w:val="hybridMultilevel"/>
    <w:tmpl w:val="35B0F140"/>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4" w15:restartNumberingAfterBreak="0">
    <w:nsid w:val="26FA0FFB"/>
    <w:multiLevelType w:val="hybridMultilevel"/>
    <w:tmpl w:val="7B609878"/>
    <w:lvl w:ilvl="0" w:tplc="B296C766">
      <w:start w:val="2"/>
      <w:numFmt w:val="lowerLetter"/>
      <w:lvlText w:val="%1."/>
      <w:lvlJc w:val="left"/>
      <w:pPr>
        <w:ind w:left="1700" w:hanging="360"/>
      </w:pPr>
      <w:rPr>
        <w:rFonts w:ascii="Calibri" w:eastAsia="Calibri" w:hAnsi="Calibri" w:hint="default"/>
        <w:spacing w:val="-3"/>
        <w:w w:val="100"/>
        <w:sz w:val="24"/>
        <w:szCs w:val="24"/>
      </w:rPr>
    </w:lvl>
    <w:lvl w:ilvl="1" w:tplc="20C22A02">
      <w:start w:val="1"/>
      <w:numFmt w:val="bullet"/>
      <w:lvlText w:val="•"/>
      <w:lvlJc w:val="left"/>
      <w:pPr>
        <w:ind w:left="2560" w:hanging="360"/>
      </w:pPr>
      <w:rPr>
        <w:rFonts w:hint="default"/>
      </w:rPr>
    </w:lvl>
    <w:lvl w:ilvl="2" w:tplc="FD0C3920">
      <w:start w:val="1"/>
      <w:numFmt w:val="bullet"/>
      <w:lvlText w:val="•"/>
      <w:lvlJc w:val="left"/>
      <w:pPr>
        <w:ind w:left="3420" w:hanging="360"/>
      </w:pPr>
      <w:rPr>
        <w:rFonts w:hint="default"/>
      </w:rPr>
    </w:lvl>
    <w:lvl w:ilvl="3" w:tplc="E504533A">
      <w:start w:val="1"/>
      <w:numFmt w:val="bullet"/>
      <w:lvlText w:val="•"/>
      <w:lvlJc w:val="left"/>
      <w:pPr>
        <w:ind w:left="4280" w:hanging="360"/>
      </w:pPr>
      <w:rPr>
        <w:rFonts w:hint="default"/>
      </w:rPr>
    </w:lvl>
    <w:lvl w:ilvl="4" w:tplc="463CEE36">
      <w:start w:val="1"/>
      <w:numFmt w:val="bullet"/>
      <w:lvlText w:val="•"/>
      <w:lvlJc w:val="left"/>
      <w:pPr>
        <w:ind w:left="5140" w:hanging="360"/>
      </w:pPr>
      <w:rPr>
        <w:rFonts w:hint="default"/>
      </w:rPr>
    </w:lvl>
    <w:lvl w:ilvl="5" w:tplc="1C3A4AC2">
      <w:start w:val="1"/>
      <w:numFmt w:val="bullet"/>
      <w:lvlText w:val="•"/>
      <w:lvlJc w:val="left"/>
      <w:pPr>
        <w:ind w:left="6000" w:hanging="360"/>
      </w:pPr>
      <w:rPr>
        <w:rFonts w:hint="default"/>
      </w:rPr>
    </w:lvl>
    <w:lvl w:ilvl="6" w:tplc="427E547A">
      <w:start w:val="1"/>
      <w:numFmt w:val="bullet"/>
      <w:lvlText w:val="•"/>
      <w:lvlJc w:val="left"/>
      <w:pPr>
        <w:ind w:left="6860" w:hanging="360"/>
      </w:pPr>
      <w:rPr>
        <w:rFonts w:hint="default"/>
      </w:rPr>
    </w:lvl>
    <w:lvl w:ilvl="7" w:tplc="39802DD6">
      <w:start w:val="1"/>
      <w:numFmt w:val="bullet"/>
      <w:lvlText w:val="•"/>
      <w:lvlJc w:val="left"/>
      <w:pPr>
        <w:ind w:left="7720" w:hanging="360"/>
      </w:pPr>
      <w:rPr>
        <w:rFonts w:hint="default"/>
      </w:rPr>
    </w:lvl>
    <w:lvl w:ilvl="8" w:tplc="C8667F00">
      <w:start w:val="1"/>
      <w:numFmt w:val="bullet"/>
      <w:lvlText w:val="•"/>
      <w:lvlJc w:val="left"/>
      <w:pPr>
        <w:ind w:left="8580" w:hanging="360"/>
      </w:pPr>
      <w:rPr>
        <w:rFonts w:hint="default"/>
      </w:rPr>
    </w:lvl>
  </w:abstractNum>
  <w:abstractNum w:abstractNumId="5" w15:restartNumberingAfterBreak="0">
    <w:nsid w:val="2B9415C5"/>
    <w:multiLevelType w:val="hybridMultilevel"/>
    <w:tmpl w:val="B8FE6E82"/>
    <w:lvl w:ilvl="0" w:tplc="FC9695A6">
      <w:start w:val="1"/>
      <w:numFmt w:val="lowerLetter"/>
      <w:lvlText w:val="%1)"/>
      <w:lvlJc w:val="left"/>
      <w:pPr>
        <w:ind w:left="980" w:hanging="360"/>
      </w:pPr>
      <w:rPr>
        <w:rFonts w:ascii="Calibri" w:eastAsia="Calibri" w:hAnsi="Calibri" w:hint="default"/>
        <w:spacing w:val="-3"/>
        <w:w w:val="100"/>
        <w:sz w:val="24"/>
        <w:szCs w:val="24"/>
      </w:rPr>
    </w:lvl>
    <w:lvl w:ilvl="1" w:tplc="A67445B6">
      <w:start w:val="1"/>
      <w:numFmt w:val="bullet"/>
      <w:lvlText w:val="•"/>
      <w:lvlJc w:val="left"/>
      <w:pPr>
        <w:ind w:left="1910" w:hanging="360"/>
      </w:pPr>
      <w:rPr>
        <w:rFonts w:hint="default"/>
      </w:rPr>
    </w:lvl>
    <w:lvl w:ilvl="2" w:tplc="AD449482">
      <w:start w:val="1"/>
      <w:numFmt w:val="bullet"/>
      <w:lvlText w:val="•"/>
      <w:lvlJc w:val="left"/>
      <w:pPr>
        <w:ind w:left="2840" w:hanging="360"/>
      </w:pPr>
      <w:rPr>
        <w:rFonts w:hint="default"/>
      </w:rPr>
    </w:lvl>
    <w:lvl w:ilvl="3" w:tplc="A914DA3A">
      <w:start w:val="1"/>
      <w:numFmt w:val="bullet"/>
      <w:lvlText w:val="•"/>
      <w:lvlJc w:val="left"/>
      <w:pPr>
        <w:ind w:left="3770" w:hanging="360"/>
      </w:pPr>
      <w:rPr>
        <w:rFonts w:hint="default"/>
      </w:rPr>
    </w:lvl>
    <w:lvl w:ilvl="4" w:tplc="60C4C90A">
      <w:start w:val="1"/>
      <w:numFmt w:val="bullet"/>
      <w:lvlText w:val="•"/>
      <w:lvlJc w:val="left"/>
      <w:pPr>
        <w:ind w:left="4700" w:hanging="360"/>
      </w:pPr>
      <w:rPr>
        <w:rFonts w:hint="default"/>
      </w:rPr>
    </w:lvl>
    <w:lvl w:ilvl="5" w:tplc="1770718A">
      <w:start w:val="1"/>
      <w:numFmt w:val="bullet"/>
      <w:lvlText w:val="•"/>
      <w:lvlJc w:val="left"/>
      <w:pPr>
        <w:ind w:left="5630" w:hanging="360"/>
      </w:pPr>
      <w:rPr>
        <w:rFonts w:hint="default"/>
      </w:rPr>
    </w:lvl>
    <w:lvl w:ilvl="6" w:tplc="4142E042">
      <w:start w:val="1"/>
      <w:numFmt w:val="bullet"/>
      <w:lvlText w:val="•"/>
      <w:lvlJc w:val="left"/>
      <w:pPr>
        <w:ind w:left="6560" w:hanging="360"/>
      </w:pPr>
      <w:rPr>
        <w:rFonts w:hint="default"/>
      </w:rPr>
    </w:lvl>
    <w:lvl w:ilvl="7" w:tplc="FBD49B18">
      <w:start w:val="1"/>
      <w:numFmt w:val="bullet"/>
      <w:lvlText w:val="•"/>
      <w:lvlJc w:val="left"/>
      <w:pPr>
        <w:ind w:left="7490" w:hanging="360"/>
      </w:pPr>
      <w:rPr>
        <w:rFonts w:hint="default"/>
      </w:rPr>
    </w:lvl>
    <w:lvl w:ilvl="8" w:tplc="60503974">
      <w:start w:val="1"/>
      <w:numFmt w:val="bullet"/>
      <w:lvlText w:val="•"/>
      <w:lvlJc w:val="left"/>
      <w:pPr>
        <w:ind w:left="8420" w:hanging="360"/>
      </w:pPr>
      <w:rPr>
        <w:rFonts w:hint="default"/>
      </w:rPr>
    </w:lvl>
  </w:abstractNum>
  <w:abstractNum w:abstractNumId="6" w15:restartNumberingAfterBreak="0">
    <w:nsid w:val="2E1F064F"/>
    <w:multiLevelType w:val="hybridMultilevel"/>
    <w:tmpl w:val="54C45756"/>
    <w:lvl w:ilvl="0" w:tplc="F2565EAA">
      <w:start w:val="2"/>
      <w:numFmt w:val="lowerLetter"/>
      <w:lvlText w:val="%1."/>
      <w:lvlJc w:val="left"/>
      <w:pPr>
        <w:ind w:left="1700" w:hanging="360"/>
      </w:pPr>
      <w:rPr>
        <w:rFonts w:ascii="Calibri" w:eastAsia="Calibri" w:hAnsi="Calibri" w:hint="default"/>
        <w:spacing w:val="-3"/>
        <w:w w:val="100"/>
        <w:sz w:val="24"/>
        <w:szCs w:val="24"/>
      </w:rPr>
    </w:lvl>
    <w:lvl w:ilvl="1" w:tplc="387E8B84">
      <w:start w:val="1"/>
      <w:numFmt w:val="bullet"/>
      <w:lvlText w:val="•"/>
      <w:lvlJc w:val="left"/>
      <w:pPr>
        <w:ind w:left="2560" w:hanging="360"/>
      </w:pPr>
      <w:rPr>
        <w:rFonts w:hint="default"/>
      </w:rPr>
    </w:lvl>
    <w:lvl w:ilvl="2" w:tplc="E0CA48A2">
      <w:start w:val="1"/>
      <w:numFmt w:val="bullet"/>
      <w:lvlText w:val="•"/>
      <w:lvlJc w:val="left"/>
      <w:pPr>
        <w:ind w:left="3420" w:hanging="360"/>
      </w:pPr>
      <w:rPr>
        <w:rFonts w:hint="default"/>
      </w:rPr>
    </w:lvl>
    <w:lvl w:ilvl="3" w:tplc="E640D908">
      <w:start w:val="1"/>
      <w:numFmt w:val="bullet"/>
      <w:lvlText w:val="•"/>
      <w:lvlJc w:val="left"/>
      <w:pPr>
        <w:ind w:left="4280" w:hanging="360"/>
      </w:pPr>
      <w:rPr>
        <w:rFonts w:hint="default"/>
      </w:rPr>
    </w:lvl>
    <w:lvl w:ilvl="4" w:tplc="AAB0B4A0">
      <w:start w:val="1"/>
      <w:numFmt w:val="bullet"/>
      <w:lvlText w:val="•"/>
      <w:lvlJc w:val="left"/>
      <w:pPr>
        <w:ind w:left="5140" w:hanging="360"/>
      </w:pPr>
      <w:rPr>
        <w:rFonts w:hint="default"/>
      </w:rPr>
    </w:lvl>
    <w:lvl w:ilvl="5" w:tplc="F102701E">
      <w:start w:val="1"/>
      <w:numFmt w:val="bullet"/>
      <w:lvlText w:val="•"/>
      <w:lvlJc w:val="left"/>
      <w:pPr>
        <w:ind w:left="6000" w:hanging="360"/>
      </w:pPr>
      <w:rPr>
        <w:rFonts w:hint="default"/>
      </w:rPr>
    </w:lvl>
    <w:lvl w:ilvl="6" w:tplc="96F81F28">
      <w:start w:val="1"/>
      <w:numFmt w:val="bullet"/>
      <w:lvlText w:val="•"/>
      <w:lvlJc w:val="left"/>
      <w:pPr>
        <w:ind w:left="6860" w:hanging="360"/>
      </w:pPr>
      <w:rPr>
        <w:rFonts w:hint="default"/>
      </w:rPr>
    </w:lvl>
    <w:lvl w:ilvl="7" w:tplc="990877A2">
      <w:start w:val="1"/>
      <w:numFmt w:val="bullet"/>
      <w:lvlText w:val="•"/>
      <w:lvlJc w:val="left"/>
      <w:pPr>
        <w:ind w:left="7720" w:hanging="360"/>
      </w:pPr>
      <w:rPr>
        <w:rFonts w:hint="default"/>
      </w:rPr>
    </w:lvl>
    <w:lvl w:ilvl="8" w:tplc="F13E6626">
      <w:start w:val="1"/>
      <w:numFmt w:val="bullet"/>
      <w:lvlText w:val="•"/>
      <w:lvlJc w:val="left"/>
      <w:pPr>
        <w:ind w:left="8580" w:hanging="360"/>
      </w:pPr>
      <w:rPr>
        <w:rFonts w:hint="default"/>
      </w:rPr>
    </w:lvl>
  </w:abstractNum>
  <w:abstractNum w:abstractNumId="7" w15:restartNumberingAfterBreak="0">
    <w:nsid w:val="40426671"/>
    <w:multiLevelType w:val="hybridMultilevel"/>
    <w:tmpl w:val="662ACE56"/>
    <w:lvl w:ilvl="0" w:tplc="376EEFA4">
      <w:start w:val="1"/>
      <w:numFmt w:val="lowerLetter"/>
      <w:lvlText w:val="%1)"/>
      <w:lvlJc w:val="left"/>
      <w:pPr>
        <w:ind w:left="900" w:hanging="360"/>
      </w:pPr>
      <w:rPr>
        <w:rFonts w:ascii="Calibri" w:eastAsia="Calibri" w:hAnsi="Calibri" w:hint="default"/>
        <w:b w:val="0"/>
        <w:color w:val="auto"/>
        <w:spacing w:val="-3"/>
        <w:w w:val="100"/>
        <w:sz w:val="24"/>
        <w:szCs w:val="24"/>
      </w:rPr>
    </w:lvl>
    <w:lvl w:ilvl="1" w:tplc="13282EA4">
      <w:start w:val="1"/>
      <w:numFmt w:val="lowerLetter"/>
      <w:lvlText w:val="%2."/>
      <w:lvlJc w:val="left"/>
      <w:pPr>
        <w:ind w:left="1700" w:hanging="360"/>
      </w:pPr>
      <w:rPr>
        <w:rFonts w:ascii="Calibri" w:eastAsia="Calibri" w:hAnsi="Calibri" w:hint="default"/>
        <w:b/>
        <w:bCs/>
        <w:spacing w:val="-2"/>
        <w:w w:val="100"/>
        <w:sz w:val="24"/>
        <w:szCs w:val="24"/>
      </w:rPr>
    </w:lvl>
    <w:lvl w:ilvl="2" w:tplc="DA48B420">
      <w:start w:val="1"/>
      <w:numFmt w:val="bullet"/>
      <w:lvlText w:val="•"/>
      <w:lvlJc w:val="left"/>
      <w:pPr>
        <w:ind w:left="2655" w:hanging="360"/>
      </w:pPr>
      <w:rPr>
        <w:rFonts w:hint="default"/>
      </w:rPr>
    </w:lvl>
    <w:lvl w:ilvl="3" w:tplc="B94A0470">
      <w:start w:val="1"/>
      <w:numFmt w:val="bullet"/>
      <w:lvlText w:val="•"/>
      <w:lvlJc w:val="left"/>
      <w:pPr>
        <w:ind w:left="3611" w:hanging="360"/>
      </w:pPr>
      <w:rPr>
        <w:rFonts w:hint="default"/>
      </w:rPr>
    </w:lvl>
    <w:lvl w:ilvl="4" w:tplc="BA4EE860">
      <w:start w:val="1"/>
      <w:numFmt w:val="bullet"/>
      <w:lvlText w:val="•"/>
      <w:lvlJc w:val="left"/>
      <w:pPr>
        <w:ind w:left="4566" w:hanging="360"/>
      </w:pPr>
      <w:rPr>
        <w:rFonts w:hint="default"/>
      </w:rPr>
    </w:lvl>
    <w:lvl w:ilvl="5" w:tplc="5A76D31A">
      <w:start w:val="1"/>
      <w:numFmt w:val="bullet"/>
      <w:lvlText w:val="•"/>
      <w:lvlJc w:val="left"/>
      <w:pPr>
        <w:ind w:left="5522" w:hanging="360"/>
      </w:pPr>
      <w:rPr>
        <w:rFonts w:hint="default"/>
      </w:rPr>
    </w:lvl>
    <w:lvl w:ilvl="6" w:tplc="41C8E00E">
      <w:start w:val="1"/>
      <w:numFmt w:val="bullet"/>
      <w:lvlText w:val="•"/>
      <w:lvlJc w:val="left"/>
      <w:pPr>
        <w:ind w:left="6477" w:hanging="360"/>
      </w:pPr>
      <w:rPr>
        <w:rFonts w:hint="default"/>
      </w:rPr>
    </w:lvl>
    <w:lvl w:ilvl="7" w:tplc="33408E5C">
      <w:start w:val="1"/>
      <w:numFmt w:val="bullet"/>
      <w:lvlText w:val="•"/>
      <w:lvlJc w:val="left"/>
      <w:pPr>
        <w:ind w:left="7433" w:hanging="360"/>
      </w:pPr>
      <w:rPr>
        <w:rFonts w:hint="default"/>
      </w:rPr>
    </w:lvl>
    <w:lvl w:ilvl="8" w:tplc="DF04415C">
      <w:start w:val="1"/>
      <w:numFmt w:val="bullet"/>
      <w:lvlText w:val="•"/>
      <w:lvlJc w:val="left"/>
      <w:pPr>
        <w:ind w:left="8388" w:hanging="360"/>
      </w:pPr>
      <w:rPr>
        <w:rFonts w:hint="default"/>
      </w:rPr>
    </w:lvl>
  </w:abstractNum>
  <w:abstractNum w:abstractNumId="8" w15:restartNumberingAfterBreak="0">
    <w:nsid w:val="5E51027E"/>
    <w:multiLevelType w:val="hybridMultilevel"/>
    <w:tmpl w:val="7D8849F6"/>
    <w:lvl w:ilvl="0" w:tplc="DC8205FA">
      <w:start w:val="2"/>
      <w:numFmt w:val="lowerLetter"/>
      <w:lvlText w:val="%1."/>
      <w:lvlJc w:val="left"/>
      <w:pPr>
        <w:ind w:left="1700" w:hanging="360"/>
      </w:pPr>
      <w:rPr>
        <w:rFonts w:ascii="Calibri" w:eastAsia="Calibri" w:hAnsi="Calibri" w:hint="default"/>
        <w:spacing w:val="-2"/>
        <w:w w:val="100"/>
        <w:sz w:val="24"/>
        <w:szCs w:val="24"/>
      </w:rPr>
    </w:lvl>
    <w:lvl w:ilvl="1" w:tplc="BC7A33C6">
      <w:start w:val="1"/>
      <w:numFmt w:val="bullet"/>
      <w:lvlText w:val="•"/>
      <w:lvlJc w:val="left"/>
      <w:pPr>
        <w:ind w:left="2560" w:hanging="360"/>
      </w:pPr>
      <w:rPr>
        <w:rFonts w:hint="default"/>
      </w:rPr>
    </w:lvl>
    <w:lvl w:ilvl="2" w:tplc="C4F6A482">
      <w:start w:val="1"/>
      <w:numFmt w:val="bullet"/>
      <w:lvlText w:val="•"/>
      <w:lvlJc w:val="left"/>
      <w:pPr>
        <w:ind w:left="3420" w:hanging="360"/>
      </w:pPr>
      <w:rPr>
        <w:rFonts w:hint="default"/>
      </w:rPr>
    </w:lvl>
    <w:lvl w:ilvl="3" w:tplc="9A52D75A">
      <w:start w:val="1"/>
      <w:numFmt w:val="bullet"/>
      <w:lvlText w:val="•"/>
      <w:lvlJc w:val="left"/>
      <w:pPr>
        <w:ind w:left="4280" w:hanging="360"/>
      </w:pPr>
      <w:rPr>
        <w:rFonts w:hint="default"/>
      </w:rPr>
    </w:lvl>
    <w:lvl w:ilvl="4" w:tplc="358A7416">
      <w:start w:val="1"/>
      <w:numFmt w:val="bullet"/>
      <w:lvlText w:val="•"/>
      <w:lvlJc w:val="left"/>
      <w:pPr>
        <w:ind w:left="5140" w:hanging="360"/>
      </w:pPr>
      <w:rPr>
        <w:rFonts w:hint="default"/>
      </w:rPr>
    </w:lvl>
    <w:lvl w:ilvl="5" w:tplc="03DC478A">
      <w:start w:val="1"/>
      <w:numFmt w:val="bullet"/>
      <w:lvlText w:val="•"/>
      <w:lvlJc w:val="left"/>
      <w:pPr>
        <w:ind w:left="6000" w:hanging="360"/>
      </w:pPr>
      <w:rPr>
        <w:rFonts w:hint="default"/>
      </w:rPr>
    </w:lvl>
    <w:lvl w:ilvl="6" w:tplc="EB7C890A">
      <w:start w:val="1"/>
      <w:numFmt w:val="bullet"/>
      <w:lvlText w:val="•"/>
      <w:lvlJc w:val="left"/>
      <w:pPr>
        <w:ind w:left="6860" w:hanging="360"/>
      </w:pPr>
      <w:rPr>
        <w:rFonts w:hint="default"/>
      </w:rPr>
    </w:lvl>
    <w:lvl w:ilvl="7" w:tplc="CC9AAF82">
      <w:start w:val="1"/>
      <w:numFmt w:val="bullet"/>
      <w:lvlText w:val="•"/>
      <w:lvlJc w:val="left"/>
      <w:pPr>
        <w:ind w:left="7720" w:hanging="360"/>
      </w:pPr>
      <w:rPr>
        <w:rFonts w:hint="default"/>
      </w:rPr>
    </w:lvl>
    <w:lvl w:ilvl="8" w:tplc="A4A03A2E">
      <w:start w:val="1"/>
      <w:numFmt w:val="bullet"/>
      <w:lvlText w:val="•"/>
      <w:lvlJc w:val="left"/>
      <w:pPr>
        <w:ind w:left="8580" w:hanging="360"/>
      </w:pPr>
      <w:rPr>
        <w:rFonts w:hint="default"/>
      </w:rPr>
    </w:lvl>
  </w:abstractNum>
  <w:abstractNum w:abstractNumId="9" w15:restartNumberingAfterBreak="0">
    <w:nsid w:val="6786599D"/>
    <w:multiLevelType w:val="hybridMultilevel"/>
    <w:tmpl w:val="EE76E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27143"/>
    <w:multiLevelType w:val="hybridMultilevel"/>
    <w:tmpl w:val="3CDC3D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8"/>
  </w:num>
  <w:num w:numId="6">
    <w:abstractNumId w:val="7"/>
  </w:num>
  <w:num w:numId="7">
    <w:abstractNumId w:val="1"/>
  </w:num>
  <w:num w:numId="8">
    <w:abstractNumId w:val="9"/>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00"/>
    <w:rsid w:val="00006899"/>
    <w:rsid w:val="00023A49"/>
    <w:rsid w:val="000B08E0"/>
    <w:rsid w:val="000E377C"/>
    <w:rsid w:val="000E5034"/>
    <w:rsid w:val="000F256B"/>
    <w:rsid w:val="001309A4"/>
    <w:rsid w:val="001500F8"/>
    <w:rsid w:val="0015762E"/>
    <w:rsid w:val="00173125"/>
    <w:rsid w:val="00176D00"/>
    <w:rsid w:val="001824A3"/>
    <w:rsid w:val="00192D86"/>
    <w:rsid w:val="00193A9A"/>
    <w:rsid w:val="001943D3"/>
    <w:rsid w:val="00194DFE"/>
    <w:rsid w:val="001B5229"/>
    <w:rsid w:val="001D4D13"/>
    <w:rsid w:val="0020512F"/>
    <w:rsid w:val="00225A84"/>
    <w:rsid w:val="00251E10"/>
    <w:rsid w:val="0030717B"/>
    <w:rsid w:val="00307657"/>
    <w:rsid w:val="00362BB5"/>
    <w:rsid w:val="00365890"/>
    <w:rsid w:val="00366B39"/>
    <w:rsid w:val="003B202C"/>
    <w:rsid w:val="003D3F22"/>
    <w:rsid w:val="00405D08"/>
    <w:rsid w:val="00430358"/>
    <w:rsid w:val="004324A0"/>
    <w:rsid w:val="004A2DCB"/>
    <w:rsid w:val="004A3CAE"/>
    <w:rsid w:val="004D0894"/>
    <w:rsid w:val="00563E00"/>
    <w:rsid w:val="006621FC"/>
    <w:rsid w:val="00672993"/>
    <w:rsid w:val="006B3BD4"/>
    <w:rsid w:val="006B424D"/>
    <w:rsid w:val="007C56BD"/>
    <w:rsid w:val="007E34D9"/>
    <w:rsid w:val="007E7CD6"/>
    <w:rsid w:val="00807745"/>
    <w:rsid w:val="00815172"/>
    <w:rsid w:val="008346F8"/>
    <w:rsid w:val="00834F5C"/>
    <w:rsid w:val="00873B63"/>
    <w:rsid w:val="00880B85"/>
    <w:rsid w:val="008B4286"/>
    <w:rsid w:val="008C6DD6"/>
    <w:rsid w:val="00981973"/>
    <w:rsid w:val="00982D10"/>
    <w:rsid w:val="009966A1"/>
    <w:rsid w:val="009B01EF"/>
    <w:rsid w:val="009D21A1"/>
    <w:rsid w:val="00A0262A"/>
    <w:rsid w:val="00A0764D"/>
    <w:rsid w:val="00A23CF9"/>
    <w:rsid w:val="00A860BF"/>
    <w:rsid w:val="00AC2C18"/>
    <w:rsid w:val="00AE0779"/>
    <w:rsid w:val="00AE2EBA"/>
    <w:rsid w:val="00AE2F9C"/>
    <w:rsid w:val="00B22B5B"/>
    <w:rsid w:val="00B5365E"/>
    <w:rsid w:val="00BC2AE2"/>
    <w:rsid w:val="00BC6413"/>
    <w:rsid w:val="00C251A0"/>
    <w:rsid w:val="00C2530F"/>
    <w:rsid w:val="00C47A35"/>
    <w:rsid w:val="00C80E1B"/>
    <w:rsid w:val="00CA491F"/>
    <w:rsid w:val="00CC3D20"/>
    <w:rsid w:val="00D62D15"/>
    <w:rsid w:val="00D818CE"/>
    <w:rsid w:val="00D845D6"/>
    <w:rsid w:val="00DC0E09"/>
    <w:rsid w:val="00DE5B0F"/>
    <w:rsid w:val="00DF335C"/>
    <w:rsid w:val="00E025B8"/>
    <w:rsid w:val="00E03576"/>
    <w:rsid w:val="00E6445E"/>
    <w:rsid w:val="00E64F7B"/>
    <w:rsid w:val="00E668AD"/>
    <w:rsid w:val="00E8617C"/>
    <w:rsid w:val="00E90FCE"/>
    <w:rsid w:val="00E94184"/>
    <w:rsid w:val="00EA39E6"/>
    <w:rsid w:val="00EB6C56"/>
    <w:rsid w:val="00EC1250"/>
    <w:rsid w:val="00EC69FB"/>
    <w:rsid w:val="00ED6E2A"/>
    <w:rsid w:val="00EF1D5E"/>
    <w:rsid w:val="00F1338E"/>
    <w:rsid w:val="00F36689"/>
    <w:rsid w:val="00F55D92"/>
    <w:rsid w:val="00F64685"/>
    <w:rsid w:val="00F67E39"/>
    <w:rsid w:val="00F7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BalloonText">
    <w:name w:val="Balloon Text"/>
    <w:basedOn w:val="Normal"/>
    <w:link w:val="BalloonTextChar"/>
    <w:uiPriority w:val="99"/>
    <w:semiHidden/>
    <w:unhideWhenUsed/>
    <w:rsid w:val="00E86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17C"/>
    <w:rPr>
      <w:rFonts w:ascii="Segoe UI" w:hAnsi="Segoe UI" w:cs="Segoe UI"/>
      <w:sz w:val="18"/>
      <w:szCs w:val="18"/>
    </w:rPr>
  </w:style>
  <w:style w:type="table" w:styleId="TableGrid">
    <w:name w:val="Table Grid"/>
    <w:basedOn w:val="TableNormal"/>
    <w:uiPriority w:val="39"/>
    <w:rsid w:val="004D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18CE"/>
    <w:pPr>
      <w:ind w:left="720"/>
      <w:contextualSpacing/>
    </w:pPr>
  </w:style>
  <w:style w:type="paragraph" w:styleId="HTMLPreformatted">
    <w:name w:val="HTML Preformatted"/>
    <w:basedOn w:val="Normal"/>
    <w:link w:val="HTMLPreformattedChar"/>
    <w:uiPriority w:val="99"/>
    <w:semiHidden/>
    <w:unhideWhenUsed/>
    <w:rsid w:val="008B4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2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3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180</Pages>
  <Words>20827</Words>
  <Characters>118720</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INOVA</cp:lastModifiedBy>
  <cp:revision>33</cp:revision>
  <cp:lastPrinted>2017-08-01T09:46:00Z</cp:lastPrinted>
  <dcterms:created xsi:type="dcterms:W3CDTF">2020-04-29T08:52:00Z</dcterms:created>
  <dcterms:modified xsi:type="dcterms:W3CDTF">2020-05-06T15:31:00Z</dcterms:modified>
</cp:coreProperties>
</file>