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334F6" w14:textId="77777777"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14:paraId="3293A76C" w14:textId="77777777" w:rsidR="00B61F06" w:rsidRDefault="00B61F06" w:rsidP="00B61F06"/>
    <w:p w14:paraId="658A9CD8" w14:textId="77777777" w:rsidR="00B61F06" w:rsidRDefault="00B61F06" w:rsidP="00F728CA">
      <w:pPr>
        <w:pStyle w:val="Ttulo1"/>
      </w:pPr>
      <w:r>
        <w:t xml:space="preserve">Objetivos: </w:t>
      </w:r>
    </w:p>
    <w:p w14:paraId="11AFF6AB" w14:textId="77777777"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14:paraId="2696BCB0" w14:textId="77777777"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14:paraId="7FD1791C" w14:textId="77777777"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14:paraId="22202AD3" w14:textId="77777777" w:rsidR="00026B8D" w:rsidRDefault="00026B8D" w:rsidP="00026B8D">
      <w:pPr>
        <w:pStyle w:val="Ttulo1"/>
      </w:pPr>
      <w:r>
        <w:t>Instrucciones</w:t>
      </w:r>
    </w:p>
    <w:p w14:paraId="471799AC" w14:textId="77777777" w:rsidR="00026B8D" w:rsidRDefault="00026B8D" w:rsidP="00026B8D"/>
    <w:p w14:paraId="6F6F3E16" w14:textId="77777777"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14:paraId="19ADD3B2" w14:textId="77777777"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14:paraId="3C9F1753" w14:textId="77777777"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14:paraId="3E4EA5D1" w14:textId="77777777"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14:paraId="6A3C1485" w14:textId="77777777"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14:paraId="1DEC2B1A" w14:textId="77777777"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14:paraId="083E56CC" w14:textId="77777777" w:rsidR="00644603" w:rsidRDefault="00644603" w:rsidP="00644603">
      <w:pPr>
        <w:pStyle w:val="Ttulo1"/>
      </w:pPr>
      <w:r>
        <w:t>Conteste</w:t>
      </w:r>
    </w:p>
    <w:p w14:paraId="5A94751F" w14:textId="77777777" w:rsidR="00644603" w:rsidRDefault="00644603" w:rsidP="00644603"/>
    <w:p w14:paraId="0C5E1C21" w14:textId="77777777"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14:paraId="1169C6C1" w14:textId="77777777" w:rsidR="00644603" w:rsidRDefault="00644603" w:rsidP="00644603"/>
    <w:p w14:paraId="21FA8666" w14:textId="0863DA28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56669E">
        <w:t xml:space="preserve"> El principio fue violado porque dentro de la clase </w:t>
      </w:r>
      <w:proofErr w:type="spellStart"/>
      <w:r w:rsidR="0056669E">
        <w:t>pokemon</w:t>
      </w:r>
      <w:proofErr w:type="spellEnd"/>
      <w:r w:rsidR="0056669E">
        <w:t xml:space="preserve"> estaba un método curar por lo que se podía curar así mismo lo que no era lo correcto, lo ideal seria crear una clase curar fuera y curarlo allí para darle opción a modificarlo.</w:t>
      </w:r>
    </w:p>
    <w:p w14:paraId="2302B7F2" w14:textId="554220C4" w:rsidR="00644603" w:rsidRDefault="00644603" w:rsidP="00644603">
      <w:pPr>
        <w:pStyle w:val="Prrafodelista"/>
        <w:numPr>
          <w:ilvl w:val="0"/>
          <w:numId w:val="10"/>
        </w:numPr>
      </w:pPr>
      <w:proofErr w:type="spellStart"/>
      <w:proofErr w:type="gramStart"/>
      <w:r>
        <w:t>OCP:</w:t>
      </w:r>
      <w:r w:rsidR="0008005C">
        <w:t>El</w:t>
      </w:r>
      <w:proofErr w:type="spellEnd"/>
      <w:proofErr w:type="gramEnd"/>
      <w:r w:rsidR="0008005C">
        <w:t xml:space="preserve"> principio fue violado porque no </w:t>
      </w:r>
      <w:proofErr w:type="spellStart"/>
      <w:r w:rsidR="0008005C">
        <w:t>permitia</w:t>
      </w:r>
      <w:proofErr w:type="spellEnd"/>
      <w:r w:rsidR="0008005C">
        <w:t xml:space="preserve"> crear más ataques sin tener que modificar ataque que era enums</w:t>
      </w:r>
      <w:bookmarkStart w:id="0" w:name="_GoBack"/>
      <w:bookmarkEnd w:id="0"/>
      <w:r w:rsidR="0008005C">
        <w:t xml:space="preserve"> y </w:t>
      </w:r>
      <w:proofErr w:type="spellStart"/>
      <w:r w:rsidR="0008005C">
        <w:t>manejarAtaque</w:t>
      </w:r>
      <w:proofErr w:type="spellEnd"/>
      <w:r w:rsidR="0008005C">
        <w:t xml:space="preserve">. </w:t>
      </w:r>
    </w:p>
    <w:p w14:paraId="3A577DEE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14:paraId="4986E415" w14:textId="77777777" w:rsidR="003642AA" w:rsidRDefault="00644603" w:rsidP="003642AA">
      <w:pPr>
        <w:pStyle w:val="Prrafodelista"/>
        <w:numPr>
          <w:ilvl w:val="0"/>
          <w:numId w:val="10"/>
        </w:numPr>
      </w:pPr>
      <w:r>
        <w:t>ISP:</w:t>
      </w:r>
      <w:r w:rsidR="003642AA">
        <w:t xml:space="preserve"> El principio fue violado porque la interfaz </w:t>
      </w:r>
      <w:proofErr w:type="spellStart"/>
      <w:r w:rsidR="003642AA">
        <w:t>EntrenamientoPokemon</w:t>
      </w:r>
      <w:proofErr w:type="spellEnd"/>
      <w:r w:rsidR="003642AA">
        <w:t xml:space="preserve"> era muy general y no todas las clases que la implementaban utilizaban todos sus métodos, lanzando excepciones.</w:t>
      </w:r>
    </w:p>
    <w:p w14:paraId="56E8E48D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14:paraId="3F94D6C8" w14:textId="77777777" w:rsidR="00644603" w:rsidRDefault="00644603" w:rsidP="00644603"/>
    <w:p w14:paraId="4C007D2A" w14:textId="77777777" w:rsidR="00FF719A" w:rsidRDefault="00FF719A" w:rsidP="00FF719A">
      <w:pPr>
        <w:pStyle w:val="Ttulo1"/>
      </w:pPr>
      <w:r>
        <w:t>Entregable</w:t>
      </w:r>
    </w:p>
    <w:p w14:paraId="49CE8B2D" w14:textId="77777777" w:rsidR="00FF719A" w:rsidRDefault="00FF719A" w:rsidP="00FF719A"/>
    <w:p w14:paraId="13BE0BCD" w14:textId="77777777" w:rsid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>El enlace al repositorio de GitHub donde colocaron su solución a cada principio y este archivo Word con su análisis grupal.</w:t>
      </w:r>
    </w:p>
    <w:p w14:paraId="7CD771C3" w14:textId="77777777"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F11F6" w14:textId="77777777" w:rsidR="00FA71BB" w:rsidRDefault="00FA71BB" w:rsidP="00F3307F">
      <w:pPr>
        <w:spacing w:after="0" w:line="240" w:lineRule="auto"/>
      </w:pPr>
      <w:r>
        <w:separator/>
      </w:r>
    </w:p>
  </w:endnote>
  <w:endnote w:type="continuationSeparator" w:id="0">
    <w:p w14:paraId="3DAA4F50" w14:textId="77777777" w:rsidR="00FA71BB" w:rsidRDefault="00FA71BB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922D6" w14:textId="7E2A9D9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0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A2DC1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17285" w14:textId="77777777" w:rsidR="00FA71BB" w:rsidRDefault="00FA71BB" w:rsidP="00F3307F">
      <w:pPr>
        <w:spacing w:after="0" w:line="240" w:lineRule="auto"/>
      </w:pPr>
      <w:r>
        <w:separator/>
      </w:r>
    </w:p>
  </w:footnote>
  <w:footnote w:type="continuationSeparator" w:id="0">
    <w:p w14:paraId="362EE89E" w14:textId="77777777" w:rsidR="00FA71BB" w:rsidRDefault="00FA71BB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6B8D"/>
    <w:rsid w:val="0008005C"/>
    <w:rsid w:val="0019274A"/>
    <w:rsid w:val="00291340"/>
    <w:rsid w:val="003642AA"/>
    <w:rsid w:val="0046384A"/>
    <w:rsid w:val="0056669E"/>
    <w:rsid w:val="006218C6"/>
    <w:rsid w:val="00644603"/>
    <w:rsid w:val="00867061"/>
    <w:rsid w:val="00876986"/>
    <w:rsid w:val="008E11C2"/>
    <w:rsid w:val="009227E3"/>
    <w:rsid w:val="009727F9"/>
    <w:rsid w:val="00B52B03"/>
    <w:rsid w:val="00B61F06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A71BB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7683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6</cp:revision>
  <dcterms:created xsi:type="dcterms:W3CDTF">2017-11-16T15:51:00Z</dcterms:created>
  <dcterms:modified xsi:type="dcterms:W3CDTF">2017-11-16T22:50:00Z</dcterms:modified>
</cp:coreProperties>
</file>