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334F6" w14:textId="77777777" w:rsidR="006218C6" w:rsidRDefault="00B61F06" w:rsidP="00B61F06">
      <w:pPr>
        <w:pStyle w:val="Ttulo"/>
      </w:pPr>
      <w:r>
        <w:t xml:space="preserve">Taller </w:t>
      </w:r>
      <w:r w:rsidR="00026B8D">
        <w:t>Principios SOLID</w:t>
      </w:r>
    </w:p>
    <w:p w14:paraId="3293A76C" w14:textId="77777777" w:rsidR="00B61F06" w:rsidRDefault="00B61F06" w:rsidP="00B61F06"/>
    <w:p w14:paraId="658A9CD8" w14:textId="77777777" w:rsidR="00B61F06" w:rsidRDefault="00B61F06" w:rsidP="00F728CA">
      <w:pPr>
        <w:pStyle w:val="Ttulo1"/>
      </w:pPr>
      <w:r>
        <w:t xml:space="preserve">Objetivos: </w:t>
      </w:r>
    </w:p>
    <w:p w14:paraId="11AFF6AB" w14:textId="77777777"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14:paraId="2696BCB0" w14:textId="77777777"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14:paraId="7FD1791C" w14:textId="77777777"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14:paraId="22202AD3" w14:textId="77777777" w:rsidR="00026B8D" w:rsidRDefault="00026B8D" w:rsidP="00026B8D">
      <w:pPr>
        <w:pStyle w:val="Ttulo1"/>
      </w:pPr>
      <w:r>
        <w:t>Instrucciones</w:t>
      </w:r>
    </w:p>
    <w:p w14:paraId="471799AC" w14:textId="77777777" w:rsidR="00026B8D" w:rsidRDefault="00026B8D" w:rsidP="00026B8D"/>
    <w:p w14:paraId="6F6F3E16" w14:textId="77777777" w:rsidR="00FF719A" w:rsidRDefault="00FF719A" w:rsidP="00026B8D">
      <w:pPr>
        <w:pStyle w:val="Prrafodelista"/>
        <w:numPr>
          <w:ilvl w:val="0"/>
          <w:numId w:val="9"/>
        </w:numPr>
      </w:pPr>
      <w:r>
        <w:t>Trabajar en los grupos del proyecto.</w:t>
      </w:r>
    </w:p>
    <w:p w14:paraId="19ADD3B2" w14:textId="77777777"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>. El proyecto está compuesto por 10 paquetes (2 por cada principio</w:t>
      </w:r>
      <w:r w:rsidR="00FF719A">
        <w:t>, mal y bien</w:t>
      </w:r>
      <w:r>
        <w:t>).</w:t>
      </w:r>
    </w:p>
    <w:p w14:paraId="3C9F1753" w14:textId="77777777" w:rsidR="00FF719A" w:rsidRDefault="00FF719A" w:rsidP="00FF719A">
      <w:pPr>
        <w:pStyle w:val="Prrafodelista"/>
        <w:numPr>
          <w:ilvl w:val="0"/>
          <w:numId w:val="9"/>
        </w:numPr>
      </w:pPr>
      <w:r>
        <w:t xml:space="preserve">Realizar un </w:t>
      </w:r>
      <w:proofErr w:type="spellStart"/>
      <w:r>
        <w:t>Fork</w:t>
      </w:r>
      <w:proofErr w:type="spellEnd"/>
      <w:r>
        <w:t xml:space="preserve"> al repositorio del grupo, desde el repositorio llamado: </w:t>
      </w:r>
      <w:hyperlink r:id="rId7" w:history="1">
        <w:r w:rsidRPr="00CA5522">
          <w:rPr>
            <w:rStyle w:val="Hipervnculo"/>
          </w:rPr>
          <w:t>https://github.com/djurado/solid</w:t>
        </w:r>
      </w:hyperlink>
    </w:p>
    <w:p w14:paraId="3E4EA5D1" w14:textId="77777777"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Cada integrante debe haber solucionado por lo menos uno de principios y debe verse reflejado en el usuario de los </w:t>
      </w:r>
      <w:proofErr w:type="spellStart"/>
      <w:r>
        <w:t>commits</w:t>
      </w:r>
      <w:proofErr w:type="spellEnd"/>
      <w:r>
        <w:t xml:space="preserve"> al repositorio.</w:t>
      </w:r>
    </w:p>
    <w:p w14:paraId="6A3C1485" w14:textId="77777777"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14:paraId="1DEC2B1A" w14:textId="77777777"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Analice el código y reestructure las clases, de modo que el principio SOLID ya no sea violado. Agregue su propuesta de solución en </w:t>
      </w:r>
      <w:r w:rsidR="00FF719A">
        <w:t xml:space="preserve">sub-paquetes </w:t>
      </w:r>
      <w:r w:rsidR="00FF719A" w:rsidRPr="00FF719A">
        <w:rPr>
          <w:b/>
        </w:rPr>
        <w:t>‘bien’</w:t>
      </w:r>
      <w:r w:rsidR="00FF719A">
        <w:t xml:space="preserve"> </w:t>
      </w:r>
      <w:r>
        <w:t xml:space="preserve">respectivos. </w:t>
      </w:r>
    </w:p>
    <w:p w14:paraId="083E56CC" w14:textId="77777777" w:rsidR="00644603" w:rsidRDefault="00644603" w:rsidP="00644603">
      <w:pPr>
        <w:pStyle w:val="Ttulo1"/>
      </w:pPr>
      <w:r>
        <w:t>Conteste</w:t>
      </w:r>
    </w:p>
    <w:p w14:paraId="5A94751F" w14:textId="77777777" w:rsidR="00644603" w:rsidRDefault="00644603" w:rsidP="00644603"/>
    <w:p w14:paraId="0C5E1C21" w14:textId="77777777"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analizado.</w:t>
      </w:r>
    </w:p>
    <w:p w14:paraId="1169C6C1" w14:textId="77777777" w:rsidR="00644603" w:rsidRDefault="00644603" w:rsidP="00644603"/>
    <w:p w14:paraId="21FA8666" w14:textId="0863DA28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56669E">
        <w:t xml:space="preserve"> El principio fue violado porque dentro de la clase </w:t>
      </w:r>
      <w:proofErr w:type="spellStart"/>
      <w:r w:rsidR="0056669E">
        <w:t>pokemon</w:t>
      </w:r>
      <w:proofErr w:type="spellEnd"/>
      <w:r w:rsidR="0056669E">
        <w:t xml:space="preserve"> estaba un método curar por lo que se podía curar así mismo lo que no era lo correcto, lo ideal seria crear una clase curar fuera y curarlo allí para darle opción a modificarlo.</w:t>
      </w:r>
      <w:bookmarkStart w:id="0" w:name="_GoBack"/>
      <w:bookmarkEnd w:id="0"/>
    </w:p>
    <w:p w14:paraId="2302B7F2" w14:textId="77777777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</w:p>
    <w:p w14:paraId="3A577DEE" w14:textId="77777777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</w:p>
    <w:p w14:paraId="4986E415" w14:textId="77777777" w:rsidR="003642AA" w:rsidRDefault="00644603" w:rsidP="003642AA">
      <w:pPr>
        <w:pStyle w:val="Prrafodelista"/>
        <w:numPr>
          <w:ilvl w:val="0"/>
          <w:numId w:val="10"/>
        </w:numPr>
      </w:pPr>
      <w:r>
        <w:t>ISP:</w:t>
      </w:r>
      <w:r w:rsidR="003642AA">
        <w:t xml:space="preserve"> El principio fue violado porque la interfaz </w:t>
      </w:r>
      <w:proofErr w:type="spellStart"/>
      <w:r w:rsidR="003642AA">
        <w:t>EntrenamientoPokemon</w:t>
      </w:r>
      <w:proofErr w:type="spellEnd"/>
      <w:r w:rsidR="003642AA">
        <w:t xml:space="preserve"> era muy general y no todas las clases que la implementaban utilizaban todos sus métodos, lanzando excepciones.</w:t>
      </w:r>
    </w:p>
    <w:p w14:paraId="56E8E48D" w14:textId="77777777" w:rsidR="00644603" w:rsidRDefault="00644603" w:rsidP="00644603">
      <w:pPr>
        <w:pStyle w:val="Prrafodelista"/>
        <w:numPr>
          <w:ilvl w:val="0"/>
          <w:numId w:val="10"/>
        </w:numPr>
      </w:pPr>
      <w:r>
        <w:t>DIP:</w:t>
      </w:r>
    </w:p>
    <w:p w14:paraId="3F94D6C8" w14:textId="77777777" w:rsidR="00644603" w:rsidRDefault="00644603" w:rsidP="00644603"/>
    <w:p w14:paraId="4C007D2A" w14:textId="77777777" w:rsidR="00FF719A" w:rsidRDefault="00FF719A" w:rsidP="00FF719A">
      <w:pPr>
        <w:pStyle w:val="Ttulo1"/>
      </w:pPr>
      <w:r>
        <w:t>Entregable</w:t>
      </w:r>
    </w:p>
    <w:p w14:paraId="49CE8B2D" w14:textId="77777777" w:rsidR="00FF719A" w:rsidRDefault="00FF719A" w:rsidP="00FF719A"/>
    <w:p w14:paraId="13BE0BCD" w14:textId="77777777" w:rsidR="00644603" w:rsidRDefault="00FF719A" w:rsidP="00FF719A">
      <w:pPr>
        <w:pStyle w:val="Prrafodelista"/>
        <w:numPr>
          <w:ilvl w:val="0"/>
          <w:numId w:val="11"/>
        </w:numPr>
      </w:pPr>
      <w:r>
        <w:lastRenderedPageBreak/>
        <w:t>El enlace al repositorio de GitHub donde colocaron su solución a cada principio y este archivo Word con su análisis grupal.</w:t>
      </w:r>
    </w:p>
    <w:p w14:paraId="7CD771C3" w14:textId="77777777"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 xml:space="preserve">Subir el enlace a </w:t>
      </w:r>
      <w:proofErr w:type="spellStart"/>
      <w:r>
        <w:t>Sidweb</w:t>
      </w:r>
      <w:proofErr w:type="spellEnd"/>
      <w:r>
        <w:t>.</w:t>
      </w:r>
    </w:p>
    <w:sectPr w:rsidR="00FF719A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05F09" w14:textId="77777777" w:rsidR="00876986" w:rsidRDefault="00876986" w:rsidP="00F3307F">
      <w:pPr>
        <w:spacing w:after="0" w:line="240" w:lineRule="auto"/>
      </w:pPr>
      <w:r>
        <w:separator/>
      </w:r>
    </w:p>
  </w:endnote>
  <w:endnote w:type="continuationSeparator" w:id="0">
    <w:p w14:paraId="21AA8901" w14:textId="77777777" w:rsidR="00876986" w:rsidRDefault="00876986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922D6" w14:textId="6809A672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66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AA2DC1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A1FED" w14:textId="77777777" w:rsidR="00876986" w:rsidRDefault="00876986" w:rsidP="00F3307F">
      <w:pPr>
        <w:spacing w:after="0" w:line="240" w:lineRule="auto"/>
      </w:pPr>
      <w:r>
        <w:separator/>
      </w:r>
    </w:p>
  </w:footnote>
  <w:footnote w:type="continuationSeparator" w:id="0">
    <w:p w14:paraId="4B97A6A1" w14:textId="77777777" w:rsidR="00876986" w:rsidRDefault="00876986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26B8D"/>
    <w:rsid w:val="0019274A"/>
    <w:rsid w:val="00291340"/>
    <w:rsid w:val="003642AA"/>
    <w:rsid w:val="0046384A"/>
    <w:rsid w:val="0056669E"/>
    <w:rsid w:val="006218C6"/>
    <w:rsid w:val="00644603"/>
    <w:rsid w:val="00867061"/>
    <w:rsid w:val="00876986"/>
    <w:rsid w:val="008E11C2"/>
    <w:rsid w:val="009227E3"/>
    <w:rsid w:val="009727F9"/>
    <w:rsid w:val="00B52B03"/>
    <w:rsid w:val="00B61F06"/>
    <w:rsid w:val="00BD6E31"/>
    <w:rsid w:val="00C00E28"/>
    <w:rsid w:val="00C26270"/>
    <w:rsid w:val="00D726BB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7683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jurado/so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Anthony Edison Acosta Torres</cp:lastModifiedBy>
  <cp:revision>5</cp:revision>
  <dcterms:created xsi:type="dcterms:W3CDTF">2017-11-16T15:51:00Z</dcterms:created>
  <dcterms:modified xsi:type="dcterms:W3CDTF">2017-11-16T17:21:00Z</dcterms:modified>
</cp:coreProperties>
</file>