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260424" w14:paraId="1E207724" wp14:textId="777CBBAA">
      <w:pPr>
        <w:rPr>
          <w:rFonts w:ascii="Modern Love Grunge" w:hAnsi="Modern Love Grunge" w:eastAsia="Modern Love Grunge" w:cs="Modern Love Grunge"/>
          <w:sz w:val="36"/>
          <w:szCs w:val="36"/>
        </w:rPr>
      </w:pPr>
      <w:bookmarkStart w:name="_GoBack" w:id="0"/>
      <w:bookmarkEnd w:id="0"/>
      <w:r w:rsidRPr="6D260424" w:rsidR="67346F8D">
        <w:rPr>
          <w:rFonts w:ascii="Modern Love Grunge" w:hAnsi="Modern Love Grunge" w:eastAsia="Modern Love Grunge" w:cs="Modern Love Grunge"/>
        </w:rPr>
        <w:t xml:space="preserve">                           </w:t>
      </w:r>
      <w:r w:rsidRPr="6D260424" w:rsidR="67346F8D">
        <w:rPr>
          <w:rFonts w:ascii="Modern Love Grunge" w:hAnsi="Modern Love Grunge" w:eastAsia="Modern Love Grunge" w:cs="Modern Love Grunge"/>
          <w:sz w:val="36"/>
          <w:szCs w:val="36"/>
        </w:rPr>
        <w:t xml:space="preserve"> Registro de Reuniões</w:t>
      </w:r>
      <w:r w:rsidRPr="6D260424" w:rsidR="130910F9">
        <w:rPr>
          <w:rFonts w:ascii="Modern Love Grunge" w:hAnsi="Modern Love Grunge" w:eastAsia="Modern Love Grunge" w:cs="Modern Love Grunge"/>
          <w:sz w:val="36"/>
          <w:szCs w:val="36"/>
        </w:rPr>
        <w:t xml:space="preserve"> DSNG6</w:t>
      </w:r>
    </w:p>
    <w:p w:rsidR="008A2329" w:rsidP="6D260424" w:rsidRDefault="008A2329" w14:paraId="63C25C6E" w14:textId="7B8A2B7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D260424" w:rsidR="008A23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1ª Reunião: [22/02, 14:40]</w:t>
      </w:r>
    </w:p>
    <w:p w:rsidR="1E817AF3" w:rsidP="6D260424" w:rsidRDefault="1E817AF3" w14:paraId="19F2E520" w14:textId="5401556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260424" w:rsidR="1E817AF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</w:t>
      </w:r>
      <w:r w:rsidRPr="6D260424" w:rsidR="13AFAD3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batemos</w:t>
      </w:r>
      <w:r w:rsidRPr="6D260424" w:rsidR="1E817AF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as características básicas do nosso jogo, como</w:t>
      </w:r>
      <w:r w:rsidRPr="6D260424" w:rsidR="7DD3ED8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: interface, controle, grau de imersão, número de </w:t>
      </w:r>
      <w:r w:rsidRPr="6D260424" w:rsidR="6FD5F12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jogadores, gênero, etc.</w:t>
      </w:r>
    </w:p>
    <w:p w:rsidR="6D260424" w:rsidP="6D260424" w:rsidRDefault="6D260424" w14:paraId="58786C67" w14:textId="0F020E8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6FD5F12E" w:rsidP="6D260424" w:rsidRDefault="6FD5F12E" w14:paraId="0C71BCDB" w14:textId="076FF16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D260424" w:rsidR="6FD5F1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2ª Reunião: [26/02, 13:50]</w:t>
      </w:r>
    </w:p>
    <w:p w:rsidR="6FD5F12E" w:rsidP="6D260424" w:rsidRDefault="6FD5F12E" w14:paraId="3E301B72" w14:textId="315ACB4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260424" w:rsidR="66B9252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Decidimos as características, que s</w:t>
      </w:r>
      <w:r w:rsidRPr="6D260424" w:rsidR="7C94E4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ão:</w:t>
      </w:r>
      <w:r w:rsidRPr="6D260424" w:rsidR="66B9252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</w:p>
    <w:p w:rsidR="66B9252D" w:rsidP="6D260424" w:rsidRDefault="66B9252D" w14:paraId="193FDEC7" w14:textId="68B8293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260424" w:rsidR="66B9252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interface=PC</w:t>
      </w:r>
      <w:r w:rsidRPr="6D260424" w:rsidR="0A95E80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</w:t>
      </w:r>
    </w:p>
    <w:p w:rsidR="66B9252D" w:rsidP="6D260424" w:rsidRDefault="66B9252D" w14:paraId="5B3D08BA" w14:textId="0D96960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260424" w:rsidR="66B9252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controle=teclado</w:t>
      </w:r>
      <w:r w:rsidRPr="6D260424" w:rsidR="378969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6D260424" w:rsidR="66B9252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+</w:t>
      </w:r>
      <w:r w:rsidRPr="6D260424" w:rsidR="5A94492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6D260424" w:rsidR="66B9252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mouse,</w:t>
      </w:r>
    </w:p>
    <w:p w:rsidR="350C30F8" w:rsidP="6D260424" w:rsidRDefault="350C30F8" w14:paraId="7D9917D7" w14:textId="445424D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260424" w:rsidR="350C30F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imersão= tel</w:t>
      </w:r>
      <w:r w:rsidRPr="6D260424" w:rsidR="7E49E69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a, </w:t>
      </w:r>
    </w:p>
    <w:p w:rsidR="7E49E693" w:rsidP="6D260424" w:rsidRDefault="7E49E693" w14:paraId="2796F6F0" w14:textId="2927A1B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260424" w:rsidR="7E49E69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jogadores=solo</w:t>
      </w:r>
      <w:r w:rsidRPr="6D260424" w:rsidR="13548E1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</w:t>
      </w:r>
    </w:p>
    <w:p w:rsidR="7E49E693" w:rsidP="6D260424" w:rsidRDefault="7E49E693" w14:paraId="5E773FF5" w14:textId="124E770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260424" w:rsidR="7E49E69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gênero=ação plataforma 2D.</w:t>
      </w:r>
    </w:p>
    <w:p w:rsidR="6D260424" w:rsidP="6D260424" w:rsidRDefault="6D260424" w14:paraId="192D6664" w14:textId="3798745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43556229" w:rsidP="6D260424" w:rsidRDefault="43556229" w14:paraId="77133731" w14:textId="1A2E78D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D260424" w:rsidR="435562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3ª Reunião: [01/03, 14:50]</w:t>
      </w:r>
    </w:p>
    <w:p w:rsidR="43556229" w:rsidP="6D260424" w:rsidRDefault="43556229" w14:paraId="474FEF9E" w14:textId="6A2C181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260424" w:rsidR="0526760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Conversamos</w:t>
      </w:r>
      <w:r w:rsidRPr="6D260424" w:rsidR="4355622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sobre a narrativa do jogo.</w:t>
      </w:r>
    </w:p>
    <w:p w:rsidR="6D260424" w:rsidP="6D260424" w:rsidRDefault="6D260424" w14:paraId="31408920" w14:textId="54C3486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43556229" w:rsidP="6D260424" w:rsidRDefault="43556229" w14:paraId="10AD30B7" w14:textId="4F42516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D260424" w:rsidR="435562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4ª Reunião: [08/03, 14:15]</w:t>
      </w:r>
    </w:p>
    <w:p w:rsidR="43556229" w:rsidP="6D260424" w:rsidRDefault="43556229" w14:paraId="3F9F7077" w14:textId="2D34811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260424" w:rsidR="5B989A2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Discutimos e anotamos sobre a narrativa do jogo novamente.</w:t>
      </w:r>
    </w:p>
    <w:p w:rsidR="6D260424" w:rsidP="6D260424" w:rsidRDefault="6D260424" w14:paraId="785B4222" w14:textId="1174B1F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</w:p>
    <w:p w:rsidR="43556229" w:rsidP="6D260424" w:rsidRDefault="43556229" w14:paraId="45C9F220" w14:textId="4EAFB68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D260424" w:rsidR="435562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5ª Reunião:</w:t>
      </w:r>
      <w:r w:rsidRPr="6D260424" w:rsidR="2058F2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[22/03, 14:20]</w:t>
      </w:r>
    </w:p>
    <w:p w:rsidR="2058F28C" w:rsidP="6D260424" w:rsidRDefault="2058F28C" w14:paraId="37A0068A" w14:textId="554A47D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260424" w:rsidR="2058F28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Decidimos o </w:t>
      </w:r>
      <w:proofErr w:type="spellStart"/>
      <w:r w:rsidRPr="6D260424" w:rsidR="2058F28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storyelling</w:t>
      </w:r>
      <w:proofErr w:type="spellEnd"/>
      <w:r w:rsidRPr="6D260424" w:rsidR="2058F28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do jogo, o </w:t>
      </w:r>
      <w:proofErr w:type="spellStart"/>
      <w:r w:rsidRPr="6D260424" w:rsidR="2058F28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gameplaying</w:t>
      </w:r>
      <w:proofErr w:type="spellEnd"/>
      <w:r w:rsidRPr="6D260424" w:rsidR="2058F28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r w:rsidRPr="6D260424" w:rsidR="4DBAF7C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características da</w:t>
      </w:r>
      <w:r w:rsidRPr="6D260424" w:rsidR="2058F28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protagonista</w:t>
      </w:r>
      <w:r w:rsidRPr="6D260424" w:rsidR="0852A4A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e da antagonista e o mundo em geral.</w:t>
      </w:r>
    </w:p>
    <w:p w:rsidR="6D260424" w:rsidP="6D260424" w:rsidRDefault="6D260424" w14:paraId="4061055B" w14:textId="20CAC53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43556229" w:rsidP="6D260424" w:rsidRDefault="43556229" w14:paraId="630E7F07" w14:textId="528A6AA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D260424" w:rsidR="435562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6ª Reunião:</w:t>
      </w:r>
      <w:r w:rsidRPr="6D260424" w:rsidR="0EB93B0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[1</w:t>
      </w:r>
      <w:r w:rsidRPr="6D260424" w:rsidR="4A23B87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5</w:t>
      </w:r>
      <w:r w:rsidRPr="6D260424" w:rsidR="0EB93B0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/04, </w:t>
      </w:r>
      <w:r w:rsidRPr="6D260424" w:rsidR="49E8D9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18:00</w:t>
      </w:r>
      <w:r w:rsidRPr="6D260424" w:rsidR="6E0BAD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]</w:t>
      </w:r>
    </w:p>
    <w:p w:rsidR="6E0BADA1" w:rsidP="6D260424" w:rsidRDefault="6E0BADA1" w14:paraId="052F7F5D" w14:textId="374DC74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260424" w:rsidR="6E0BADA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Discutimos </w:t>
      </w:r>
      <w:r w:rsidRPr="6D260424" w:rsidR="06EDF86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sobre o nome do jogo, </w:t>
      </w:r>
      <w:proofErr w:type="spellStart"/>
      <w:r w:rsidRPr="6D260424" w:rsidR="06EDF86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superobjetivo</w:t>
      </w:r>
      <w:proofErr w:type="spellEnd"/>
      <w:r w:rsidRPr="6D260424" w:rsidR="06EDF86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proofErr w:type="spellStart"/>
      <w:r w:rsidRPr="6D260424" w:rsidR="06EDF86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némero</w:t>
      </w:r>
      <w:proofErr w:type="spellEnd"/>
      <w:r w:rsidRPr="6D260424" w:rsidR="06EDF86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 nome objetivo, mecânica, habilidade, e o inimi</w:t>
      </w:r>
      <w:r w:rsidRPr="6D260424" w:rsidR="29762B1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go de cada fase, e fizemos o mapa.</w:t>
      </w:r>
      <w:r w:rsidRPr="6D260424" w:rsidR="08C89DA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</w:p>
    <w:p w:rsidR="6D260424" w:rsidP="6D260424" w:rsidRDefault="6D260424" w14:paraId="0CDAD459" w14:textId="41EBA28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</w:p>
    <w:p w:rsidR="43556229" w:rsidP="6D260424" w:rsidRDefault="43556229" w14:paraId="26006560" w14:textId="7E9DBA2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D260424" w:rsidR="435562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7ª Reunião:</w:t>
      </w:r>
      <w:r w:rsidRPr="6D260424" w:rsidR="4EEE9B2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[</w:t>
      </w:r>
      <w:r w:rsidRPr="6D260424" w:rsidR="00AD05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19</w:t>
      </w:r>
      <w:r w:rsidRPr="6D260424" w:rsidR="4EEE9B2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/04, 1</w:t>
      </w:r>
      <w:r w:rsidRPr="6D260424" w:rsidR="3C9CAB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4:34</w:t>
      </w:r>
      <w:r w:rsidRPr="6D260424" w:rsidR="4EEE9B2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]</w:t>
      </w:r>
    </w:p>
    <w:p w:rsidR="3839F95C" w:rsidP="6D260424" w:rsidRDefault="3839F95C" w14:paraId="0D298045" w14:textId="71C9DEB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732FDEF" w:rsidR="53B67D8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Reunimos para fazermos o documento de 10 páginas.</w:t>
      </w:r>
    </w:p>
    <w:p w:rsidR="4732FDEF" w:rsidP="4732FDEF" w:rsidRDefault="4732FDEF" w14:paraId="31D2B1ED" w14:textId="65C0D0B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58342371" w:rsidP="4732FDEF" w:rsidRDefault="58342371" w14:paraId="1BC70BDB" w14:textId="4BC24E0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732FDEF" w:rsidR="583423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8ª Reunião: [22-04, 08:40]</w:t>
      </w:r>
    </w:p>
    <w:p w:rsidR="58342371" w:rsidP="4732FDEF" w:rsidRDefault="58342371" w14:paraId="7160090F" w14:textId="3602EDE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732FDEF" w:rsidR="5834237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Reunião rápido pra falar de datas e um pouco sobre o projeto integrado</w:t>
      </w:r>
    </w:p>
    <w:p w:rsidR="6D260424" w:rsidP="6D260424" w:rsidRDefault="6D260424" w14:paraId="59DED55F" w14:textId="01CC14E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6D260424" w:rsidP="6D260424" w:rsidRDefault="6D260424" w14:paraId="5BA13A17" w14:textId="6379590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6D260424" w:rsidP="6D260424" w:rsidRDefault="6D260424" w14:paraId="1E2929F2" w14:textId="24CEEB1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830045"/>
    <w:rsid w:val="008A2329"/>
    <w:rsid w:val="00AD0592"/>
    <w:rsid w:val="049E0029"/>
    <w:rsid w:val="05267600"/>
    <w:rsid w:val="0639D08A"/>
    <w:rsid w:val="06EDF868"/>
    <w:rsid w:val="0852A4A5"/>
    <w:rsid w:val="08C89DAD"/>
    <w:rsid w:val="0A95E80F"/>
    <w:rsid w:val="0BF9171A"/>
    <w:rsid w:val="0EB93B09"/>
    <w:rsid w:val="130910F9"/>
    <w:rsid w:val="13548E12"/>
    <w:rsid w:val="13AFAD3B"/>
    <w:rsid w:val="14A2E91C"/>
    <w:rsid w:val="1BE4D7B0"/>
    <w:rsid w:val="1E817AF3"/>
    <w:rsid w:val="1F1C7872"/>
    <w:rsid w:val="2058F28C"/>
    <w:rsid w:val="240911F2"/>
    <w:rsid w:val="2900320C"/>
    <w:rsid w:val="29762B14"/>
    <w:rsid w:val="2A4DF042"/>
    <w:rsid w:val="2E8A8ECE"/>
    <w:rsid w:val="2F4BC499"/>
    <w:rsid w:val="2FE3CA34"/>
    <w:rsid w:val="30BD31C6"/>
    <w:rsid w:val="32590227"/>
    <w:rsid w:val="350C30F8"/>
    <w:rsid w:val="37459BA7"/>
    <w:rsid w:val="37896947"/>
    <w:rsid w:val="3839F95C"/>
    <w:rsid w:val="3A7D3C69"/>
    <w:rsid w:val="3C07D1F3"/>
    <w:rsid w:val="3C9CAB94"/>
    <w:rsid w:val="3DA3A254"/>
    <w:rsid w:val="3E830045"/>
    <w:rsid w:val="3EA0B298"/>
    <w:rsid w:val="40DB4316"/>
    <w:rsid w:val="42771377"/>
    <w:rsid w:val="43556229"/>
    <w:rsid w:val="44FEB945"/>
    <w:rsid w:val="4732FDEF"/>
    <w:rsid w:val="49E8D940"/>
    <w:rsid w:val="4A23B87B"/>
    <w:rsid w:val="4ABDFFD5"/>
    <w:rsid w:val="4DBAF7C1"/>
    <w:rsid w:val="4EEE9B2F"/>
    <w:rsid w:val="50585F8C"/>
    <w:rsid w:val="53B67D84"/>
    <w:rsid w:val="552E056C"/>
    <w:rsid w:val="5687792C"/>
    <w:rsid w:val="56C9D5CD"/>
    <w:rsid w:val="58342371"/>
    <w:rsid w:val="5865A62E"/>
    <w:rsid w:val="59E84E32"/>
    <w:rsid w:val="5A944923"/>
    <w:rsid w:val="5B841E93"/>
    <w:rsid w:val="5B989A20"/>
    <w:rsid w:val="5D0EB41D"/>
    <w:rsid w:val="637DF5A1"/>
    <w:rsid w:val="66B9252D"/>
    <w:rsid w:val="67346F8D"/>
    <w:rsid w:val="699A2C8D"/>
    <w:rsid w:val="6B890786"/>
    <w:rsid w:val="6D260424"/>
    <w:rsid w:val="6E0BADA1"/>
    <w:rsid w:val="6F047047"/>
    <w:rsid w:val="6FD5F12E"/>
    <w:rsid w:val="74991735"/>
    <w:rsid w:val="77FB010D"/>
    <w:rsid w:val="7ADDF585"/>
    <w:rsid w:val="7C94E4DC"/>
    <w:rsid w:val="7DD3ED8B"/>
    <w:rsid w:val="7E49E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0045"/>
  <w15:chartTrackingRefBased/>
  <w15:docId w15:val="{a99746c2-779c-49bf-87ec-f3cd5d989a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2021-04-20T15:39:34.1780941Z</dcterms:created>
  <dcterms:modified xsi:type="dcterms:W3CDTF">2021-04-22T11:47:31.7783415Z</dcterms:modified>
  <dc:creator>Maria Eduarda Silveira e Silva</dc:creator>
  <lastModifiedBy>Maria Eduarda Silveira e Silva</lastModifiedBy>
</coreProperties>
</file>