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260424" w14:paraId="1E207724" wp14:textId="777CBBAA">
      <w:pPr>
        <w:rPr>
          <w:rFonts w:ascii="Modern Love Grunge" w:hAnsi="Modern Love Grunge" w:eastAsia="Modern Love Grunge" w:cs="Modern Love Grunge"/>
          <w:sz w:val="36"/>
          <w:szCs w:val="36"/>
        </w:rPr>
      </w:pPr>
      <w:bookmarkStart w:name="_GoBack" w:id="0"/>
      <w:bookmarkEnd w:id="0"/>
      <w:r w:rsidRPr="6D260424" w:rsidR="67346F8D">
        <w:rPr>
          <w:rFonts w:ascii="Modern Love Grunge" w:hAnsi="Modern Love Grunge" w:eastAsia="Modern Love Grunge" w:cs="Modern Love Grunge"/>
        </w:rPr>
        <w:t xml:space="preserve">                           </w:t>
      </w:r>
      <w:r w:rsidRPr="6D260424" w:rsidR="67346F8D">
        <w:rPr>
          <w:rFonts w:ascii="Modern Love Grunge" w:hAnsi="Modern Love Grunge" w:eastAsia="Modern Love Grunge" w:cs="Modern Love Grunge"/>
          <w:sz w:val="36"/>
          <w:szCs w:val="36"/>
        </w:rPr>
        <w:t xml:space="preserve"> Registro de Reuniões</w:t>
      </w:r>
      <w:r w:rsidRPr="6D260424" w:rsidR="130910F9">
        <w:rPr>
          <w:rFonts w:ascii="Modern Love Grunge" w:hAnsi="Modern Love Grunge" w:eastAsia="Modern Love Grunge" w:cs="Modern Love Grunge"/>
          <w:sz w:val="36"/>
          <w:szCs w:val="36"/>
        </w:rPr>
        <w:t xml:space="preserve"> DSNG6</w:t>
      </w:r>
    </w:p>
    <w:p w:rsidR="008A2329" w:rsidP="6D260424" w:rsidRDefault="008A2329" w14:paraId="63C25C6E" w14:textId="7B8A2B7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008A23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1ª Reunião: [22/02, 14:40]</w:t>
      </w:r>
    </w:p>
    <w:p w:rsidR="1E817AF3" w:rsidP="6D260424" w:rsidRDefault="1E817AF3" w14:paraId="19F2E520" w14:textId="5401556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1E817AF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</w:t>
      </w:r>
      <w:r w:rsidRPr="6D260424" w:rsidR="13AFAD3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batemos</w:t>
      </w:r>
      <w:r w:rsidRPr="6D260424" w:rsidR="1E817AF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as características básicas do nosso jogo, como</w:t>
      </w:r>
      <w:r w:rsidRPr="6D260424" w:rsidR="7DD3ED8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: interface, controle, grau de imersão, número de </w:t>
      </w:r>
      <w:r w:rsidRPr="6D260424" w:rsidR="6FD5F12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jogadores, gênero, etc.</w:t>
      </w:r>
    </w:p>
    <w:p w:rsidR="6D260424" w:rsidP="6D260424" w:rsidRDefault="6D260424" w14:paraId="58786C67" w14:textId="0F020E8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FD5F12E" w:rsidP="6D260424" w:rsidRDefault="6FD5F12E" w14:paraId="0C71BCDB" w14:textId="076FF1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6FD5F12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2ª Reunião: [26/02, 13:50]</w:t>
      </w:r>
    </w:p>
    <w:p w:rsidR="6FD5F12E" w:rsidP="6D260424" w:rsidRDefault="6FD5F12E" w14:paraId="3E301B72" w14:textId="315ACB4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Decidimos as características, que s</w:t>
      </w:r>
      <w:r w:rsidRPr="6D260424" w:rsidR="7C94E4D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ão:</w:t>
      </w: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66B9252D" w:rsidP="6D260424" w:rsidRDefault="66B9252D" w14:paraId="193FDEC7" w14:textId="68B829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interface=PC</w:t>
      </w:r>
      <w:r w:rsidRPr="6D260424" w:rsidR="0A95E80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</w:p>
    <w:p w:rsidR="66B9252D" w:rsidP="6D260424" w:rsidRDefault="66B9252D" w14:paraId="5B3D08BA" w14:textId="0D96960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controle=teclado</w:t>
      </w:r>
      <w:r w:rsidRPr="6D260424" w:rsidR="3789694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+</w:t>
      </w:r>
      <w:r w:rsidRPr="6D260424" w:rsidR="5A94492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6D260424" w:rsidR="66B9252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mouse,</w:t>
      </w:r>
    </w:p>
    <w:p w:rsidR="350C30F8" w:rsidP="6D260424" w:rsidRDefault="350C30F8" w14:paraId="7D9917D7" w14:textId="445424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350C30F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imersão= tel</w:t>
      </w:r>
      <w:r w:rsidRPr="6D260424" w:rsidR="7E49E6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a, </w:t>
      </w:r>
    </w:p>
    <w:p w:rsidR="7E49E693" w:rsidP="6D260424" w:rsidRDefault="7E49E693" w14:paraId="2796F6F0" w14:textId="2927A1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7E49E6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jogadores=solo</w:t>
      </w:r>
      <w:r w:rsidRPr="6D260424" w:rsidR="13548E1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</w:t>
      </w:r>
    </w:p>
    <w:p w:rsidR="7E49E693" w:rsidP="6D260424" w:rsidRDefault="7E49E693" w14:paraId="5E773FF5" w14:textId="124E770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7E49E693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gênero=ação plataforma 2D.</w:t>
      </w:r>
    </w:p>
    <w:p w:rsidR="6D260424" w:rsidP="6D260424" w:rsidRDefault="6D260424" w14:paraId="192D6664" w14:textId="3798745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3556229" w:rsidP="6D260424" w:rsidRDefault="43556229" w14:paraId="77133731" w14:textId="1A2E78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3ª Reunião: [01/03, 14:50]</w:t>
      </w:r>
    </w:p>
    <w:p w:rsidR="43556229" w:rsidP="6D260424" w:rsidRDefault="43556229" w14:paraId="474FEF9E" w14:textId="6A2C181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0526760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Conversamos</w:t>
      </w: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sobre a narrativa do jogo.</w:t>
      </w:r>
    </w:p>
    <w:p w:rsidR="6D260424" w:rsidP="6D260424" w:rsidRDefault="6D260424" w14:paraId="31408920" w14:textId="54C3486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3556229" w:rsidP="6D260424" w:rsidRDefault="43556229" w14:paraId="10AD30B7" w14:textId="4F42516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4ª Reunião: [08/03, 14:15]</w:t>
      </w:r>
    </w:p>
    <w:p w:rsidR="43556229" w:rsidP="6D260424" w:rsidRDefault="43556229" w14:paraId="3F9F7077" w14:textId="2D3481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5B989A2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Discutimos e anotamos sobre a narrativa do jogo novamente.</w:t>
      </w:r>
    </w:p>
    <w:p w:rsidR="6D260424" w:rsidP="6D260424" w:rsidRDefault="6D260424" w14:paraId="785B4222" w14:textId="1174B1F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43556229" w:rsidP="6D260424" w:rsidRDefault="43556229" w14:paraId="45C9F220" w14:textId="4EAFB6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5ª Reunião:</w:t>
      </w:r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[22/03, 14:20]</w:t>
      </w:r>
    </w:p>
    <w:p w:rsidR="2058F28C" w:rsidP="6D260424" w:rsidRDefault="2058F28C" w14:paraId="37A0068A" w14:textId="554A47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Decidimos o </w:t>
      </w:r>
      <w:proofErr w:type="spellStart"/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storyelling</w:t>
      </w:r>
      <w:proofErr w:type="spellEnd"/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do jogo, o </w:t>
      </w:r>
      <w:proofErr w:type="spellStart"/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gameplaying</w:t>
      </w:r>
      <w:proofErr w:type="spellEnd"/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6D260424" w:rsidR="4DBAF7C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características da</w:t>
      </w:r>
      <w:r w:rsidRPr="6D260424" w:rsidR="2058F28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protagonista</w:t>
      </w:r>
      <w:r w:rsidRPr="6D260424" w:rsidR="0852A4A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 da antagonista e o mundo em geral.</w:t>
      </w:r>
    </w:p>
    <w:p w:rsidR="6D260424" w:rsidP="6D260424" w:rsidRDefault="6D260424" w14:paraId="4061055B" w14:textId="20CAC53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3556229" w:rsidP="6D260424" w:rsidRDefault="43556229" w14:paraId="630E7F07" w14:textId="528A6A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6ª Reunião:</w:t>
      </w:r>
      <w:r w:rsidRPr="6D260424" w:rsidR="0EB93B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[1</w:t>
      </w:r>
      <w:r w:rsidRPr="6D260424" w:rsidR="4A23B87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5</w:t>
      </w:r>
      <w:r w:rsidRPr="6D260424" w:rsidR="0EB93B0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/04, </w:t>
      </w:r>
      <w:r w:rsidRPr="6D260424" w:rsidR="49E8D94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18:00</w:t>
      </w:r>
      <w:r w:rsidRPr="6D260424" w:rsidR="6E0BAD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]</w:t>
      </w:r>
    </w:p>
    <w:p w:rsidR="6E0BADA1" w:rsidP="6D260424" w:rsidRDefault="6E0BADA1" w14:paraId="052F7F5D" w14:textId="374DC74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6E0BADA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Discutimos </w:t>
      </w:r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sobre o nome do jogo, </w:t>
      </w:r>
      <w:proofErr w:type="spellStart"/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superobjetivo</w:t>
      </w:r>
      <w:proofErr w:type="spellEnd"/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proofErr w:type="spellStart"/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némero</w:t>
      </w:r>
      <w:proofErr w:type="spellEnd"/>
      <w:r w:rsidRPr="6D260424" w:rsidR="06EDF86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nome objetivo, mecânica, habilidade, e o inimi</w:t>
      </w:r>
      <w:r w:rsidRPr="6D260424" w:rsidR="29762B1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go de cada fase, e fizemos o mapa.</w:t>
      </w:r>
      <w:r w:rsidRPr="6D260424" w:rsidR="08C89DA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w:rsidR="6D260424" w:rsidP="6D260424" w:rsidRDefault="6D260424" w14:paraId="0CDAD459" w14:textId="41EBA28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43556229" w:rsidP="6D260424" w:rsidRDefault="43556229" w14:paraId="26006560" w14:textId="7E9DBA2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D260424" w:rsidR="435562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7ª Reunião:</w:t>
      </w:r>
      <w:r w:rsidRPr="6D260424" w:rsidR="4EEE9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[</w:t>
      </w:r>
      <w:r w:rsidRPr="6D260424" w:rsidR="00AD059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19</w:t>
      </w:r>
      <w:r w:rsidRPr="6D260424" w:rsidR="4EEE9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/04, 1</w:t>
      </w:r>
      <w:r w:rsidRPr="6D260424" w:rsidR="3C9CAB9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4:34</w:t>
      </w:r>
      <w:r w:rsidRPr="6D260424" w:rsidR="4EEE9B2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]</w:t>
      </w:r>
    </w:p>
    <w:p w:rsidR="3839F95C" w:rsidP="6D260424" w:rsidRDefault="3839F95C" w14:paraId="0D298045" w14:textId="71C9DEB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60424" w:rsidR="53B67D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Reunimos para fazermos o documento de 10 páginas.</w:t>
      </w:r>
    </w:p>
    <w:p w:rsidR="6D260424" w:rsidP="6D260424" w:rsidRDefault="6D260424" w14:paraId="59DED55F" w14:textId="01CC14E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D260424" w:rsidP="6D260424" w:rsidRDefault="6D260424" w14:paraId="5BA13A17" w14:textId="6379590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6D260424" w:rsidP="6D260424" w:rsidRDefault="6D260424" w14:paraId="1E2929F2" w14:textId="24CEEB1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830045"/>
    <w:rsid w:val="008A2329"/>
    <w:rsid w:val="00AD0592"/>
    <w:rsid w:val="049E0029"/>
    <w:rsid w:val="05267600"/>
    <w:rsid w:val="0639D08A"/>
    <w:rsid w:val="06EDF868"/>
    <w:rsid w:val="0852A4A5"/>
    <w:rsid w:val="08C89DAD"/>
    <w:rsid w:val="0A95E80F"/>
    <w:rsid w:val="0BF9171A"/>
    <w:rsid w:val="0EB93B09"/>
    <w:rsid w:val="130910F9"/>
    <w:rsid w:val="13548E12"/>
    <w:rsid w:val="13AFAD3B"/>
    <w:rsid w:val="14A2E91C"/>
    <w:rsid w:val="1BE4D7B0"/>
    <w:rsid w:val="1E817AF3"/>
    <w:rsid w:val="1F1C7872"/>
    <w:rsid w:val="2058F28C"/>
    <w:rsid w:val="240911F2"/>
    <w:rsid w:val="2900320C"/>
    <w:rsid w:val="29762B14"/>
    <w:rsid w:val="2A4DF042"/>
    <w:rsid w:val="2E8A8ECE"/>
    <w:rsid w:val="2F4BC499"/>
    <w:rsid w:val="2FE3CA34"/>
    <w:rsid w:val="30BD31C6"/>
    <w:rsid w:val="32590227"/>
    <w:rsid w:val="350C30F8"/>
    <w:rsid w:val="37459BA7"/>
    <w:rsid w:val="37896947"/>
    <w:rsid w:val="3839F95C"/>
    <w:rsid w:val="3A7D3C69"/>
    <w:rsid w:val="3C07D1F3"/>
    <w:rsid w:val="3C9CAB94"/>
    <w:rsid w:val="3DA3A254"/>
    <w:rsid w:val="3E830045"/>
    <w:rsid w:val="3EA0B298"/>
    <w:rsid w:val="40DB4316"/>
    <w:rsid w:val="42771377"/>
    <w:rsid w:val="43556229"/>
    <w:rsid w:val="44FEB945"/>
    <w:rsid w:val="49E8D940"/>
    <w:rsid w:val="4A23B87B"/>
    <w:rsid w:val="4ABDFFD5"/>
    <w:rsid w:val="4DBAF7C1"/>
    <w:rsid w:val="4EEE9B2F"/>
    <w:rsid w:val="50585F8C"/>
    <w:rsid w:val="53B67D84"/>
    <w:rsid w:val="552E056C"/>
    <w:rsid w:val="5687792C"/>
    <w:rsid w:val="56C9D5CD"/>
    <w:rsid w:val="5865A62E"/>
    <w:rsid w:val="59E84E32"/>
    <w:rsid w:val="5A944923"/>
    <w:rsid w:val="5B841E93"/>
    <w:rsid w:val="5B989A20"/>
    <w:rsid w:val="5D0EB41D"/>
    <w:rsid w:val="637DF5A1"/>
    <w:rsid w:val="66B9252D"/>
    <w:rsid w:val="67346F8D"/>
    <w:rsid w:val="699A2C8D"/>
    <w:rsid w:val="6B890786"/>
    <w:rsid w:val="6D260424"/>
    <w:rsid w:val="6E0BADA1"/>
    <w:rsid w:val="6F047047"/>
    <w:rsid w:val="6FD5F12E"/>
    <w:rsid w:val="74991735"/>
    <w:rsid w:val="7ADDF585"/>
    <w:rsid w:val="7C94E4DC"/>
    <w:rsid w:val="7DD3ED8B"/>
    <w:rsid w:val="7E49E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0045"/>
  <w15:chartTrackingRefBased/>
  <w15:docId w15:val="{a99746c2-779c-49bf-87ec-f3cd5d989a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2021-04-20T15:39:34.1780941Z</dcterms:created>
  <dcterms:modified xsi:type="dcterms:W3CDTF">2021-04-20T16:09:37.1389246Z</dcterms:modified>
  <dc:creator>Maria Eduarda Silveira e Silva</dc:creator>
  <lastModifiedBy>Maria Eduarda Silveira e Silva</lastModifiedBy>
</coreProperties>
</file>