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42AF4" w14:textId="19E382AA" w:rsidR="005D0F4B" w:rsidRPr="00155E8A" w:rsidRDefault="005D0F4B">
      <w:pPr>
        <w:rPr>
          <w:lang w:val="en-US"/>
        </w:rPr>
      </w:pPr>
      <w:r>
        <w:rPr>
          <w:lang w:val="en-US"/>
        </w:rPr>
        <w:t>ALISHER SERGALIYEV, MT-2404</w:t>
      </w:r>
      <w:r w:rsidRPr="005D0F4B">
        <w:rPr>
          <w:noProof/>
        </w:rPr>
        <w:drawing>
          <wp:inline distT="0" distB="0" distL="0" distR="0" wp14:anchorId="061C455B" wp14:editId="6DC41D84">
            <wp:extent cx="5940425" cy="31559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502881" wp14:editId="47B495B5">
            <wp:extent cx="5940425" cy="31559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64F35" wp14:editId="3FF6F79E">
            <wp:extent cx="5940425" cy="31559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1B58" w14:textId="2ADCD44D" w:rsidR="005D0F4B" w:rsidRPr="005D0F4B" w:rsidRDefault="005D0F4B">
      <w:r w:rsidRPr="005D0F4B">
        <w:rPr>
          <w:noProof/>
        </w:rPr>
        <w:lastRenderedPageBreak/>
        <w:drawing>
          <wp:inline distT="0" distB="0" distL="0" distR="0" wp14:anchorId="06BA05E7" wp14:editId="093B7DCA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9E5E2B" wp14:editId="2BC214FD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6DA9AE" wp14:editId="217B0784">
            <wp:extent cx="5940425" cy="315595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119DDE" wp14:editId="4B37B504">
            <wp:extent cx="5940425" cy="31559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0F4B">
        <w:rPr>
          <w:noProof/>
        </w:rPr>
        <w:lastRenderedPageBreak/>
        <w:drawing>
          <wp:inline distT="0" distB="0" distL="0" distR="0" wp14:anchorId="145AB115" wp14:editId="09C09EA1">
            <wp:extent cx="5940425" cy="3155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2589">
        <w:rPr>
          <w:noProof/>
        </w:rPr>
        <w:drawing>
          <wp:inline distT="0" distB="0" distL="0" distR="0" wp14:anchorId="108EB55F" wp14:editId="48D5AA67">
            <wp:extent cx="5940425" cy="315595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D22589">
        <w:rPr>
          <w:noProof/>
        </w:rPr>
        <w:lastRenderedPageBreak/>
        <w:drawing>
          <wp:inline distT="0" distB="0" distL="0" distR="0" wp14:anchorId="74C95E38" wp14:editId="6FAAC3EE">
            <wp:extent cx="5940425" cy="3155950"/>
            <wp:effectExtent l="0" t="0" r="317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0F4B" w:rsidRPr="005D0F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4FB"/>
    <w:rsid w:val="00155E8A"/>
    <w:rsid w:val="002B34FB"/>
    <w:rsid w:val="00557522"/>
    <w:rsid w:val="005D0F4B"/>
    <w:rsid w:val="00D225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2087D"/>
  <w15:chartTrackingRefBased/>
  <w15:docId w15:val="{1AF0A940-3FBF-4116-8CC5-2F9DE56C9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asergalie@gmail.com</dc:creator>
  <cp:keywords/>
  <dc:description/>
  <cp:lastModifiedBy>asergalie@gmail.com</cp:lastModifiedBy>
  <cp:revision>4</cp:revision>
  <dcterms:created xsi:type="dcterms:W3CDTF">2025-09-28T12:59:00Z</dcterms:created>
  <dcterms:modified xsi:type="dcterms:W3CDTF">2025-09-28T13:18:00Z</dcterms:modified>
</cp:coreProperties>
</file>