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B2917" w14:textId="2B13892D" w:rsidR="00FA2CEB" w:rsidRDefault="00EA0578" w:rsidP="00DC2CA1">
      <w:pPr>
        <w:pStyle w:val="a3"/>
        <w:numPr>
          <w:ilvl w:val="0"/>
          <w:numId w:val="1"/>
        </w:numPr>
        <w:spacing w:after="0"/>
      </w:pPr>
      <w:r w:rsidRPr="00EA0578">
        <w:t xml:space="preserve">В какие </w:t>
      </w:r>
      <w:r w:rsidR="00FA2CEB">
        <w:t xml:space="preserve">жанры </w:t>
      </w:r>
      <w:r w:rsidRPr="00EA0578">
        <w:t xml:space="preserve">игр </w:t>
      </w:r>
      <w:r w:rsidR="0094631D">
        <w:t xml:space="preserve">Вы </w:t>
      </w:r>
      <w:r w:rsidRPr="00EA0578">
        <w:t>чаще всего играе</w:t>
      </w:r>
      <w:r w:rsidR="0094631D">
        <w:t>те</w:t>
      </w:r>
      <w:r>
        <w:t>?</w:t>
      </w:r>
    </w:p>
    <w:p w14:paraId="1500A39F" w14:textId="77777777" w:rsidR="00FA2CEB" w:rsidRDefault="00EA0578" w:rsidP="00FA2CEB">
      <w:pPr>
        <w:pStyle w:val="a3"/>
        <w:numPr>
          <w:ilvl w:val="1"/>
          <w:numId w:val="1"/>
        </w:numPr>
        <w:spacing w:after="0"/>
      </w:pPr>
      <w:r w:rsidRPr="00EA0578">
        <w:t>Building (строительство)</w:t>
      </w:r>
      <w:r>
        <w:t xml:space="preserve">, </w:t>
      </w:r>
    </w:p>
    <w:p w14:paraId="472F2F33" w14:textId="181569E4" w:rsidR="00FA2CEB" w:rsidRDefault="00EA0578" w:rsidP="00FA2CEB">
      <w:pPr>
        <w:pStyle w:val="a3"/>
        <w:numPr>
          <w:ilvl w:val="1"/>
          <w:numId w:val="1"/>
        </w:numPr>
        <w:spacing w:after="0"/>
      </w:pPr>
      <w:proofErr w:type="spellStart"/>
      <w:r w:rsidRPr="00EA0578">
        <w:t>Adventure</w:t>
      </w:r>
      <w:proofErr w:type="spellEnd"/>
      <w:r w:rsidRPr="00EA0578">
        <w:t xml:space="preserve"> (приключения)</w:t>
      </w:r>
      <w:r>
        <w:t xml:space="preserve">, </w:t>
      </w:r>
    </w:p>
    <w:p w14:paraId="4764474C" w14:textId="73FC210B" w:rsidR="00FA2CEB" w:rsidRDefault="00EA0578" w:rsidP="00FA2CEB">
      <w:pPr>
        <w:pStyle w:val="a3"/>
        <w:numPr>
          <w:ilvl w:val="1"/>
          <w:numId w:val="1"/>
        </w:numPr>
        <w:spacing w:after="0"/>
      </w:pPr>
      <w:r w:rsidRPr="00EA0578">
        <w:t>FPS (шутеры</w:t>
      </w:r>
      <w:r w:rsidR="00FA2CEB">
        <w:t xml:space="preserve"> </w:t>
      </w:r>
      <w:r w:rsidRPr="00EA0578">
        <w:t>от первого лица)</w:t>
      </w:r>
      <w:r>
        <w:t xml:space="preserve">, </w:t>
      </w:r>
    </w:p>
    <w:p w14:paraId="1B1575F8" w14:textId="77777777" w:rsidR="00FA2CEB" w:rsidRDefault="00EA0578" w:rsidP="00FA2CEB">
      <w:pPr>
        <w:pStyle w:val="a3"/>
        <w:numPr>
          <w:ilvl w:val="1"/>
          <w:numId w:val="1"/>
        </w:numPr>
        <w:spacing w:after="0"/>
      </w:pPr>
      <w:r w:rsidRPr="00EA0578">
        <w:t>RPG (ролевые игры)</w:t>
      </w:r>
      <w:r>
        <w:t xml:space="preserve">, </w:t>
      </w:r>
    </w:p>
    <w:p w14:paraId="4BB4BCC7" w14:textId="77777777" w:rsidR="00FA2CEB" w:rsidRDefault="00EA0578" w:rsidP="00FA2CEB">
      <w:pPr>
        <w:pStyle w:val="a3"/>
        <w:numPr>
          <w:ilvl w:val="1"/>
          <w:numId w:val="1"/>
        </w:numPr>
        <w:spacing w:after="0"/>
      </w:pPr>
      <w:proofErr w:type="spellStart"/>
      <w:r w:rsidRPr="00EA0578">
        <w:t>Horror</w:t>
      </w:r>
      <w:proofErr w:type="spellEnd"/>
      <w:r w:rsidRPr="00EA0578">
        <w:t xml:space="preserve"> (ужасы)</w:t>
      </w:r>
      <w:r>
        <w:t xml:space="preserve">, </w:t>
      </w:r>
    </w:p>
    <w:p w14:paraId="7191D03F" w14:textId="77777777" w:rsidR="00FA2CEB" w:rsidRDefault="00EA0578" w:rsidP="00FA2CEB">
      <w:pPr>
        <w:pStyle w:val="a3"/>
        <w:numPr>
          <w:ilvl w:val="1"/>
          <w:numId w:val="1"/>
        </w:numPr>
        <w:spacing w:after="0"/>
      </w:pPr>
      <w:proofErr w:type="spellStart"/>
      <w:r w:rsidRPr="00EA0578">
        <w:t>Fighting</w:t>
      </w:r>
      <w:proofErr w:type="spellEnd"/>
      <w:r w:rsidRPr="00EA0578">
        <w:t xml:space="preserve"> (схватки)</w:t>
      </w:r>
      <w:r>
        <w:t xml:space="preserve">, </w:t>
      </w:r>
    </w:p>
    <w:p w14:paraId="3E2E8C75" w14:textId="7FB50A01" w:rsidR="00FA2CEB" w:rsidRDefault="00EA0578" w:rsidP="00FA2CEB">
      <w:pPr>
        <w:pStyle w:val="a3"/>
        <w:numPr>
          <w:ilvl w:val="1"/>
          <w:numId w:val="1"/>
        </w:numPr>
        <w:spacing w:after="0"/>
        <w:rPr>
          <w:lang w:val="en-US"/>
        </w:rPr>
      </w:pPr>
      <w:r w:rsidRPr="00EA0578">
        <w:t>Sports (спортивные)</w:t>
      </w:r>
      <w:r>
        <w:t xml:space="preserve">, </w:t>
      </w:r>
    </w:p>
    <w:p w14:paraId="11AD014F" w14:textId="521F1C64" w:rsidR="00FA2CEB" w:rsidRDefault="00EA0578" w:rsidP="00FA2CEB">
      <w:pPr>
        <w:pStyle w:val="a3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Puzzle</w:t>
      </w:r>
      <w:r w:rsidR="00FA2CEB">
        <w:t xml:space="preserve"> (головоломки)</w:t>
      </w:r>
      <w:r w:rsidRPr="00FA2CEB">
        <w:rPr>
          <w:lang w:val="en-US"/>
        </w:rPr>
        <w:t xml:space="preserve">, </w:t>
      </w:r>
    </w:p>
    <w:p w14:paraId="73F4F985" w14:textId="01C2B1A8" w:rsidR="00FA2CEB" w:rsidRDefault="00EA0578" w:rsidP="00FA2CEB">
      <w:pPr>
        <w:pStyle w:val="a3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Casual</w:t>
      </w:r>
      <w:r w:rsidR="00FA2CEB">
        <w:t xml:space="preserve"> (казуальные)</w:t>
      </w:r>
      <w:r w:rsidRPr="00FA2CEB">
        <w:rPr>
          <w:lang w:val="en-US"/>
        </w:rPr>
        <w:t xml:space="preserve">, </w:t>
      </w:r>
    </w:p>
    <w:p w14:paraId="67556185" w14:textId="53879DDE" w:rsidR="00EA0578" w:rsidRPr="0094631D" w:rsidRDefault="00EA0578" w:rsidP="00FA2CEB">
      <w:pPr>
        <w:pStyle w:val="a3"/>
        <w:numPr>
          <w:ilvl w:val="1"/>
          <w:numId w:val="1"/>
        </w:numPr>
        <w:spacing w:after="0"/>
        <w:rPr>
          <w:lang w:val="en-US"/>
        </w:rPr>
      </w:pPr>
      <w:r>
        <w:rPr>
          <w:lang w:val="en-US"/>
        </w:rPr>
        <w:t>Simulator</w:t>
      </w:r>
      <w:r w:rsidR="00FA2CEB">
        <w:t xml:space="preserve"> (симуляторы)</w:t>
      </w:r>
    </w:p>
    <w:p w14:paraId="14C01EA6" w14:textId="3ED825E5" w:rsidR="0094631D" w:rsidRPr="00FA2CEB" w:rsidRDefault="0094631D" w:rsidP="00FA2CEB">
      <w:pPr>
        <w:pStyle w:val="a3"/>
        <w:numPr>
          <w:ilvl w:val="1"/>
          <w:numId w:val="1"/>
        </w:numPr>
        <w:spacing w:after="0"/>
        <w:rPr>
          <w:lang w:val="en-US"/>
        </w:rPr>
      </w:pPr>
      <w:r>
        <w:t>Другое</w:t>
      </w:r>
    </w:p>
    <w:p w14:paraId="218F8D1E" w14:textId="4AC2DFB6" w:rsidR="00852F3D" w:rsidRDefault="00326571" w:rsidP="00DC2CA1">
      <w:pPr>
        <w:pStyle w:val="a3"/>
        <w:numPr>
          <w:ilvl w:val="0"/>
          <w:numId w:val="1"/>
        </w:numPr>
        <w:spacing w:after="0"/>
      </w:pPr>
      <w:r w:rsidRPr="00326571">
        <w:t xml:space="preserve">Как </w:t>
      </w:r>
      <w:r w:rsidR="0094631D">
        <w:t>Вы</w:t>
      </w:r>
      <w:r w:rsidRPr="00326571">
        <w:t xml:space="preserve"> находи</w:t>
      </w:r>
      <w:r w:rsidR="0094631D">
        <w:t>те</w:t>
      </w:r>
      <w:r w:rsidRPr="00326571">
        <w:t xml:space="preserve"> для себя новые игры?</w:t>
      </w:r>
    </w:p>
    <w:p w14:paraId="080D8E1A" w14:textId="4BEFA018" w:rsidR="00852F3D" w:rsidRDefault="00326571" w:rsidP="00852F3D">
      <w:pPr>
        <w:pStyle w:val="a3"/>
        <w:numPr>
          <w:ilvl w:val="1"/>
          <w:numId w:val="1"/>
        </w:numPr>
        <w:spacing w:after="0"/>
      </w:pPr>
      <w:r w:rsidRPr="00326571">
        <w:t>Рекоменд</w:t>
      </w:r>
      <w:r w:rsidR="00852F3D">
        <w:t>ации</w:t>
      </w:r>
      <w:r w:rsidRPr="00326571">
        <w:t xml:space="preserve"> друз</w:t>
      </w:r>
      <w:r w:rsidR="00852F3D">
        <w:t>ей</w:t>
      </w:r>
      <w:r>
        <w:t xml:space="preserve">, </w:t>
      </w:r>
    </w:p>
    <w:p w14:paraId="2DF13D85" w14:textId="77777777" w:rsidR="00852F3D" w:rsidRDefault="00326571" w:rsidP="00852F3D">
      <w:pPr>
        <w:pStyle w:val="a3"/>
        <w:numPr>
          <w:ilvl w:val="1"/>
          <w:numId w:val="1"/>
        </w:numPr>
        <w:spacing w:after="0"/>
      </w:pPr>
      <w:r w:rsidRPr="00326571">
        <w:t>Самостоятельно</w:t>
      </w:r>
      <w:r>
        <w:t xml:space="preserve">, </w:t>
      </w:r>
    </w:p>
    <w:p w14:paraId="582C5600" w14:textId="42DD8E10" w:rsidR="00852F3D" w:rsidRDefault="00326571" w:rsidP="00852F3D">
      <w:pPr>
        <w:pStyle w:val="a3"/>
        <w:numPr>
          <w:ilvl w:val="1"/>
          <w:numId w:val="1"/>
        </w:numPr>
        <w:spacing w:after="0"/>
      </w:pPr>
      <w:r w:rsidRPr="00326571">
        <w:t>Рекомендуют блогеры</w:t>
      </w:r>
      <w:r>
        <w:t xml:space="preserve">, </w:t>
      </w:r>
    </w:p>
    <w:p w14:paraId="6BD2100D" w14:textId="489FD161" w:rsidR="00852F3D" w:rsidRDefault="00326571" w:rsidP="00852F3D">
      <w:pPr>
        <w:pStyle w:val="a3"/>
        <w:numPr>
          <w:ilvl w:val="1"/>
          <w:numId w:val="1"/>
        </w:numPr>
        <w:spacing w:after="0"/>
      </w:pPr>
      <w:r w:rsidRPr="00326571">
        <w:t>Вижу рекламу в интернете</w:t>
      </w:r>
      <w:r>
        <w:t xml:space="preserve">, </w:t>
      </w:r>
    </w:p>
    <w:p w14:paraId="6428649A" w14:textId="14A23C30" w:rsidR="00852F3D" w:rsidRDefault="00130EA0" w:rsidP="00852F3D">
      <w:pPr>
        <w:pStyle w:val="a3"/>
        <w:numPr>
          <w:ilvl w:val="1"/>
          <w:numId w:val="1"/>
        </w:numPr>
        <w:spacing w:after="0"/>
      </w:pPr>
      <w:r>
        <w:t xml:space="preserve">Из </w:t>
      </w:r>
      <w:r w:rsidR="00326571" w:rsidRPr="00326571">
        <w:t>соцсет</w:t>
      </w:r>
      <w:r>
        <w:t>ей</w:t>
      </w:r>
      <w:r w:rsidR="00852F3D">
        <w:t>,</w:t>
      </w:r>
    </w:p>
    <w:p w14:paraId="4D6A3F86" w14:textId="7CA84288" w:rsidR="00EA0578" w:rsidRDefault="00326571" w:rsidP="00852F3D">
      <w:pPr>
        <w:pStyle w:val="a3"/>
        <w:numPr>
          <w:ilvl w:val="1"/>
          <w:numId w:val="1"/>
        </w:numPr>
        <w:spacing w:after="0"/>
      </w:pPr>
      <w:r w:rsidRPr="00326571">
        <w:t>Другое</w:t>
      </w:r>
    </w:p>
    <w:p w14:paraId="08B1D4E3" w14:textId="139079C6" w:rsidR="00852F3D" w:rsidRDefault="00C1270F" w:rsidP="00DC2CA1">
      <w:pPr>
        <w:pStyle w:val="a3"/>
        <w:numPr>
          <w:ilvl w:val="0"/>
          <w:numId w:val="1"/>
        </w:numPr>
        <w:spacing w:after="0"/>
      </w:pPr>
      <w:r w:rsidRPr="00C1270F">
        <w:t>Какую сумму Вы обычно готовы потратить в играх за один раз?</w:t>
      </w:r>
      <w:r>
        <w:t xml:space="preserve"> </w:t>
      </w:r>
    </w:p>
    <w:p w14:paraId="503E6951" w14:textId="174B67B4" w:rsidR="0094631D" w:rsidRDefault="0094631D" w:rsidP="00852F3D">
      <w:pPr>
        <w:pStyle w:val="a3"/>
        <w:numPr>
          <w:ilvl w:val="1"/>
          <w:numId w:val="1"/>
        </w:numPr>
        <w:spacing w:after="0"/>
      </w:pPr>
      <w:r>
        <w:t>Не готов платить</w:t>
      </w:r>
    </w:p>
    <w:p w14:paraId="325D2AE6" w14:textId="6473F9AE" w:rsidR="00852F3D" w:rsidRDefault="00C1270F" w:rsidP="00852F3D">
      <w:pPr>
        <w:pStyle w:val="a3"/>
        <w:numPr>
          <w:ilvl w:val="1"/>
          <w:numId w:val="1"/>
        </w:numPr>
        <w:spacing w:after="0"/>
      </w:pPr>
      <w:r w:rsidRPr="00C1270F">
        <w:t>До 50 рублей</w:t>
      </w:r>
    </w:p>
    <w:p w14:paraId="27B17B70" w14:textId="77777777" w:rsidR="00852F3D" w:rsidRDefault="00C1270F" w:rsidP="00852F3D">
      <w:pPr>
        <w:pStyle w:val="a3"/>
        <w:numPr>
          <w:ilvl w:val="1"/>
          <w:numId w:val="1"/>
        </w:numPr>
        <w:spacing w:after="0"/>
      </w:pPr>
      <w:r w:rsidRPr="00C1270F">
        <w:t>51-100 рублей</w:t>
      </w:r>
    </w:p>
    <w:p w14:paraId="52BE9726" w14:textId="77777777" w:rsidR="00852F3D" w:rsidRDefault="00C1270F" w:rsidP="00852F3D">
      <w:pPr>
        <w:pStyle w:val="a3"/>
        <w:numPr>
          <w:ilvl w:val="1"/>
          <w:numId w:val="1"/>
        </w:numPr>
        <w:spacing w:after="0"/>
      </w:pPr>
      <w:r w:rsidRPr="00C1270F">
        <w:t>101-200 рублей</w:t>
      </w:r>
    </w:p>
    <w:p w14:paraId="09A62278" w14:textId="77777777" w:rsidR="00852F3D" w:rsidRDefault="00C1270F" w:rsidP="00852F3D">
      <w:pPr>
        <w:pStyle w:val="a3"/>
        <w:numPr>
          <w:ilvl w:val="1"/>
          <w:numId w:val="1"/>
        </w:numPr>
        <w:spacing w:after="0"/>
      </w:pPr>
      <w:r w:rsidRPr="00C1270F">
        <w:t>201-300 рублей</w:t>
      </w:r>
    </w:p>
    <w:p w14:paraId="1A5B18FE" w14:textId="77777777" w:rsidR="00852F3D" w:rsidRDefault="00C1270F" w:rsidP="00852F3D">
      <w:pPr>
        <w:pStyle w:val="a3"/>
        <w:numPr>
          <w:ilvl w:val="1"/>
          <w:numId w:val="1"/>
        </w:numPr>
        <w:spacing w:after="0"/>
      </w:pPr>
      <w:r w:rsidRPr="00C1270F">
        <w:t>301-500 рублей</w:t>
      </w:r>
    </w:p>
    <w:p w14:paraId="60544036" w14:textId="77777777" w:rsidR="00852F3D" w:rsidRDefault="00C1270F" w:rsidP="00852F3D">
      <w:pPr>
        <w:pStyle w:val="a3"/>
        <w:numPr>
          <w:ilvl w:val="1"/>
          <w:numId w:val="1"/>
        </w:numPr>
        <w:spacing w:after="0"/>
      </w:pPr>
      <w:r w:rsidRPr="00C1270F">
        <w:t>501-1000 рублей</w:t>
      </w:r>
    </w:p>
    <w:p w14:paraId="5938AF7B" w14:textId="6CF6094A" w:rsidR="00C1270F" w:rsidRDefault="00C1270F" w:rsidP="00A732A4">
      <w:pPr>
        <w:pStyle w:val="a3"/>
        <w:numPr>
          <w:ilvl w:val="1"/>
          <w:numId w:val="1"/>
        </w:numPr>
        <w:spacing w:after="0"/>
      </w:pPr>
      <w:r w:rsidRPr="00C1270F">
        <w:t>Более 1000 рублей</w:t>
      </w:r>
    </w:p>
    <w:p w14:paraId="626FA6C8" w14:textId="77777777" w:rsidR="00852F3D" w:rsidRDefault="00C1270F" w:rsidP="00DC2CA1">
      <w:pPr>
        <w:pStyle w:val="a3"/>
        <w:numPr>
          <w:ilvl w:val="0"/>
          <w:numId w:val="1"/>
        </w:numPr>
        <w:spacing w:after="0"/>
      </w:pPr>
      <w:r w:rsidRPr="00C1270F">
        <w:t xml:space="preserve">Как часто Вы </w:t>
      </w:r>
      <w:proofErr w:type="spellStart"/>
      <w:r w:rsidRPr="00C1270F">
        <w:t>донатите</w:t>
      </w:r>
      <w:proofErr w:type="spellEnd"/>
      <w:r w:rsidRPr="00C1270F">
        <w:t xml:space="preserve"> в играх?</w:t>
      </w:r>
    </w:p>
    <w:p w14:paraId="65E37BE0" w14:textId="77777777" w:rsidR="00852F3D" w:rsidRDefault="00C1270F" w:rsidP="00852F3D">
      <w:pPr>
        <w:pStyle w:val="a3"/>
        <w:numPr>
          <w:ilvl w:val="1"/>
          <w:numId w:val="1"/>
        </w:numPr>
        <w:spacing w:after="0"/>
      </w:pPr>
      <w:r w:rsidRPr="00C1270F">
        <w:t>Хотя бы 1 раз в неделю или чаще</w:t>
      </w:r>
    </w:p>
    <w:p w14:paraId="1954D295" w14:textId="77777777" w:rsidR="00852F3D" w:rsidRDefault="00C1270F" w:rsidP="00852F3D">
      <w:pPr>
        <w:pStyle w:val="a3"/>
        <w:numPr>
          <w:ilvl w:val="1"/>
          <w:numId w:val="1"/>
        </w:numPr>
        <w:spacing w:after="0"/>
      </w:pPr>
      <w:r w:rsidRPr="00C1270F">
        <w:t>Раз в 2 недели</w:t>
      </w:r>
    </w:p>
    <w:p w14:paraId="59E3C07B" w14:textId="77777777" w:rsidR="00852F3D" w:rsidRDefault="00C1270F" w:rsidP="00852F3D">
      <w:pPr>
        <w:pStyle w:val="a3"/>
        <w:numPr>
          <w:ilvl w:val="1"/>
          <w:numId w:val="1"/>
        </w:numPr>
        <w:spacing w:after="0"/>
      </w:pPr>
      <w:r w:rsidRPr="00C1270F">
        <w:t>Раз в месяц</w:t>
      </w:r>
    </w:p>
    <w:p w14:paraId="1401BFDF" w14:textId="77777777" w:rsidR="00852F3D" w:rsidRDefault="00C1270F" w:rsidP="00852F3D">
      <w:pPr>
        <w:pStyle w:val="a3"/>
        <w:numPr>
          <w:ilvl w:val="1"/>
          <w:numId w:val="1"/>
        </w:numPr>
        <w:spacing w:after="0"/>
      </w:pPr>
      <w:r w:rsidRPr="00C1270F">
        <w:t>Раз в 2-3 месяца</w:t>
      </w:r>
    </w:p>
    <w:p w14:paraId="53772CED" w14:textId="77777777" w:rsidR="00852F3D" w:rsidRDefault="00C1270F" w:rsidP="00852F3D">
      <w:pPr>
        <w:pStyle w:val="a3"/>
        <w:numPr>
          <w:ilvl w:val="1"/>
          <w:numId w:val="1"/>
        </w:numPr>
        <w:spacing w:after="0"/>
      </w:pPr>
      <w:r w:rsidRPr="00C1270F">
        <w:t>Раз в полгода</w:t>
      </w:r>
    </w:p>
    <w:p w14:paraId="397694B4" w14:textId="310D1D30" w:rsidR="00C1270F" w:rsidRDefault="00C1270F" w:rsidP="00852F3D">
      <w:pPr>
        <w:pStyle w:val="a3"/>
        <w:numPr>
          <w:ilvl w:val="1"/>
          <w:numId w:val="1"/>
        </w:numPr>
        <w:spacing w:after="0"/>
      </w:pPr>
      <w:r w:rsidRPr="00C1270F">
        <w:t>Нерегулярно</w:t>
      </w:r>
    </w:p>
    <w:p w14:paraId="5F258CA2" w14:textId="10ADE327" w:rsidR="0094631D" w:rsidRDefault="0094631D" w:rsidP="00852F3D">
      <w:pPr>
        <w:pStyle w:val="a3"/>
        <w:numPr>
          <w:ilvl w:val="1"/>
          <w:numId w:val="1"/>
        </w:numPr>
        <w:spacing w:after="0"/>
      </w:pPr>
      <w:r>
        <w:t>Никогда</w:t>
      </w:r>
    </w:p>
    <w:p w14:paraId="5F0E5FB8" w14:textId="77777777" w:rsidR="00C11526" w:rsidRDefault="00C11526" w:rsidP="00C11526">
      <w:pPr>
        <w:pStyle w:val="a3"/>
        <w:numPr>
          <w:ilvl w:val="0"/>
          <w:numId w:val="1"/>
        </w:numPr>
        <w:spacing w:after="0"/>
      </w:pPr>
      <w:r w:rsidRPr="00DC2CA1">
        <w:t xml:space="preserve">Как Вы относитесь к </w:t>
      </w:r>
      <w:r>
        <w:t>внутриигровым покупкам</w:t>
      </w:r>
      <w:r w:rsidRPr="00DC2CA1">
        <w:t>?</w:t>
      </w:r>
    </w:p>
    <w:p w14:paraId="457AF30E" w14:textId="77777777" w:rsidR="00C11526" w:rsidRDefault="00C11526" w:rsidP="00C11526">
      <w:pPr>
        <w:pStyle w:val="a3"/>
        <w:numPr>
          <w:ilvl w:val="1"/>
          <w:numId w:val="1"/>
        </w:numPr>
        <w:spacing w:after="0"/>
      </w:pPr>
      <w:r w:rsidRPr="00DC2CA1">
        <w:t>Определённо положительно</w:t>
      </w:r>
    </w:p>
    <w:p w14:paraId="18CB386E" w14:textId="77777777" w:rsidR="00C11526" w:rsidRDefault="00C11526" w:rsidP="00C11526">
      <w:pPr>
        <w:pStyle w:val="a3"/>
        <w:numPr>
          <w:ilvl w:val="1"/>
          <w:numId w:val="1"/>
        </w:numPr>
        <w:spacing w:after="0"/>
      </w:pPr>
      <w:r w:rsidRPr="00DC2CA1">
        <w:t>Скорее положительно</w:t>
      </w:r>
    </w:p>
    <w:p w14:paraId="47408D5B" w14:textId="77777777" w:rsidR="00C11526" w:rsidRDefault="00C11526" w:rsidP="00C11526">
      <w:pPr>
        <w:pStyle w:val="a3"/>
        <w:numPr>
          <w:ilvl w:val="1"/>
          <w:numId w:val="1"/>
        </w:numPr>
        <w:spacing w:after="0"/>
      </w:pPr>
      <w:r w:rsidRPr="00DC2CA1">
        <w:t>Нейтрально</w:t>
      </w:r>
    </w:p>
    <w:p w14:paraId="127BBB25" w14:textId="77777777" w:rsidR="00C11526" w:rsidRDefault="00C11526" w:rsidP="00C11526">
      <w:pPr>
        <w:pStyle w:val="a3"/>
        <w:numPr>
          <w:ilvl w:val="1"/>
          <w:numId w:val="1"/>
        </w:numPr>
        <w:spacing w:after="0"/>
      </w:pPr>
      <w:r w:rsidRPr="00DC2CA1">
        <w:t>Скорее отрицательно</w:t>
      </w:r>
    </w:p>
    <w:p w14:paraId="2B044D18" w14:textId="13E24DE9" w:rsidR="00C11526" w:rsidRDefault="00C11526" w:rsidP="00C11526">
      <w:pPr>
        <w:pStyle w:val="a3"/>
        <w:numPr>
          <w:ilvl w:val="1"/>
          <w:numId w:val="1"/>
        </w:numPr>
        <w:spacing w:after="0"/>
      </w:pPr>
      <w:r w:rsidRPr="00DC2CA1">
        <w:t>Определённо отрицательно</w:t>
      </w:r>
    </w:p>
    <w:p w14:paraId="5957BA0E" w14:textId="77777777" w:rsidR="00852F3D" w:rsidRDefault="00C1270F" w:rsidP="00C11526">
      <w:pPr>
        <w:pStyle w:val="a3"/>
        <w:numPr>
          <w:ilvl w:val="0"/>
          <w:numId w:val="1"/>
        </w:numPr>
        <w:spacing w:after="0"/>
      </w:pPr>
      <w:r w:rsidRPr="00C1270F">
        <w:t xml:space="preserve">Вы </w:t>
      </w:r>
      <w:proofErr w:type="spellStart"/>
      <w:r w:rsidRPr="00C1270F">
        <w:t>донатите</w:t>
      </w:r>
      <w:proofErr w:type="spellEnd"/>
      <w:r w:rsidRPr="00C1270F">
        <w:t xml:space="preserve"> в играх:</w:t>
      </w:r>
    </w:p>
    <w:p w14:paraId="5780EC7C" w14:textId="77777777" w:rsidR="00852F3D" w:rsidRDefault="00C1270F" w:rsidP="00C11526">
      <w:pPr>
        <w:pStyle w:val="a3"/>
        <w:numPr>
          <w:ilvl w:val="1"/>
          <w:numId w:val="1"/>
        </w:numPr>
        <w:spacing w:after="0"/>
      </w:pPr>
      <w:r w:rsidRPr="00C1270F">
        <w:t>За покупку игрового инвентаря/оружия</w:t>
      </w:r>
    </w:p>
    <w:p w14:paraId="17CA67F9" w14:textId="77777777" w:rsidR="00852F3D" w:rsidRDefault="00C1270F" w:rsidP="00C11526">
      <w:pPr>
        <w:pStyle w:val="a3"/>
        <w:numPr>
          <w:ilvl w:val="1"/>
          <w:numId w:val="1"/>
        </w:numPr>
        <w:spacing w:after="0"/>
      </w:pPr>
      <w:r w:rsidRPr="00C1270F">
        <w:t>За улучшение навыков персонажа</w:t>
      </w:r>
    </w:p>
    <w:p w14:paraId="60FC9361" w14:textId="77777777" w:rsidR="00852F3D" w:rsidRDefault="00C1270F" w:rsidP="00C11526">
      <w:pPr>
        <w:pStyle w:val="a3"/>
        <w:numPr>
          <w:ilvl w:val="1"/>
          <w:numId w:val="1"/>
        </w:numPr>
        <w:spacing w:after="0"/>
      </w:pPr>
      <w:r w:rsidRPr="00C1270F">
        <w:t>За внешний вид персонажа/оружия</w:t>
      </w:r>
    </w:p>
    <w:p w14:paraId="51740876" w14:textId="77777777" w:rsidR="00852F3D" w:rsidRDefault="00C1270F" w:rsidP="00C11526">
      <w:pPr>
        <w:pStyle w:val="a3"/>
        <w:numPr>
          <w:ilvl w:val="1"/>
          <w:numId w:val="1"/>
        </w:numPr>
        <w:spacing w:after="0"/>
      </w:pPr>
      <w:r w:rsidRPr="00C1270F">
        <w:t>За ускорение игровых процессов</w:t>
      </w:r>
    </w:p>
    <w:p w14:paraId="15182E6B" w14:textId="77777777" w:rsidR="00852F3D" w:rsidRDefault="00C1270F" w:rsidP="00C11526">
      <w:pPr>
        <w:pStyle w:val="a3"/>
        <w:numPr>
          <w:ilvl w:val="1"/>
          <w:numId w:val="1"/>
        </w:numPr>
        <w:spacing w:after="0"/>
      </w:pPr>
      <w:r w:rsidRPr="00C1270F">
        <w:t>За доступ к разнообразию локаций и сюжетов</w:t>
      </w:r>
    </w:p>
    <w:p w14:paraId="7589C4CF" w14:textId="77777777" w:rsidR="00852F3D" w:rsidRDefault="00C1270F" w:rsidP="00C11526">
      <w:pPr>
        <w:pStyle w:val="a3"/>
        <w:numPr>
          <w:ilvl w:val="1"/>
          <w:numId w:val="1"/>
        </w:numPr>
        <w:spacing w:after="0"/>
      </w:pPr>
      <w:r w:rsidRPr="00C1270F">
        <w:t>За доступ к обновлениям</w:t>
      </w:r>
    </w:p>
    <w:p w14:paraId="31E8F20D" w14:textId="2ACB216D" w:rsidR="00A732A4" w:rsidRDefault="00C1270F" w:rsidP="00A732A4">
      <w:pPr>
        <w:pStyle w:val="a3"/>
        <w:numPr>
          <w:ilvl w:val="1"/>
          <w:numId w:val="1"/>
        </w:numPr>
        <w:spacing w:after="0"/>
      </w:pPr>
      <w:r w:rsidRPr="00C1270F">
        <w:t>Чтобы поддержать разработчиков</w:t>
      </w:r>
    </w:p>
    <w:p w14:paraId="4DCE1090" w14:textId="77777777" w:rsidR="00A732A4" w:rsidRDefault="00C1270F" w:rsidP="00A732A4">
      <w:pPr>
        <w:pStyle w:val="a3"/>
        <w:numPr>
          <w:ilvl w:val="1"/>
          <w:numId w:val="1"/>
        </w:numPr>
        <w:spacing w:after="0"/>
      </w:pPr>
      <w:r w:rsidRPr="00C1270F">
        <w:t>Другое</w:t>
      </w:r>
    </w:p>
    <w:p w14:paraId="6DAA16EB" w14:textId="42B00CBD" w:rsidR="00C1270F" w:rsidRDefault="00A732A4" w:rsidP="00A732A4">
      <w:pPr>
        <w:pStyle w:val="a3"/>
        <w:numPr>
          <w:ilvl w:val="1"/>
          <w:numId w:val="1"/>
        </w:numPr>
        <w:spacing w:after="0"/>
      </w:pPr>
      <w:r>
        <w:lastRenderedPageBreak/>
        <w:t xml:space="preserve">Не </w:t>
      </w:r>
      <w:r w:rsidR="0094631D">
        <w:t xml:space="preserve">совершаю </w:t>
      </w:r>
      <w:proofErr w:type="spellStart"/>
      <w:r w:rsidR="0094631D">
        <w:t>донат</w:t>
      </w:r>
      <w:proofErr w:type="spellEnd"/>
    </w:p>
    <w:p w14:paraId="5AE0AA59" w14:textId="5D735687" w:rsidR="00852F3D" w:rsidRDefault="00E9604F" w:rsidP="00DC2CA1">
      <w:pPr>
        <w:pStyle w:val="a3"/>
        <w:numPr>
          <w:ilvl w:val="0"/>
          <w:numId w:val="1"/>
        </w:numPr>
        <w:spacing w:after="0"/>
      </w:pPr>
      <w:r w:rsidRPr="00E9604F">
        <w:t xml:space="preserve">Как часто </w:t>
      </w:r>
      <w:r w:rsidR="0094631D">
        <w:t>В</w:t>
      </w:r>
      <w:r w:rsidRPr="00E9604F">
        <w:t>ы играете в игры на смартфоне?</w:t>
      </w:r>
    </w:p>
    <w:p w14:paraId="645956C2" w14:textId="77777777" w:rsidR="00852F3D" w:rsidRDefault="00E9604F" w:rsidP="00852F3D">
      <w:pPr>
        <w:pStyle w:val="a3"/>
        <w:numPr>
          <w:ilvl w:val="1"/>
          <w:numId w:val="1"/>
        </w:numPr>
        <w:spacing w:after="0"/>
      </w:pPr>
      <w:r w:rsidRPr="00E9604F">
        <w:t>Практически ежедневно</w:t>
      </w:r>
    </w:p>
    <w:p w14:paraId="1E459156" w14:textId="77777777" w:rsidR="00852F3D" w:rsidRDefault="00E9604F" w:rsidP="00852F3D">
      <w:pPr>
        <w:pStyle w:val="a3"/>
        <w:numPr>
          <w:ilvl w:val="1"/>
          <w:numId w:val="1"/>
        </w:numPr>
        <w:spacing w:after="0"/>
      </w:pPr>
      <w:r w:rsidRPr="00E9604F">
        <w:t>2-3 раза в неделю</w:t>
      </w:r>
    </w:p>
    <w:p w14:paraId="12F5D265" w14:textId="77777777" w:rsidR="00852F3D" w:rsidRDefault="00E9604F" w:rsidP="00852F3D">
      <w:pPr>
        <w:pStyle w:val="a3"/>
        <w:numPr>
          <w:ilvl w:val="1"/>
          <w:numId w:val="1"/>
        </w:numPr>
        <w:spacing w:after="0"/>
      </w:pPr>
      <w:r w:rsidRPr="00E9604F">
        <w:t>1 раз в неделю</w:t>
      </w:r>
    </w:p>
    <w:p w14:paraId="02ECC5B4" w14:textId="7B951992" w:rsidR="00E9604F" w:rsidRDefault="00E9604F" w:rsidP="00852F3D">
      <w:pPr>
        <w:pStyle w:val="a3"/>
        <w:numPr>
          <w:ilvl w:val="1"/>
          <w:numId w:val="1"/>
        </w:numPr>
        <w:spacing w:after="0"/>
      </w:pPr>
      <w:r w:rsidRPr="00E9604F">
        <w:t>Пару раз в месяц и реже</w:t>
      </w:r>
    </w:p>
    <w:p w14:paraId="3D27AA1D" w14:textId="0EB8FF78" w:rsidR="00852F3D" w:rsidRDefault="00E9604F" w:rsidP="00DC2CA1">
      <w:pPr>
        <w:pStyle w:val="a3"/>
        <w:numPr>
          <w:ilvl w:val="0"/>
          <w:numId w:val="1"/>
        </w:numPr>
        <w:spacing w:after="0"/>
      </w:pPr>
      <w:r w:rsidRPr="00E9604F">
        <w:t xml:space="preserve">Сколько времени в день </w:t>
      </w:r>
      <w:r w:rsidR="0094631D">
        <w:t>В</w:t>
      </w:r>
      <w:r w:rsidRPr="00E9604F">
        <w:t>ы обычно тратите на игры в смартфоне?</w:t>
      </w:r>
    </w:p>
    <w:p w14:paraId="1FFCBD98" w14:textId="77777777" w:rsidR="00852F3D" w:rsidRDefault="00E9604F" w:rsidP="00852F3D">
      <w:pPr>
        <w:pStyle w:val="a3"/>
        <w:numPr>
          <w:ilvl w:val="1"/>
          <w:numId w:val="1"/>
        </w:numPr>
        <w:spacing w:after="0"/>
      </w:pPr>
      <w:r w:rsidRPr="00E9604F">
        <w:t>До 30 минут</w:t>
      </w:r>
    </w:p>
    <w:p w14:paraId="7425C990" w14:textId="77777777" w:rsidR="00852F3D" w:rsidRDefault="00E9604F" w:rsidP="00852F3D">
      <w:pPr>
        <w:pStyle w:val="a3"/>
        <w:numPr>
          <w:ilvl w:val="1"/>
          <w:numId w:val="1"/>
        </w:numPr>
        <w:spacing w:after="0"/>
      </w:pPr>
      <w:r w:rsidRPr="00E9604F">
        <w:t>31-60 минут</w:t>
      </w:r>
    </w:p>
    <w:p w14:paraId="27F18088" w14:textId="77777777" w:rsidR="00852F3D" w:rsidRDefault="00E9604F" w:rsidP="00852F3D">
      <w:pPr>
        <w:pStyle w:val="a3"/>
        <w:numPr>
          <w:ilvl w:val="1"/>
          <w:numId w:val="1"/>
        </w:numPr>
        <w:spacing w:after="0"/>
      </w:pPr>
      <w:r w:rsidRPr="00E9604F">
        <w:t>1-1,5 часа</w:t>
      </w:r>
    </w:p>
    <w:p w14:paraId="08E38149" w14:textId="77777777" w:rsidR="00852F3D" w:rsidRDefault="00E9604F" w:rsidP="00852F3D">
      <w:pPr>
        <w:pStyle w:val="a3"/>
        <w:numPr>
          <w:ilvl w:val="1"/>
          <w:numId w:val="1"/>
        </w:numPr>
        <w:spacing w:after="0"/>
      </w:pPr>
      <w:r w:rsidRPr="00E9604F">
        <w:t>1,5-3 часа</w:t>
      </w:r>
    </w:p>
    <w:p w14:paraId="062A28E6" w14:textId="1AE372C3" w:rsidR="00E9604F" w:rsidRDefault="00E9604F" w:rsidP="00852F3D">
      <w:pPr>
        <w:pStyle w:val="a3"/>
        <w:numPr>
          <w:ilvl w:val="1"/>
          <w:numId w:val="1"/>
        </w:numPr>
        <w:spacing w:after="0"/>
      </w:pPr>
      <w:r w:rsidRPr="00E9604F">
        <w:t>3 часа и более</w:t>
      </w:r>
    </w:p>
    <w:p w14:paraId="422AA810" w14:textId="77777777" w:rsidR="00852F3D" w:rsidRDefault="00E9604F" w:rsidP="00DC2CA1">
      <w:pPr>
        <w:pStyle w:val="a3"/>
        <w:numPr>
          <w:ilvl w:val="0"/>
          <w:numId w:val="1"/>
        </w:numPr>
        <w:spacing w:after="0"/>
      </w:pPr>
      <w:r w:rsidRPr="00E9604F">
        <w:t>Вы скорее предпочтете:</w:t>
      </w:r>
    </w:p>
    <w:p w14:paraId="7CAC620B" w14:textId="77777777" w:rsidR="00852F3D" w:rsidRDefault="00E9604F" w:rsidP="00852F3D">
      <w:pPr>
        <w:pStyle w:val="a3"/>
        <w:numPr>
          <w:ilvl w:val="1"/>
          <w:numId w:val="1"/>
        </w:numPr>
        <w:spacing w:after="0"/>
      </w:pPr>
      <w:r w:rsidRPr="00E9604F">
        <w:t>Бесплатный доступ к игре с периодическим просмотром рекламы</w:t>
      </w:r>
    </w:p>
    <w:p w14:paraId="6438389B" w14:textId="7C3A3CE6" w:rsidR="00E9604F" w:rsidRDefault="00E9604F" w:rsidP="00852F3D">
      <w:pPr>
        <w:pStyle w:val="a3"/>
        <w:numPr>
          <w:ilvl w:val="1"/>
          <w:numId w:val="1"/>
        </w:numPr>
        <w:spacing w:after="0"/>
      </w:pPr>
      <w:r w:rsidRPr="00E9604F">
        <w:t>Платный доступ к игре без рекламы</w:t>
      </w:r>
    </w:p>
    <w:p w14:paraId="0A7494A7" w14:textId="660EA117" w:rsidR="00852F3D" w:rsidRDefault="003C7C89" w:rsidP="00DC2CA1">
      <w:pPr>
        <w:pStyle w:val="a3"/>
        <w:numPr>
          <w:ilvl w:val="0"/>
          <w:numId w:val="1"/>
        </w:numPr>
        <w:spacing w:after="0"/>
      </w:pPr>
      <w:r w:rsidRPr="003C7C89">
        <w:t xml:space="preserve">Совершаете ли </w:t>
      </w:r>
      <w:r w:rsidR="0094631D">
        <w:t>В</w:t>
      </w:r>
      <w:r w:rsidRPr="003C7C89">
        <w:t>ы внутриигровые покупки?</w:t>
      </w:r>
    </w:p>
    <w:p w14:paraId="43C1E807" w14:textId="77777777" w:rsidR="00852F3D" w:rsidRDefault="003C7C89" w:rsidP="00852F3D">
      <w:pPr>
        <w:pStyle w:val="a3"/>
        <w:numPr>
          <w:ilvl w:val="1"/>
          <w:numId w:val="1"/>
        </w:numPr>
        <w:spacing w:after="0"/>
      </w:pPr>
      <w:r w:rsidRPr="003C7C89">
        <w:t>Да, постоянно/на регулярной основе</w:t>
      </w:r>
    </w:p>
    <w:p w14:paraId="733AB29D" w14:textId="77777777" w:rsidR="00852F3D" w:rsidRDefault="003C7C89" w:rsidP="00852F3D">
      <w:pPr>
        <w:pStyle w:val="a3"/>
        <w:numPr>
          <w:ilvl w:val="1"/>
          <w:numId w:val="1"/>
        </w:numPr>
        <w:spacing w:after="0"/>
      </w:pPr>
      <w:r w:rsidRPr="003C7C89">
        <w:t>Да, время от времени</w:t>
      </w:r>
    </w:p>
    <w:p w14:paraId="0097066F" w14:textId="77777777" w:rsidR="00852F3D" w:rsidRDefault="003C7C89" w:rsidP="00852F3D">
      <w:pPr>
        <w:pStyle w:val="a3"/>
        <w:numPr>
          <w:ilvl w:val="1"/>
          <w:numId w:val="1"/>
        </w:numPr>
        <w:spacing w:after="0"/>
      </w:pPr>
      <w:r w:rsidRPr="003C7C89">
        <w:t>Да, но крайне редко</w:t>
      </w:r>
    </w:p>
    <w:p w14:paraId="2D92D10C" w14:textId="35CF5890" w:rsidR="00CD7E27" w:rsidRPr="00CD7E27" w:rsidRDefault="003C7C89" w:rsidP="00A732A4">
      <w:pPr>
        <w:pStyle w:val="a3"/>
        <w:numPr>
          <w:ilvl w:val="1"/>
          <w:numId w:val="1"/>
        </w:numPr>
        <w:spacing w:after="0"/>
      </w:pPr>
      <w:r w:rsidRPr="003C7C89">
        <w:t>Нет</w:t>
      </w:r>
    </w:p>
    <w:p w14:paraId="1A17F641" w14:textId="6C7E2858" w:rsidR="00CD7E27" w:rsidRDefault="00C11526" w:rsidP="00DC2CA1">
      <w:pPr>
        <w:pStyle w:val="a3"/>
        <w:numPr>
          <w:ilvl w:val="0"/>
          <w:numId w:val="1"/>
        </w:numPr>
        <w:spacing w:after="0"/>
      </w:pPr>
      <w:r>
        <w:t xml:space="preserve">Как </w:t>
      </w:r>
      <w:r w:rsidR="0094631D">
        <w:t>В</w:t>
      </w:r>
      <w:r>
        <w:t>ы относитесь к просмотру рекламы для получения дополнительных ходов и т.п.?</w:t>
      </w:r>
    </w:p>
    <w:p w14:paraId="26F1DDA1" w14:textId="77777777" w:rsidR="00C11526" w:rsidRDefault="00C11526" w:rsidP="00C11526">
      <w:pPr>
        <w:pStyle w:val="a3"/>
        <w:numPr>
          <w:ilvl w:val="1"/>
          <w:numId w:val="1"/>
        </w:numPr>
        <w:spacing w:after="0"/>
      </w:pPr>
      <w:r w:rsidRPr="00DC2CA1">
        <w:t>Определённо положительно</w:t>
      </w:r>
    </w:p>
    <w:p w14:paraId="27D020F0" w14:textId="77777777" w:rsidR="00C11526" w:rsidRDefault="00C11526" w:rsidP="00C11526">
      <w:pPr>
        <w:pStyle w:val="a3"/>
        <w:numPr>
          <w:ilvl w:val="1"/>
          <w:numId w:val="1"/>
        </w:numPr>
        <w:spacing w:after="0"/>
      </w:pPr>
      <w:r w:rsidRPr="00DC2CA1">
        <w:t>Скорее положительно</w:t>
      </w:r>
    </w:p>
    <w:p w14:paraId="768C5A8C" w14:textId="77777777" w:rsidR="00C11526" w:rsidRDefault="00C11526" w:rsidP="00C11526">
      <w:pPr>
        <w:pStyle w:val="a3"/>
        <w:numPr>
          <w:ilvl w:val="1"/>
          <w:numId w:val="1"/>
        </w:numPr>
        <w:spacing w:after="0"/>
      </w:pPr>
      <w:r w:rsidRPr="00DC2CA1">
        <w:t>Нейтрально</w:t>
      </w:r>
    </w:p>
    <w:p w14:paraId="017A9204" w14:textId="77777777" w:rsidR="00C11526" w:rsidRDefault="00C11526" w:rsidP="00C11526">
      <w:pPr>
        <w:pStyle w:val="a3"/>
        <w:numPr>
          <w:ilvl w:val="1"/>
          <w:numId w:val="1"/>
        </w:numPr>
        <w:spacing w:after="0"/>
      </w:pPr>
      <w:r w:rsidRPr="00DC2CA1">
        <w:t>Скорее отрицательно</w:t>
      </w:r>
    </w:p>
    <w:p w14:paraId="6A91A5BB" w14:textId="1327087D" w:rsidR="00000822" w:rsidRDefault="00C11526" w:rsidP="00751651">
      <w:pPr>
        <w:pStyle w:val="a3"/>
        <w:numPr>
          <w:ilvl w:val="1"/>
          <w:numId w:val="1"/>
        </w:numPr>
        <w:spacing w:after="0"/>
      </w:pPr>
      <w:r w:rsidRPr="00DC2CA1">
        <w:t>Определённо отрицательно</w:t>
      </w:r>
    </w:p>
    <w:p w14:paraId="4380988E" w14:textId="7FF19615" w:rsidR="00793A5A" w:rsidRDefault="00793A5A" w:rsidP="00793A5A">
      <w:pPr>
        <w:pStyle w:val="a3"/>
        <w:numPr>
          <w:ilvl w:val="0"/>
          <w:numId w:val="1"/>
        </w:numPr>
        <w:spacing w:after="0"/>
      </w:pPr>
      <w:r>
        <w:t>Ваш пол:</w:t>
      </w:r>
    </w:p>
    <w:p w14:paraId="72178D93" w14:textId="2E9F056E" w:rsidR="00793A5A" w:rsidRDefault="00793A5A" w:rsidP="00793A5A">
      <w:pPr>
        <w:pStyle w:val="a3"/>
        <w:numPr>
          <w:ilvl w:val="1"/>
          <w:numId w:val="1"/>
        </w:numPr>
        <w:spacing w:after="0"/>
      </w:pPr>
      <w:r>
        <w:t>Мужской</w:t>
      </w:r>
    </w:p>
    <w:p w14:paraId="25A00B01" w14:textId="3A241C5B" w:rsidR="00793A5A" w:rsidRDefault="00793A5A" w:rsidP="00793A5A">
      <w:pPr>
        <w:pStyle w:val="a3"/>
        <w:numPr>
          <w:ilvl w:val="1"/>
          <w:numId w:val="1"/>
        </w:numPr>
        <w:spacing w:after="0"/>
      </w:pPr>
      <w:r>
        <w:t>Женский</w:t>
      </w:r>
    </w:p>
    <w:p w14:paraId="1660AA66" w14:textId="331222F4" w:rsidR="00793A5A" w:rsidRDefault="00793A5A" w:rsidP="00793A5A">
      <w:pPr>
        <w:pStyle w:val="a3"/>
        <w:numPr>
          <w:ilvl w:val="0"/>
          <w:numId w:val="1"/>
        </w:numPr>
        <w:spacing w:after="0"/>
      </w:pPr>
      <w:r>
        <w:t>Ваш возраст:</w:t>
      </w:r>
    </w:p>
    <w:p w14:paraId="59D3B053" w14:textId="0F899D02" w:rsidR="00793A5A" w:rsidRDefault="00000822" w:rsidP="00793A5A">
      <w:pPr>
        <w:pStyle w:val="a3"/>
        <w:numPr>
          <w:ilvl w:val="1"/>
          <w:numId w:val="1"/>
        </w:numPr>
        <w:spacing w:after="0"/>
      </w:pPr>
      <w:r>
        <w:t>До 18</w:t>
      </w:r>
    </w:p>
    <w:p w14:paraId="2D59180A" w14:textId="0609F318" w:rsidR="00000822" w:rsidRDefault="00000822" w:rsidP="00793A5A">
      <w:pPr>
        <w:pStyle w:val="a3"/>
        <w:numPr>
          <w:ilvl w:val="1"/>
          <w:numId w:val="1"/>
        </w:numPr>
        <w:spacing w:after="0"/>
      </w:pPr>
      <w:r>
        <w:t>18-25</w:t>
      </w:r>
    </w:p>
    <w:p w14:paraId="46BFA69A" w14:textId="13197023" w:rsidR="00000822" w:rsidRDefault="00000822" w:rsidP="00793A5A">
      <w:pPr>
        <w:pStyle w:val="a3"/>
        <w:numPr>
          <w:ilvl w:val="1"/>
          <w:numId w:val="1"/>
        </w:numPr>
        <w:spacing w:after="0"/>
      </w:pPr>
      <w:r>
        <w:t>25-35</w:t>
      </w:r>
    </w:p>
    <w:p w14:paraId="51EFA197" w14:textId="7E2131C3" w:rsidR="00000822" w:rsidRDefault="00000822" w:rsidP="00793A5A">
      <w:pPr>
        <w:pStyle w:val="a3"/>
        <w:numPr>
          <w:ilvl w:val="1"/>
          <w:numId w:val="1"/>
        </w:numPr>
        <w:spacing w:after="0"/>
      </w:pPr>
      <w:r>
        <w:t>35-45</w:t>
      </w:r>
    </w:p>
    <w:p w14:paraId="5A7EFAF4" w14:textId="3F41BB5E" w:rsidR="00000822" w:rsidRDefault="00000822" w:rsidP="00793A5A">
      <w:pPr>
        <w:pStyle w:val="a3"/>
        <w:numPr>
          <w:ilvl w:val="1"/>
          <w:numId w:val="1"/>
        </w:numPr>
        <w:spacing w:after="0"/>
      </w:pPr>
      <w:r>
        <w:t>45-60</w:t>
      </w:r>
    </w:p>
    <w:p w14:paraId="57BDD8FE" w14:textId="2AEBD8BB" w:rsidR="00000822" w:rsidRDefault="00000822" w:rsidP="00793A5A">
      <w:pPr>
        <w:pStyle w:val="a3"/>
        <w:numPr>
          <w:ilvl w:val="1"/>
          <w:numId w:val="1"/>
        </w:numPr>
        <w:spacing w:after="0"/>
      </w:pPr>
      <w:r>
        <w:t>60+</w:t>
      </w:r>
    </w:p>
    <w:p w14:paraId="34E648B7" w14:textId="70F9E577" w:rsidR="00000822" w:rsidRDefault="00000822" w:rsidP="00000822">
      <w:pPr>
        <w:pStyle w:val="a3"/>
        <w:numPr>
          <w:ilvl w:val="0"/>
          <w:numId w:val="1"/>
        </w:numPr>
        <w:spacing w:after="0"/>
      </w:pPr>
      <w:r w:rsidRPr="00000822">
        <w:t xml:space="preserve">Занимаетесь ли </w:t>
      </w:r>
      <w:r w:rsidR="00751651">
        <w:t>В</w:t>
      </w:r>
      <w:r w:rsidRPr="00000822">
        <w:t>ы благотворительной деятельностью?</w:t>
      </w:r>
    </w:p>
    <w:p w14:paraId="0F6329E5" w14:textId="1447BECB" w:rsidR="00000822" w:rsidRDefault="00000822" w:rsidP="00000822">
      <w:pPr>
        <w:pStyle w:val="a3"/>
        <w:numPr>
          <w:ilvl w:val="1"/>
          <w:numId w:val="1"/>
        </w:numPr>
        <w:spacing w:after="0"/>
      </w:pPr>
      <w:r>
        <w:t>Да, регулярно</w:t>
      </w:r>
    </w:p>
    <w:p w14:paraId="1F6F3CAD" w14:textId="517E9403" w:rsidR="00000822" w:rsidRDefault="00000822" w:rsidP="00000822">
      <w:pPr>
        <w:pStyle w:val="a3"/>
        <w:numPr>
          <w:ilvl w:val="1"/>
          <w:numId w:val="1"/>
        </w:numPr>
        <w:spacing w:after="0"/>
      </w:pPr>
      <w:r>
        <w:t>Да, время от времени</w:t>
      </w:r>
    </w:p>
    <w:p w14:paraId="7EA23046" w14:textId="5EE57F0A" w:rsidR="00000822" w:rsidRDefault="00000822" w:rsidP="00000822">
      <w:pPr>
        <w:pStyle w:val="a3"/>
        <w:numPr>
          <w:ilvl w:val="1"/>
          <w:numId w:val="1"/>
        </w:numPr>
        <w:spacing w:after="0"/>
      </w:pPr>
      <w:r>
        <w:t>Да, крайне редко</w:t>
      </w:r>
    </w:p>
    <w:p w14:paraId="25477E46" w14:textId="0001077E" w:rsidR="00000822" w:rsidRDefault="00000822" w:rsidP="00000822">
      <w:pPr>
        <w:pStyle w:val="a3"/>
        <w:numPr>
          <w:ilvl w:val="1"/>
          <w:numId w:val="1"/>
        </w:numPr>
        <w:spacing w:after="0"/>
      </w:pPr>
      <w:r>
        <w:t>Нет</w:t>
      </w:r>
    </w:p>
    <w:p w14:paraId="719205A5" w14:textId="12A84AF1" w:rsidR="00000822" w:rsidRDefault="00000822" w:rsidP="00000822">
      <w:pPr>
        <w:pStyle w:val="a3"/>
        <w:numPr>
          <w:ilvl w:val="0"/>
          <w:numId w:val="1"/>
        </w:numPr>
        <w:spacing w:after="0"/>
      </w:pPr>
      <w:r>
        <w:t xml:space="preserve">Какую покупку </w:t>
      </w:r>
      <w:r w:rsidR="00751651">
        <w:t>В</w:t>
      </w:r>
      <w:r>
        <w:t>ы вероятнее всего совершите в игре?</w:t>
      </w:r>
    </w:p>
    <w:p w14:paraId="09EF914B" w14:textId="68813EB2" w:rsidR="00000822" w:rsidRDefault="00000822" w:rsidP="00000822">
      <w:pPr>
        <w:pStyle w:val="a3"/>
        <w:numPr>
          <w:ilvl w:val="1"/>
          <w:numId w:val="1"/>
        </w:numPr>
        <w:spacing w:after="0"/>
      </w:pPr>
      <w:r>
        <w:t>Отключить рекламу</w:t>
      </w:r>
    </w:p>
    <w:p w14:paraId="46A59195" w14:textId="15DDE625" w:rsidR="00000822" w:rsidRDefault="00000822" w:rsidP="00000822">
      <w:pPr>
        <w:pStyle w:val="a3"/>
        <w:numPr>
          <w:ilvl w:val="1"/>
          <w:numId w:val="1"/>
        </w:numPr>
        <w:spacing w:after="0"/>
      </w:pPr>
      <w:r>
        <w:t>Дополнительные жизни, энергии</w:t>
      </w:r>
    </w:p>
    <w:p w14:paraId="58CEE8D4" w14:textId="3D0690D0" w:rsidR="00000822" w:rsidRDefault="00000822" w:rsidP="00000822">
      <w:pPr>
        <w:pStyle w:val="a3"/>
        <w:numPr>
          <w:ilvl w:val="1"/>
          <w:numId w:val="1"/>
        </w:numPr>
        <w:spacing w:after="0"/>
      </w:pPr>
      <w:r>
        <w:t>Игровые бустеры, подсказки</w:t>
      </w:r>
    </w:p>
    <w:p w14:paraId="42891C6E" w14:textId="06DA02DF" w:rsidR="00000822" w:rsidRDefault="00000822" w:rsidP="00000822">
      <w:pPr>
        <w:pStyle w:val="a3"/>
        <w:numPr>
          <w:ilvl w:val="1"/>
          <w:numId w:val="1"/>
        </w:numPr>
        <w:spacing w:after="0"/>
      </w:pPr>
      <w:r>
        <w:t>Уникальные скины, персонажи</w:t>
      </w:r>
    </w:p>
    <w:p w14:paraId="3BE11554" w14:textId="77777777" w:rsidR="00000822" w:rsidRDefault="00000822" w:rsidP="00000822">
      <w:pPr>
        <w:pStyle w:val="a3"/>
        <w:numPr>
          <w:ilvl w:val="0"/>
          <w:numId w:val="1"/>
        </w:numPr>
        <w:spacing w:after="0"/>
      </w:pPr>
      <w:r>
        <w:t>Что на ваш взгляд самое важное в игре?</w:t>
      </w:r>
    </w:p>
    <w:p w14:paraId="44FC12C7" w14:textId="7988DA90" w:rsidR="00000822" w:rsidRDefault="00000822" w:rsidP="00000822">
      <w:pPr>
        <w:pStyle w:val="a3"/>
        <w:numPr>
          <w:ilvl w:val="1"/>
          <w:numId w:val="1"/>
        </w:numPr>
        <w:spacing w:after="0"/>
      </w:pPr>
      <w:r>
        <w:t>Интересный сюжет и проработанные персонажи</w:t>
      </w:r>
    </w:p>
    <w:p w14:paraId="15693F47" w14:textId="35245B15" w:rsidR="00000822" w:rsidRDefault="00000822" w:rsidP="00000822">
      <w:pPr>
        <w:pStyle w:val="a3"/>
        <w:numPr>
          <w:ilvl w:val="1"/>
          <w:numId w:val="1"/>
        </w:numPr>
        <w:spacing w:after="0"/>
      </w:pPr>
      <w:r>
        <w:t>Возможность бесплатного прогресса</w:t>
      </w:r>
    </w:p>
    <w:p w14:paraId="01AD3840" w14:textId="43079FD9" w:rsidR="00000822" w:rsidRDefault="00000822" w:rsidP="00000822">
      <w:pPr>
        <w:pStyle w:val="a3"/>
        <w:numPr>
          <w:ilvl w:val="1"/>
          <w:numId w:val="1"/>
        </w:numPr>
        <w:spacing w:after="0"/>
      </w:pPr>
      <w:r>
        <w:t>Возможность купить бустеры, ускорители для игры</w:t>
      </w:r>
    </w:p>
    <w:p w14:paraId="6D539E3A" w14:textId="19CF7A1F" w:rsidR="00000822" w:rsidRDefault="00000822" w:rsidP="00000822">
      <w:pPr>
        <w:pStyle w:val="a3"/>
        <w:numPr>
          <w:ilvl w:val="1"/>
          <w:numId w:val="1"/>
        </w:numPr>
        <w:spacing w:after="0"/>
      </w:pPr>
      <w:r>
        <w:t>Возможность внутриигрового общения</w:t>
      </w:r>
    </w:p>
    <w:p w14:paraId="3BEA1301" w14:textId="7C730FD3" w:rsidR="00000822" w:rsidRDefault="00000822" w:rsidP="00000822">
      <w:pPr>
        <w:pStyle w:val="a3"/>
        <w:numPr>
          <w:ilvl w:val="1"/>
          <w:numId w:val="1"/>
        </w:numPr>
        <w:spacing w:after="0"/>
      </w:pPr>
      <w:r>
        <w:lastRenderedPageBreak/>
        <w:t>Расслабляющая атмосфера игры</w:t>
      </w:r>
    </w:p>
    <w:p w14:paraId="4CCB0089" w14:textId="2C7FB5AE" w:rsidR="00000822" w:rsidRDefault="00000822" w:rsidP="00000822">
      <w:pPr>
        <w:pStyle w:val="a3"/>
        <w:numPr>
          <w:ilvl w:val="1"/>
          <w:numId w:val="1"/>
        </w:numPr>
        <w:spacing w:after="0"/>
      </w:pPr>
      <w:r>
        <w:t xml:space="preserve">Игра не требует пристального внимания, можно играть в любое время </w:t>
      </w:r>
    </w:p>
    <w:p w14:paraId="22E05792" w14:textId="59A289EF" w:rsidR="00000822" w:rsidRDefault="00000822" w:rsidP="00000822">
      <w:pPr>
        <w:pStyle w:val="a3"/>
        <w:numPr>
          <w:ilvl w:val="1"/>
          <w:numId w:val="1"/>
        </w:numPr>
        <w:spacing w:after="0"/>
      </w:pPr>
      <w:r w:rsidRPr="002B30D5">
        <w:t>Разнообрази</w:t>
      </w:r>
      <w:r w:rsidR="00A732A4">
        <w:t>е</w:t>
      </w:r>
      <w:r w:rsidRPr="002B30D5">
        <w:t xml:space="preserve"> режимов</w:t>
      </w:r>
      <w:r>
        <w:t xml:space="preserve"> игры, </w:t>
      </w:r>
    </w:p>
    <w:p w14:paraId="138C40AD" w14:textId="6AFD2935" w:rsidR="00000822" w:rsidRDefault="00000822" w:rsidP="00000822">
      <w:pPr>
        <w:pStyle w:val="a3"/>
        <w:numPr>
          <w:ilvl w:val="1"/>
          <w:numId w:val="1"/>
        </w:numPr>
        <w:spacing w:after="0"/>
      </w:pPr>
      <w:r>
        <w:t>2</w:t>
      </w:r>
      <w:r>
        <w:rPr>
          <w:lang w:val="en-US"/>
        </w:rPr>
        <w:t>D</w:t>
      </w:r>
      <w:r w:rsidRPr="002B30D5">
        <w:t xml:space="preserve"> </w:t>
      </w:r>
      <w:r w:rsidR="00A732A4">
        <w:t>стиль г</w:t>
      </w:r>
      <w:r w:rsidRPr="002B30D5">
        <w:t>рафик</w:t>
      </w:r>
      <w:r w:rsidR="00A732A4">
        <w:t>и</w:t>
      </w:r>
      <w:r>
        <w:t xml:space="preserve">, </w:t>
      </w:r>
    </w:p>
    <w:p w14:paraId="0699EF03" w14:textId="14A5E8F9" w:rsidR="00000822" w:rsidRDefault="00000822" w:rsidP="00000822">
      <w:pPr>
        <w:pStyle w:val="a3"/>
        <w:numPr>
          <w:ilvl w:val="1"/>
          <w:numId w:val="1"/>
        </w:numPr>
        <w:spacing w:after="0"/>
      </w:pPr>
      <w:r w:rsidRPr="00D703C9">
        <w:t>3</w:t>
      </w:r>
      <w:r>
        <w:rPr>
          <w:lang w:val="en-US"/>
        </w:rPr>
        <w:t>D</w:t>
      </w:r>
      <w:r w:rsidRPr="002B30D5">
        <w:t xml:space="preserve"> </w:t>
      </w:r>
      <w:r w:rsidR="00A732A4">
        <w:t>стиль г</w:t>
      </w:r>
      <w:r w:rsidRPr="002B30D5">
        <w:t>рафик</w:t>
      </w:r>
      <w:r w:rsidR="00A732A4">
        <w:t>и</w:t>
      </w:r>
      <w:r>
        <w:t xml:space="preserve">, </w:t>
      </w:r>
    </w:p>
    <w:p w14:paraId="5A73087A" w14:textId="77777777" w:rsidR="00000822" w:rsidRDefault="00000822" w:rsidP="00000822">
      <w:pPr>
        <w:pStyle w:val="a3"/>
        <w:numPr>
          <w:ilvl w:val="1"/>
          <w:numId w:val="1"/>
        </w:numPr>
        <w:spacing w:after="0"/>
      </w:pPr>
      <w:r w:rsidRPr="002B30D5">
        <w:t>Разнообразие персонажей и героев</w:t>
      </w:r>
      <w:r>
        <w:t xml:space="preserve">, </w:t>
      </w:r>
    </w:p>
    <w:p w14:paraId="7D45DCF6" w14:textId="6EE6EF85" w:rsidR="00000822" w:rsidRDefault="00000822" w:rsidP="00000822">
      <w:pPr>
        <w:pStyle w:val="a3"/>
        <w:numPr>
          <w:ilvl w:val="1"/>
          <w:numId w:val="1"/>
        </w:numPr>
        <w:spacing w:after="0"/>
      </w:pPr>
      <w:r w:rsidRPr="002B30D5">
        <w:t>Возможность играть с друзьями</w:t>
      </w:r>
      <w:r>
        <w:t xml:space="preserve">, </w:t>
      </w:r>
    </w:p>
    <w:p w14:paraId="7C3ABBC8" w14:textId="77777777" w:rsidR="00000822" w:rsidRDefault="00000822" w:rsidP="00000822">
      <w:pPr>
        <w:pStyle w:val="a3"/>
        <w:numPr>
          <w:ilvl w:val="1"/>
          <w:numId w:val="1"/>
        </w:numPr>
        <w:spacing w:after="0"/>
      </w:pPr>
      <w:r w:rsidRPr="002B30D5">
        <w:t>Общение с другими игроками</w:t>
      </w:r>
    </w:p>
    <w:p w14:paraId="0BBC2B04" w14:textId="77777777" w:rsidR="00000822" w:rsidRDefault="00000822" w:rsidP="00000822">
      <w:pPr>
        <w:pStyle w:val="a3"/>
        <w:numPr>
          <w:ilvl w:val="0"/>
          <w:numId w:val="1"/>
        </w:numPr>
        <w:spacing w:after="0"/>
      </w:pPr>
    </w:p>
    <w:sectPr w:rsidR="00000822" w:rsidSect="00D272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0F21"/>
    <w:multiLevelType w:val="hybridMultilevel"/>
    <w:tmpl w:val="1C822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35"/>
    <w:rsid w:val="00000822"/>
    <w:rsid w:val="000711F4"/>
    <w:rsid w:val="00130EA0"/>
    <w:rsid w:val="002B30D5"/>
    <w:rsid w:val="002D7CBA"/>
    <w:rsid w:val="00326571"/>
    <w:rsid w:val="003C7C89"/>
    <w:rsid w:val="004A62E8"/>
    <w:rsid w:val="004D6D9D"/>
    <w:rsid w:val="005B60C4"/>
    <w:rsid w:val="00751651"/>
    <w:rsid w:val="00772133"/>
    <w:rsid w:val="00793A5A"/>
    <w:rsid w:val="00852F3D"/>
    <w:rsid w:val="0094631D"/>
    <w:rsid w:val="00A732A4"/>
    <w:rsid w:val="00B05835"/>
    <w:rsid w:val="00C11526"/>
    <w:rsid w:val="00C1270F"/>
    <w:rsid w:val="00CD7E27"/>
    <w:rsid w:val="00D272DB"/>
    <w:rsid w:val="00D703C9"/>
    <w:rsid w:val="00DC2CA1"/>
    <w:rsid w:val="00E9604F"/>
    <w:rsid w:val="00EA0578"/>
    <w:rsid w:val="00FA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C0BF0"/>
  <w15:chartTrackingRefBased/>
  <w15:docId w15:val="{57F75FE2-99D1-4DB9-A0DF-E4D45D54E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6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2814">
          <w:marLeft w:val="105"/>
          <w:marRight w:val="10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8635">
          <w:marLeft w:val="105"/>
          <w:marRight w:val="10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5370">
          <w:marLeft w:val="105"/>
          <w:marRight w:val="10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4278">
          <w:marLeft w:val="105"/>
          <w:marRight w:val="10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8596">
          <w:marLeft w:val="105"/>
          <w:marRight w:val="10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Маковецкий</dc:creator>
  <cp:keywords/>
  <dc:description/>
  <cp:lastModifiedBy>Дмитрий Маковецкий</cp:lastModifiedBy>
  <cp:revision>22</cp:revision>
  <dcterms:created xsi:type="dcterms:W3CDTF">2024-08-06T11:40:00Z</dcterms:created>
  <dcterms:modified xsi:type="dcterms:W3CDTF">2024-08-10T14:05:00Z</dcterms:modified>
</cp:coreProperties>
</file>