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543.3269119262695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4"/>
          <w:szCs w:val="64"/>
          <w:u w:val="none"/>
          <w:shd w:fill="auto" w:val="clear"/>
          <w:vertAlign w:val="baseline"/>
          <w:rtl w:val="0"/>
        </w:rPr>
        <w:t xml:space="preserve">Rinterio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3.333333333333336"/>
          <w:szCs w:val="53.333333333333336"/>
          <w:u w:val="none"/>
          <w:shd w:fill="auto" w:val="clear"/>
          <w:vertAlign w:val="superscript"/>
          <w:rtl w:val="0"/>
        </w:rPr>
        <w:t xml:space="preserve">Home Services Portfolio Blogs Contact Us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6.66666666666667"/>
          <w:szCs w:val="66.66666666666667"/>
          <w:u w:val="none"/>
          <w:shd w:fill="auto" w:val="clear"/>
          <w:vertAlign w:val="superscript"/>
          <w:rtl w:val="0"/>
        </w:rPr>
        <w:t xml:space="preserve">Book Consult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  <w:drawing>
          <wp:inline distB="19050" distT="19050" distL="19050" distR="19050">
            <wp:extent cx="7253858" cy="4467771"/>
            <wp:effectExtent b="0" l="0" r="0" t="0"/>
            <wp:docPr id="7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253858" cy="446777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0.5294609069824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28"/>
          <w:szCs w:val="1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28"/>
          <w:szCs w:val="128"/>
          <w:u w:val="none"/>
          <w:shd w:fill="auto" w:val="clear"/>
          <w:vertAlign w:val="baseline"/>
          <w:rtl w:val="0"/>
        </w:rPr>
        <w:t xml:space="preserve">A barn house of this design has a  striking appearance 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43.427734375" w:line="319.6289348602295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The barn house captivates with its blend of rustic charm and modern sophistication, featuring weathered wood, sleek metal  accents, and large windows that flood the space with natural light. 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28.994140625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View Details 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528.720703125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494949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About Us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494949" w:val="clear"/>
          <w:vertAlign w:val="baseline"/>
          <w:rtl w:val="0"/>
        </w:rPr>
        <w:t xml:space="preserve">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7071985</wp:posOffset>
            </wp:positionH>
            <wp:positionV relativeFrom="paragraph">
              <wp:posOffset>-95317</wp:posOffset>
            </wp:positionV>
            <wp:extent cx="7285469" cy="7120471"/>
            <wp:effectExtent b="0" l="0" r="0" t="0"/>
            <wp:wrapSquare wrapText="left" distB="19050" distT="19050" distL="19050" distR="1905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285469" cy="712047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86.474609375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0"/>
          <w:szCs w:val="8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0"/>
          <w:szCs w:val="80"/>
          <w:u w:val="none"/>
          <w:shd w:fill="auto" w:val="clear"/>
          <w:vertAlign w:val="baseline"/>
          <w:rtl w:val="0"/>
        </w:rPr>
        <w:t xml:space="preserve">We design thoughtful,  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3.046875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0"/>
          <w:szCs w:val="8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0"/>
          <w:szCs w:val="80"/>
          <w:u w:val="none"/>
          <w:shd w:fill="auto" w:val="clear"/>
          <w:vertAlign w:val="baseline"/>
          <w:rtl w:val="0"/>
        </w:rPr>
        <w:t xml:space="preserve">liveable spaces 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47.548828125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The barn house captivates with its blend of rustic charm and  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6.943359375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modern sophistication, featuring weathered wood, sleek metal accents. 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66.19140625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Commercial 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3.10546875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The barn house captivates with its blend  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4.208984375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of rustic charm and modern. 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47.041015625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Residential 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3.10546875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The barn house captivates with its blend  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4.208984375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of rustic charm and modern. 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53.759765625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0"/>
          <w:szCs w:val="8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0"/>
          <w:szCs w:val="80"/>
          <w:u w:val="none"/>
          <w:shd w:fill="auto" w:val="clear"/>
          <w:vertAlign w:val="baseline"/>
          <w:rtl w:val="0"/>
        </w:rPr>
        <w:t xml:space="preserve">235+ 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6.4453125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Happy Client Review 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0"/>
          <w:szCs w:val="8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0"/>
          <w:szCs w:val="80"/>
          <w:u w:val="none"/>
          <w:shd w:fill="auto" w:val="clear"/>
          <w:vertAlign w:val="baseline"/>
          <w:rtl w:val="0"/>
        </w:rPr>
        <w:t xml:space="preserve">50+ </w:t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6.533203125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Work Departments 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86.7529296875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494949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How we works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494949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0"/>
          <w:szCs w:val="8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0"/>
          <w:szCs w:val="80"/>
          <w:u w:val="none"/>
          <w:shd w:fill="auto" w:val="clear"/>
          <w:vertAlign w:val="baseline"/>
          <w:rtl w:val="0"/>
        </w:rPr>
        <w:t xml:space="preserve">30k+ </w: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6.6064453125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Our Happy Client 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4.8359203338623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737373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0"/>
          <w:szCs w:val="80"/>
          <w:u w:val="none"/>
          <w:shd w:fill="auto" w:val="clear"/>
          <w:vertAlign w:val="baseline"/>
          <w:rtl w:val="0"/>
        </w:rPr>
        <w:t xml:space="preserve">307+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Staff Members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737373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118.3935546875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0"/>
          <w:szCs w:val="8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0"/>
          <w:szCs w:val="80"/>
          <w:u w:val="none"/>
          <w:shd w:fill="auto" w:val="clear"/>
          <w:vertAlign w:val="baseline"/>
          <w:rtl w:val="0"/>
        </w:rPr>
        <w:t xml:space="preserve">Our Works Process </w:t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46.591796875" w:line="321.2372875213623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The barn house captivates with its blend of rustic charm and modern sophistication,  featuring weathered wood, sleek metal accents. </w:t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77.3095703125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Concept </w:t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3.134765625" w:line="323.473176956176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The barn house captivates  with its blend of rustic charm  and modern. </w:t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Design Process </w:t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3.0712890625" w:line="323.473176956176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The barn house captivates  with its blend of rustic charm  and modern. </w:t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Supervision 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3.125" w:line="323.473176956176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The barn house captivates  with its blend of rustic charm  and modern. </w:t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Budget Planning </w:t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3.271484375" w:line="323.473176956176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The barn house captivates  with its blend of rustic charm  and modern. </w:t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635.7275390625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Explore our Latest works </w:t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86.6064453125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0"/>
          <w:szCs w:val="8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0"/>
          <w:szCs w:val="80"/>
          <w:u w:val="none"/>
          <w:shd w:fill="auto" w:val="clear"/>
          <w:vertAlign w:val="baseline"/>
          <w:rtl w:val="0"/>
        </w:rPr>
        <w:t xml:space="preserve">Our Latest Portfolio </w:t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46.6552734375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The barn house captivates with its blend of rustic charm and modern sophistication,  </w:t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2.578125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featuring weathered wood, sleek metal accents. </w:t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47.36328125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.000003814697266"/>
          <w:szCs w:val="48.00000381469726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.000003814697266"/>
          <w:szCs w:val="48.000003814697266"/>
          <w:u w:val="none"/>
          <w:shd w:fill="auto" w:val="clear"/>
          <w:vertAlign w:val="baseline"/>
          <w:rtl w:val="0"/>
        </w:rPr>
        <w:t xml:space="preserve">Commercial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-10730</wp:posOffset>
            </wp:positionV>
            <wp:extent cx="3302000" cy="2286000"/>
            <wp:effectExtent b="0" l="0" r="0" t="0"/>
            <wp:wrapSquare wrapText="right" distB="19050" distT="19050" distL="19050" distR="19050"/>
            <wp:docPr id="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02000" cy="2286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6512354</wp:posOffset>
            </wp:positionH>
            <wp:positionV relativeFrom="paragraph">
              <wp:posOffset>-10730</wp:posOffset>
            </wp:positionV>
            <wp:extent cx="4140200" cy="2286000"/>
            <wp:effectExtent b="0" l="0" r="0" t="0"/>
            <wp:wrapSquare wrapText="left" distB="19050" distT="19050" distL="19050" distR="19050"/>
            <wp:docPr id="1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40200" cy="2286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1.7431640625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The barn house captivates with its blend of rustic charm  </w:t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3.310546875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and modern. The barn house captivates with its blend of  </w:t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3.310546875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rustic charm and modern . </w:t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67.6611328125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View Details </w:t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74.208984375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.000003814697266"/>
          <w:szCs w:val="48.00000381469726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.000003814697266"/>
          <w:szCs w:val="48.000003814697266"/>
          <w:u w:val="none"/>
          <w:shd w:fill="auto" w:val="clear"/>
          <w:vertAlign w:val="baseline"/>
          <w:rtl w:val="0"/>
        </w:rPr>
        <w:t xml:space="preserve">Commercial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-7288</wp:posOffset>
            </wp:positionV>
            <wp:extent cx="3302000" cy="2277238"/>
            <wp:effectExtent b="0" l="0" r="0" t="0"/>
            <wp:wrapSquare wrapText="right" distB="19050" distT="19050" distL="19050" distR="19050"/>
            <wp:docPr id="1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02000" cy="227723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-7192</wp:posOffset>
            </wp:positionV>
            <wp:extent cx="2871737" cy="2277148"/>
            <wp:effectExtent b="0" l="0" r="0" t="0"/>
            <wp:wrapSquare wrapText="right" distB="19050" distT="19050" distL="19050" distR="19050"/>
            <wp:docPr id="2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71737" cy="227714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3984270</wp:posOffset>
            </wp:positionH>
            <wp:positionV relativeFrom="paragraph">
              <wp:posOffset>-7192</wp:posOffset>
            </wp:positionV>
            <wp:extent cx="2871736" cy="2277148"/>
            <wp:effectExtent b="0" l="0" r="0" t="0"/>
            <wp:wrapSquare wrapText="left" distB="19050" distT="19050" distL="19050" distR="19050"/>
            <wp:docPr id="19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71736" cy="227714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0.3662109375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The barn house captivates with  </w:t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4.736328125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its blend of rustic charm and  </w:t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4.912109375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modern.  </w:t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67.4267578125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View Details </w:t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54.4384765625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494949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Rinterio News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494949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86.38671875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0"/>
          <w:szCs w:val="8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0"/>
          <w:szCs w:val="80"/>
          <w:u w:val="none"/>
          <w:shd w:fill="auto" w:val="clear"/>
          <w:vertAlign w:val="baseline"/>
          <w:rtl w:val="0"/>
        </w:rPr>
        <w:t xml:space="preserve">Read Our Articles and News </w:t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46.171875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The barn house captivates with its blend of rustic charm and modern sophistication,  </w:t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2.578125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featuring weathered wood, sleek metal accents. </w:t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0.26123046875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  <w:drawing>
          <wp:inline distB="19050" distT="19050" distL="19050" distR="19050">
            <wp:extent cx="4140200" cy="2286000"/>
            <wp:effectExtent b="0" l="0" r="0" t="0"/>
            <wp:docPr id="13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40200" cy="228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  <w:drawing>
          <wp:inline distB="19050" distT="19050" distL="19050" distR="19050">
            <wp:extent cx="4140200" cy="2286000"/>
            <wp:effectExtent b="0" l="0" r="0" t="0"/>
            <wp:docPr id="11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40200" cy="228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  <w:drawing>
          <wp:inline distB="19050" distT="19050" distL="19050" distR="19050">
            <wp:extent cx="4140200" cy="2286000"/>
            <wp:effectExtent b="0" l="0" r="0" t="0"/>
            <wp:docPr id="14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40200" cy="228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.000001907348633"/>
          <w:szCs w:val="28.00000190734863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.000001907348633"/>
          <w:szCs w:val="28.000001907348633"/>
          <w:u w:val="none"/>
          <w:shd w:fill="auto" w:val="clear"/>
          <w:vertAlign w:val="baseline"/>
          <w:rtl w:val="0"/>
        </w:rPr>
        <w:t xml:space="preserve">July14, 2024 By Admin </w:t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2.8125" w:line="299.88000869750977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How to choose the furniture  right of your home. </w:t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3.4716796875" w:line="322.7156639099121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The barn house captivates with its blend of  rustic charm and modern.  </w:t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5.83740234375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212121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Read More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212121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.000001907348633"/>
          <w:szCs w:val="28.00000190734863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.000001907348633"/>
          <w:szCs w:val="28.000001907348633"/>
          <w:u w:val="none"/>
          <w:shd w:fill="auto" w:val="clear"/>
          <w:vertAlign w:val="baseline"/>
          <w:rtl w:val="0"/>
        </w:rPr>
        <w:t xml:space="preserve">July14, 2024 By Admin </w:t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2.8125" w:line="299.88000869750977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How to choose the furniture  right of your home. </w:t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3.4716796875" w:line="322.7156639099121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The barn house captivates with its blend of  rustic charm and modern.  </w:t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5.83740234375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212121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Read More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212121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79.9462890625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494949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Let s Connect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494949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.000001907348633"/>
          <w:szCs w:val="28.00000190734863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.000001907348633"/>
          <w:szCs w:val="28.000001907348633"/>
          <w:u w:val="none"/>
          <w:shd w:fill="auto" w:val="clear"/>
          <w:vertAlign w:val="baseline"/>
          <w:rtl w:val="0"/>
        </w:rPr>
        <w:t xml:space="preserve">July14, 2024 By Admin </w:t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2.8125" w:line="299.88000869750977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How to choose the furniture  right of your home. </w:t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3.4716796875" w:line="322.7156639099121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The barn house captivates with its blend of  rustic charm and modern.  </w:t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5.83740234375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212121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Read More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212121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740.72998046875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0"/>
          <w:szCs w:val="8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0"/>
          <w:szCs w:val="80"/>
          <w:u w:val="none"/>
          <w:shd w:fill="212121" w:val="clear"/>
          <w:vertAlign w:val="baseline"/>
          <w:rtl w:val="0"/>
        </w:rPr>
        <w:t xml:space="preserve">Let s Discuss Next Project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0"/>
          <w:szCs w:val="80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46.16943359375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The barn house captivates with its blend of rustic charm and modern sophistication,  </w:t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2.578125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featuring weathered wood, sleek metal accents. </w:t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67.13623046875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0a0a0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First Name Last Name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0a0a0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86.685791015625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0a0a0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Phone Number Email Number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0a0a0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86.5380859375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Write your message here </w:t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37.958984375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Send Mail </w:t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386.182861328125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4"/>
          <w:szCs w:val="6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4"/>
          <w:szCs w:val="64"/>
          <w:u w:val="none"/>
          <w:shd w:fill="auto" w:val="clear"/>
          <w:vertAlign w:val="baseline"/>
          <w:rtl w:val="0"/>
        </w:rPr>
        <w:t xml:space="preserve">Rinterio </w:t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3.310546875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The barn house captivates with its blend of rustic charm and modern sophistication,  </w:t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2.5799560546875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featuring weathered wood, sleek metal accents. </w:t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67.2537231445312" w:line="1055.899772644043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  <w:sectPr>
          <w:pgSz w:h="126000" w:w="16680" w:orient="portrait"/>
          <w:pgMar w:bottom="1845.1309204101562" w:top="779.86328125" w:left="251.2079620361328" w:right="251.212158203125" w:header="0" w:footer="720"/>
          <w:pgNumType w:start="1"/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Home Services Portfolio Blogs Contact Us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e9e9e9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Book Consult</w:t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28.25828552246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6.000003814697266"/>
          <w:szCs w:val="56.000003814697266"/>
          <w:u w:val="none"/>
          <w:shd w:fill="auto" w:val="clear"/>
          <w:vertAlign w:val="baseline"/>
          <w:rtl w:val="0"/>
        </w:rPr>
        <w:t xml:space="preserve">Rinterio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6.66666666666667"/>
          <w:szCs w:val="66.66666666666667"/>
          <w:u w:val="none"/>
          <w:shd w:fill="auto" w:val="clear"/>
          <w:vertAlign w:val="superscript"/>
          <w:rtl w:val="0"/>
        </w:rPr>
        <w:t xml:space="preserve">Book Consult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683.6328125" w:line="270.8782482147217" w:lineRule="auto"/>
        <w:ind w:left="2338.7008666992188" w:right="2179.68017578125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2"/>
          <w:szCs w:val="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2"/>
          <w:szCs w:val="72"/>
          <w:u w:val="none"/>
          <w:shd w:fill="auto" w:val="clear"/>
          <w:vertAlign w:val="baseline"/>
          <w:rtl w:val="0"/>
        </w:rPr>
        <w:t xml:space="preserve">A barn house of this design has a  striking appearance </w:t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3.02734375" w:line="321.494722366333" w:lineRule="auto"/>
        <w:ind w:left="2631.5493774414062" w:right="2549.666748046875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The barn house captivates with its blend of rustic charm and modern  sophistication, featuring weathered wood, sleek metal accents, and large  windows that flood the space with natural light. </w:t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08.115234375" w:line="240" w:lineRule="auto"/>
        <w:ind w:left="6510.752487182617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View Details </w:t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98.92578125" w:line="240" w:lineRule="auto"/>
        <w:ind w:left="0" w:right="7145.53771972656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About Us </w:t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66.6015625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4"/>
          <w:szCs w:val="6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4"/>
          <w:szCs w:val="64"/>
          <w:u w:val="none"/>
          <w:shd w:fill="auto" w:val="clear"/>
          <w:vertAlign w:val="baseline"/>
          <w:rtl w:val="0"/>
        </w:rPr>
        <w:t xml:space="preserve">We design thoughtful, liveable spaces </w:t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32.705078125" w:line="321.2161159515381" w:lineRule="auto"/>
        <w:ind w:left="1795.00732421875" w:right="1721.0546875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  <w:sectPr>
          <w:type w:val="continuous"/>
          <w:pgSz w:h="126000" w:w="16680" w:orient="portrait"/>
          <w:pgMar w:bottom="1845.1309204101562" w:top="779.86328125" w:left="251.2079620361328" w:right="251.212158203125" w:header="0" w:footer="720"/>
          <w:cols w:equalWidth="0" w:num="1">
            <w:col w:space="0" w:w="16177.579879760742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The barn house captivates with its blend of rustic charm and modern sophistication,  featuring weathered wood, sleek metal accents. </w:t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97.089843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Commercial </w:t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9.8828125" w:line="323.144216537475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The barn house captivates with its  blend of rustic charm and modern. </w:t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903.378906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4"/>
          <w:szCs w:val="6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4"/>
          <w:szCs w:val="64"/>
          <w:u w:val="none"/>
          <w:shd w:fill="auto" w:val="clear"/>
          <w:vertAlign w:val="baseline"/>
          <w:rtl w:val="0"/>
        </w:rPr>
        <w:t xml:space="preserve">235+ </w:t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3.3496093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Happy Client Review </w:t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26.3964843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4"/>
          <w:szCs w:val="6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4"/>
          <w:szCs w:val="64"/>
          <w:u w:val="none"/>
          <w:shd w:fill="auto" w:val="clear"/>
          <w:vertAlign w:val="baseline"/>
          <w:rtl w:val="0"/>
        </w:rPr>
        <w:t xml:space="preserve">30k+ </w:t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3.1152343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Our Happy Client </w:t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.0488281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Residential </w:t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9.6777343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The barn house captivates with its  </w:t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4.57031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blend of rustic charm and modern. </w:t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15.156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4"/>
          <w:szCs w:val="6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4"/>
          <w:szCs w:val="64"/>
          <w:u w:val="none"/>
          <w:shd w:fill="auto" w:val="clear"/>
          <w:vertAlign w:val="baseline"/>
          <w:rtl w:val="0"/>
        </w:rPr>
        <w:t xml:space="preserve">50+ </w:t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3.24218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Work Departments </w:t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26.5722656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4"/>
          <w:szCs w:val="6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4"/>
          <w:szCs w:val="64"/>
          <w:u w:val="none"/>
          <w:shd w:fill="auto" w:val="clear"/>
          <w:vertAlign w:val="baseline"/>
          <w:rtl w:val="0"/>
        </w:rPr>
        <w:t xml:space="preserve">307+ </w:t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3.24218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Staff Members </w:t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83.7792968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  <w:sectPr>
          <w:type w:val="continuous"/>
          <w:pgSz w:h="126000" w:w="16680" w:orient="portrait"/>
          <w:pgMar w:bottom="1845.1309204101562" w:top="779.86328125" w:left="2243.4263610839844" w:right="1258.58642578125" w:header="0" w:footer="720"/>
          <w:cols w:equalWidth="0" w:num="2">
            <w:col w:space="0" w:w="6600"/>
            <w:col w:space="0" w:w="660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How we works </w:t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66.650390625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4"/>
          <w:szCs w:val="6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4"/>
          <w:szCs w:val="64"/>
          <w:u w:val="none"/>
          <w:shd w:fill="auto" w:val="clear"/>
          <w:vertAlign w:val="baseline"/>
          <w:rtl w:val="0"/>
        </w:rPr>
        <w:t xml:space="preserve">Our Works Process </w:t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32.94921875" w:line="321.22581481933594" w:lineRule="auto"/>
        <w:ind w:left="1795.00732421875" w:right="1721.0546875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  <w:sectPr>
          <w:type w:val="continuous"/>
          <w:pgSz w:h="126000" w:w="16680" w:orient="portrait"/>
          <w:pgMar w:bottom="1845.1309204101562" w:top="779.86328125" w:left="251.2079620361328" w:right="251.212158203125" w:header="0" w:footer="720"/>
          <w:cols w:equalWidth="0" w:num="1">
            <w:col w:space="0" w:w="16177.579879760742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The barn house captivates with its blend of rustic charm and modern sophistication,  featuring weathered wood, sleek metal accents. </w:t>
      </w:r>
    </w:p>
    <w:p w:rsidR="00000000" w:rsidDel="00000000" w:rsidP="00000000" w:rsidRDefault="00000000" w:rsidRPr="00000000" w14:paraId="0000006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17.216796875" w:line="240" w:lineRule="auto"/>
        <w:ind w:left="8.78479003906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Concept </w:t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3.037109375" w:line="322.71809577941895" w:lineRule="auto"/>
        <w:ind w:left="19.02679443359375" w:right="725.72265625" w:hanging="19.026794433593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The barn house captivates with its blend of  rustic charm and modern. </w:t>
      </w:r>
    </w:p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96.6845703125" w:line="240" w:lineRule="auto"/>
        <w:ind w:left="12.7848815917968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Supervision </w:t>
      </w:r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3.0224609375" w:line="322.71809577941895" w:lineRule="auto"/>
        <w:ind w:left="19.02679443359375" w:right="725.72265625" w:hanging="19.026794433593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The barn house captivates with its blend of  rustic charm and modern. </w:t>
      </w:r>
    </w:p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4.785156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Design Process </w:t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3.1689453125" w:line="322.71809577941895" w:lineRule="auto"/>
        <w:ind w:left="719.027099609375" w:right="25.72265625" w:hanging="19.0270996093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The barn house captivates with its blend of  rustic charm and modern. </w:t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95.9912109375" w:line="240" w:lineRule="auto"/>
        <w:ind w:left="724.785156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Budget Planning </w:t>
      </w:r>
    </w:p>
    <w:p w:rsidR="00000000" w:rsidDel="00000000" w:rsidP="00000000" w:rsidRDefault="00000000" w:rsidRPr="00000000" w14:paraId="0000006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3.1689453125" w:line="322.71809577941895" w:lineRule="auto"/>
        <w:ind w:left="719.027099609375" w:right="25.72265625" w:hanging="19.0270996093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  <w:sectPr>
          <w:type w:val="continuous"/>
          <w:pgSz w:h="126000" w:w="16680" w:orient="portrait"/>
          <w:pgMar w:bottom="1845.1309204101562" w:top="779.86328125" w:left="1123.247299194336" w:right="1182.4755859375" w:header="0" w:footer="720"/>
          <w:cols w:equalWidth="0" w:num="2">
            <w:col w:space="0" w:w="7200"/>
            <w:col w:space="0" w:w="720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The barn house captivates with its blend of  rustic charm and modern. </w:t>
      </w:r>
    </w:p>
    <w:p w:rsidR="00000000" w:rsidDel="00000000" w:rsidP="00000000" w:rsidRDefault="00000000" w:rsidRPr="00000000" w14:paraId="0000006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76.40625" w:line="240" w:lineRule="auto"/>
        <w:ind w:left="0" w:right="5959.2297363281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Explore our Latest works </w:t>
      </w:r>
    </w:p>
    <w:p w:rsidR="00000000" w:rsidDel="00000000" w:rsidP="00000000" w:rsidRDefault="00000000" w:rsidRPr="00000000" w14:paraId="0000006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66.2646484375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4"/>
          <w:szCs w:val="6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4"/>
          <w:szCs w:val="64"/>
          <w:u w:val="none"/>
          <w:shd w:fill="auto" w:val="clear"/>
          <w:vertAlign w:val="baseline"/>
          <w:rtl w:val="0"/>
        </w:rPr>
        <w:t xml:space="preserve">Our Latest Portfolio </w:t>
      </w:r>
    </w:p>
    <w:p w:rsidR="00000000" w:rsidDel="00000000" w:rsidP="00000000" w:rsidRDefault="00000000" w:rsidRPr="00000000" w14:paraId="0000006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33.1591796875" w:line="321.22095108032227" w:lineRule="auto"/>
        <w:ind w:left="1795.00732421875" w:right="1721.0546875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The barn house captivates with its blend of rustic charm and modern sophistication,  featuring weathered wood, sleek metal accents. </w:t>
      </w:r>
    </w:p>
    <w:p w:rsidR="00000000" w:rsidDel="00000000" w:rsidP="00000000" w:rsidRDefault="00000000" w:rsidRPr="00000000" w14:paraId="0000007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77.041015625" w:line="240" w:lineRule="auto"/>
        <w:ind w:left="6563.1163787841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.000003814697266"/>
          <w:szCs w:val="48.00000381469726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.000003814697266"/>
          <w:szCs w:val="48.000003814697266"/>
          <w:u w:val="none"/>
          <w:shd w:fill="auto" w:val="clear"/>
          <w:vertAlign w:val="baseline"/>
          <w:rtl w:val="0"/>
        </w:rPr>
        <w:t xml:space="preserve">Commercial </w:t>
      </w:r>
    </w:p>
    <w:p w:rsidR="00000000" w:rsidDel="00000000" w:rsidP="00000000" w:rsidRDefault="00000000" w:rsidRPr="00000000" w14:paraId="0000007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1.7431640625" w:line="240" w:lineRule="auto"/>
        <w:ind w:left="0" w:right="1199.4885253906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The barn house captivates with its blend of rustic charm  </w:t>
      </w:r>
    </w:p>
    <w:p w:rsidR="00000000" w:rsidDel="00000000" w:rsidP="00000000" w:rsidRDefault="00000000" w:rsidRPr="00000000" w14:paraId="0000007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3.310546875" w:line="240" w:lineRule="auto"/>
        <w:ind w:left="0" w:right="1210.075683593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and modern. The barn house captivates with its blend of  </w:t>
      </w:r>
    </w:p>
    <w:p w:rsidR="00000000" w:rsidDel="00000000" w:rsidP="00000000" w:rsidRDefault="00000000" w:rsidRPr="00000000" w14:paraId="0000007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3.310546875" w:line="240" w:lineRule="auto"/>
        <w:ind w:left="0" w:right="5763.547363281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rustic charm and modern . </w:t>
      </w:r>
    </w:p>
    <w:p w:rsidR="00000000" w:rsidDel="00000000" w:rsidP="00000000" w:rsidRDefault="00000000" w:rsidRPr="00000000" w14:paraId="0000007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67.6611328125" w:line="240" w:lineRule="auto"/>
        <w:ind w:left="6550.83244323730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View Details </w:t>
      </w:r>
    </w:p>
    <w:p w:rsidR="00000000" w:rsidDel="00000000" w:rsidP="00000000" w:rsidRDefault="00000000" w:rsidRPr="00000000" w14:paraId="0000007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439.0087890625" w:line="240" w:lineRule="auto"/>
        <w:ind w:left="6563.1163787841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.000003814697266"/>
          <w:szCs w:val="48.00000381469726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.000003814697266"/>
          <w:szCs w:val="48.000003814697266"/>
          <w:u w:val="none"/>
          <w:shd w:fill="auto" w:val="clear"/>
          <w:vertAlign w:val="baseline"/>
          <w:rtl w:val="0"/>
        </w:rPr>
        <w:t xml:space="preserve">Commercial </w:t>
      </w:r>
    </w:p>
    <w:p w:rsidR="00000000" w:rsidDel="00000000" w:rsidP="00000000" w:rsidRDefault="00000000" w:rsidRPr="00000000" w14:paraId="0000007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1.7431640625" w:line="240" w:lineRule="auto"/>
        <w:ind w:left="0" w:right="1199.5812988281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The barn house captivates with its blend of rustic charm  </w:t>
      </w:r>
    </w:p>
    <w:p w:rsidR="00000000" w:rsidDel="00000000" w:rsidP="00000000" w:rsidRDefault="00000000" w:rsidRPr="00000000" w14:paraId="0000007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3.310546875" w:line="240" w:lineRule="auto"/>
        <w:ind w:left="6561.46476745605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and modern.  </w:t>
      </w:r>
    </w:p>
    <w:p w:rsidR="00000000" w:rsidDel="00000000" w:rsidP="00000000" w:rsidRDefault="00000000" w:rsidRPr="00000000" w14:paraId="0000007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68.408203125" w:line="240" w:lineRule="auto"/>
        <w:ind w:left="6550.83244323730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View Details </w:t>
      </w:r>
    </w:p>
    <w:p w:rsidR="00000000" w:rsidDel="00000000" w:rsidP="00000000" w:rsidRDefault="00000000" w:rsidRPr="00000000" w14:paraId="0000007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139.2431640625" w:line="240" w:lineRule="auto"/>
        <w:ind w:left="0" w:right="6788.49426269531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Rinterio News </w:t>
      </w:r>
    </w:p>
    <w:p w:rsidR="00000000" w:rsidDel="00000000" w:rsidP="00000000" w:rsidRDefault="00000000" w:rsidRPr="00000000" w14:paraId="0000007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66.376953125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4"/>
          <w:szCs w:val="6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4"/>
          <w:szCs w:val="64"/>
          <w:u w:val="none"/>
          <w:shd w:fill="auto" w:val="clear"/>
          <w:vertAlign w:val="baseline"/>
          <w:rtl w:val="0"/>
        </w:rPr>
        <w:t xml:space="preserve">Read Our Articles and News </w:t>
      </w:r>
    </w:p>
    <w:p w:rsidR="00000000" w:rsidDel="00000000" w:rsidP="00000000" w:rsidRDefault="00000000" w:rsidRPr="00000000" w14:paraId="0000007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32.9931640625" w:line="321.22095108032227" w:lineRule="auto"/>
        <w:ind w:left="1795.00732421875" w:right="1721.0546875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The barn house captivates with its blend of rustic charm and modern sophistication,  featuring weathered wood, sleek metal accents. </w:t>
      </w:r>
    </w:p>
    <w:p w:rsidR="00000000" w:rsidDel="00000000" w:rsidP="00000000" w:rsidRDefault="00000000" w:rsidRPr="00000000" w14:paraId="0000007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06.845703125" w:line="240" w:lineRule="auto"/>
        <w:ind w:left="0" w:right="5874.958496093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.000001907348633"/>
          <w:szCs w:val="28.00000190734863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.000001907348633"/>
          <w:szCs w:val="28.000001907348633"/>
          <w:u w:val="none"/>
          <w:shd w:fill="auto" w:val="clear"/>
          <w:vertAlign w:val="baseline"/>
          <w:rtl w:val="0"/>
        </w:rPr>
        <w:t xml:space="preserve">July14, 2024 By Admin </w:t>
      </w:r>
    </w:p>
    <w:p w:rsidR="00000000" w:rsidDel="00000000" w:rsidP="00000000" w:rsidRDefault="00000000" w:rsidRPr="00000000" w14:paraId="0000007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3.0078125" w:line="240" w:lineRule="auto"/>
        <w:ind w:left="0" w:right="2025.524902343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How to choose the furniture right of your  </w:t>
      </w:r>
    </w:p>
    <w:p w:rsidR="00000000" w:rsidDel="00000000" w:rsidP="00000000" w:rsidRDefault="00000000" w:rsidRPr="00000000" w14:paraId="0000007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3.20068359375" w:line="240" w:lineRule="auto"/>
        <w:ind w:left="6016.37443542480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home. </w:t>
      </w:r>
    </w:p>
    <w:p w:rsidR="00000000" w:rsidDel="00000000" w:rsidP="00000000" w:rsidRDefault="00000000" w:rsidRPr="00000000" w14:paraId="0000007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3.22021484375" w:line="240" w:lineRule="auto"/>
        <w:ind w:left="0" w:right="1131.066894531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The barn house captivates with its blend of rustic charm and  </w:t>
      </w:r>
    </w:p>
    <w:p w:rsidR="00000000" w:rsidDel="00000000" w:rsidP="00000000" w:rsidRDefault="00000000" w:rsidRPr="00000000" w14:paraId="0000008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3.06396484375" w:line="240" w:lineRule="auto"/>
        <w:ind w:left="6011.06620788574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modern.  </w:t>
      </w:r>
    </w:p>
    <w:p w:rsidR="00000000" w:rsidDel="00000000" w:rsidP="00000000" w:rsidRDefault="00000000" w:rsidRPr="00000000" w14:paraId="0000008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8.857421875" w:line="240" w:lineRule="auto"/>
        <w:ind w:left="6014.02702331543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Read More </w:t>
      </w:r>
    </w:p>
    <w:p w:rsidR="00000000" w:rsidDel="00000000" w:rsidP="00000000" w:rsidRDefault="00000000" w:rsidRPr="00000000" w14:paraId="0000008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49.5263671875" w:line="240" w:lineRule="auto"/>
        <w:ind w:left="0" w:right="5874.958496093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.000001907348633"/>
          <w:szCs w:val="28.00000190734863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.000001907348633"/>
          <w:szCs w:val="28.000001907348633"/>
          <w:u w:val="none"/>
          <w:shd w:fill="auto" w:val="clear"/>
          <w:vertAlign w:val="baseline"/>
          <w:rtl w:val="0"/>
        </w:rPr>
        <w:t xml:space="preserve">July14, 2024 By Admin </w:t>
      </w:r>
    </w:p>
    <w:p w:rsidR="00000000" w:rsidDel="00000000" w:rsidP="00000000" w:rsidRDefault="00000000" w:rsidRPr="00000000" w14:paraId="0000008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2.8125" w:line="240" w:lineRule="auto"/>
        <w:ind w:left="0" w:right="2025.524902343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How to choose the furniture right of your  </w:t>
      </w:r>
    </w:p>
    <w:p w:rsidR="00000000" w:rsidDel="00000000" w:rsidP="00000000" w:rsidRDefault="00000000" w:rsidRPr="00000000" w14:paraId="0000008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3.20068359375" w:line="240" w:lineRule="auto"/>
        <w:ind w:left="6016.37443542480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home. </w:t>
      </w:r>
    </w:p>
    <w:p w:rsidR="00000000" w:rsidDel="00000000" w:rsidP="00000000" w:rsidRDefault="00000000" w:rsidRPr="00000000" w14:paraId="0000008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3.22021484375" w:line="240" w:lineRule="auto"/>
        <w:ind w:left="0" w:right="1131.066894531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The barn house captivates with its blend of rustic charm and  </w:t>
      </w:r>
    </w:p>
    <w:p w:rsidR="00000000" w:rsidDel="00000000" w:rsidP="00000000" w:rsidRDefault="00000000" w:rsidRPr="00000000" w14:paraId="0000008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3.06396484375" w:line="240" w:lineRule="auto"/>
        <w:ind w:left="6011.06620788574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modern.  </w:t>
      </w:r>
    </w:p>
    <w:p w:rsidR="00000000" w:rsidDel="00000000" w:rsidP="00000000" w:rsidRDefault="00000000" w:rsidRPr="00000000" w14:paraId="0000008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9.0576171875" w:line="240" w:lineRule="auto"/>
        <w:ind w:left="6014.02702331543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Read More </w:t>
      </w:r>
    </w:p>
    <w:p w:rsidR="00000000" w:rsidDel="00000000" w:rsidP="00000000" w:rsidRDefault="00000000" w:rsidRPr="00000000" w14:paraId="0000008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49.32373046875" w:line="240" w:lineRule="auto"/>
        <w:ind w:left="0" w:right="5874.958496093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.000001907348633"/>
          <w:szCs w:val="28.00000190734863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.000001907348633"/>
          <w:szCs w:val="28.000001907348633"/>
          <w:u w:val="none"/>
          <w:shd w:fill="auto" w:val="clear"/>
          <w:vertAlign w:val="baseline"/>
          <w:rtl w:val="0"/>
        </w:rPr>
        <w:t xml:space="preserve">July14, 2024 By Admin </w:t>
      </w:r>
    </w:p>
    <w:p w:rsidR="00000000" w:rsidDel="00000000" w:rsidP="00000000" w:rsidRDefault="00000000" w:rsidRPr="00000000" w14:paraId="0000008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3.01513671875" w:line="240" w:lineRule="auto"/>
        <w:ind w:left="0" w:right="2025.524902343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How to choose the furniture right of your  </w:t>
      </w:r>
    </w:p>
    <w:p w:rsidR="00000000" w:rsidDel="00000000" w:rsidP="00000000" w:rsidRDefault="00000000" w:rsidRPr="00000000" w14:paraId="0000008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3.20068359375" w:line="240" w:lineRule="auto"/>
        <w:ind w:left="6016.37443542480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home. </w:t>
      </w:r>
    </w:p>
    <w:p w:rsidR="00000000" w:rsidDel="00000000" w:rsidP="00000000" w:rsidRDefault="00000000" w:rsidRPr="00000000" w14:paraId="0000008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3.2177734375" w:line="240" w:lineRule="auto"/>
        <w:ind w:left="0" w:right="1131.066894531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The barn house captivates with its blend of rustic charm and  </w:t>
      </w:r>
    </w:p>
    <w:p w:rsidR="00000000" w:rsidDel="00000000" w:rsidP="00000000" w:rsidRDefault="00000000" w:rsidRPr="00000000" w14:paraId="0000008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3.06396484375" w:line="240" w:lineRule="auto"/>
        <w:ind w:left="6011.06620788574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modern.  </w:t>
      </w:r>
    </w:p>
    <w:p w:rsidR="00000000" w:rsidDel="00000000" w:rsidP="00000000" w:rsidRDefault="00000000" w:rsidRPr="00000000" w14:paraId="0000008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8.85986328125" w:line="240" w:lineRule="auto"/>
        <w:ind w:left="6014.02702331543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Read More </w:t>
      </w:r>
    </w:p>
    <w:p w:rsidR="00000000" w:rsidDel="00000000" w:rsidP="00000000" w:rsidRDefault="00000000" w:rsidRPr="00000000" w14:paraId="0000008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60.74951171875" w:line="240" w:lineRule="auto"/>
        <w:ind w:left="0" w:right="6782.19421386718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Let s Connect </w:t>
      </w:r>
    </w:p>
    <w:p w:rsidR="00000000" w:rsidDel="00000000" w:rsidP="00000000" w:rsidRDefault="00000000" w:rsidRPr="00000000" w14:paraId="0000008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66.62109375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4"/>
          <w:szCs w:val="6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4"/>
          <w:szCs w:val="64"/>
          <w:u w:val="none"/>
          <w:shd w:fill="auto" w:val="clear"/>
          <w:vertAlign w:val="baseline"/>
          <w:rtl w:val="0"/>
        </w:rPr>
        <w:t xml:space="preserve">Let s Discuss Next Project </w:t>
      </w:r>
    </w:p>
    <w:p w:rsidR="00000000" w:rsidDel="00000000" w:rsidP="00000000" w:rsidRDefault="00000000" w:rsidRPr="00000000" w14:paraId="0000009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32.86865234375" w:line="321.2215518951416" w:lineRule="auto"/>
        <w:ind w:left="1795.00732421875" w:right="1721.0546875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The barn house captivates with its blend of rustic charm and modern sophistication,  featuring weathered wood, sleek metal accents. </w:t>
      </w:r>
    </w:p>
    <w:p w:rsidR="00000000" w:rsidDel="00000000" w:rsidP="00000000" w:rsidRDefault="00000000" w:rsidRPr="00000000" w14:paraId="0000009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57.071533203125" w:line="240" w:lineRule="auto"/>
        <w:ind w:left="1775.7494354248047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First Name Last Name </w:t>
      </w:r>
    </w:p>
    <w:p w:rsidR="00000000" w:rsidDel="00000000" w:rsidP="00000000" w:rsidRDefault="00000000" w:rsidRPr="00000000" w14:paraId="0000009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86.6015625" w:line="240" w:lineRule="auto"/>
        <w:ind w:left="1779.498672485351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Phone Number Email Number </w:t>
      </w:r>
    </w:p>
    <w:p w:rsidR="00000000" w:rsidDel="00000000" w:rsidP="00000000" w:rsidRDefault="00000000" w:rsidRPr="00000000" w14:paraId="0000009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86.539306640625" w:line="240" w:lineRule="auto"/>
        <w:ind w:left="1757.686386108398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Write your message here </w:t>
      </w:r>
    </w:p>
    <w:p w:rsidR="00000000" w:rsidDel="00000000" w:rsidP="00000000" w:rsidRDefault="00000000" w:rsidRPr="00000000" w14:paraId="0000009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36.964111328125" w:line="240" w:lineRule="auto"/>
        <w:ind w:left="6744.75028991699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Send Mail </w:t>
      </w:r>
    </w:p>
    <w:p w:rsidR="00000000" w:rsidDel="00000000" w:rsidP="00000000" w:rsidRDefault="00000000" w:rsidRPr="00000000" w14:paraId="0000009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65.201416015625" w:line="240" w:lineRule="auto"/>
        <w:ind w:left="0" w:right="6449.79919433593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4"/>
          <w:szCs w:val="6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4"/>
          <w:szCs w:val="64"/>
          <w:u w:val="none"/>
          <w:shd w:fill="auto" w:val="clear"/>
          <w:vertAlign w:val="baseline"/>
          <w:rtl w:val="0"/>
        </w:rPr>
        <w:t xml:space="preserve">Rinterio </w:t>
      </w:r>
    </w:p>
    <w:p w:rsidR="00000000" w:rsidDel="00000000" w:rsidP="00000000" w:rsidRDefault="00000000" w:rsidRPr="00000000" w14:paraId="0000009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3.309326171875" w:line="321.2361717224121" w:lineRule="auto"/>
        <w:ind w:left="1827.039794921875" w:right="1753.023681640625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The barn house captivates with its blend of rustic charm and modern sophistication,  featuring weathered wood, sleek metal accents. </w:t>
      </w:r>
    </w:p>
    <w:p w:rsidR="00000000" w:rsidDel="00000000" w:rsidP="00000000" w:rsidRDefault="00000000" w:rsidRPr="00000000" w14:paraId="0000009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57.2232055664062" w:line="1055.907211303711" w:lineRule="auto"/>
        <w:ind w:left="1141.1920928955078" w:right="1135.198974609375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  <w:sectPr>
          <w:type w:val="continuous"/>
          <w:pgSz w:h="126000" w:w="16680" w:orient="portrait"/>
          <w:pgMar w:bottom="1845.1309204101562" w:top="779.86328125" w:left="251.2079620361328" w:right="251.212158203125" w:header="0" w:footer="720"/>
          <w:cols w:equalWidth="0" w:num="1">
            <w:col w:space="0" w:w="16177.579879760742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Home Services Portfolio Blogs Contact Us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Book Consult</w:t>
      </w:r>
    </w:p>
    <w:p w:rsidR="00000000" w:rsidDel="00000000" w:rsidP="00000000" w:rsidRDefault="00000000" w:rsidRPr="00000000" w14:paraId="0000009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6.000003814697266"/>
          <w:szCs w:val="56.00000381469726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6.000003814697266"/>
          <w:szCs w:val="56.000003814697266"/>
          <w:u w:val="none"/>
          <w:shd w:fill="auto" w:val="clear"/>
          <w:vertAlign w:val="baseline"/>
          <w:rtl w:val="0"/>
        </w:rPr>
        <w:t xml:space="preserve">Rinterio </w:t>
      </w:r>
    </w:p>
    <w:p w:rsidR="00000000" w:rsidDel="00000000" w:rsidP="00000000" w:rsidRDefault="00000000" w:rsidRPr="00000000" w14:paraId="0000009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98.06640625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6.000003814697266"/>
          <w:szCs w:val="56.00000381469726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6.000003814697266"/>
          <w:szCs w:val="56.000003814697266"/>
          <w:u w:val="none"/>
          <w:shd w:fill="auto" w:val="clear"/>
          <w:vertAlign w:val="baseline"/>
        </w:rPr>
        <w:drawing>
          <wp:inline distB="19050" distT="19050" distL="19050" distR="19050">
            <wp:extent cx="3316046" cy="2042418"/>
            <wp:effectExtent b="0" l="0" r="0" t="0"/>
            <wp:docPr id="10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16046" cy="204241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27.78753757476807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6.000003814697266"/>
          <w:szCs w:val="56.00000381469726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6.000003814697266"/>
          <w:szCs w:val="56.000003814697266"/>
          <w:u w:val="none"/>
          <w:shd w:fill="auto" w:val="clear"/>
          <w:vertAlign w:val="baseline"/>
          <w:rtl w:val="0"/>
        </w:rPr>
        <w:t xml:space="preserve">A barn house of this  design has a striking  appearance </w:t>
      </w:r>
    </w:p>
    <w:p w:rsidR="00000000" w:rsidDel="00000000" w:rsidP="00000000" w:rsidRDefault="00000000" w:rsidRPr="00000000" w14:paraId="0000009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11.23046875" w:line="340.24126052856445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.000001907348633"/>
          <w:szCs w:val="28.00000190734863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.000001907348633"/>
          <w:szCs w:val="28.000001907348633"/>
          <w:u w:val="none"/>
          <w:shd w:fill="auto" w:val="clear"/>
          <w:vertAlign w:val="baseline"/>
          <w:rtl w:val="0"/>
        </w:rPr>
        <w:t xml:space="preserve">The barn house captivates with its blend of rustic  charm and modern sophistication, featuring  weathered wood, sleek metal accents, and large  windows that flood the space with natural light. </w:t>
      </w:r>
    </w:p>
    <w:p w:rsidR="00000000" w:rsidDel="00000000" w:rsidP="00000000" w:rsidRDefault="00000000" w:rsidRPr="00000000" w14:paraId="0000009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67.119140625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View Details </w:t>
      </w:r>
    </w:p>
    <w:p w:rsidR="00000000" w:rsidDel="00000000" w:rsidP="00000000" w:rsidRDefault="00000000" w:rsidRPr="00000000" w14:paraId="0000009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24.12109375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494949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About Us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494949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9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66.7578125" w:line="274.01865005493164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.000003814697266"/>
          <w:szCs w:val="48.00000381469726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.000003814697266"/>
          <w:szCs w:val="48.000003814697266"/>
          <w:u w:val="none"/>
          <w:shd w:fill="auto" w:val="clear"/>
          <w:vertAlign w:val="baseline"/>
          <w:rtl w:val="0"/>
        </w:rPr>
        <w:t xml:space="preserve">We design thoughtful,  liveable spaces </w:t>
      </w:r>
    </w:p>
    <w:p w:rsidR="00000000" w:rsidDel="00000000" w:rsidP="00000000" w:rsidRDefault="00000000" w:rsidRPr="00000000" w14:paraId="0000009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1.728515625" w:line="342.719993591308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The barn house captivates with its blend of rustic  charm and modern sophistication, featuring  weathered wood, sleek metal accents. </w:t>
      </w:r>
    </w:p>
    <w:p w:rsidR="00000000" w:rsidDel="00000000" w:rsidP="00000000" w:rsidRDefault="00000000" w:rsidRPr="00000000" w14:paraId="000000A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13.310546875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494949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Commercial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494949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A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6.5234375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The barn house captivates with  </w:t>
      </w:r>
    </w:p>
    <w:p w:rsidR="00000000" w:rsidDel="00000000" w:rsidP="00000000" w:rsidRDefault="00000000" w:rsidRPr="00000000" w14:paraId="000000A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4.736328125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its blend of rustic charm and  </w:t>
      </w:r>
    </w:p>
    <w:p w:rsidR="00000000" w:rsidDel="00000000" w:rsidP="00000000" w:rsidRDefault="00000000" w:rsidRPr="00000000" w14:paraId="000000A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4.912109375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modern. </w:t>
      </w:r>
    </w:p>
    <w:p w:rsidR="00000000" w:rsidDel="00000000" w:rsidP="00000000" w:rsidRDefault="00000000" w:rsidRPr="00000000" w14:paraId="000000A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67.67578125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494949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Residential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494949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A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6.5234375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The barn house captivates with  </w:t>
      </w:r>
    </w:p>
    <w:p w:rsidR="00000000" w:rsidDel="00000000" w:rsidP="00000000" w:rsidRDefault="00000000" w:rsidRPr="00000000" w14:paraId="000000A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4.736328125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its blend of rustic charm and  </w:t>
      </w:r>
    </w:p>
    <w:p w:rsidR="00000000" w:rsidDel="00000000" w:rsidP="00000000" w:rsidRDefault="00000000" w:rsidRPr="00000000" w14:paraId="000000A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4.912109375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modern. </w:t>
      </w:r>
    </w:p>
    <w:p w:rsidR="00000000" w:rsidDel="00000000" w:rsidP="00000000" w:rsidRDefault="00000000" w:rsidRPr="00000000" w14:paraId="000000A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57.65625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  <w:drawing>
          <wp:inline distB="19050" distT="19050" distL="19050" distR="19050">
            <wp:extent cx="4254500" cy="2844800"/>
            <wp:effectExtent b="0" l="0" r="0" t="0"/>
            <wp:docPr id="1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54500" cy="284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02.158203125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4"/>
          <w:szCs w:val="6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4"/>
          <w:szCs w:val="64"/>
          <w:u w:val="none"/>
          <w:shd w:fill="auto" w:val="clear"/>
          <w:vertAlign w:val="baseline"/>
          <w:rtl w:val="0"/>
        </w:rPr>
        <w:t xml:space="preserve">235+ </w:t>
      </w:r>
    </w:p>
    <w:p w:rsidR="00000000" w:rsidDel="00000000" w:rsidP="00000000" w:rsidRDefault="00000000" w:rsidRPr="00000000" w14:paraId="000000A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3.14453125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Happy Client Review </w:t>
      </w:r>
    </w:p>
    <w:p w:rsidR="00000000" w:rsidDel="00000000" w:rsidP="00000000" w:rsidRDefault="00000000" w:rsidRPr="00000000" w14:paraId="000000A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26.513671875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4"/>
          <w:szCs w:val="6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4"/>
          <w:szCs w:val="64"/>
          <w:u w:val="none"/>
          <w:shd w:fill="auto" w:val="clear"/>
          <w:vertAlign w:val="baseline"/>
          <w:rtl w:val="0"/>
        </w:rPr>
        <w:t xml:space="preserve">50+ </w:t>
      </w:r>
    </w:p>
    <w:p w:rsidR="00000000" w:rsidDel="00000000" w:rsidP="00000000" w:rsidRDefault="00000000" w:rsidRPr="00000000" w14:paraId="000000A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3.251953125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Work Departments </w:t>
      </w:r>
    </w:p>
    <w:p w:rsidR="00000000" w:rsidDel="00000000" w:rsidP="00000000" w:rsidRDefault="00000000" w:rsidRPr="00000000" w14:paraId="000000A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26.376953125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4"/>
          <w:szCs w:val="6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4"/>
          <w:szCs w:val="64"/>
          <w:u w:val="none"/>
          <w:shd w:fill="auto" w:val="clear"/>
          <w:vertAlign w:val="baseline"/>
          <w:rtl w:val="0"/>
        </w:rPr>
        <w:t xml:space="preserve">30k+ </w:t>
      </w:r>
    </w:p>
    <w:p w:rsidR="00000000" w:rsidDel="00000000" w:rsidP="00000000" w:rsidRDefault="00000000" w:rsidRPr="00000000" w14:paraId="000000A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3.125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Our Happy Client </w:t>
      </w:r>
    </w:p>
    <w:p w:rsidR="00000000" w:rsidDel="00000000" w:rsidP="00000000" w:rsidRDefault="00000000" w:rsidRPr="00000000" w14:paraId="000000A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26.5625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4"/>
          <w:szCs w:val="6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4"/>
          <w:szCs w:val="64"/>
          <w:u w:val="none"/>
          <w:shd w:fill="auto" w:val="clear"/>
          <w:vertAlign w:val="baseline"/>
          <w:rtl w:val="0"/>
        </w:rPr>
        <w:t xml:space="preserve">307+ </w:t>
      </w:r>
    </w:p>
    <w:p w:rsidR="00000000" w:rsidDel="00000000" w:rsidP="00000000" w:rsidRDefault="00000000" w:rsidRPr="00000000" w14:paraId="000000B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3.2421875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737373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Staff Members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737373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B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86.58203125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494949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How we works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494949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B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66.89453125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.000003814697266"/>
          <w:szCs w:val="48.00000381469726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.000003814697266"/>
          <w:szCs w:val="48.000003814697266"/>
          <w:u w:val="none"/>
          <w:shd w:fill="auto" w:val="clear"/>
          <w:vertAlign w:val="baseline"/>
          <w:rtl w:val="0"/>
        </w:rPr>
        <w:t xml:space="preserve">Our Works Process </w:t>
      </w:r>
    </w:p>
    <w:p w:rsidR="00000000" w:rsidDel="00000000" w:rsidP="00000000" w:rsidRDefault="00000000" w:rsidRPr="00000000" w14:paraId="000000B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39.892578125" w:line="342.719993591308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The barn house captivates with its blend of rustic  charm and modern sophistication, featuring  weathered wood, sleek metal accents. </w:t>
      </w:r>
    </w:p>
    <w:p w:rsidR="00000000" w:rsidDel="00000000" w:rsidP="00000000" w:rsidRDefault="00000000" w:rsidRPr="00000000" w14:paraId="000000B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13.583984375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Concept </w:t>
      </w:r>
    </w:p>
    <w:p w:rsidR="00000000" w:rsidDel="00000000" w:rsidP="00000000" w:rsidRDefault="00000000" w:rsidRPr="00000000" w14:paraId="000000B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3.056640625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The barn house captivates with its  </w:t>
      </w:r>
    </w:p>
    <w:p w:rsidR="00000000" w:rsidDel="00000000" w:rsidP="00000000" w:rsidRDefault="00000000" w:rsidRPr="00000000" w14:paraId="000000B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4.5703125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blend of rustic charm and modern. </w:t>
      </w:r>
    </w:p>
    <w:p w:rsidR="00000000" w:rsidDel="00000000" w:rsidP="00000000" w:rsidRDefault="00000000" w:rsidRPr="00000000" w14:paraId="000000B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46.923828125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Design Process </w:t>
      </w:r>
    </w:p>
    <w:p w:rsidR="00000000" w:rsidDel="00000000" w:rsidP="00000000" w:rsidRDefault="00000000" w:rsidRPr="00000000" w14:paraId="000000B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2.998046875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The barn house captivates with its  </w:t>
      </w:r>
    </w:p>
    <w:p w:rsidR="00000000" w:rsidDel="00000000" w:rsidP="00000000" w:rsidRDefault="00000000" w:rsidRPr="00000000" w14:paraId="000000B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4.5703125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blend of rustic charm and modern. </w:t>
      </w:r>
    </w:p>
    <w:p w:rsidR="00000000" w:rsidDel="00000000" w:rsidP="00000000" w:rsidRDefault="00000000" w:rsidRPr="00000000" w14:paraId="000000B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46.748046875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Supervision </w:t>
      </w:r>
    </w:p>
    <w:p w:rsidR="00000000" w:rsidDel="00000000" w:rsidP="00000000" w:rsidRDefault="00000000" w:rsidRPr="00000000" w14:paraId="000000B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3.251953125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The barn house captivates with its  </w:t>
      </w:r>
    </w:p>
    <w:p w:rsidR="00000000" w:rsidDel="00000000" w:rsidP="00000000" w:rsidRDefault="00000000" w:rsidRPr="00000000" w14:paraId="000000B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4.5703125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blend of rustic charm and modern. </w:t>
      </w:r>
    </w:p>
    <w:p w:rsidR="00000000" w:rsidDel="00000000" w:rsidP="00000000" w:rsidRDefault="00000000" w:rsidRPr="00000000" w14:paraId="000000B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46.85546875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Budget Planning </w:t>
      </w:r>
    </w:p>
    <w:p w:rsidR="00000000" w:rsidDel="00000000" w:rsidP="00000000" w:rsidRDefault="00000000" w:rsidRPr="00000000" w14:paraId="000000B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2.98828125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The barn house captivates with its  </w:t>
      </w:r>
    </w:p>
    <w:p w:rsidR="00000000" w:rsidDel="00000000" w:rsidP="00000000" w:rsidRDefault="00000000" w:rsidRPr="00000000" w14:paraId="000000B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4.5703125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blend of rustic charm and modern. </w:t>
      </w:r>
    </w:p>
    <w:p w:rsidR="00000000" w:rsidDel="00000000" w:rsidP="00000000" w:rsidRDefault="00000000" w:rsidRPr="00000000" w14:paraId="000000C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89.267578125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Explore our Latest works </w:t>
      </w:r>
    </w:p>
    <w:p w:rsidR="00000000" w:rsidDel="00000000" w:rsidP="00000000" w:rsidRDefault="00000000" w:rsidRPr="00000000" w14:paraId="000000C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66.513671875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.000003814697266"/>
          <w:szCs w:val="48.00000381469726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.000003814697266"/>
          <w:szCs w:val="48.000003814697266"/>
          <w:u w:val="none"/>
          <w:shd w:fill="auto" w:val="clear"/>
          <w:vertAlign w:val="baseline"/>
          <w:rtl w:val="0"/>
        </w:rPr>
        <w:t xml:space="preserve">Our Latest Portfolio </w:t>
      </w:r>
    </w:p>
    <w:p w:rsidR="00000000" w:rsidDel="00000000" w:rsidP="00000000" w:rsidRDefault="00000000" w:rsidRPr="00000000" w14:paraId="000000C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39.94140625" w:line="342.719993591308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The barn house captivates with its blend of rustic  charm and modern sophistication, featuring  weathered wood, sleek metal accents. </w:t>
      </w:r>
    </w:p>
    <w:p w:rsidR="00000000" w:rsidDel="00000000" w:rsidP="00000000" w:rsidRDefault="00000000" w:rsidRPr="00000000" w14:paraId="000000C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73.53515625" w:line="226.08806133270264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19050" distT="19050" distL="19050" distR="19050">
            <wp:extent cx="3693960" cy="2425700"/>
            <wp:effectExtent b="0" l="0" r="0" t="0"/>
            <wp:docPr id="18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93960" cy="242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Commercial </w:t>
      </w:r>
    </w:p>
    <w:p w:rsidR="00000000" w:rsidDel="00000000" w:rsidP="00000000" w:rsidRDefault="00000000" w:rsidRPr="00000000" w14:paraId="000000C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4.619140625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The barn house captivates with its  </w:t>
      </w:r>
    </w:p>
    <w:p w:rsidR="00000000" w:rsidDel="00000000" w:rsidP="00000000" w:rsidRDefault="00000000" w:rsidRPr="00000000" w14:paraId="000000C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4.5703125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blend of rustic charm and modern.  </w:t>
      </w:r>
    </w:p>
    <w:p w:rsidR="00000000" w:rsidDel="00000000" w:rsidP="00000000" w:rsidRDefault="00000000" w:rsidRPr="00000000" w14:paraId="000000C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4.580078125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The barn house captivates with its  </w:t>
      </w:r>
    </w:p>
    <w:p w:rsidR="00000000" w:rsidDel="00000000" w:rsidP="00000000" w:rsidRDefault="00000000" w:rsidRPr="00000000" w14:paraId="000000C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4.5703125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blend of rustic charm and modern . </w:t>
      </w:r>
    </w:p>
    <w:p w:rsidR="00000000" w:rsidDel="00000000" w:rsidP="00000000" w:rsidRDefault="00000000" w:rsidRPr="00000000" w14:paraId="000000C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6.26953125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212121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View Details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212121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C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29.677734375" w:line="239.2798233032226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212121" w:val="clear"/>
          <w:vertAlign w:val="baseline"/>
        </w:rPr>
        <w:drawing>
          <wp:inline distB="19050" distT="19050" distL="19050" distR="19050">
            <wp:extent cx="3746500" cy="2650021"/>
            <wp:effectExtent b="0" l="0" r="0" t="0"/>
            <wp:docPr id="2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46500" cy="265002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212121" w:val="clear"/>
          <w:vertAlign w:val="baseline"/>
        </w:rPr>
        <w:drawing>
          <wp:inline distB="19050" distT="19050" distL="19050" distR="19050">
            <wp:extent cx="3746500" cy="2497671"/>
            <wp:effectExtent b="0" l="0" r="0" t="0"/>
            <wp:docPr id="15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46500" cy="249767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212121" w:val="clear"/>
          <w:vertAlign w:val="baseline"/>
        </w:rPr>
        <w:drawing>
          <wp:inline distB="19050" distT="19050" distL="19050" distR="19050">
            <wp:extent cx="3644900" cy="2429929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44900" cy="24299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Commercial </w:t>
      </w:r>
    </w:p>
    <w:p w:rsidR="00000000" w:rsidDel="00000000" w:rsidP="00000000" w:rsidRDefault="00000000" w:rsidRPr="00000000" w14:paraId="000000C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The barn house captivates with its  </w:t>
      </w:r>
    </w:p>
    <w:p w:rsidR="00000000" w:rsidDel="00000000" w:rsidP="00000000" w:rsidRDefault="00000000" w:rsidRPr="00000000" w14:paraId="000000C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4.5654296875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blend of rustic charm and modern.  </w:t>
      </w:r>
    </w:p>
    <w:p w:rsidR="00000000" w:rsidDel="00000000" w:rsidP="00000000" w:rsidRDefault="00000000" w:rsidRPr="00000000" w14:paraId="000000C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6.240234375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212121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View Details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212121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C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46.318359375" w:line="256.75005912780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212121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212121" w:val="clear"/>
          <w:vertAlign w:val="baseline"/>
        </w:rPr>
        <w:drawing>
          <wp:inline distB="19050" distT="19050" distL="19050" distR="19050">
            <wp:extent cx="3752850" cy="25019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250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212121" w:val="clear"/>
          <w:vertAlign w:val="baseline"/>
        </w:rPr>
        <w:drawing>
          <wp:inline distB="19050" distT="19050" distL="19050" distR="19050">
            <wp:extent cx="3752850" cy="25019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250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9.541015625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494949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Rinterio News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494949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C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66.4453125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.000003814697266"/>
          <w:szCs w:val="48.00000381469726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.000003814697266"/>
          <w:szCs w:val="48.000003814697266"/>
          <w:u w:val="none"/>
          <w:shd w:fill="auto" w:val="clear"/>
          <w:vertAlign w:val="baseline"/>
          <w:rtl w:val="0"/>
        </w:rPr>
        <w:t xml:space="preserve">Read Our Article and News </w:t>
      </w:r>
    </w:p>
    <w:p w:rsidR="00000000" w:rsidDel="00000000" w:rsidP="00000000" w:rsidRDefault="00000000" w:rsidRPr="00000000" w14:paraId="000000D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39.6875" w:line="342.719993591308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The barn house captivates with its blend of rustic  charm and modern sophistication, featuring  weathered wood, sleek metal accents. </w:t>
      </w:r>
    </w:p>
    <w:p w:rsidR="00000000" w:rsidDel="00000000" w:rsidP="00000000" w:rsidRDefault="00000000" w:rsidRPr="00000000" w14:paraId="000000D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6.708984375" w:line="210.125999450683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.000001907348633"/>
          <w:szCs w:val="28.00000190734863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19050" distT="19050" distL="19050" distR="19050">
            <wp:extent cx="3746500" cy="2650021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46500" cy="265002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.000001907348633"/>
          <w:szCs w:val="28.000001907348633"/>
          <w:u w:val="none"/>
          <w:shd w:fill="auto" w:val="clear"/>
          <w:vertAlign w:val="baseline"/>
          <w:rtl w:val="0"/>
        </w:rPr>
        <w:t xml:space="preserve">July14, 2024 By Admin </w:t>
      </w:r>
    </w:p>
    <w:p w:rsidR="00000000" w:rsidDel="00000000" w:rsidP="00000000" w:rsidRDefault="00000000" w:rsidRPr="00000000" w14:paraId="000000D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2.3828125" w:line="299.88000869750977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How to choose the furniture  right of your home. </w:t>
      </w:r>
    </w:p>
    <w:p w:rsidR="00000000" w:rsidDel="00000000" w:rsidP="00000000" w:rsidRDefault="00000000" w:rsidRPr="00000000" w14:paraId="000000D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3.2958984375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The barn house captivates with its  </w:t>
      </w:r>
    </w:p>
    <w:p w:rsidR="00000000" w:rsidDel="00000000" w:rsidP="00000000" w:rsidRDefault="00000000" w:rsidRPr="00000000" w14:paraId="000000D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4.5654296875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blend of rustic charm and modern.  </w:t>
      </w:r>
    </w:p>
    <w:p w:rsidR="00000000" w:rsidDel="00000000" w:rsidP="00000000" w:rsidRDefault="00000000" w:rsidRPr="00000000" w14:paraId="000000D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6.54296875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212121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Read More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212121" w:val="clear"/>
          <w:vertAlign w:val="baseline"/>
          <w:rtl w:val="0"/>
        </w:rPr>
        <w:t xml:space="preserve">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4798</wp:posOffset>
            </wp:positionH>
            <wp:positionV relativeFrom="paragraph">
              <wp:posOffset>219115</wp:posOffset>
            </wp:positionV>
            <wp:extent cx="3746500" cy="4529556"/>
            <wp:effectExtent b="0" l="0" r="0" t="0"/>
            <wp:wrapSquare wrapText="bothSides" distB="19050" distT="19050" distL="19050" distR="1905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46500" cy="452955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D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739.4091796875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.000001907348633"/>
          <w:szCs w:val="28.00000190734863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.000001907348633"/>
          <w:szCs w:val="28.000001907348633"/>
          <w:u w:val="none"/>
          <w:shd w:fill="auto" w:val="clear"/>
          <w:vertAlign w:val="baseline"/>
          <w:rtl w:val="0"/>
        </w:rPr>
        <w:t xml:space="preserve">July14, 2024 By Admin </w:t>
      </w:r>
    </w:p>
    <w:p w:rsidR="00000000" w:rsidDel="00000000" w:rsidP="00000000" w:rsidRDefault="00000000" w:rsidRPr="00000000" w14:paraId="000000D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2.8076171875" w:line="299.88000869750977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How to choose the furniture  right of your home. </w:t>
      </w:r>
    </w:p>
    <w:p w:rsidR="00000000" w:rsidDel="00000000" w:rsidP="00000000" w:rsidRDefault="00000000" w:rsidRPr="00000000" w14:paraId="000000D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3.4912109375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The barn house captivates with its  </w:t>
      </w:r>
    </w:p>
    <w:p w:rsidR="00000000" w:rsidDel="00000000" w:rsidP="00000000" w:rsidRDefault="00000000" w:rsidRPr="00000000" w14:paraId="000000D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4.5654296875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blend of rustic charm and modern.  </w:t>
      </w:r>
    </w:p>
    <w:p w:rsidR="00000000" w:rsidDel="00000000" w:rsidP="00000000" w:rsidRDefault="00000000" w:rsidRPr="00000000" w14:paraId="000000D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6.34765625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212121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Read More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212121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D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26.416015625" w:line="219.7765159606933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.000001907348633"/>
          <w:szCs w:val="28.00000190734863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212121" w:val="clear"/>
          <w:vertAlign w:val="baseline"/>
        </w:rPr>
        <w:drawing>
          <wp:inline distB="19050" distT="19050" distL="19050" distR="19050">
            <wp:extent cx="4443463" cy="2491307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43463" cy="24913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.000001907348633"/>
          <w:szCs w:val="28.000001907348633"/>
          <w:u w:val="none"/>
          <w:shd w:fill="auto" w:val="clear"/>
          <w:vertAlign w:val="baseline"/>
          <w:rtl w:val="0"/>
        </w:rPr>
        <w:t xml:space="preserve">July14, 2024 By Admin </w:t>
      </w:r>
    </w:p>
    <w:p w:rsidR="00000000" w:rsidDel="00000000" w:rsidP="00000000" w:rsidRDefault="00000000" w:rsidRPr="00000000" w14:paraId="000000D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.25390625" w:line="299.88000869750977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How to choose the furniture  right of your home. </w:t>
      </w:r>
    </w:p>
    <w:p w:rsidR="00000000" w:rsidDel="00000000" w:rsidP="00000000" w:rsidRDefault="00000000" w:rsidRPr="00000000" w14:paraId="000000D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3.29833984375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The barn house captivates with its  </w:t>
      </w:r>
    </w:p>
    <w:p w:rsidR="00000000" w:rsidDel="00000000" w:rsidP="00000000" w:rsidRDefault="00000000" w:rsidRPr="00000000" w14:paraId="000000D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4.56298828125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blend of rustic charm and modern.  </w:t>
      </w:r>
    </w:p>
    <w:p w:rsidR="00000000" w:rsidDel="00000000" w:rsidP="00000000" w:rsidRDefault="00000000" w:rsidRPr="00000000" w14:paraId="000000D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6.34765625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212121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Read More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212121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E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6.82861328125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494949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Let s Connect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494949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E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66.591796875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.000003814697266"/>
          <w:szCs w:val="48.00000381469726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.000003814697266"/>
          <w:szCs w:val="48.000003814697266"/>
          <w:u w:val="none"/>
          <w:shd w:fill="auto" w:val="clear"/>
          <w:vertAlign w:val="baseline"/>
          <w:rtl w:val="0"/>
        </w:rPr>
        <w:t xml:space="preserve">Let s Discuss Next  </w:t>
      </w:r>
    </w:p>
    <w:p w:rsidR="00000000" w:rsidDel="00000000" w:rsidP="00000000" w:rsidRDefault="00000000" w:rsidRPr="00000000" w14:paraId="000000E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8.61572265625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.000003814697266"/>
          <w:szCs w:val="48.00000381469726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.000003814697266"/>
          <w:szCs w:val="48.000003814697266"/>
          <w:u w:val="none"/>
          <w:shd w:fill="auto" w:val="clear"/>
          <w:vertAlign w:val="baseline"/>
          <w:rtl w:val="0"/>
        </w:rPr>
        <w:t xml:space="preserve">Project </w:t>
      </w:r>
    </w:p>
    <w:p w:rsidR="00000000" w:rsidDel="00000000" w:rsidP="00000000" w:rsidRDefault="00000000" w:rsidRPr="00000000" w14:paraId="000000E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0.27099609375" w:line="340.3290653228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.000001907348633"/>
          <w:szCs w:val="28.00000190734863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.000001907348633"/>
          <w:szCs w:val="28.000001907348633"/>
          <w:u w:val="none"/>
          <w:shd w:fill="auto" w:val="clear"/>
          <w:vertAlign w:val="baseline"/>
          <w:rtl w:val="0"/>
        </w:rPr>
        <w:t xml:space="preserve">The barn house captivates with its blend of rustic  charm and modern sophistication, featuring  weathered wood, sleek metal accents. </w:t>
      </w:r>
    </w:p>
    <w:p w:rsidR="00000000" w:rsidDel="00000000" w:rsidP="00000000" w:rsidRDefault="00000000" w:rsidRPr="00000000" w14:paraId="000000E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75.20751953125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0a0a0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First Name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0a0a0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E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46.62109375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0a0a0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Last Name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0a0a0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E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26.60888671875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0a0a0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Phone Number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0a0a0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E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46.59423828125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0a0a0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Email Number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0a0a0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E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06.529541015625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Write your message here </w:t>
      </w:r>
    </w:p>
    <w:p w:rsidR="00000000" w:rsidDel="00000000" w:rsidP="00000000" w:rsidRDefault="00000000" w:rsidRPr="00000000" w14:paraId="000000E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75.819091796875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Send Mail </w:t>
      </w:r>
    </w:p>
    <w:p w:rsidR="00000000" w:rsidDel="00000000" w:rsidP="00000000" w:rsidRDefault="00000000" w:rsidRPr="00000000" w14:paraId="000000E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64.04296875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4"/>
          <w:szCs w:val="6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4"/>
          <w:szCs w:val="64"/>
          <w:u w:val="none"/>
          <w:shd w:fill="auto" w:val="clear"/>
          <w:vertAlign w:val="baseline"/>
          <w:rtl w:val="0"/>
        </w:rPr>
        <w:t xml:space="preserve">Rinterio </w:t>
      </w:r>
    </w:p>
    <w:p w:rsidR="00000000" w:rsidDel="00000000" w:rsidP="00000000" w:rsidRDefault="00000000" w:rsidRPr="00000000" w14:paraId="000000E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3.179931640625" w:line="323.039760589599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The barn house captivates with its blend  of rustic charm and modern  </w:t>
      </w:r>
    </w:p>
    <w:p w:rsidR="00000000" w:rsidDel="00000000" w:rsidP="00000000" w:rsidRDefault="00000000" w:rsidRPr="00000000" w14:paraId="000000E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.2257080078125" w:line="323.197603225708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sophistication, featuring weathered  wood, sleek metal accents. </w:t>
      </w:r>
    </w:p>
    <w:p w:rsidR="00000000" w:rsidDel="00000000" w:rsidP="00000000" w:rsidRDefault="00000000" w:rsidRPr="00000000" w14:paraId="000000E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35.089111328125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e9e9e9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Home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e9e9e9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E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06.56005859375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e9e9e9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Services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e9e9e9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E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06.56005859375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e9e9e9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Portfolio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e9e9e9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F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06.5585327148438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Blogs </w:t>
      </w:r>
    </w:p>
    <w:p w:rsidR="00000000" w:rsidDel="00000000" w:rsidP="00000000" w:rsidRDefault="00000000" w:rsidRPr="00000000" w14:paraId="000000F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06.5615844726562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e9e9e9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Contact Us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e9e9e9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F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96.5559387207031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Book Consult</w:t>
      </w:r>
    </w:p>
    <w:sectPr>
      <w:type w:val="continuous"/>
      <w:pgSz w:h="126000" w:w="16680" w:orient="portrait"/>
      <w:pgMar w:bottom="1845.1309204101562" w:top="779.86328125" w:left="1440" w:right="1440" w:header="0" w:footer="720"/>
      <w:cols w:equalWidth="0" w:num="1">
        <w:col w:space="0" w:w="13800"/>
      </w:cols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7.png"/><Relationship Id="rId22" Type="http://schemas.openxmlformats.org/officeDocument/2006/relationships/image" Target="media/image5.png"/><Relationship Id="rId21" Type="http://schemas.openxmlformats.org/officeDocument/2006/relationships/image" Target="media/image2.png"/><Relationship Id="rId24" Type="http://schemas.openxmlformats.org/officeDocument/2006/relationships/image" Target="media/image3.png"/><Relationship Id="rId23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4.png"/><Relationship Id="rId26" Type="http://schemas.openxmlformats.org/officeDocument/2006/relationships/image" Target="media/image1.png"/><Relationship Id="rId25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21.png"/><Relationship Id="rId7" Type="http://schemas.openxmlformats.org/officeDocument/2006/relationships/image" Target="media/image8.png"/><Relationship Id="rId8" Type="http://schemas.openxmlformats.org/officeDocument/2006/relationships/image" Target="media/image10.png"/><Relationship Id="rId11" Type="http://schemas.openxmlformats.org/officeDocument/2006/relationships/image" Target="media/image11.png"/><Relationship Id="rId10" Type="http://schemas.openxmlformats.org/officeDocument/2006/relationships/image" Target="media/image12.png"/><Relationship Id="rId13" Type="http://schemas.openxmlformats.org/officeDocument/2006/relationships/image" Target="media/image16.png"/><Relationship Id="rId12" Type="http://schemas.openxmlformats.org/officeDocument/2006/relationships/image" Target="media/image15.png"/><Relationship Id="rId15" Type="http://schemas.openxmlformats.org/officeDocument/2006/relationships/image" Target="media/image18.png"/><Relationship Id="rId14" Type="http://schemas.openxmlformats.org/officeDocument/2006/relationships/image" Target="media/image20.png"/><Relationship Id="rId17" Type="http://schemas.openxmlformats.org/officeDocument/2006/relationships/image" Target="media/image9.png"/><Relationship Id="rId16" Type="http://schemas.openxmlformats.org/officeDocument/2006/relationships/image" Target="media/image13.png"/><Relationship Id="rId19" Type="http://schemas.openxmlformats.org/officeDocument/2006/relationships/image" Target="media/image7.png"/><Relationship Id="rId18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