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FD7" w14:textId="19028D38" w:rsidR="009170F5" w:rsidRDefault="009170F5" w:rsidP="009170F5">
      <w:r>
        <w:t xml:space="preserve">Data science project - Meeting minute </w:t>
      </w:r>
      <w:r w:rsidR="00DB53FB">
        <w:t>05</w:t>
      </w:r>
      <w:r>
        <w:t>/</w:t>
      </w:r>
      <w:r w:rsidR="00DB53FB">
        <w:t>10</w:t>
      </w:r>
      <w:r>
        <w:t>/2022</w:t>
      </w:r>
    </w:p>
    <w:p w14:paraId="19FF79DC" w14:textId="77777777" w:rsidR="009170F5" w:rsidRDefault="009170F5" w:rsidP="009170F5"/>
    <w:p w14:paraId="78F29CB9" w14:textId="77777777" w:rsidR="009170F5" w:rsidRDefault="009170F5" w:rsidP="009170F5"/>
    <w:p w14:paraId="0E736111" w14:textId="0D7BAF2B" w:rsidR="009170F5" w:rsidRDefault="009170F5" w:rsidP="009170F5">
      <w:r>
        <w:t xml:space="preserve">Plan: </w:t>
      </w:r>
      <w:r w:rsidR="00DB4B61">
        <w:t xml:space="preserve">Progress Feedback dashboard </w:t>
      </w:r>
    </w:p>
    <w:p w14:paraId="7B5F8664" w14:textId="77777777" w:rsidR="009170F5" w:rsidRDefault="009170F5" w:rsidP="009170F5"/>
    <w:p w14:paraId="1AB39388" w14:textId="70EF88DC" w:rsidR="009170F5" w:rsidRDefault="009170F5" w:rsidP="009170F5">
      <w:r>
        <w:t>Actions:</w:t>
      </w:r>
    </w:p>
    <w:p w14:paraId="762F7CC7" w14:textId="77777777" w:rsidR="009170F5" w:rsidRDefault="009170F5" w:rsidP="009170F5"/>
    <w:p w14:paraId="18BBFF68" w14:textId="6B6D77FD" w:rsidR="00760FAF" w:rsidRDefault="00760FAF" w:rsidP="00DB4B61">
      <w:pPr>
        <w:pStyle w:val="ListParagraph"/>
        <w:numPr>
          <w:ilvl w:val="0"/>
          <w:numId w:val="4"/>
        </w:numPr>
      </w:pPr>
      <w:r>
        <w:t>Update the progress on dashboard</w:t>
      </w:r>
    </w:p>
    <w:p w14:paraId="4C29A3B8" w14:textId="364E2410" w:rsidR="00DB4B61" w:rsidRDefault="00760FAF" w:rsidP="00760FAF">
      <w:pPr>
        <w:pStyle w:val="ListParagraph"/>
        <w:numPr>
          <w:ilvl w:val="0"/>
          <w:numId w:val="4"/>
        </w:numPr>
      </w:pPr>
      <w:r>
        <w:t>Shared the concept of independent testing that mainly focused on painting layer, ground layer, and media layer.</w:t>
      </w:r>
    </w:p>
    <w:p w14:paraId="6ECA4C02" w14:textId="419502CD" w:rsidR="00760FAF" w:rsidRDefault="00760FAF" w:rsidP="00760FAF">
      <w:pPr>
        <w:pStyle w:val="ListParagraph"/>
        <w:numPr>
          <w:ilvl w:val="0"/>
          <w:numId w:val="4"/>
        </w:numPr>
      </w:pPr>
      <w:r>
        <w:t>Shared the concept of machine learning model to fill up missing value on artist and commercial ground layer field.</w:t>
      </w:r>
    </w:p>
    <w:p w14:paraId="04E4B2F6" w14:textId="30625290" w:rsidR="009170F5" w:rsidRDefault="009170F5" w:rsidP="009170F5">
      <w:r>
        <w:t>Pending Action:</w:t>
      </w:r>
    </w:p>
    <w:p w14:paraId="470634DB" w14:textId="54268787" w:rsidR="009170F5" w:rsidRDefault="009170F5" w:rsidP="009170F5"/>
    <w:p w14:paraId="20346FB2" w14:textId="0C993A68" w:rsidR="00DB4B61" w:rsidRPr="00DB4B61" w:rsidRDefault="00DB4B61" w:rsidP="00760FAF">
      <w:pPr>
        <w:pStyle w:val="ListParagraph"/>
        <w:numPr>
          <w:ilvl w:val="0"/>
          <w:numId w:val="1"/>
        </w:numPr>
      </w:pPr>
      <w:r w:rsidRPr="00DB4B61">
        <w:t>Request Nicole to send high-resolution pics to the team</w:t>
      </w:r>
    </w:p>
    <w:p w14:paraId="063B0A3F" w14:textId="175928E4" w:rsidR="00DB4B61" w:rsidRPr="00DB4B61" w:rsidRDefault="00DB4B61" w:rsidP="009170F5">
      <w:pPr>
        <w:pStyle w:val="ListParagraph"/>
        <w:numPr>
          <w:ilvl w:val="0"/>
          <w:numId w:val="1"/>
        </w:numPr>
      </w:pPr>
      <w:r w:rsidRPr="00DB4B61">
        <w:t xml:space="preserve">Team will </w:t>
      </w:r>
      <w:r w:rsidR="00760FAF">
        <w:t xml:space="preserve">continue </w:t>
      </w:r>
      <w:r w:rsidRPr="00DB4B61">
        <w:t>develop the gallery tab</w:t>
      </w:r>
    </w:p>
    <w:p w14:paraId="181D4512" w14:textId="59B7A91A" w:rsidR="00DB4B61" w:rsidRDefault="00DB4B61" w:rsidP="009170F5">
      <w:pPr>
        <w:pStyle w:val="ListParagraph"/>
        <w:numPr>
          <w:ilvl w:val="0"/>
          <w:numId w:val="1"/>
        </w:numPr>
      </w:pPr>
      <w:r w:rsidRPr="00DB4B61">
        <w:t>Team will continue to finalise the dashboard</w:t>
      </w:r>
    </w:p>
    <w:p w14:paraId="3715FFD8" w14:textId="0C32EC2E" w:rsidR="00DB4B61" w:rsidRDefault="00DB4B61" w:rsidP="009170F5">
      <w:pPr>
        <w:pStyle w:val="ListParagraph"/>
        <w:numPr>
          <w:ilvl w:val="0"/>
          <w:numId w:val="1"/>
        </w:numPr>
      </w:pPr>
      <w:r w:rsidRPr="00DB4B61">
        <w:t xml:space="preserve">Team will </w:t>
      </w:r>
      <w:r w:rsidR="00760FAF">
        <w:t xml:space="preserve">continue </w:t>
      </w:r>
      <w:r w:rsidRPr="00DB4B61">
        <w:t>statistical in-depth analysis such as correlation, significant features, clustering etc.</w:t>
      </w:r>
    </w:p>
    <w:p w14:paraId="544510D7" w14:textId="77777777" w:rsidR="009170F5" w:rsidRDefault="009170F5" w:rsidP="009170F5"/>
    <w:p w14:paraId="62F38158" w14:textId="5A0EE464" w:rsidR="009170F5" w:rsidRDefault="009170F5" w:rsidP="009170F5">
      <w:r>
        <w:t xml:space="preserve">Next meeting: </w:t>
      </w:r>
      <w:r w:rsidR="00DB4B61" w:rsidRPr="00DB4B61">
        <w:t xml:space="preserve">on </w:t>
      </w:r>
      <w:r w:rsidR="00760FAF">
        <w:t>12</w:t>
      </w:r>
      <w:r w:rsidR="00DB4B61" w:rsidRPr="00DB4B61">
        <w:t xml:space="preserve"> Oct 2022. 12.30 PM</w:t>
      </w:r>
      <w:r>
        <w:t xml:space="preserve">, in </w:t>
      </w:r>
      <w:r w:rsidR="00E13493">
        <w:t>person,</w:t>
      </w:r>
      <w:r>
        <w:t xml:space="preserve"> if possible, zoom otherwise</w:t>
      </w:r>
    </w:p>
    <w:sectPr w:rsidR="009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F22"/>
    <w:multiLevelType w:val="hybridMultilevel"/>
    <w:tmpl w:val="CB565A54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0D1"/>
    <w:multiLevelType w:val="hybridMultilevel"/>
    <w:tmpl w:val="59F6B238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CAE"/>
    <w:multiLevelType w:val="hybridMultilevel"/>
    <w:tmpl w:val="D95E9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4471"/>
    <w:multiLevelType w:val="hybridMultilevel"/>
    <w:tmpl w:val="CC7AFB74"/>
    <w:lvl w:ilvl="0" w:tplc="D308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947838">
    <w:abstractNumId w:val="1"/>
  </w:num>
  <w:num w:numId="2" w16cid:durableId="1889996143">
    <w:abstractNumId w:val="0"/>
  </w:num>
  <w:num w:numId="3" w16cid:durableId="1398241871">
    <w:abstractNumId w:val="3"/>
  </w:num>
  <w:num w:numId="4" w16cid:durableId="126604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5"/>
    <w:rsid w:val="003C1BFB"/>
    <w:rsid w:val="00760FAF"/>
    <w:rsid w:val="009170F5"/>
    <w:rsid w:val="00B40BE6"/>
    <w:rsid w:val="00DB4B61"/>
    <w:rsid w:val="00DB53FB"/>
    <w:rsid w:val="00E13493"/>
    <w:rsid w:val="00F2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B2B2"/>
  <w15:chartTrackingRefBased/>
  <w15:docId w15:val="{B29481A0-C058-C246-B604-16AA6AC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F5"/>
    <w:pPr>
      <w:ind w:left="720"/>
      <w:contextualSpacing/>
    </w:pPr>
  </w:style>
  <w:style w:type="character" w:customStyle="1" w:styleId="il">
    <w:name w:val="il"/>
    <w:basedOn w:val="DefaultParagraphFont"/>
    <w:rsid w:val="00DB4B61"/>
  </w:style>
  <w:style w:type="character" w:styleId="Hyperlink">
    <w:name w:val="Hyperlink"/>
    <w:basedOn w:val="DefaultParagraphFont"/>
    <w:uiPriority w:val="99"/>
    <w:semiHidden/>
    <w:unhideWhenUsed/>
    <w:rsid w:val="00DB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Supanuth Amorntiyanggoon</dc:creator>
  <cp:keywords/>
  <dc:description/>
  <cp:lastModifiedBy>Supanuth Amorntiyanggoon</cp:lastModifiedBy>
  <cp:revision>3</cp:revision>
  <dcterms:created xsi:type="dcterms:W3CDTF">2022-10-21T05:26:00Z</dcterms:created>
  <dcterms:modified xsi:type="dcterms:W3CDTF">2022-10-21T05:30:00Z</dcterms:modified>
</cp:coreProperties>
</file>