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FD7" w14:textId="6E4ECB9A" w:rsidR="009170F5" w:rsidRDefault="009170F5" w:rsidP="009170F5">
      <w:r>
        <w:t xml:space="preserve">Data science project - Meeting minute </w:t>
      </w:r>
      <w:r w:rsidR="00AB70E5">
        <w:t>31</w:t>
      </w:r>
      <w:r>
        <w:t>/0</w:t>
      </w:r>
      <w:r w:rsidR="00AB70E5">
        <w:t>8</w:t>
      </w:r>
      <w:r>
        <w:t>/2022</w:t>
      </w:r>
    </w:p>
    <w:p w14:paraId="19FF79DC" w14:textId="77777777" w:rsidR="009170F5" w:rsidRDefault="009170F5" w:rsidP="009170F5"/>
    <w:p w14:paraId="78F29CB9" w14:textId="77777777" w:rsidR="009170F5" w:rsidRDefault="009170F5" w:rsidP="009170F5"/>
    <w:p w14:paraId="0E736111" w14:textId="0D7BAF2B" w:rsidR="009170F5" w:rsidRDefault="009170F5" w:rsidP="009170F5">
      <w:r>
        <w:t xml:space="preserve">Plan: </w:t>
      </w:r>
      <w:r w:rsidR="00DB4B61">
        <w:t xml:space="preserve">Progress Feedback dashboard </w:t>
      </w:r>
    </w:p>
    <w:p w14:paraId="7B5F8664" w14:textId="77777777" w:rsidR="009170F5" w:rsidRDefault="009170F5" w:rsidP="009170F5"/>
    <w:p w14:paraId="1AB39388" w14:textId="70EF88DC" w:rsidR="009170F5" w:rsidRDefault="009170F5" w:rsidP="009170F5">
      <w:r>
        <w:t>Actions:</w:t>
      </w:r>
    </w:p>
    <w:p w14:paraId="762F7CC7" w14:textId="77777777" w:rsidR="009170F5" w:rsidRDefault="009170F5" w:rsidP="009170F5"/>
    <w:p w14:paraId="4D93F230" w14:textId="3FBC3916" w:rsidR="00AB70E5" w:rsidRDefault="00AB70E5" w:rsidP="00DB4B61">
      <w:pPr>
        <w:pStyle w:val="ListParagraph"/>
        <w:numPr>
          <w:ilvl w:val="0"/>
          <w:numId w:val="4"/>
        </w:numPr>
      </w:pPr>
      <w:r>
        <w:t>Talk about the concern that the team may not utilise climate data to do in-depth analysis</w:t>
      </w:r>
    </w:p>
    <w:p w14:paraId="5E85621E" w14:textId="3A9415C8" w:rsidR="00AB70E5" w:rsidRDefault="00AB70E5" w:rsidP="00DB4B61">
      <w:pPr>
        <w:pStyle w:val="ListParagraph"/>
        <w:numPr>
          <w:ilvl w:val="0"/>
          <w:numId w:val="4"/>
        </w:numPr>
      </w:pPr>
      <w:r>
        <w:t xml:space="preserve">The team asked some attributes to clean up dataset </w:t>
      </w:r>
    </w:p>
    <w:p w14:paraId="4C29A3B8" w14:textId="516F0D5E" w:rsidR="00DB4B61" w:rsidRDefault="00AB70E5" w:rsidP="00DB4B61">
      <w:pPr>
        <w:pStyle w:val="ListParagraph"/>
        <w:numPr>
          <w:ilvl w:val="0"/>
          <w:numId w:val="4"/>
        </w:numPr>
      </w:pPr>
      <w:r>
        <w:t>Shared the progress of Dashboard</w:t>
      </w:r>
    </w:p>
    <w:p w14:paraId="2C60B414" w14:textId="77777777" w:rsidR="00AB70E5" w:rsidRDefault="00AB70E5" w:rsidP="00AB70E5">
      <w:pPr>
        <w:ind w:left="360"/>
      </w:pPr>
    </w:p>
    <w:p w14:paraId="04E4B2F6" w14:textId="30625290" w:rsidR="009170F5" w:rsidRDefault="009170F5" w:rsidP="009170F5">
      <w:r>
        <w:t>Pending Action:</w:t>
      </w:r>
    </w:p>
    <w:p w14:paraId="470634DB" w14:textId="54268787" w:rsidR="009170F5" w:rsidRDefault="009170F5" w:rsidP="009170F5"/>
    <w:p w14:paraId="0207D7B3" w14:textId="5989643E" w:rsidR="00DB4B61" w:rsidRDefault="00AB70E5" w:rsidP="009170F5">
      <w:pPr>
        <w:pStyle w:val="ListParagraph"/>
        <w:numPr>
          <w:ilvl w:val="0"/>
          <w:numId w:val="1"/>
        </w:numPr>
      </w:pPr>
      <w:r>
        <w:t>The team will update the logic to fix data cleaning</w:t>
      </w:r>
    </w:p>
    <w:p w14:paraId="06D77CA3" w14:textId="2BEAC63D" w:rsidR="00AB70E5" w:rsidRDefault="00AB70E5" w:rsidP="009170F5">
      <w:pPr>
        <w:pStyle w:val="ListParagraph"/>
        <w:numPr>
          <w:ilvl w:val="0"/>
          <w:numId w:val="1"/>
        </w:numPr>
      </w:pPr>
      <w:r>
        <w:t>The team will update the plots from feedback</w:t>
      </w:r>
    </w:p>
    <w:p w14:paraId="544510D7" w14:textId="77777777" w:rsidR="009170F5" w:rsidRDefault="009170F5" w:rsidP="009170F5"/>
    <w:p w14:paraId="62F38158" w14:textId="70700EAF" w:rsidR="009170F5" w:rsidRDefault="009170F5" w:rsidP="009170F5">
      <w:r>
        <w:t xml:space="preserve">Next meeting: </w:t>
      </w:r>
      <w:r w:rsidR="00DB4B61" w:rsidRPr="00DB4B61">
        <w:t xml:space="preserve">on </w:t>
      </w:r>
      <w:r w:rsidR="00AB70E5">
        <w:t>14</w:t>
      </w:r>
      <w:r w:rsidR="00DB4B61" w:rsidRPr="00DB4B61">
        <w:t xml:space="preserve"> </w:t>
      </w:r>
      <w:r w:rsidR="00AB70E5">
        <w:t xml:space="preserve">Sep </w:t>
      </w:r>
      <w:r w:rsidR="00DB4B61" w:rsidRPr="00DB4B61">
        <w:t>2022 12.30 PM</w:t>
      </w:r>
      <w:r>
        <w:t xml:space="preserve">, in </w:t>
      </w:r>
      <w:r w:rsidR="00E13493">
        <w:t>person,</w:t>
      </w:r>
      <w:r>
        <w:t xml:space="preserve"> if possible, zoom otherwise</w:t>
      </w:r>
    </w:p>
    <w:sectPr w:rsidR="009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F22"/>
    <w:multiLevelType w:val="hybridMultilevel"/>
    <w:tmpl w:val="CB565A54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0D1"/>
    <w:multiLevelType w:val="hybridMultilevel"/>
    <w:tmpl w:val="59F6B238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CAE"/>
    <w:multiLevelType w:val="hybridMultilevel"/>
    <w:tmpl w:val="D95E9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4471"/>
    <w:multiLevelType w:val="hybridMultilevel"/>
    <w:tmpl w:val="CC7AFB74"/>
    <w:lvl w:ilvl="0" w:tplc="D308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7838">
    <w:abstractNumId w:val="1"/>
  </w:num>
  <w:num w:numId="2" w16cid:durableId="1889996143">
    <w:abstractNumId w:val="0"/>
  </w:num>
  <w:num w:numId="3" w16cid:durableId="1398241871">
    <w:abstractNumId w:val="3"/>
  </w:num>
  <w:num w:numId="4" w16cid:durableId="126604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5"/>
    <w:rsid w:val="003C1BFB"/>
    <w:rsid w:val="009170F5"/>
    <w:rsid w:val="00AB70E5"/>
    <w:rsid w:val="00B40BE6"/>
    <w:rsid w:val="00DB4B61"/>
    <w:rsid w:val="00E13493"/>
    <w:rsid w:val="00F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B2B2"/>
  <w15:chartTrackingRefBased/>
  <w15:docId w15:val="{B29481A0-C058-C246-B604-16AA6AC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5"/>
    <w:pPr>
      <w:ind w:left="720"/>
      <w:contextualSpacing/>
    </w:pPr>
  </w:style>
  <w:style w:type="character" w:customStyle="1" w:styleId="il">
    <w:name w:val="il"/>
    <w:basedOn w:val="DefaultParagraphFont"/>
    <w:rsid w:val="00DB4B61"/>
  </w:style>
  <w:style w:type="character" w:styleId="Hyperlink">
    <w:name w:val="Hyperlink"/>
    <w:basedOn w:val="DefaultParagraphFont"/>
    <w:uiPriority w:val="99"/>
    <w:semiHidden/>
    <w:unhideWhenUsed/>
    <w:rsid w:val="00DB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Supanuth Amorntiyanggoon</dc:creator>
  <cp:keywords/>
  <dc:description/>
  <cp:lastModifiedBy>Supanuth Amorntiyanggoon</cp:lastModifiedBy>
  <cp:revision>2</cp:revision>
  <dcterms:created xsi:type="dcterms:W3CDTF">2022-10-21T06:02:00Z</dcterms:created>
  <dcterms:modified xsi:type="dcterms:W3CDTF">2022-10-21T06:02:00Z</dcterms:modified>
</cp:coreProperties>
</file>