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F0FD7" w14:textId="77777777" w:rsidR="009170F5" w:rsidRDefault="009170F5" w:rsidP="009170F5">
      <w:r>
        <w:t>Data science project - Meeting minute 20/07/2022</w:t>
      </w:r>
    </w:p>
    <w:p w14:paraId="19FF79DC" w14:textId="77777777" w:rsidR="009170F5" w:rsidRDefault="009170F5" w:rsidP="009170F5"/>
    <w:p w14:paraId="78F29CB9" w14:textId="77777777" w:rsidR="009170F5" w:rsidRDefault="009170F5" w:rsidP="009170F5"/>
    <w:p w14:paraId="0E736111" w14:textId="7759207C" w:rsidR="009170F5" w:rsidRDefault="009170F5" w:rsidP="009170F5">
      <w:r>
        <w:t>Plan: Have the dashboard done by half of the semester and focus on the report and the presentation after that.</w:t>
      </w:r>
    </w:p>
    <w:p w14:paraId="7B5F8664" w14:textId="77777777" w:rsidR="009170F5" w:rsidRDefault="009170F5" w:rsidP="009170F5"/>
    <w:p w14:paraId="1AB39388" w14:textId="70EF88DC" w:rsidR="009170F5" w:rsidRDefault="009170F5" w:rsidP="009170F5">
      <w:r>
        <w:t>Actions:</w:t>
      </w:r>
    </w:p>
    <w:p w14:paraId="762F7CC7" w14:textId="77777777" w:rsidR="009170F5" w:rsidRDefault="009170F5" w:rsidP="009170F5"/>
    <w:p w14:paraId="16D2DD39" w14:textId="4343E8AC" w:rsidR="009170F5" w:rsidRDefault="009170F5" w:rsidP="00F265D9">
      <w:pPr>
        <w:pStyle w:val="ListParagraph"/>
        <w:numPr>
          <w:ilvl w:val="0"/>
          <w:numId w:val="3"/>
        </w:numPr>
      </w:pPr>
      <w:r>
        <w:t xml:space="preserve">Merge some galleries in clean data (All the </w:t>
      </w:r>
      <w:r w:rsidR="00E13493">
        <w:t>Singapore</w:t>
      </w:r>
      <w:r>
        <w:t xml:space="preserve"> ones into </w:t>
      </w:r>
      <w:r w:rsidR="00E13493">
        <w:t>Singapore</w:t>
      </w:r>
      <w:r>
        <w:t xml:space="preserve"> National Heritage Board) -&gt; </w:t>
      </w:r>
      <w:proofErr w:type="spellStart"/>
      <w:r>
        <w:t>Samy</w:t>
      </w:r>
      <w:proofErr w:type="spellEnd"/>
    </w:p>
    <w:p w14:paraId="327DA228" w14:textId="326CDA70" w:rsidR="009170F5" w:rsidRDefault="009170F5" w:rsidP="00F265D9">
      <w:pPr>
        <w:pStyle w:val="ListParagraph"/>
        <w:numPr>
          <w:ilvl w:val="0"/>
          <w:numId w:val="3"/>
        </w:numPr>
      </w:pPr>
      <w:r>
        <w:t>Add climate variable to data -&gt; Nicole needs to send us the data</w:t>
      </w:r>
    </w:p>
    <w:p w14:paraId="18C2B931" w14:textId="13323640" w:rsidR="009170F5" w:rsidRDefault="009170F5" w:rsidP="00F265D9">
      <w:pPr>
        <w:pStyle w:val="ListParagraph"/>
        <w:numPr>
          <w:ilvl w:val="0"/>
          <w:numId w:val="3"/>
        </w:numPr>
      </w:pPr>
      <w:r>
        <w:t>Add general filters (date, country...) in the dashboard + create tabs for every subject of interest (condition, ...) -&gt; Send the manually cleaned data to Nicole so that she can points which attribute needs to be an overall filter and which ones will be used in the tabs.</w:t>
      </w:r>
    </w:p>
    <w:p w14:paraId="01474C6B" w14:textId="3F99FCE4" w:rsidR="009170F5" w:rsidRDefault="009170F5" w:rsidP="00F265D9">
      <w:pPr>
        <w:pStyle w:val="ListParagraph"/>
        <w:numPr>
          <w:ilvl w:val="0"/>
          <w:numId w:val="3"/>
        </w:numPr>
      </w:pPr>
      <w:r>
        <w:t xml:space="preserve">Add an </w:t>
      </w:r>
      <w:r w:rsidR="00E13493">
        <w:t>a</w:t>
      </w:r>
      <w:r>
        <w:t xml:space="preserve">rea attribute and divide it into "small", "medium" and "large" -&gt; </w:t>
      </w:r>
      <w:proofErr w:type="spellStart"/>
      <w:r>
        <w:t>Samy</w:t>
      </w:r>
      <w:proofErr w:type="spellEnd"/>
    </w:p>
    <w:p w14:paraId="274B6084" w14:textId="737E55AE" w:rsidR="009170F5" w:rsidRDefault="009170F5" w:rsidP="00F265D9">
      <w:pPr>
        <w:pStyle w:val="ListParagraph"/>
        <w:numPr>
          <w:ilvl w:val="0"/>
          <w:numId w:val="3"/>
        </w:numPr>
      </w:pPr>
      <w:r>
        <w:t>Add a trend of condition per year page to the dashboard -&gt; Everyone</w:t>
      </w:r>
    </w:p>
    <w:p w14:paraId="11C271E9" w14:textId="354FBFFA" w:rsidR="009170F5" w:rsidRDefault="009170F5" w:rsidP="00F265D9">
      <w:pPr>
        <w:pStyle w:val="ListParagraph"/>
        <w:numPr>
          <w:ilvl w:val="0"/>
          <w:numId w:val="3"/>
        </w:numPr>
      </w:pPr>
      <w:r>
        <w:t>Add a "research by keywords" feature that will look for the said keyword in the "comments" section and display each record that have a match -&gt; everyone</w:t>
      </w:r>
    </w:p>
    <w:p w14:paraId="6B98C156" w14:textId="7944EDD7" w:rsidR="009170F5" w:rsidRDefault="009170F5" w:rsidP="00F265D9">
      <w:pPr>
        <w:pStyle w:val="ListParagraph"/>
        <w:numPr>
          <w:ilvl w:val="0"/>
          <w:numId w:val="3"/>
        </w:numPr>
      </w:pPr>
      <w:r>
        <w:t>Fit a logistic model to the condition data with regard to the temperature, humidity, age of painting, country and any other relevant attribute -&gt; everyone</w:t>
      </w:r>
    </w:p>
    <w:p w14:paraId="1ACBCBE8" w14:textId="596F957D" w:rsidR="00F265D9" w:rsidRDefault="009170F5" w:rsidP="00F265D9">
      <w:pPr>
        <w:pStyle w:val="ListParagraph"/>
        <w:numPr>
          <w:ilvl w:val="0"/>
          <w:numId w:val="3"/>
        </w:numPr>
      </w:pPr>
      <w:r>
        <w:t xml:space="preserve">Send to Nicole a link to the research article about fitting a model for painting condition </w:t>
      </w:r>
    </w:p>
    <w:p w14:paraId="28C6BF2B" w14:textId="2C1FB66B" w:rsidR="00F265D9" w:rsidRDefault="00F265D9" w:rsidP="00F265D9">
      <w:pPr>
        <w:pStyle w:val="ListParagraph"/>
        <w:numPr>
          <w:ilvl w:val="0"/>
          <w:numId w:val="3"/>
        </w:numPr>
      </w:pPr>
      <w:r>
        <w:t>Team will do analysis the cracking of painting.</w:t>
      </w:r>
    </w:p>
    <w:p w14:paraId="57A5FC37" w14:textId="118F9A5B" w:rsidR="00E13493" w:rsidRDefault="00E13493" w:rsidP="00F265D9">
      <w:pPr>
        <w:pStyle w:val="ListParagraph"/>
        <w:numPr>
          <w:ilvl w:val="0"/>
          <w:numId w:val="3"/>
        </w:numPr>
      </w:pPr>
      <w:r>
        <w:t xml:space="preserve">The meeting will be fortnight on Wednesday 1 PM either zoom or in person. </w:t>
      </w:r>
    </w:p>
    <w:p w14:paraId="64D21AC4" w14:textId="11879A1C" w:rsidR="009170F5" w:rsidRDefault="009170F5" w:rsidP="009170F5">
      <w:r>
        <w:t xml:space="preserve"> </w:t>
      </w:r>
    </w:p>
    <w:p w14:paraId="04E4B2F6" w14:textId="30625290" w:rsidR="009170F5" w:rsidRDefault="009170F5" w:rsidP="009170F5">
      <w:r>
        <w:t>Pending Action:</w:t>
      </w:r>
    </w:p>
    <w:p w14:paraId="470634DB" w14:textId="54268787" w:rsidR="009170F5" w:rsidRDefault="009170F5" w:rsidP="009170F5"/>
    <w:p w14:paraId="652A3B4E" w14:textId="14D07B87" w:rsidR="009170F5" w:rsidRDefault="00F265D9" w:rsidP="009170F5">
      <w:pPr>
        <w:pStyle w:val="ListParagraph"/>
        <w:numPr>
          <w:ilvl w:val="0"/>
          <w:numId w:val="1"/>
        </w:numPr>
      </w:pPr>
      <w:r>
        <w:t xml:space="preserve">Boat </w:t>
      </w:r>
      <w:r w:rsidR="003C1BFB">
        <w:t xml:space="preserve">will send manual clean data </w:t>
      </w:r>
      <w:r>
        <w:t>to Nicole</w:t>
      </w:r>
    </w:p>
    <w:p w14:paraId="2E9F9953" w14:textId="6E85B267" w:rsidR="00F265D9" w:rsidRDefault="00F265D9" w:rsidP="009170F5">
      <w:pPr>
        <w:pStyle w:val="ListParagraph"/>
        <w:numPr>
          <w:ilvl w:val="0"/>
          <w:numId w:val="1"/>
        </w:numPr>
      </w:pPr>
      <w:r>
        <w:t xml:space="preserve">Boat </w:t>
      </w:r>
      <w:r>
        <w:t>will send a research paper topic about logistic regression on artifact using climate condition</w:t>
      </w:r>
    </w:p>
    <w:p w14:paraId="7CB9A42B" w14:textId="1E1BD631" w:rsidR="00F265D9" w:rsidRDefault="00F265D9" w:rsidP="009170F5">
      <w:pPr>
        <w:pStyle w:val="ListParagraph"/>
        <w:numPr>
          <w:ilvl w:val="0"/>
          <w:numId w:val="1"/>
        </w:numPr>
      </w:pPr>
      <w:r>
        <w:t>Nicole will send climate data to the team</w:t>
      </w:r>
    </w:p>
    <w:p w14:paraId="2CF4DE8F" w14:textId="52BDC9F1" w:rsidR="00F265D9" w:rsidRDefault="00F265D9" w:rsidP="009170F5">
      <w:pPr>
        <w:pStyle w:val="ListParagraph"/>
        <w:numPr>
          <w:ilvl w:val="0"/>
          <w:numId w:val="1"/>
        </w:numPr>
      </w:pPr>
      <w:r>
        <w:t>Nicole will select the important attributes to be as filter for dashboard</w:t>
      </w:r>
    </w:p>
    <w:p w14:paraId="544510D7" w14:textId="77777777" w:rsidR="009170F5" w:rsidRDefault="009170F5" w:rsidP="009170F5"/>
    <w:p w14:paraId="62F38158" w14:textId="08AB8C48" w:rsidR="009170F5" w:rsidRDefault="009170F5" w:rsidP="009170F5">
      <w:r>
        <w:t xml:space="preserve">Next meeting: 03/08/22 at 13:00, in </w:t>
      </w:r>
      <w:r w:rsidR="00E13493">
        <w:t>person,</w:t>
      </w:r>
      <w:r>
        <w:t xml:space="preserve"> if possible, zoom otherwise</w:t>
      </w:r>
    </w:p>
    <w:sectPr w:rsidR="009170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75F22"/>
    <w:multiLevelType w:val="hybridMultilevel"/>
    <w:tmpl w:val="CB565A54"/>
    <w:lvl w:ilvl="0" w:tplc="130648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460D1"/>
    <w:multiLevelType w:val="hybridMultilevel"/>
    <w:tmpl w:val="59F6B238"/>
    <w:lvl w:ilvl="0" w:tplc="130648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6C4471"/>
    <w:multiLevelType w:val="hybridMultilevel"/>
    <w:tmpl w:val="CC7AFB74"/>
    <w:lvl w:ilvl="0" w:tplc="D3085A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16947838">
    <w:abstractNumId w:val="1"/>
  </w:num>
  <w:num w:numId="2" w16cid:durableId="1889996143">
    <w:abstractNumId w:val="0"/>
  </w:num>
  <w:num w:numId="3" w16cid:durableId="13982418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0F5"/>
    <w:rsid w:val="003C1BFB"/>
    <w:rsid w:val="009170F5"/>
    <w:rsid w:val="00E13493"/>
    <w:rsid w:val="00F26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BFB2B2"/>
  <w15:chartTrackingRefBased/>
  <w15:docId w15:val="{B29481A0-C058-C246-B604-16AA6AC02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AU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70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Supanuth Amorntiyanggoon</dc:creator>
  <cp:keywords/>
  <dc:description/>
  <cp:lastModifiedBy>Supanuth Amorntiyanggoon</cp:lastModifiedBy>
  <cp:revision>1</cp:revision>
  <dcterms:created xsi:type="dcterms:W3CDTF">2022-07-20T13:18:00Z</dcterms:created>
  <dcterms:modified xsi:type="dcterms:W3CDTF">2022-07-20T13:54:00Z</dcterms:modified>
</cp:coreProperties>
</file>