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7501B760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CB3E73">
        <w:rPr>
          <w:rFonts w:ascii="Helvetica Neue" w:hAnsi="Helvetica Neue"/>
          <w:b/>
          <w:bCs/>
        </w:rPr>
        <w:t>04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3037D9">
        <w:rPr>
          <w:rFonts w:ascii="Helvetica Neue" w:hAnsi="Helvetica Neue"/>
          <w:b/>
          <w:bCs/>
        </w:rPr>
        <w:t>8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Pr="00CB3E73" w:rsidRDefault="002233C4">
      <w:pPr>
        <w:rPr>
          <w:rFonts w:ascii="Helvetica Neue" w:hAnsi="Helvetica Neue"/>
          <w:b/>
          <w:bCs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CB3E73">
        <w:rPr>
          <w:rFonts w:ascii="Helvetica Neue" w:hAnsi="Helvetica Neue"/>
          <w:b/>
          <w:bCs/>
          <w:color w:val="333333"/>
          <w:sz w:val="18"/>
          <w:szCs w:val="18"/>
        </w:rPr>
        <w:br/>
      </w:r>
    </w:p>
    <w:p w14:paraId="1705123D" w14:textId="69667B7A" w:rsidR="00CB3E73" w:rsidRDefault="00CB3E73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 w:rsidRPr="00CB3E73">
        <w:rPr>
          <w:rFonts w:ascii="Helvetica Neue" w:hAnsi="Helvetica Neue"/>
          <w:color w:val="333333"/>
          <w:sz w:val="18"/>
          <w:szCs w:val="18"/>
        </w:rPr>
        <w:t>Question about Shiny interface</w:t>
      </w:r>
      <w:r w:rsidR="00090C56">
        <w:rPr>
          <w:rFonts w:ascii="Helvetica Neue" w:hAnsi="Helvetica Neue"/>
          <w:color w:val="333333"/>
          <w:sz w:val="18"/>
          <w:szCs w:val="18"/>
        </w:rPr>
        <w:t xml:space="preserve"> and How to improve interface</w:t>
      </w:r>
    </w:p>
    <w:p w14:paraId="28A3ECF5" w14:textId="0A3464A0" w:rsidR="00CB3E73" w:rsidRPr="00CB3E73" w:rsidRDefault="00CB3E73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 w:rsidRPr="00CB3E73">
        <w:rPr>
          <w:rFonts w:ascii="Helvetica Neue" w:hAnsi="Helvetica Neue"/>
          <w:color w:val="333333"/>
          <w:sz w:val="18"/>
          <w:szCs w:val="18"/>
        </w:rPr>
        <w:t>Dashboard implementation suggestion</w:t>
      </w: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63F0618B" w14:textId="7B14D5CD" w:rsidR="003E79FA" w:rsidRDefault="003E79FA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update the dashboard</w:t>
      </w:r>
      <w:r w:rsidR="005038CC">
        <w:rPr>
          <w:rFonts w:ascii="Helvetica Neue" w:hAnsi="Helvetica Neue"/>
          <w:color w:val="333333"/>
          <w:sz w:val="18"/>
          <w:szCs w:val="18"/>
        </w:rPr>
        <w:t xml:space="preserve"> as Vivek suggestion</w:t>
      </w:r>
    </w:p>
    <w:p w14:paraId="7D0E39E0" w14:textId="77777777" w:rsidR="00B247A9" w:rsidRPr="00B247A9" w:rsidRDefault="00B247A9" w:rsidP="00B247A9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B2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5A8"/>
    <w:multiLevelType w:val="hybridMultilevel"/>
    <w:tmpl w:val="F582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  <w:num w:numId="3" w16cid:durableId="74993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090C56"/>
    <w:rsid w:val="002233C4"/>
    <w:rsid w:val="003037D9"/>
    <w:rsid w:val="003203AE"/>
    <w:rsid w:val="003E79FA"/>
    <w:rsid w:val="005038CC"/>
    <w:rsid w:val="0061156C"/>
    <w:rsid w:val="006525F5"/>
    <w:rsid w:val="00797E00"/>
    <w:rsid w:val="009728EB"/>
    <w:rsid w:val="00B247A9"/>
    <w:rsid w:val="00BE3DE6"/>
    <w:rsid w:val="00CB3E73"/>
    <w:rsid w:val="00D02BDC"/>
    <w:rsid w:val="00D83818"/>
    <w:rsid w:val="00EF131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4</cp:revision>
  <dcterms:created xsi:type="dcterms:W3CDTF">2022-10-23T05:02:00Z</dcterms:created>
  <dcterms:modified xsi:type="dcterms:W3CDTF">2022-10-23T05:05:00Z</dcterms:modified>
</cp:coreProperties>
</file>