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12CE50" w14:textId="12004B7D" w:rsidR="00B37C78" w:rsidRPr="00C9363C" w:rsidRDefault="00C9363C" w:rsidP="00B37C78">
      <w:pPr>
        <w:jc w:val="center"/>
        <w:rPr>
          <w:b/>
          <w:sz w:val="44"/>
          <w:lang w:val="en-US"/>
        </w:rPr>
      </w:pPr>
      <w:r w:rsidRPr="00C9363C">
        <w:rPr>
          <w:b/>
          <w:sz w:val="44"/>
          <w:lang w:val="en-US"/>
        </w:rPr>
        <w:t>Result-Screens of the</w:t>
      </w:r>
      <w:r w:rsidR="00B37C78" w:rsidRPr="00C9363C">
        <w:rPr>
          <w:b/>
          <w:sz w:val="44"/>
          <w:lang w:val="en-US"/>
        </w:rPr>
        <w:t xml:space="preserve"> Normal-game-mode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C9363C" w14:paraId="43D1DBFE" w14:textId="77777777" w:rsidTr="00C9363C">
        <w:tc>
          <w:tcPr>
            <w:tcW w:w="4531" w:type="dxa"/>
          </w:tcPr>
          <w:p w14:paraId="7CFDBD56" w14:textId="625C0CFA" w:rsidR="00B242B1" w:rsidRDefault="00C9363C" w:rsidP="00B242B1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0989F20" wp14:editId="4AA1EBF8">
                  <wp:extent cx="2381250" cy="2071875"/>
                  <wp:effectExtent l="0" t="0" r="0" b="508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a1.jp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770" cy="2079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2D557E0F" w14:textId="6173FC3C" w:rsidR="00C9363C" w:rsidRDefault="00C9363C" w:rsidP="00C9363C">
            <w:pPr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9A0814F" wp14:editId="7461DC30">
                  <wp:extent cx="2362200" cy="2055300"/>
                  <wp:effectExtent l="0" t="0" r="0" b="254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1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949" cy="2069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A786F5" w14:textId="12F118B5" w:rsidR="00C9363C" w:rsidRDefault="00C9363C">
      <w:pPr>
        <w:rPr>
          <w:lang w:val="en-US"/>
        </w:rPr>
      </w:pPr>
    </w:p>
    <w:tbl>
      <w:tblPr>
        <w:tblStyle w:val="Tabellenraster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567"/>
        <w:gridCol w:w="3827"/>
      </w:tblGrid>
      <w:tr w:rsidR="00B242B1" w:rsidRPr="00071F5A" w14:paraId="16832F15" w14:textId="77777777" w:rsidTr="00B242B1"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7FCFB" w14:textId="77777777" w:rsidR="00B242B1" w:rsidRPr="00B242B1" w:rsidRDefault="00B242B1" w:rsidP="00B242B1">
            <w:pPr>
              <w:jc w:val="center"/>
              <w:rPr>
                <w:b/>
                <w:color w:val="FFFFFF" w:themeColor="background1"/>
                <w:sz w:val="28"/>
                <w:highlight w:val="darkRed"/>
                <w:lang w:val="en-US"/>
              </w:rPr>
            </w:pPr>
            <w:r w:rsidRPr="00B242B1">
              <w:rPr>
                <w:b/>
                <w:color w:val="FFFFFF" w:themeColor="background1"/>
                <w:sz w:val="28"/>
                <w:highlight w:val="darkRed"/>
                <w:lang w:val="en-US"/>
              </w:rPr>
              <w:t>Certification</w:t>
            </w:r>
          </w:p>
          <w:p w14:paraId="24319ABE" w14:textId="10820B73" w:rsidR="00B242B1" w:rsidRPr="00B242B1" w:rsidRDefault="00B242B1" w:rsidP="00B242B1">
            <w:pPr>
              <w:jc w:val="center"/>
              <w:rPr>
                <w:color w:val="FFFFFF" w:themeColor="background1"/>
                <w:highlight w:val="darkRed"/>
                <w:lang w:val="en-US"/>
              </w:rPr>
            </w:pPr>
            <w:r w:rsidRPr="00B242B1">
              <w:rPr>
                <w:color w:val="FFFFFF" w:themeColor="background1"/>
                <w:highlight w:val="darkRed"/>
                <w:lang w:val="en-US"/>
              </w:rPr>
              <w:t xml:space="preserve">You have completed </w:t>
            </w:r>
            <w:r w:rsidRPr="00F0156A">
              <w:rPr>
                <w:color w:val="000000" w:themeColor="text1"/>
                <w:highlight w:val="darkYellow"/>
                <w:lang w:val="en-US"/>
              </w:rPr>
              <w:t>xxx</w:t>
            </w:r>
            <w:r w:rsidRPr="00B242B1">
              <w:rPr>
                <w:color w:val="FFFFFF" w:themeColor="background1"/>
                <w:highlight w:val="darkRed"/>
                <w:lang w:val="en-US"/>
              </w:rPr>
              <w:t xml:space="preserve">% of the game. </w:t>
            </w:r>
            <w:proofErr w:type="gramStart"/>
            <w:r w:rsidRPr="00B242B1">
              <w:rPr>
                <w:color w:val="FFFFFF" w:themeColor="background1"/>
                <w:highlight w:val="darkRed"/>
                <w:lang w:val="en-US"/>
              </w:rPr>
              <w:t>This  certifies</w:t>
            </w:r>
            <w:proofErr w:type="gramEnd"/>
            <w:r w:rsidRPr="00B242B1">
              <w:rPr>
                <w:color w:val="FFFFFF" w:themeColor="background1"/>
                <w:highlight w:val="darkRed"/>
                <w:lang w:val="en-US"/>
              </w:rPr>
              <w:t xml:space="preserve"> you as</w:t>
            </w:r>
          </w:p>
          <w:p w14:paraId="2F9AD3FD" w14:textId="56D9052D" w:rsidR="00B242B1" w:rsidRPr="00B242B1" w:rsidRDefault="00B242B1" w:rsidP="00B242B1">
            <w:pPr>
              <w:jc w:val="center"/>
              <w:rPr>
                <w:color w:val="000000" w:themeColor="text1"/>
                <w:highlight w:val="green"/>
                <w:lang w:val="en-US"/>
              </w:rPr>
            </w:pPr>
            <w:proofErr w:type="spellStart"/>
            <w:r w:rsidRPr="00B242B1">
              <w:rPr>
                <w:color w:val="000000" w:themeColor="text1"/>
                <w:highlight w:val="green"/>
                <w:lang w:val="en-US"/>
              </w:rPr>
              <w:t>Bomberman</w:t>
            </w:r>
            <w:proofErr w:type="spellEnd"/>
            <w:r w:rsidRPr="00B242B1">
              <w:rPr>
                <w:color w:val="000000" w:themeColor="text1"/>
                <w:highlight w:val="green"/>
                <w:lang w:val="en-US"/>
              </w:rPr>
              <w:t xml:space="preserve"> Ranking</w:t>
            </w:r>
          </w:p>
          <w:p w14:paraId="5344ECC6" w14:textId="77777777" w:rsidR="00B242B1" w:rsidRPr="00B242B1" w:rsidRDefault="00B242B1" w:rsidP="00B242B1">
            <w:pPr>
              <w:jc w:val="center"/>
              <w:rPr>
                <w:color w:val="FFFFFF" w:themeColor="background1"/>
                <w:highlight w:val="darkRed"/>
                <w:lang w:val="en-US"/>
              </w:rPr>
            </w:pPr>
            <w:r w:rsidRPr="00B242B1">
              <w:rPr>
                <w:color w:val="FFFFFF" w:themeColor="background1"/>
                <w:highlight w:val="darkRed"/>
                <w:lang w:val="en-US"/>
              </w:rPr>
              <w:t>White Bomber</w:t>
            </w:r>
          </w:p>
          <w:p w14:paraId="32CDA8A3" w14:textId="4C73BCC8" w:rsidR="00B242B1" w:rsidRPr="00B242B1" w:rsidRDefault="00B242B1" w:rsidP="00B242B1">
            <w:pPr>
              <w:jc w:val="right"/>
              <w:rPr>
                <w:color w:val="FFFFFF" w:themeColor="background1"/>
                <w:lang w:val="en-US"/>
              </w:rPr>
            </w:pPr>
            <w:r w:rsidRPr="00B242B1">
              <w:rPr>
                <w:color w:val="FFFFFF" w:themeColor="background1"/>
                <w:highlight w:val="darkRed"/>
                <w:lang w:val="en-US"/>
              </w:rPr>
              <w:t>On behalf of every Bomber</w:t>
            </w: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</w:tcPr>
          <w:p w14:paraId="16CB4551" w14:textId="77777777" w:rsidR="00B242B1" w:rsidRDefault="00B242B1">
            <w:pPr>
              <w:rPr>
                <w:lang w:val="en-US"/>
              </w:rPr>
            </w:pP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59DC4" w14:textId="77777777" w:rsidR="009B6BDE" w:rsidRPr="009B6BDE" w:rsidRDefault="009B6BDE" w:rsidP="009B6BDE">
            <w:pPr>
              <w:jc w:val="center"/>
              <w:rPr>
                <w:lang w:val="en-US"/>
              </w:rPr>
            </w:pPr>
            <w:r w:rsidRPr="00C65C82">
              <w:rPr>
                <w:highlight w:val="darkGray"/>
                <w:lang w:val="en-US"/>
              </w:rPr>
              <w:t>Advice</w:t>
            </w:r>
          </w:p>
          <w:p w14:paraId="4D4E230C" w14:textId="77777777" w:rsidR="009B6BDE" w:rsidRPr="00B242B1" w:rsidRDefault="009B6BDE" w:rsidP="009B6BDE">
            <w:pPr>
              <w:jc w:val="center"/>
              <w:rPr>
                <w:color w:val="000000" w:themeColor="text1"/>
                <w:highlight w:val="green"/>
                <w:lang w:val="en-US"/>
              </w:rPr>
            </w:pPr>
            <w:proofErr w:type="spellStart"/>
            <w:r w:rsidRPr="00B242B1">
              <w:rPr>
                <w:color w:val="000000" w:themeColor="text1"/>
                <w:highlight w:val="green"/>
                <w:lang w:val="en-US"/>
              </w:rPr>
              <w:t>Bomberman</w:t>
            </w:r>
            <w:proofErr w:type="spellEnd"/>
            <w:r w:rsidRPr="00B242B1">
              <w:rPr>
                <w:color w:val="000000" w:themeColor="text1"/>
                <w:highlight w:val="green"/>
                <w:lang w:val="en-US"/>
              </w:rPr>
              <w:t xml:space="preserve"> Ranking</w:t>
            </w:r>
          </w:p>
          <w:p w14:paraId="0656ABD4" w14:textId="77777777" w:rsidR="009B6BDE" w:rsidRDefault="009B6BDE" w:rsidP="009B6BDE">
            <w:pPr>
              <w:jc w:val="center"/>
              <w:rPr>
                <w:lang w:val="en-US"/>
              </w:rPr>
            </w:pPr>
          </w:p>
          <w:p w14:paraId="63FE383F" w14:textId="637BD7B7" w:rsidR="009B6BDE" w:rsidRPr="009B6BDE" w:rsidRDefault="009B6BDE" w:rsidP="009B6BDE">
            <w:pPr>
              <w:jc w:val="center"/>
              <w:rPr>
                <w:lang w:val="en-US"/>
              </w:rPr>
            </w:pPr>
            <w:proofErr w:type="spellStart"/>
            <w:r w:rsidRPr="00976E76">
              <w:rPr>
                <w:highlight w:val="cyan"/>
                <w:lang w:val="en-US"/>
              </w:rPr>
              <w:t>Advicetext</w:t>
            </w:r>
            <w:proofErr w:type="spellEnd"/>
            <w:r w:rsidR="00976E76">
              <w:rPr>
                <w:highlight w:val="cyan"/>
                <w:lang w:val="en-US"/>
              </w:rPr>
              <w:t xml:space="preserve"> for Rank</w:t>
            </w:r>
            <w:r w:rsidR="00071F5A">
              <w:rPr>
                <w:highlight w:val="cyan"/>
                <w:lang w:val="en-US"/>
              </w:rPr>
              <w:t>(2-3 lines)</w:t>
            </w:r>
            <w:bookmarkStart w:id="0" w:name="_GoBack"/>
            <w:bookmarkEnd w:id="0"/>
          </w:p>
          <w:p w14:paraId="21FA9093" w14:textId="77777777" w:rsidR="009B6BDE" w:rsidRDefault="009B6BDE" w:rsidP="009B6BDE">
            <w:pPr>
              <w:jc w:val="center"/>
              <w:rPr>
                <w:lang w:val="en-US"/>
              </w:rPr>
            </w:pPr>
          </w:p>
          <w:p w14:paraId="0F2EEE93" w14:textId="086995AC" w:rsidR="00B242B1" w:rsidRDefault="009B6BDE" w:rsidP="009B6BDE">
            <w:pPr>
              <w:jc w:val="center"/>
              <w:rPr>
                <w:lang w:val="en-US"/>
              </w:rPr>
            </w:pPr>
            <w:r w:rsidRPr="00C65C82">
              <w:rPr>
                <w:highlight w:val="darkGray"/>
                <w:lang w:val="en-US"/>
              </w:rPr>
              <w:t>Current Score</w:t>
            </w:r>
            <w:r w:rsidR="00976E76" w:rsidRPr="00C65C82">
              <w:rPr>
                <w:highlight w:val="darkGray"/>
                <w:lang w:val="en-US"/>
              </w:rPr>
              <w:t xml:space="preserve"> </w:t>
            </w:r>
            <w:r w:rsidRPr="00F0156A">
              <w:rPr>
                <w:highlight w:val="darkYellow"/>
                <w:lang w:val="en-US"/>
              </w:rPr>
              <w:t>x</w:t>
            </w:r>
            <w:r w:rsidR="00F0156A" w:rsidRPr="00F0156A">
              <w:rPr>
                <w:highlight w:val="darkYellow"/>
                <w:lang w:val="en-US"/>
              </w:rPr>
              <w:t>xx</w:t>
            </w:r>
            <w:r w:rsidRPr="00C65C82">
              <w:rPr>
                <w:highlight w:val="darkGray"/>
                <w:lang w:val="en-US"/>
              </w:rPr>
              <w:t>%</w:t>
            </w:r>
          </w:p>
        </w:tc>
      </w:tr>
    </w:tbl>
    <w:p w14:paraId="464D97F8" w14:textId="006ABB46" w:rsidR="00C9363C" w:rsidRDefault="00C9363C">
      <w:pPr>
        <w:rPr>
          <w:lang w:val="en-US"/>
        </w:rPr>
      </w:pPr>
    </w:p>
    <w:p w14:paraId="199F27DA" w14:textId="09C88B40" w:rsidR="00B242B1" w:rsidRDefault="00B242B1">
      <w:pPr>
        <w:rPr>
          <w:lang w:val="en-US"/>
        </w:rPr>
      </w:pPr>
    </w:p>
    <w:p w14:paraId="6D92C5F0" w14:textId="7D918EBA" w:rsidR="00B242B1" w:rsidRDefault="00B242B1">
      <w:pPr>
        <w:rPr>
          <w:lang w:val="en-US"/>
        </w:rPr>
      </w:pPr>
    </w:p>
    <w:p w14:paraId="541D70FA" w14:textId="4F9D1FCF" w:rsidR="00976E76" w:rsidRPr="00976E76" w:rsidRDefault="00976E76" w:rsidP="00976E76">
      <w:pPr>
        <w:jc w:val="center"/>
        <w:rPr>
          <w:b/>
          <w:sz w:val="36"/>
          <w:lang w:val="en-US"/>
        </w:rPr>
      </w:pPr>
      <w:r w:rsidRPr="00976E76">
        <w:rPr>
          <w:b/>
          <w:sz w:val="36"/>
          <w:lang w:val="en-US"/>
        </w:rPr>
        <w:t>Pointers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2"/>
        <w:gridCol w:w="2580"/>
      </w:tblGrid>
      <w:tr w:rsidR="00C9363C" w:rsidRPr="002C5A2E" w14:paraId="4EF1EA4E" w14:textId="77777777" w:rsidTr="00976E76">
        <w:tc>
          <w:tcPr>
            <w:tcW w:w="4531" w:type="dxa"/>
          </w:tcPr>
          <w:p w14:paraId="0A2D63E4" w14:textId="72968557" w:rsidR="00C9363C" w:rsidRDefault="00976E76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3865438" wp14:editId="0E9BF68D">
                  <wp:extent cx="3985272" cy="3000375"/>
                  <wp:effectExtent l="0" t="0" r="0" b="0"/>
                  <wp:docPr id="39" name="Grafik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ointer for result screens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942" cy="300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3B4A2D2E" w14:textId="55864ED0" w:rsidR="00C9363C" w:rsidRDefault="00C9363C">
            <w:pPr>
              <w:rPr>
                <w:highlight w:val="yellow"/>
                <w:lang w:val="en-US"/>
              </w:rPr>
            </w:pPr>
            <w:r w:rsidRPr="00C9363C">
              <w:rPr>
                <w:highlight w:val="yellow"/>
                <w:lang w:val="en-US"/>
              </w:rPr>
              <w:t>Background Screen 1</w:t>
            </w:r>
            <w:r w:rsidR="00F56CC9">
              <w:rPr>
                <w:highlight w:val="yellow"/>
                <w:lang w:val="en-US"/>
              </w:rPr>
              <w:t xml:space="preserve"> (with char behind seal)</w:t>
            </w:r>
          </w:p>
          <w:p w14:paraId="3830546A" w14:textId="4F849597" w:rsidR="00C9363C" w:rsidRDefault="00C9363C">
            <w:pPr>
              <w:rPr>
                <w:color w:val="FFFFFF" w:themeColor="background1"/>
                <w:highlight w:val="darkRed"/>
                <w:lang w:val="en-US"/>
              </w:rPr>
            </w:pPr>
            <w:r w:rsidRPr="00C9363C">
              <w:rPr>
                <w:color w:val="FFFFFF" w:themeColor="background1"/>
                <w:highlight w:val="darkRed"/>
                <w:lang w:val="en-US"/>
              </w:rPr>
              <w:t>Certification + Line 1 + 2 (except % No.) + 4 + 5</w:t>
            </w:r>
            <w:r w:rsidR="00F404B3">
              <w:rPr>
                <w:color w:val="FFFFFF" w:themeColor="background1"/>
                <w:highlight w:val="darkRed"/>
                <w:lang w:val="en-US"/>
              </w:rPr>
              <w:t xml:space="preserve"> </w:t>
            </w:r>
            <w:r w:rsidR="00B242B1">
              <w:rPr>
                <w:color w:val="FFFFFF" w:themeColor="background1"/>
                <w:highlight w:val="darkRed"/>
                <w:lang w:val="en-US"/>
              </w:rPr>
              <w:t xml:space="preserve">+ seal </w:t>
            </w:r>
            <w:r w:rsidR="00F404B3">
              <w:rPr>
                <w:color w:val="FFFFFF" w:themeColor="background1"/>
                <w:highlight w:val="darkRed"/>
                <w:lang w:val="en-US"/>
              </w:rPr>
              <w:t>of Screen 1</w:t>
            </w:r>
          </w:p>
          <w:p w14:paraId="6BF32B03" w14:textId="237C76A9" w:rsidR="00C9363C" w:rsidRDefault="00C9363C">
            <w:pPr>
              <w:rPr>
                <w:highlight w:val="green"/>
                <w:lang w:val="en-US"/>
              </w:rPr>
            </w:pPr>
            <w:proofErr w:type="spellStart"/>
            <w:r w:rsidRPr="00C9363C">
              <w:rPr>
                <w:highlight w:val="green"/>
                <w:lang w:val="en-US"/>
              </w:rPr>
              <w:t>Bomberman</w:t>
            </w:r>
            <w:proofErr w:type="spellEnd"/>
            <w:r w:rsidRPr="00C9363C">
              <w:rPr>
                <w:highlight w:val="green"/>
                <w:lang w:val="en-US"/>
              </w:rPr>
              <w:t xml:space="preserve"> Rankings</w:t>
            </w:r>
            <w:r w:rsidR="00F56CC9">
              <w:rPr>
                <w:highlight w:val="green"/>
                <w:lang w:val="en-US"/>
              </w:rPr>
              <w:t xml:space="preserve"> (line 3 of screen 1 &amp; line 2 of screen 2) </w:t>
            </w:r>
          </w:p>
          <w:p w14:paraId="35817067" w14:textId="1C6D5F4F" w:rsidR="00C9363C" w:rsidRDefault="00C9363C" w:rsidP="00C9363C">
            <w:pPr>
              <w:rPr>
                <w:highlight w:val="yellow"/>
                <w:lang w:val="en-US"/>
              </w:rPr>
            </w:pPr>
            <w:r w:rsidRPr="00C9363C">
              <w:rPr>
                <w:highlight w:val="yellow"/>
                <w:lang w:val="en-US"/>
              </w:rPr>
              <w:t xml:space="preserve">Background Screen </w:t>
            </w:r>
            <w:r>
              <w:rPr>
                <w:highlight w:val="yellow"/>
                <w:lang w:val="en-US"/>
              </w:rPr>
              <w:t>2</w:t>
            </w:r>
            <w:r w:rsidR="00F56CC9">
              <w:rPr>
                <w:highlight w:val="yellow"/>
                <w:lang w:val="en-US"/>
              </w:rPr>
              <w:t xml:space="preserve"> (no chars)</w:t>
            </w:r>
          </w:p>
          <w:p w14:paraId="5ECCD5D0" w14:textId="74794B3F" w:rsidR="00C9363C" w:rsidRDefault="00976E76">
            <w:pPr>
              <w:rPr>
                <w:lang w:val="en-US"/>
              </w:rPr>
            </w:pPr>
            <w:r w:rsidRPr="00C65C82">
              <w:rPr>
                <w:highlight w:val="darkGray"/>
                <w:lang w:val="en-US"/>
              </w:rPr>
              <w:t>Advice + Current Score (except % No)</w:t>
            </w:r>
          </w:p>
          <w:p w14:paraId="16217CAA" w14:textId="771A663C" w:rsidR="00C9363C" w:rsidRDefault="00976E76">
            <w:pPr>
              <w:rPr>
                <w:lang w:val="en-US"/>
              </w:rPr>
            </w:pPr>
            <w:proofErr w:type="spellStart"/>
            <w:r w:rsidRPr="00976E76">
              <w:rPr>
                <w:highlight w:val="cyan"/>
                <w:lang w:val="en-US"/>
              </w:rPr>
              <w:t>Advicetexts</w:t>
            </w:r>
            <w:proofErr w:type="spellEnd"/>
          </w:p>
          <w:p w14:paraId="0A5DE39E" w14:textId="0915E40F" w:rsidR="00C9363C" w:rsidRDefault="00C9363C">
            <w:pPr>
              <w:rPr>
                <w:lang w:val="en-US"/>
              </w:rPr>
            </w:pPr>
            <w:r w:rsidRPr="00CE422B">
              <w:rPr>
                <w:color w:val="FFFFFF" w:themeColor="background1"/>
                <w:highlight w:val="darkYellow"/>
                <w:lang w:val="en-US"/>
              </w:rPr>
              <w:t>Numbers for %, 0 - 9</w:t>
            </w:r>
          </w:p>
        </w:tc>
      </w:tr>
    </w:tbl>
    <w:p w14:paraId="7EF344E3" w14:textId="5ACD7B11" w:rsidR="004E3B4D" w:rsidRDefault="004E3B4D">
      <w:pPr>
        <w:rPr>
          <w:lang w:val="en-US"/>
        </w:rPr>
      </w:pPr>
    </w:p>
    <w:p w14:paraId="17F7255A" w14:textId="3C3FA96A" w:rsidR="00C9363C" w:rsidRDefault="00C9363C">
      <w:pPr>
        <w:rPr>
          <w:lang w:val="en-US"/>
        </w:rPr>
      </w:pPr>
    </w:p>
    <w:p w14:paraId="71530B2A" w14:textId="19E04B49" w:rsidR="002C5A2E" w:rsidRDefault="002C5A2E">
      <w:pPr>
        <w:rPr>
          <w:lang w:val="en-US"/>
        </w:rPr>
      </w:pPr>
    </w:p>
    <w:p w14:paraId="516BFAE4" w14:textId="7883A847" w:rsidR="002C5A2E" w:rsidRPr="002C5A2E" w:rsidRDefault="002C5A2E" w:rsidP="002C5A2E">
      <w:pPr>
        <w:jc w:val="center"/>
        <w:rPr>
          <w:b/>
          <w:sz w:val="32"/>
        </w:rPr>
      </w:pPr>
      <w:proofErr w:type="spellStart"/>
      <w:r w:rsidRPr="002C5A2E">
        <w:rPr>
          <w:b/>
          <w:sz w:val="32"/>
          <w:highlight w:val="green"/>
        </w:rPr>
        <w:lastRenderedPageBreak/>
        <w:t>Bomberman</w:t>
      </w:r>
      <w:proofErr w:type="spellEnd"/>
      <w:r w:rsidRPr="002C5A2E">
        <w:rPr>
          <w:b/>
          <w:sz w:val="32"/>
          <w:highlight w:val="green"/>
        </w:rPr>
        <w:t xml:space="preserve"> Rankings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815"/>
        <w:gridCol w:w="1226"/>
        <w:gridCol w:w="3021"/>
      </w:tblGrid>
      <w:tr w:rsidR="002C5A2E" w14:paraId="69FAE966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4D851" w14:textId="77777777" w:rsidR="002C5A2E" w:rsidRDefault="002C5A2E">
            <w:pPr>
              <w:jc w:val="center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Japanese</w:t>
            </w:r>
            <w:proofErr w:type="spellEnd"/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B6CF3" w14:textId="77777777" w:rsidR="002C5A2E" w:rsidRDefault="002C5A2E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Pointer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F71BB" w14:textId="77777777" w:rsidR="002C5A2E" w:rsidRDefault="002C5A2E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Translation</w:t>
            </w:r>
          </w:p>
        </w:tc>
      </w:tr>
      <w:tr w:rsidR="002C5A2E" w14:paraId="7CED6AD0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8DF6C" w14:textId="44796471" w:rsidR="002C5A2E" w:rsidRDefault="002C5A2E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38FCF94" wp14:editId="3C6687ED">
                  <wp:extent cx="2609850" cy="314325"/>
                  <wp:effectExtent l="0" t="0" r="0" b="9525"/>
                  <wp:docPr id="36" name="Grafik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00541" w14:textId="77777777" w:rsidR="002C5A2E" w:rsidRDefault="002C5A2E">
            <w:r>
              <w:t>37 51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67258" w14:textId="77777777" w:rsidR="002C5A2E" w:rsidRDefault="002C5A2E"/>
        </w:tc>
      </w:tr>
      <w:tr w:rsidR="002C5A2E" w14:paraId="32500359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7AD64" w14:textId="2B049A1B" w:rsidR="002C5A2E" w:rsidRDefault="002C5A2E">
            <w:r>
              <w:rPr>
                <w:noProof/>
              </w:rPr>
              <w:drawing>
                <wp:inline distT="0" distB="0" distL="0" distR="0" wp14:anchorId="0F1B1A3D" wp14:editId="489F86D6">
                  <wp:extent cx="2305050" cy="333375"/>
                  <wp:effectExtent l="0" t="0" r="0" b="9525"/>
                  <wp:docPr id="35" name="Grafi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3AAAB" w14:textId="77777777" w:rsidR="002C5A2E" w:rsidRDefault="002C5A2E">
            <w:r>
              <w:t>70 51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75E0D" w14:textId="00CC55AA" w:rsidR="002C5A2E" w:rsidRDefault="00844FCD">
            <w:proofErr w:type="spellStart"/>
            <w:r w:rsidRPr="00844FCD">
              <w:t>Lame</w:t>
            </w:r>
            <w:proofErr w:type="spellEnd"/>
            <w:r w:rsidRPr="00844FCD">
              <w:t xml:space="preserve"> Bomber</w:t>
            </w:r>
          </w:p>
        </w:tc>
      </w:tr>
      <w:tr w:rsidR="002C5A2E" w14:paraId="44EDB8EA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D3304" w14:textId="2EF31026" w:rsidR="002C5A2E" w:rsidRDefault="002C5A2E">
            <w:r>
              <w:rPr>
                <w:noProof/>
              </w:rPr>
              <w:drawing>
                <wp:inline distT="0" distB="0" distL="0" distR="0" wp14:anchorId="1DCA55DA" wp14:editId="2C3601E2">
                  <wp:extent cx="2305050" cy="333375"/>
                  <wp:effectExtent l="0" t="0" r="0" b="9525"/>
                  <wp:docPr id="34" name="Grafik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AF772" w14:textId="77777777" w:rsidR="002C5A2E" w:rsidRDefault="002C5A2E">
            <w:r>
              <w:t>9D 51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A5D5" w14:textId="61B94E44" w:rsidR="002C5A2E" w:rsidRDefault="00844FCD">
            <w:proofErr w:type="spellStart"/>
            <w:r w:rsidRPr="00844FCD">
              <w:t>Flimsy</w:t>
            </w:r>
            <w:proofErr w:type="spellEnd"/>
            <w:r w:rsidRPr="00844FCD">
              <w:t xml:space="preserve"> Bomber</w:t>
            </w:r>
          </w:p>
        </w:tc>
      </w:tr>
      <w:tr w:rsidR="002C5A2E" w14:paraId="1C57C393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BCF5B" w14:textId="412F73AF" w:rsidR="002C5A2E" w:rsidRDefault="002C5A2E">
            <w:r>
              <w:rPr>
                <w:noProof/>
              </w:rPr>
              <w:drawing>
                <wp:inline distT="0" distB="0" distL="0" distR="0" wp14:anchorId="764C4ECE" wp14:editId="3E7C49FE">
                  <wp:extent cx="1971675" cy="371475"/>
                  <wp:effectExtent l="0" t="0" r="9525" b="9525"/>
                  <wp:docPr id="33" name="Grafik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EDAE9" w14:textId="77777777" w:rsidR="002C5A2E" w:rsidRDefault="002C5A2E">
            <w:r>
              <w:t>C6 51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0D212" w14:textId="77777777" w:rsidR="002C5A2E" w:rsidRDefault="002C5A2E"/>
        </w:tc>
      </w:tr>
      <w:tr w:rsidR="002C5A2E" w14:paraId="24BF3F65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6B05F" w14:textId="6C876C5D" w:rsidR="002C5A2E" w:rsidRDefault="002C5A2E">
            <w:r>
              <w:rPr>
                <w:noProof/>
              </w:rPr>
              <w:drawing>
                <wp:inline distT="0" distB="0" distL="0" distR="0" wp14:anchorId="68782108" wp14:editId="341D8BC2">
                  <wp:extent cx="2295525" cy="323850"/>
                  <wp:effectExtent l="0" t="0" r="9525" b="0"/>
                  <wp:docPr id="32" name="Grafi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921C7" w14:textId="77777777" w:rsidR="002C5A2E" w:rsidRDefault="002C5A2E">
            <w:r>
              <w:t>F3 51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18D1C" w14:textId="77777777" w:rsidR="002C5A2E" w:rsidRDefault="002C5A2E"/>
        </w:tc>
      </w:tr>
      <w:tr w:rsidR="002C5A2E" w14:paraId="0E00C27A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FBF76" w14:textId="13E838EE" w:rsidR="002C5A2E" w:rsidRDefault="002C5A2E">
            <w:r>
              <w:rPr>
                <w:noProof/>
              </w:rPr>
              <w:drawing>
                <wp:inline distT="0" distB="0" distL="0" distR="0" wp14:anchorId="639814D5" wp14:editId="12139282">
                  <wp:extent cx="2000250" cy="352425"/>
                  <wp:effectExtent l="0" t="0" r="0" b="9525"/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0ED6E" w14:textId="77777777" w:rsidR="002C5A2E" w:rsidRDefault="002C5A2E">
            <w:r>
              <w:t>1D 52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16D74" w14:textId="77777777" w:rsidR="002C5A2E" w:rsidRDefault="002C5A2E"/>
        </w:tc>
      </w:tr>
      <w:tr w:rsidR="002C5A2E" w14:paraId="2463607A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172CC" w14:textId="11D9603F" w:rsidR="002C5A2E" w:rsidRDefault="002C5A2E">
            <w:r>
              <w:rPr>
                <w:noProof/>
              </w:rPr>
              <w:drawing>
                <wp:inline distT="0" distB="0" distL="0" distR="0" wp14:anchorId="5C6422EB" wp14:editId="3AA2C7D7">
                  <wp:extent cx="2286000" cy="333375"/>
                  <wp:effectExtent l="0" t="0" r="0" b="9525"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DE9F4" w14:textId="77777777" w:rsidR="002C5A2E" w:rsidRDefault="002C5A2E">
            <w:r>
              <w:t>43 52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51A6B" w14:textId="681A6A1E" w:rsidR="002C5A2E" w:rsidRDefault="00D050B4">
            <w:proofErr w:type="spellStart"/>
            <w:r w:rsidRPr="00D050B4">
              <w:t>Weak</w:t>
            </w:r>
            <w:proofErr w:type="spellEnd"/>
            <w:r w:rsidRPr="00D050B4">
              <w:t xml:space="preserve"> Bomber</w:t>
            </w:r>
          </w:p>
        </w:tc>
      </w:tr>
      <w:tr w:rsidR="002C5A2E" w14:paraId="5EE5C637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8E77D" w14:textId="6356023E" w:rsidR="002C5A2E" w:rsidRDefault="002C5A2E">
            <w:r>
              <w:rPr>
                <w:noProof/>
              </w:rPr>
              <w:drawing>
                <wp:inline distT="0" distB="0" distL="0" distR="0" wp14:anchorId="089C6EA9" wp14:editId="607E2B75">
                  <wp:extent cx="2343150" cy="323850"/>
                  <wp:effectExtent l="0" t="0" r="0" b="0"/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55E9C" w14:textId="77777777" w:rsidR="002C5A2E" w:rsidRDefault="002C5A2E">
            <w:r>
              <w:t>6C 52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B42FE" w14:textId="77777777" w:rsidR="002C5A2E" w:rsidRDefault="002C5A2E"/>
        </w:tc>
      </w:tr>
      <w:tr w:rsidR="002C5A2E" w14:paraId="0E3B8939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211CF" w14:textId="5E0669DF" w:rsidR="002C5A2E" w:rsidRDefault="002C5A2E">
            <w:r>
              <w:rPr>
                <w:noProof/>
              </w:rPr>
              <w:drawing>
                <wp:inline distT="0" distB="0" distL="0" distR="0" wp14:anchorId="744E0256" wp14:editId="72B327AF">
                  <wp:extent cx="2647950" cy="342900"/>
                  <wp:effectExtent l="0" t="0" r="0" b="0"/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20644" w14:textId="77777777" w:rsidR="002C5A2E" w:rsidRDefault="002C5A2E">
            <w:r>
              <w:t>9C 52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75744" w14:textId="77777777" w:rsidR="002C5A2E" w:rsidRDefault="002C5A2E"/>
        </w:tc>
      </w:tr>
      <w:tr w:rsidR="002C5A2E" w14:paraId="740360D8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C080E" w14:textId="09C6B90C" w:rsidR="002C5A2E" w:rsidRDefault="002C5A2E">
            <w:r>
              <w:rPr>
                <w:noProof/>
              </w:rPr>
              <w:drawing>
                <wp:inline distT="0" distB="0" distL="0" distR="0" wp14:anchorId="6FBC9F3D" wp14:editId="19130580">
                  <wp:extent cx="2333625" cy="314325"/>
                  <wp:effectExtent l="0" t="0" r="9525" b="9525"/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DCB56" w14:textId="77777777" w:rsidR="002C5A2E" w:rsidRDefault="002C5A2E">
            <w:r>
              <w:t>D2 52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EA2AB" w14:textId="77777777" w:rsidR="002C5A2E" w:rsidRDefault="002C5A2E"/>
        </w:tc>
      </w:tr>
      <w:tr w:rsidR="002C5A2E" w14:paraId="08315BF0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73FCC" w14:textId="7F18514A" w:rsidR="002C5A2E" w:rsidRDefault="002C5A2E">
            <w:r>
              <w:rPr>
                <w:noProof/>
              </w:rPr>
              <w:drawing>
                <wp:inline distT="0" distB="0" distL="0" distR="0" wp14:anchorId="3235ED0F" wp14:editId="65300AB9">
                  <wp:extent cx="2314575" cy="333375"/>
                  <wp:effectExtent l="0" t="0" r="9525" b="9525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73C5D" w14:textId="77777777" w:rsidR="002C5A2E" w:rsidRDefault="002C5A2E">
            <w:r>
              <w:t>01 53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3B206" w14:textId="249F55C2" w:rsidR="002C5A2E" w:rsidRDefault="00D050B4">
            <w:r w:rsidRPr="00D050B4">
              <w:t>Greenhorn Bomber</w:t>
            </w:r>
          </w:p>
        </w:tc>
      </w:tr>
      <w:tr w:rsidR="002C5A2E" w14:paraId="0F55B669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0ABCD" w14:textId="20BB8745" w:rsidR="002C5A2E" w:rsidRDefault="002C5A2E">
            <w:r>
              <w:rPr>
                <w:noProof/>
              </w:rPr>
              <w:drawing>
                <wp:inline distT="0" distB="0" distL="0" distR="0" wp14:anchorId="59D422B4" wp14:editId="378C6997">
                  <wp:extent cx="2286000" cy="285750"/>
                  <wp:effectExtent l="0" t="0" r="0" b="0"/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B85A" w14:textId="77777777" w:rsidR="002C5A2E" w:rsidRDefault="002C5A2E">
            <w:r>
              <w:t>2A 53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C4F94" w14:textId="77777777" w:rsidR="002C5A2E" w:rsidRDefault="002C5A2E"/>
        </w:tc>
      </w:tr>
      <w:tr w:rsidR="002C5A2E" w14:paraId="5916E793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3A538" w14:textId="0BC05252" w:rsidR="002C5A2E" w:rsidRDefault="002C5A2E">
            <w:r>
              <w:rPr>
                <w:noProof/>
              </w:rPr>
              <w:drawing>
                <wp:inline distT="0" distB="0" distL="0" distR="0" wp14:anchorId="3A442D75" wp14:editId="5A8A6E8F">
                  <wp:extent cx="2600325" cy="295275"/>
                  <wp:effectExtent l="0" t="0" r="9525" b="9525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655B2" w14:textId="77777777" w:rsidR="002C5A2E" w:rsidRDefault="002C5A2E">
            <w:r>
              <w:t>57 53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26D45" w14:textId="3D362857" w:rsidR="002C5A2E" w:rsidRDefault="00D050B4">
            <w:r>
              <w:t>Amateur Bomber</w:t>
            </w:r>
          </w:p>
        </w:tc>
      </w:tr>
      <w:tr w:rsidR="002C5A2E" w14:paraId="3C44F36E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EE7D0" w14:textId="0A6D2E66" w:rsidR="002C5A2E" w:rsidRDefault="002C5A2E">
            <w:r>
              <w:rPr>
                <w:noProof/>
              </w:rPr>
              <w:drawing>
                <wp:inline distT="0" distB="0" distL="0" distR="0" wp14:anchorId="6490A1B7" wp14:editId="2FDE9E57">
                  <wp:extent cx="2266950" cy="314325"/>
                  <wp:effectExtent l="0" t="0" r="0" b="9525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0089A" w14:textId="77777777" w:rsidR="002C5A2E" w:rsidRDefault="002C5A2E">
            <w:r>
              <w:t>97 53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6E752" w14:textId="77777777" w:rsidR="002C5A2E" w:rsidRDefault="002C5A2E"/>
        </w:tc>
      </w:tr>
      <w:tr w:rsidR="002C5A2E" w14:paraId="7426A431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B971B" w14:textId="373EFE7B" w:rsidR="002C5A2E" w:rsidRDefault="002C5A2E">
            <w:r>
              <w:rPr>
                <w:noProof/>
              </w:rPr>
              <w:drawing>
                <wp:inline distT="0" distB="0" distL="0" distR="0" wp14:anchorId="1B98DCDF" wp14:editId="22DDEFA3">
                  <wp:extent cx="2266950" cy="314325"/>
                  <wp:effectExtent l="0" t="0" r="0" b="9525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0BFF9" w14:textId="77777777" w:rsidR="002C5A2E" w:rsidRDefault="002C5A2E">
            <w:r>
              <w:t>C4 53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19323" w14:textId="77777777" w:rsidR="002C5A2E" w:rsidRDefault="002C5A2E"/>
        </w:tc>
      </w:tr>
      <w:tr w:rsidR="002C5A2E" w14:paraId="115660F6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5DD05" w14:textId="4B370E6B" w:rsidR="002C5A2E" w:rsidRDefault="002C5A2E">
            <w:r>
              <w:rPr>
                <w:noProof/>
              </w:rPr>
              <w:drawing>
                <wp:inline distT="0" distB="0" distL="0" distR="0" wp14:anchorId="525E265C" wp14:editId="43B67F1B">
                  <wp:extent cx="2314575" cy="295275"/>
                  <wp:effectExtent l="0" t="0" r="9525" b="9525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ACCDFB" w14:textId="77777777" w:rsidR="002C5A2E" w:rsidRDefault="002C5A2E">
            <w:r>
              <w:t>ED 53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6BC66" w14:textId="77777777" w:rsidR="002C5A2E" w:rsidRDefault="002C5A2E"/>
        </w:tc>
      </w:tr>
      <w:tr w:rsidR="002C5A2E" w14:paraId="04C68007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270EB" w14:textId="5BD8DE74" w:rsidR="002C5A2E" w:rsidRDefault="002C5A2E">
            <w:r>
              <w:rPr>
                <w:noProof/>
              </w:rPr>
              <w:drawing>
                <wp:inline distT="0" distB="0" distL="0" distR="0" wp14:anchorId="00F27EFA" wp14:editId="5072B6BA">
                  <wp:extent cx="2571750" cy="285750"/>
                  <wp:effectExtent l="0" t="0" r="0" b="0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2C003" w14:textId="77777777" w:rsidR="002C5A2E" w:rsidRDefault="002C5A2E">
            <w:r>
              <w:t>1D 54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D085B" w14:textId="77777777" w:rsidR="002C5A2E" w:rsidRDefault="002C5A2E"/>
        </w:tc>
      </w:tr>
      <w:tr w:rsidR="002C5A2E" w14:paraId="5B621440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A2E7C" w14:textId="53DE6F15" w:rsidR="002C5A2E" w:rsidRDefault="002C5A2E">
            <w:r>
              <w:rPr>
                <w:noProof/>
              </w:rPr>
              <w:drawing>
                <wp:inline distT="0" distB="0" distL="0" distR="0" wp14:anchorId="71FDF158" wp14:editId="39C84A7D">
                  <wp:extent cx="2266950" cy="276225"/>
                  <wp:effectExtent l="0" t="0" r="0" b="9525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62FC0" w14:textId="77777777" w:rsidR="002C5A2E" w:rsidRDefault="002C5A2E">
            <w:r>
              <w:t>5C 54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2B762" w14:textId="77777777" w:rsidR="002C5A2E" w:rsidRDefault="002C5A2E"/>
        </w:tc>
      </w:tr>
      <w:tr w:rsidR="002C5A2E" w14:paraId="06ED8938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FB995" w14:textId="6F10EB5E" w:rsidR="002C5A2E" w:rsidRDefault="002C5A2E">
            <w:r>
              <w:rPr>
                <w:noProof/>
              </w:rPr>
              <w:drawing>
                <wp:inline distT="0" distB="0" distL="0" distR="0" wp14:anchorId="3620A379" wp14:editId="5F162186">
                  <wp:extent cx="1990725" cy="295275"/>
                  <wp:effectExtent l="0" t="0" r="9525" b="9525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F7D44" w14:textId="77777777" w:rsidR="002C5A2E" w:rsidRDefault="002C5A2E">
            <w:r>
              <w:t>8D 54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5885F" w14:textId="77777777" w:rsidR="002C5A2E" w:rsidRDefault="002C5A2E"/>
        </w:tc>
      </w:tr>
      <w:tr w:rsidR="002C5A2E" w14:paraId="7F68A8AD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5E19D" w14:textId="19C03F72" w:rsidR="002C5A2E" w:rsidRDefault="002C5A2E">
            <w:r>
              <w:rPr>
                <w:noProof/>
              </w:rPr>
              <w:drawing>
                <wp:inline distT="0" distB="0" distL="0" distR="0" wp14:anchorId="1D2C2A8E" wp14:editId="05F4C1EC">
                  <wp:extent cx="2314575" cy="295275"/>
                  <wp:effectExtent l="0" t="0" r="9525" b="9525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457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D2DB0" w14:textId="77777777" w:rsidR="002C5A2E" w:rsidRDefault="002C5A2E">
            <w:r>
              <w:t>BE 54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E70C2" w14:textId="77777777" w:rsidR="002C5A2E" w:rsidRDefault="002C5A2E"/>
        </w:tc>
      </w:tr>
      <w:tr w:rsidR="002C5A2E" w14:paraId="3A349D79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BEBC2" w14:textId="2E24F607" w:rsidR="002C5A2E" w:rsidRDefault="002C5A2E">
            <w:r>
              <w:rPr>
                <w:noProof/>
              </w:rPr>
              <w:drawing>
                <wp:inline distT="0" distB="0" distL="0" distR="0" wp14:anchorId="42695C02" wp14:editId="2BC7E18F">
                  <wp:extent cx="2295525" cy="247650"/>
                  <wp:effectExtent l="0" t="0" r="9525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05581" w14:textId="77777777" w:rsidR="002C5A2E" w:rsidRDefault="002C5A2E">
            <w:r>
              <w:t>EB 54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D2295" w14:textId="77777777" w:rsidR="002C5A2E" w:rsidRDefault="002C5A2E"/>
        </w:tc>
      </w:tr>
      <w:tr w:rsidR="002C5A2E" w14:paraId="713D8B11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A01A7" w14:textId="4124A435" w:rsidR="002C5A2E" w:rsidRDefault="002C5A2E">
            <w:r>
              <w:rPr>
                <w:noProof/>
              </w:rPr>
              <w:drawing>
                <wp:inline distT="0" distB="0" distL="0" distR="0" wp14:anchorId="5EFB8B12" wp14:editId="64A24B03">
                  <wp:extent cx="2009775" cy="266700"/>
                  <wp:effectExtent l="0" t="0" r="9525" b="0"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7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E1D37" w14:textId="77777777" w:rsidR="002C5A2E" w:rsidRDefault="002C5A2E">
            <w:r>
              <w:t>18 55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38DA3" w14:textId="77777777" w:rsidR="002C5A2E" w:rsidRDefault="002C5A2E"/>
        </w:tc>
      </w:tr>
      <w:tr w:rsidR="002C5A2E" w14:paraId="67719142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CF7BF" w14:textId="40346787" w:rsidR="002C5A2E" w:rsidRDefault="002C5A2E">
            <w:r>
              <w:rPr>
                <w:noProof/>
              </w:rPr>
              <w:drawing>
                <wp:inline distT="0" distB="0" distL="0" distR="0" wp14:anchorId="73132347" wp14:editId="7E633D52">
                  <wp:extent cx="2257425" cy="285750"/>
                  <wp:effectExtent l="0" t="0" r="9525" b="0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93BDE" w14:textId="77777777" w:rsidR="002C5A2E" w:rsidRDefault="002C5A2E">
            <w:r>
              <w:t>45 55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A998D" w14:textId="77777777" w:rsidR="002C5A2E" w:rsidRDefault="002C5A2E"/>
        </w:tc>
      </w:tr>
      <w:tr w:rsidR="002C5A2E" w14:paraId="390ED1AA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E856B" w14:textId="364C81B3" w:rsidR="002C5A2E" w:rsidRDefault="002C5A2E">
            <w:r>
              <w:rPr>
                <w:noProof/>
              </w:rPr>
              <w:drawing>
                <wp:inline distT="0" distB="0" distL="0" distR="0" wp14:anchorId="403D50A8" wp14:editId="496EAF6B">
                  <wp:extent cx="2552700" cy="314325"/>
                  <wp:effectExtent l="0" t="0" r="0" b="9525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117B1" w14:textId="77777777" w:rsidR="002C5A2E" w:rsidRDefault="002C5A2E">
            <w:r>
              <w:t>6E 55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68F28" w14:textId="77777777" w:rsidR="002C5A2E" w:rsidRDefault="002C5A2E"/>
        </w:tc>
      </w:tr>
      <w:tr w:rsidR="002C5A2E" w14:paraId="59623B40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E4253" w14:textId="3199E9F7" w:rsidR="002C5A2E" w:rsidRDefault="002C5A2E">
            <w:r>
              <w:rPr>
                <w:noProof/>
              </w:rPr>
              <w:drawing>
                <wp:inline distT="0" distB="0" distL="0" distR="0" wp14:anchorId="0B4C0C3C" wp14:editId="2FA3950D">
                  <wp:extent cx="2867025" cy="285750"/>
                  <wp:effectExtent l="0" t="0" r="9525" b="0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702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31C47" w14:textId="77777777" w:rsidR="002C5A2E" w:rsidRDefault="002C5A2E">
            <w:r>
              <w:t>A5 55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0BD7D" w14:textId="77777777" w:rsidR="002C5A2E" w:rsidRDefault="002C5A2E"/>
        </w:tc>
      </w:tr>
      <w:tr w:rsidR="002C5A2E" w14:paraId="7F733A30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7F419" w14:textId="68415122" w:rsidR="002C5A2E" w:rsidRDefault="002C5A2E">
            <w:r>
              <w:rPr>
                <w:noProof/>
              </w:rPr>
              <w:drawing>
                <wp:inline distT="0" distB="0" distL="0" distR="0" wp14:anchorId="7F7E0D0B" wp14:editId="5C4543A7">
                  <wp:extent cx="2000250" cy="295275"/>
                  <wp:effectExtent l="0" t="0" r="0" b="9525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C2180" w14:textId="77777777" w:rsidR="002C5A2E" w:rsidRDefault="002C5A2E">
            <w:r>
              <w:t>E0 55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DEABE" w14:textId="77777777" w:rsidR="002C5A2E" w:rsidRDefault="002C5A2E"/>
        </w:tc>
      </w:tr>
      <w:tr w:rsidR="002C5A2E" w14:paraId="01E0B1E8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C3901" w14:textId="353FE5DA" w:rsidR="002C5A2E" w:rsidRDefault="002C5A2E">
            <w:r>
              <w:rPr>
                <w:noProof/>
              </w:rPr>
              <w:lastRenderedPageBreak/>
              <w:drawing>
                <wp:inline distT="0" distB="0" distL="0" distR="0" wp14:anchorId="21C7687E" wp14:editId="65CE4527">
                  <wp:extent cx="2838450" cy="295275"/>
                  <wp:effectExtent l="0" t="0" r="0" b="9525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38EB0" w14:textId="77777777" w:rsidR="002C5A2E" w:rsidRDefault="002C5A2E">
            <w:r>
              <w:t>0D 56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5E009" w14:textId="77777777" w:rsidR="002C5A2E" w:rsidRDefault="002C5A2E"/>
        </w:tc>
      </w:tr>
      <w:tr w:rsidR="002C5A2E" w14:paraId="3D08E9A9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5D5B1" w14:textId="38F81647" w:rsidR="002C5A2E" w:rsidRDefault="002C5A2E">
            <w:r>
              <w:rPr>
                <w:noProof/>
              </w:rPr>
              <w:drawing>
                <wp:inline distT="0" distB="0" distL="0" distR="0" wp14:anchorId="7A00693C" wp14:editId="331B4A24">
                  <wp:extent cx="2533650" cy="285750"/>
                  <wp:effectExtent l="0" t="0" r="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365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3BAEC" w14:textId="77777777" w:rsidR="002C5A2E" w:rsidRDefault="002C5A2E">
            <w:r>
              <w:t>47 56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6D57D" w14:textId="77777777" w:rsidR="002C5A2E" w:rsidRDefault="002C5A2E"/>
        </w:tc>
      </w:tr>
      <w:tr w:rsidR="002C5A2E" w14:paraId="1E2BC2F5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8DCA7" w14:textId="2A8DA8F3" w:rsidR="002C5A2E" w:rsidRDefault="002C5A2E">
            <w:r>
              <w:rPr>
                <w:noProof/>
              </w:rPr>
              <w:drawing>
                <wp:inline distT="0" distB="0" distL="0" distR="0" wp14:anchorId="7CD21D3A" wp14:editId="723D08F6">
                  <wp:extent cx="2533650" cy="285750"/>
                  <wp:effectExtent l="0" t="0" r="0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365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5A77D" w14:textId="77777777" w:rsidR="002C5A2E" w:rsidRDefault="002C5A2E">
            <w:r>
              <w:t>87 56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768C9" w14:textId="77777777" w:rsidR="002C5A2E" w:rsidRDefault="002C5A2E"/>
        </w:tc>
      </w:tr>
      <w:tr w:rsidR="002C5A2E" w14:paraId="3FBCD4A4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305FA" w14:textId="139C495B" w:rsidR="002C5A2E" w:rsidRDefault="002C5A2E">
            <w:r>
              <w:rPr>
                <w:noProof/>
              </w:rPr>
              <w:drawing>
                <wp:inline distT="0" distB="0" distL="0" distR="0" wp14:anchorId="23B832C8" wp14:editId="69419274">
                  <wp:extent cx="2305050" cy="266700"/>
                  <wp:effectExtent l="0" t="0" r="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8FA8D" w14:textId="77777777" w:rsidR="002C5A2E" w:rsidRDefault="002C5A2E">
            <w:r>
              <w:t>C6 56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0A593" w14:textId="77777777" w:rsidR="002C5A2E" w:rsidRDefault="002C5A2E"/>
        </w:tc>
      </w:tr>
      <w:tr w:rsidR="002C5A2E" w14:paraId="2CEDD120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6620E" w14:textId="0F91866B" w:rsidR="002C5A2E" w:rsidRDefault="002C5A2E">
            <w:r>
              <w:rPr>
                <w:noProof/>
              </w:rPr>
              <w:drawing>
                <wp:inline distT="0" distB="0" distL="0" distR="0" wp14:anchorId="6C80EE1B" wp14:editId="3522B549">
                  <wp:extent cx="2333625" cy="266700"/>
                  <wp:effectExtent l="0" t="0" r="9525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CA20F" w14:textId="77777777" w:rsidR="002C5A2E" w:rsidRDefault="002C5A2E">
            <w:r>
              <w:t>F7 56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1CD4D" w14:textId="77777777" w:rsidR="002C5A2E" w:rsidRDefault="002C5A2E"/>
        </w:tc>
      </w:tr>
      <w:tr w:rsidR="002C5A2E" w14:paraId="7A5A06F2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C7D69" w14:textId="03755E16" w:rsidR="002C5A2E" w:rsidRDefault="002C5A2E">
            <w:r>
              <w:rPr>
                <w:noProof/>
              </w:rPr>
              <w:drawing>
                <wp:inline distT="0" distB="0" distL="0" distR="0" wp14:anchorId="293B7EA4" wp14:editId="26577021">
                  <wp:extent cx="2295525" cy="266700"/>
                  <wp:effectExtent l="0" t="0" r="9525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3F53E" w14:textId="77777777" w:rsidR="002C5A2E" w:rsidRDefault="002C5A2E">
            <w:r>
              <w:t>28 57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42C08" w14:textId="77777777" w:rsidR="002C5A2E" w:rsidRDefault="002C5A2E"/>
        </w:tc>
      </w:tr>
      <w:tr w:rsidR="002C5A2E" w14:paraId="5A35CE6D" w14:textId="77777777" w:rsidTr="002C5A2E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95C29" w14:textId="1C0BD470" w:rsidR="002C5A2E" w:rsidRDefault="002C5A2E">
            <w:r>
              <w:rPr>
                <w:noProof/>
              </w:rPr>
              <w:drawing>
                <wp:inline distT="0" distB="0" distL="0" distR="0" wp14:anchorId="6A7624BB" wp14:editId="19959F45">
                  <wp:extent cx="2295525" cy="323850"/>
                  <wp:effectExtent l="0" t="0" r="9525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afik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1809D" w14:textId="77777777" w:rsidR="002C5A2E" w:rsidRDefault="002C5A2E">
            <w:r>
              <w:t>55 57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FDA47" w14:textId="77777777" w:rsidR="002C5A2E" w:rsidRDefault="002C5A2E"/>
        </w:tc>
      </w:tr>
    </w:tbl>
    <w:p w14:paraId="5D3D1685" w14:textId="3EE11159" w:rsidR="002C5A2E" w:rsidRDefault="002C5A2E" w:rsidP="002C5A2E"/>
    <w:p w14:paraId="6BDE0F56" w14:textId="77777777" w:rsidR="00B15AE6" w:rsidRDefault="00B15AE6" w:rsidP="002C5A2E"/>
    <w:p w14:paraId="25FE6DF0" w14:textId="6C527E34" w:rsidR="00B15AE6" w:rsidRPr="00B15AE6" w:rsidRDefault="00B15AE6" w:rsidP="00B15AE6">
      <w:pPr>
        <w:jc w:val="center"/>
        <w:rPr>
          <w:b/>
          <w:sz w:val="28"/>
        </w:rPr>
      </w:pPr>
      <w:proofErr w:type="spellStart"/>
      <w:r w:rsidRPr="00976E76">
        <w:rPr>
          <w:b/>
          <w:sz w:val="28"/>
          <w:highlight w:val="cyan"/>
        </w:rPr>
        <w:t>Advicetexts</w:t>
      </w:r>
      <w:proofErr w:type="spellEnd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986"/>
        <w:gridCol w:w="1210"/>
        <w:gridCol w:w="2866"/>
      </w:tblGrid>
      <w:tr w:rsidR="00C32A06" w14:paraId="398ACBAA" w14:textId="77777777" w:rsidTr="00C32A06">
        <w:tc>
          <w:tcPr>
            <w:tcW w:w="4815" w:type="dxa"/>
          </w:tcPr>
          <w:p w14:paraId="25B081B4" w14:textId="7887EDC1" w:rsidR="00C32A06" w:rsidRPr="00B15AE6" w:rsidRDefault="00C32A06" w:rsidP="00B15AE6">
            <w:pPr>
              <w:jc w:val="center"/>
              <w:rPr>
                <w:b/>
                <w:sz w:val="28"/>
                <w:lang w:val="en-US"/>
              </w:rPr>
            </w:pPr>
            <w:r w:rsidRPr="00B15AE6">
              <w:rPr>
                <w:b/>
                <w:sz w:val="28"/>
                <w:lang w:val="en-US"/>
              </w:rPr>
              <w:t>Japanese</w:t>
            </w:r>
          </w:p>
        </w:tc>
        <w:tc>
          <w:tcPr>
            <w:tcW w:w="1226" w:type="dxa"/>
          </w:tcPr>
          <w:p w14:paraId="7F6CAC7B" w14:textId="24650784" w:rsidR="00C32A06" w:rsidRPr="00B15AE6" w:rsidRDefault="00C32A06" w:rsidP="00B15AE6">
            <w:pPr>
              <w:jc w:val="center"/>
              <w:rPr>
                <w:b/>
                <w:sz w:val="28"/>
                <w:lang w:val="en-US"/>
              </w:rPr>
            </w:pPr>
            <w:r w:rsidRPr="00B15AE6">
              <w:rPr>
                <w:b/>
                <w:sz w:val="28"/>
                <w:lang w:val="en-US"/>
              </w:rPr>
              <w:t>Pointer</w:t>
            </w:r>
          </w:p>
        </w:tc>
        <w:tc>
          <w:tcPr>
            <w:tcW w:w="3021" w:type="dxa"/>
          </w:tcPr>
          <w:p w14:paraId="0721DF93" w14:textId="28C9542C" w:rsidR="00C32A06" w:rsidRPr="00B15AE6" w:rsidRDefault="00C32A06" w:rsidP="00B15AE6">
            <w:pPr>
              <w:jc w:val="center"/>
              <w:rPr>
                <w:b/>
                <w:sz w:val="28"/>
                <w:lang w:val="en-US"/>
              </w:rPr>
            </w:pPr>
            <w:r w:rsidRPr="00B15AE6">
              <w:rPr>
                <w:b/>
                <w:sz w:val="28"/>
                <w:lang w:val="en-US"/>
              </w:rPr>
              <w:t>Translation</w:t>
            </w:r>
          </w:p>
        </w:tc>
      </w:tr>
      <w:tr w:rsidR="00C32A06" w14:paraId="7539A648" w14:textId="77777777" w:rsidTr="00C32A06">
        <w:tc>
          <w:tcPr>
            <w:tcW w:w="4815" w:type="dxa"/>
          </w:tcPr>
          <w:p w14:paraId="1CB41A9E" w14:textId="21290CE9" w:rsidR="00C32A06" w:rsidRDefault="00B15AE6">
            <w:pPr>
              <w:rPr>
                <w:lang w:val="en-US"/>
              </w:rPr>
            </w:pPr>
            <w:r w:rsidRPr="00B15AE6">
              <w:rPr>
                <w:noProof/>
                <w:lang w:val="en-US"/>
              </w:rPr>
              <w:drawing>
                <wp:inline distT="0" distB="0" distL="0" distR="0" wp14:anchorId="10137D5E" wp14:editId="23A8E36A">
                  <wp:extent cx="2733675" cy="1381125"/>
                  <wp:effectExtent l="0" t="0" r="9525" b="9525"/>
                  <wp:docPr id="37" name="Grafi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75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446DDB6B" w14:textId="5CA55878" w:rsidR="00C32A06" w:rsidRDefault="00B15AE6">
            <w:pPr>
              <w:rPr>
                <w:lang w:val="en-US"/>
              </w:rPr>
            </w:pPr>
            <w:r>
              <w:rPr>
                <w:lang w:val="en-US"/>
              </w:rPr>
              <w:t>51 59</w:t>
            </w:r>
          </w:p>
        </w:tc>
        <w:tc>
          <w:tcPr>
            <w:tcW w:w="3021" w:type="dxa"/>
          </w:tcPr>
          <w:p w14:paraId="45875E4E" w14:textId="77777777" w:rsidR="00C32A06" w:rsidRDefault="00C32A06">
            <w:pPr>
              <w:rPr>
                <w:lang w:val="en-US"/>
              </w:rPr>
            </w:pPr>
          </w:p>
        </w:tc>
      </w:tr>
      <w:tr w:rsidR="00C32A06" w:rsidRPr="00071F5A" w14:paraId="500D05A9" w14:textId="77777777" w:rsidTr="00C32A06">
        <w:tc>
          <w:tcPr>
            <w:tcW w:w="4815" w:type="dxa"/>
          </w:tcPr>
          <w:p w14:paraId="3FAD1117" w14:textId="56414AA0" w:rsidR="00C32A06" w:rsidRDefault="00B15AE6">
            <w:pPr>
              <w:rPr>
                <w:lang w:val="en-US"/>
              </w:rPr>
            </w:pPr>
            <w:r w:rsidRPr="00B15AE6">
              <w:rPr>
                <w:noProof/>
                <w:lang w:val="en-US"/>
              </w:rPr>
              <w:drawing>
                <wp:inline distT="0" distB="0" distL="0" distR="0" wp14:anchorId="279AB1BD" wp14:editId="656B08E6">
                  <wp:extent cx="2571750" cy="1247775"/>
                  <wp:effectExtent l="0" t="0" r="0" b="9525"/>
                  <wp:docPr id="38" name="Grafik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0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6D757FC9" w14:textId="516A6010" w:rsidR="00C32A06" w:rsidRDefault="00B15AE6">
            <w:pPr>
              <w:rPr>
                <w:lang w:val="en-US"/>
              </w:rPr>
            </w:pPr>
            <w:r>
              <w:rPr>
                <w:lang w:val="en-US"/>
              </w:rPr>
              <w:t>CF 59</w:t>
            </w:r>
          </w:p>
        </w:tc>
        <w:tc>
          <w:tcPr>
            <w:tcW w:w="3021" w:type="dxa"/>
          </w:tcPr>
          <w:p w14:paraId="727FD90E" w14:textId="77777777" w:rsidR="00844FCD" w:rsidRPr="00844FCD" w:rsidRDefault="00844FCD" w:rsidP="00844FCD">
            <w:pPr>
              <w:rPr>
                <w:lang w:val="en-US"/>
              </w:rPr>
            </w:pPr>
            <w:r w:rsidRPr="00844FCD">
              <w:rPr>
                <w:lang w:val="en-US"/>
              </w:rPr>
              <w:t>You are a beginner, right?</w:t>
            </w:r>
          </w:p>
          <w:p w14:paraId="4FB43974" w14:textId="2DB6E3CD" w:rsidR="00C32A06" w:rsidRDefault="00844FCD" w:rsidP="00844FCD">
            <w:pPr>
              <w:rPr>
                <w:lang w:val="en-US"/>
              </w:rPr>
            </w:pPr>
            <w:r w:rsidRPr="00844FCD">
              <w:rPr>
                <w:lang w:val="en-US"/>
              </w:rPr>
              <w:t>Come on! Put more effort into your endeavor!</w:t>
            </w:r>
          </w:p>
        </w:tc>
      </w:tr>
      <w:tr w:rsidR="00C32A06" w:rsidRPr="00071F5A" w14:paraId="7A223A75" w14:textId="77777777" w:rsidTr="00C32A06">
        <w:tc>
          <w:tcPr>
            <w:tcW w:w="4815" w:type="dxa"/>
          </w:tcPr>
          <w:p w14:paraId="1E9EFB2A" w14:textId="65857445" w:rsidR="00C32A06" w:rsidRDefault="00D26A33" w:rsidP="00D26A33">
            <w:pPr>
              <w:tabs>
                <w:tab w:val="left" w:pos="1530"/>
              </w:tabs>
              <w:rPr>
                <w:lang w:val="en-US"/>
              </w:rPr>
            </w:pPr>
            <w:r w:rsidRPr="00D26A33">
              <w:rPr>
                <w:noProof/>
                <w:lang w:val="en-US"/>
              </w:rPr>
              <w:drawing>
                <wp:inline distT="0" distB="0" distL="0" distR="0" wp14:anchorId="569E1E16" wp14:editId="0B689285">
                  <wp:extent cx="2733675" cy="895350"/>
                  <wp:effectExtent l="0" t="0" r="9525" b="0"/>
                  <wp:docPr id="40" name="Grafik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675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54163AC5" w14:textId="138DB4C5" w:rsidR="00C32A06" w:rsidRDefault="00300FD4">
            <w:pPr>
              <w:rPr>
                <w:lang w:val="en-US"/>
              </w:rPr>
            </w:pPr>
            <w:r>
              <w:rPr>
                <w:lang w:val="en-US"/>
              </w:rPr>
              <w:t>45 5A</w:t>
            </w:r>
          </w:p>
        </w:tc>
        <w:tc>
          <w:tcPr>
            <w:tcW w:w="3021" w:type="dxa"/>
          </w:tcPr>
          <w:p w14:paraId="73D98077" w14:textId="3E688A32" w:rsidR="00C32A06" w:rsidRDefault="00844FCD">
            <w:pPr>
              <w:rPr>
                <w:lang w:val="en-US"/>
              </w:rPr>
            </w:pPr>
            <w:r w:rsidRPr="00844FCD">
              <w:rPr>
                <w:lang w:val="en-US"/>
              </w:rPr>
              <w:t>Seems like it’s going to take 10 years for you to clear this game.</w:t>
            </w:r>
          </w:p>
        </w:tc>
      </w:tr>
      <w:tr w:rsidR="00C32A06" w14:paraId="137F9494" w14:textId="77777777" w:rsidTr="00C32A06">
        <w:tc>
          <w:tcPr>
            <w:tcW w:w="4815" w:type="dxa"/>
          </w:tcPr>
          <w:p w14:paraId="0E2983A2" w14:textId="2250CBAE" w:rsidR="00C32A06" w:rsidRDefault="00D26A33">
            <w:pPr>
              <w:rPr>
                <w:lang w:val="en-US"/>
              </w:rPr>
            </w:pPr>
            <w:r w:rsidRPr="00D26A33">
              <w:rPr>
                <w:noProof/>
                <w:lang w:val="en-US"/>
              </w:rPr>
              <w:drawing>
                <wp:inline distT="0" distB="0" distL="0" distR="0" wp14:anchorId="335D8B0C" wp14:editId="2D97597D">
                  <wp:extent cx="2619375" cy="1238250"/>
                  <wp:effectExtent l="0" t="0" r="9525" b="0"/>
                  <wp:docPr id="41" name="Grafik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123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69AB8B55" w14:textId="6233058B" w:rsidR="00C32A06" w:rsidRDefault="003C5790">
            <w:pPr>
              <w:rPr>
                <w:lang w:val="en-US"/>
              </w:rPr>
            </w:pPr>
            <w:r>
              <w:rPr>
                <w:lang w:val="en-US"/>
              </w:rPr>
              <w:t>BB 5A</w:t>
            </w:r>
          </w:p>
        </w:tc>
        <w:tc>
          <w:tcPr>
            <w:tcW w:w="3021" w:type="dxa"/>
          </w:tcPr>
          <w:p w14:paraId="750D1F88" w14:textId="77777777" w:rsidR="00C32A06" w:rsidRDefault="00C32A06">
            <w:pPr>
              <w:rPr>
                <w:lang w:val="en-US"/>
              </w:rPr>
            </w:pPr>
          </w:p>
        </w:tc>
      </w:tr>
      <w:tr w:rsidR="00C32A06" w14:paraId="611CBD4B" w14:textId="77777777" w:rsidTr="00C32A06">
        <w:tc>
          <w:tcPr>
            <w:tcW w:w="4815" w:type="dxa"/>
          </w:tcPr>
          <w:p w14:paraId="2073A219" w14:textId="6AC2B611" w:rsidR="00C32A06" w:rsidRDefault="00D26A33">
            <w:pPr>
              <w:rPr>
                <w:lang w:val="en-US"/>
              </w:rPr>
            </w:pPr>
            <w:r w:rsidRPr="00D26A33">
              <w:rPr>
                <w:noProof/>
                <w:lang w:val="en-US"/>
              </w:rPr>
              <w:drawing>
                <wp:inline distT="0" distB="0" distL="0" distR="0" wp14:anchorId="5528D3F5" wp14:editId="2EA0D2C6">
                  <wp:extent cx="1809750" cy="771525"/>
                  <wp:effectExtent l="0" t="0" r="0" b="9525"/>
                  <wp:docPr id="42" name="Grafik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0F1E52A1" w14:textId="52222251" w:rsidR="00C32A06" w:rsidRDefault="003C5790">
            <w:pPr>
              <w:rPr>
                <w:lang w:val="en-US"/>
              </w:rPr>
            </w:pPr>
            <w:r>
              <w:rPr>
                <w:lang w:val="en-US"/>
              </w:rPr>
              <w:t>3C 5B</w:t>
            </w:r>
          </w:p>
        </w:tc>
        <w:tc>
          <w:tcPr>
            <w:tcW w:w="3021" w:type="dxa"/>
          </w:tcPr>
          <w:p w14:paraId="1954B126" w14:textId="77777777" w:rsidR="00C32A06" w:rsidRDefault="00C32A06">
            <w:pPr>
              <w:rPr>
                <w:lang w:val="en-US"/>
              </w:rPr>
            </w:pPr>
          </w:p>
        </w:tc>
      </w:tr>
      <w:tr w:rsidR="00C32A06" w14:paraId="6FD87EB9" w14:textId="77777777" w:rsidTr="00C32A06">
        <w:tc>
          <w:tcPr>
            <w:tcW w:w="4815" w:type="dxa"/>
          </w:tcPr>
          <w:p w14:paraId="2696D2D2" w14:textId="3D44752F" w:rsidR="00C32A06" w:rsidRDefault="006C1C97">
            <w:pPr>
              <w:rPr>
                <w:lang w:val="en-US"/>
              </w:rPr>
            </w:pPr>
            <w:r w:rsidRPr="006C1C97">
              <w:rPr>
                <w:noProof/>
                <w:lang w:val="en-US"/>
              </w:rPr>
              <w:lastRenderedPageBreak/>
              <w:drawing>
                <wp:inline distT="0" distB="0" distL="0" distR="0" wp14:anchorId="63E2D10C" wp14:editId="4DC5EDE6">
                  <wp:extent cx="2714625" cy="1209675"/>
                  <wp:effectExtent l="0" t="0" r="9525" b="9525"/>
                  <wp:docPr id="43" name="Grafik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6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03227D56" w14:textId="4F4D8365" w:rsidR="00C32A06" w:rsidRDefault="003C5790">
            <w:pPr>
              <w:rPr>
                <w:lang w:val="en-US"/>
              </w:rPr>
            </w:pPr>
            <w:r>
              <w:rPr>
                <w:lang w:val="en-US"/>
              </w:rPr>
              <w:t>8B 5B</w:t>
            </w:r>
          </w:p>
        </w:tc>
        <w:tc>
          <w:tcPr>
            <w:tcW w:w="3021" w:type="dxa"/>
          </w:tcPr>
          <w:p w14:paraId="5D2F04D0" w14:textId="77777777" w:rsidR="00C32A06" w:rsidRDefault="00C32A06">
            <w:pPr>
              <w:rPr>
                <w:lang w:val="en-US"/>
              </w:rPr>
            </w:pPr>
          </w:p>
        </w:tc>
      </w:tr>
      <w:tr w:rsidR="00C32A06" w:rsidRPr="00071F5A" w14:paraId="5C67C63C" w14:textId="77777777" w:rsidTr="00C32A06">
        <w:tc>
          <w:tcPr>
            <w:tcW w:w="4815" w:type="dxa"/>
          </w:tcPr>
          <w:p w14:paraId="5F8263E9" w14:textId="18FBDA95" w:rsidR="00C32A06" w:rsidRDefault="006C1C97">
            <w:pPr>
              <w:rPr>
                <w:lang w:val="en-US"/>
              </w:rPr>
            </w:pPr>
            <w:r w:rsidRPr="006C1C97">
              <w:rPr>
                <w:noProof/>
                <w:lang w:val="en-US"/>
              </w:rPr>
              <w:drawing>
                <wp:inline distT="0" distB="0" distL="0" distR="0" wp14:anchorId="5D96F34A" wp14:editId="41DEBCC0">
                  <wp:extent cx="3009900" cy="819150"/>
                  <wp:effectExtent l="0" t="0" r="0" b="0"/>
                  <wp:docPr id="44" name="Grafik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283FC048" w14:textId="66FFE7A4" w:rsidR="00C32A06" w:rsidRDefault="003C5790">
            <w:pPr>
              <w:rPr>
                <w:lang w:val="en-US"/>
              </w:rPr>
            </w:pPr>
            <w:r>
              <w:rPr>
                <w:lang w:val="en-US"/>
              </w:rPr>
              <w:t>24 5C</w:t>
            </w:r>
          </w:p>
        </w:tc>
        <w:tc>
          <w:tcPr>
            <w:tcW w:w="3021" w:type="dxa"/>
          </w:tcPr>
          <w:p w14:paraId="30C04D71" w14:textId="3A996E41" w:rsidR="00C32A06" w:rsidRDefault="00D050B4">
            <w:pPr>
              <w:rPr>
                <w:lang w:val="en-US"/>
              </w:rPr>
            </w:pPr>
            <w:r w:rsidRPr="00D050B4">
              <w:rPr>
                <w:lang w:val="en-US"/>
              </w:rPr>
              <w:t>You still need some practice.</w:t>
            </w:r>
          </w:p>
        </w:tc>
      </w:tr>
      <w:tr w:rsidR="00C32A06" w14:paraId="5EFD213D" w14:textId="77777777" w:rsidTr="00C32A06">
        <w:tc>
          <w:tcPr>
            <w:tcW w:w="4815" w:type="dxa"/>
          </w:tcPr>
          <w:p w14:paraId="142CD201" w14:textId="4CB75460" w:rsidR="00C32A06" w:rsidRDefault="006C1C97">
            <w:pPr>
              <w:rPr>
                <w:lang w:val="en-US"/>
              </w:rPr>
            </w:pPr>
            <w:r w:rsidRPr="006C1C97">
              <w:rPr>
                <w:noProof/>
                <w:lang w:val="en-US"/>
              </w:rPr>
              <w:drawing>
                <wp:inline distT="0" distB="0" distL="0" distR="0" wp14:anchorId="678A6D36" wp14:editId="18D8B57E">
                  <wp:extent cx="2743200" cy="819150"/>
                  <wp:effectExtent l="0" t="0" r="0" b="0"/>
                  <wp:docPr id="45" name="Grafik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16811A8D" w14:textId="5982D739" w:rsidR="00C32A06" w:rsidRDefault="003C5790">
            <w:pPr>
              <w:rPr>
                <w:lang w:val="en-US"/>
              </w:rPr>
            </w:pPr>
            <w:r>
              <w:rPr>
                <w:lang w:val="en-US"/>
              </w:rPr>
              <w:t>8D 5C</w:t>
            </w:r>
          </w:p>
        </w:tc>
        <w:tc>
          <w:tcPr>
            <w:tcW w:w="3021" w:type="dxa"/>
          </w:tcPr>
          <w:p w14:paraId="71E450D0" w14:textId="77777777" w:rsidR="00C32A06" w:rsidRDefault="00C32A06">
            <w:pPr>
              <w:rPr>
                <w:lang w:val="en-US"/>
              </w:rPr>
            </w:pPr>
          </w:p>
        </w:tc>
      </w:tr>
      <w:tr w:rsidR="00C32A06" w14:paraId="2380754B" w14:textId="77777777" w:rsidTr="00C32A06">
        <w:tc>
          <w:tcPr>
            <w:tcW w:w="4815" w:type="dxa"/>
          </w:tcPr>
          <w:p w14:paraId="2FF10DBC" w14:textId="7CB0B9EE" w:rsidR="00C32A06" w:rsidRDefault="006C1C97">
            <w:pPr>
              <w:rPr>
                <w:lang w:val="en-US"/>
              </w:rPr>
            </w:pPr>
            <w:r w:rsidRPr="006C1C97">
              <w:rPr>
                <w:noProof/>
                <w:lang w:val="en-US"/>
              </w:rPr>
              <w:drawing>
                <wp:inline distT="0" distB="0" distL="0" distR="0" wp14:anchorId="480070B9" wp14:editId="23227A0B">
                  <wp:extent cx="3009900" cy="819150"/>
                  <wp:effectExtent l="0" t="0" r="0" b="0"/>
                  <wp:docPr id="46" name="Grafik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4DA8A057" w14:textId="1BAD15C1" w:rsidR="00C32A06" w:rsidRDefault="003C5790">
            <w:pPr>
              <w:rPr>
                <w:lang w:val="en-US"/>
              </w:rPr>
            </w:pPr>
            <w:r>
              <w:rPr>
                <w:lang w:val="en-US"/>
              </w:rPr>
              <w:t>00 5D</w:t>
            </w:r>
          </w:p>
        </w:tc>
        <w:tc>
          <w:tcPr>
            <w:tcW w:w="3021" w:type="dxa"/>
          </w:tcPr>
          <w:p w14:paraId="591C088A" w14:textId="77777777" w:rsidR="00C32A06" w:rsidRDefault="00C32A06">
            <w:pPr>
              <w:rPr>
                <w:lang w:val="en-US"/>
              </w:rPr>
            </w:pPr>
          </w:p>
        </w:tc>
      </w:tr>
      <w:tr w:rsidR="00C32A06" w14:paraId="7378A32E" w14:textId="77777777" w:rsidTr="00C32A06">
        <w:tc>
          <w:tcPr>
            <w:tcW w:w="4815" w:type="dxa"/>
          </w:tcPr>
          <w:p w14:paraId="12208BF3" w14:textId="28C87A73" w:rsidR="00C32A06" w:rsidRDefault="006C1C97">
            <w:pPr>
              <w:rPr>
                <w:lang w:val="en-US"/>
              </w:rPr>
            </w:pPr>
            <w:r w:rsidRPr="006C1C97">
              <w:rPr>
                <w:noProof/>
                <w:lang w:val="en-US"/>
              </w:rPr>
              <w:drawing>
                <wp:inline distT="0" distB="0" distL="0" distR="0" wp14:anchorId="72B6C396" wp14:editId="33E9BB70">
                  <wp:extent cx="2047875" cy="1209675"/>
                  <wp:effectExtent l="0" t="0" r="9525" b="9525"/>
                  <wp:docPr id="47" name="Grafik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87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05A5AA9E" w14:textId="717DC6FC" w:rsidR="00C32A06" w:rsidRDefault="003C5790">
            <w:pPr>
              <w:rPr>
                <w:lang w:val="en-US"/>
              </w:rPr>
            </w:pPr>
            <w:r>
              <w:rPr>
                <w:lang w:val="en-US"/>
              </w:rPr>
              <w:t>70 5D</w:t>
            </w:r>
          </w:p>
        </w:tc>
        <w:tc>
          <w:tcPr>
            <w:tcW w:w="3021" w:type="dxa"/>
          </w:tcPr>
          <w:p w14:paraId="3F8F31DC" w14:textId="77777777" w:rsidR="00C32A06" w:rsidRDefault="00C32A06">
            <w:pPr>
              <w:rPr>
                <w:lang w:val="en-US"/>
              </w:rPr>
            </w:pPr>
          </w:p>
        </w:tc>
      </w:tr>
      <w:tr w:rsidR="00C32A06" w14:paraId="64E94D6D" w14:textId="77777777" w:rsidTr="00C32A06">
        <w:tc>
          <w:tcPr>
            <w:tcW w:w="4815" w:type="dxa"/>
          </w:tcPr>
          <w:p w14:paraId="761908E1" w14:textId="3BB75A98" w:rsidR="00C32A06" w:rsidRDefault="006C1C97">
            <w:pPr>
              <w:rPr>
                <w:lang w:val="en-US"/>
              </w:rPr>
            </w:pPr>
            <w:r w:rsidRPr="006C1C97">
              <w:rPr>
                <w:noProof/>
                <w:lang w:val="en-US"/>
              </w:rPr>
              <w:drawing>
                <wp:inline distT="0" distB="0" distL="0" distR="0" wp14:anchorId="417D5143" wp14:editId="6D56F30E">
                  <wp:extent cx="2133600" cy="790575"/>
                  <wp:effectExtent l="0" t="0" r="0" b="9525"/>
                  <wp:docPr id="48" name="Grafik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3976929B" w14:textId="3149462E" w:rsidR="00C32A06" w:rsidRDefault="003C5790">
            <w:pPr>
              <w:rPr>
                <w:lang w:val="en-US"/>
              </w:rPr>
            </w:pPr>
            <w:r>
              <w:rPr>
                <w:lang w:val="en-US"/>
              </w:rPr>
              <w:t>EA 5D</w:t>
            </w:r>
          </w:p>
        </w:tc>
        <w:tc>
          <w:tcPr>
            <w:tcW w:w="3021" w:type="dxa"/>
          </w:tcPr>
          <w:p w14:paraId="4C2571AE" w14:textId="77777777" w:rsidR="00D050B4" w:rsidRPr="00D050B4" w:rsidRDefault="00D050B4" w:rsidP="00D050B4">
            <w:pPr>
              <w:rPr>
                <w:lang w:val="en-US"/>
              </w:rPr>
            </w:pPr>
            <w:r w:rsidRPr="00D050B4">
              <w:rPr>
                <w:lang w:val="en-US"/>
              </w:rPr>
              <w:t>You still have to make a long way.</w:t>
            </w:r>
          </w:p>
          <w:p w14:paraId="14E30952" w14:textId="53870836" w:rsidR="00C32A06" w:rsidRDefault="00D050B4" w:rsidP="00D050B4">
            <w:pPr>
              <w:rPr>
                <w:lang w:val="en-US"/>
              </w:rPr>
            </w:pPr>
            <w:r w:rsidRPr="00D050B4">
              <w:rPr>
                <w:lang w:val="en-US"/>
              </w:rPr>
              <w:t>Keep going!</w:t>
            </w:r>
          </w:p>
        </w:tc>
      </w:tr>
      <w:tr w:rsidR="00C32A06" w14:paraId="028A1E33" w14:textId="77777777" w:rsidTr="00C32A06">
        <w:tc>
          <w:tcPr>
            <w:tcW w:w="4815" w:type="dxa"/>
          </w:tcPr>
          <w:p w14:paraId="654C491A" w14:textId="4C9770D4" w:rsidR="00C32A06" w:rsidRDefault="00F0162B">
            <w:pPr>
              <w:rPr>
                <w:lang w:val="en-US"/>
              </w:rPr>
            </w:pPr>
            <w:r w:rsidRPr="00F0162B">
              <w:rPr>
                <w:noProof/>
                <w:lang w:val="en-US"/>
              </w:rPr>
              <w:drawing>
                <wp:inline distT="0" distB="0" distL="0" distR="0" wp14:anchorId="630D89DD" wp14:editId="2E389ACD">
                  <wp:extent cx="2057400" cy="781050"/>
                  <wp:effectExtent l="0" t="0" r="0" b="0"/>
                  <wp:docPr id="51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3A9D69F9" w14:textId="12DD1F88" w:rsidR="00C32A06" w:rsidRDefault="003C5790">
            <w:pPr>
              <w:rPr>
                <w:lang w:val="en-US"/>
              </w:rPr>
            </w:pPr>
            <w:r>
              <w:rPr>
                <w:lang w:val="en-US"/>
              </w:rPr>
              <w:t>3E 5E</w:t>
            </w:r>
          </w:p>
        </w:tc>
        <w:tc>
          <w:tcPr>
            <w:tcW w:w="3021" w:type="dxa"/>
          </w:tcPr>
          <w:p w14:paraId="43F75524" w14:textId="77777777" w:rsidR="00C32A06" w:rsidRDefault="00C32A06">
            <w:pPr>
              <w:rPr>
                <w:lang w:val="en-US"/>
              </w:rPr>
            </w:pPr>
          </w:p>
        </w:tc>
      </w:tr>
      <w:tr w:rsidR="00C32A06" w14:paraId="2BCEAD5A" w14:textId="77777777" w:rsidTr="00C32A06">
        <w:tc>
          <w:tcPr>
            <w:tcW w:w="4815" w:type="dxa"/>
          </w:tcPr>
          <w:p w14:paraId="07B52F05" w14:textId="07EB3C8B" w:rsidR="00C32A06" w:rsidRDefault="00F0162B">
            <w:pPr>
              <w:rPr>
                <w:lang w:val="en-US"/>
              </w:rPr>
            </w:pPr>
            <w:r w:rsidRPr="00F0162B">
              <w:rPr>
                <w:noProof/>
                <w:lang w:val="en-US"/>
              </w:rPr>
              <w:drawing>
                <wp:inline distT="0" distB="0" distL="0" distR="0" wp14:anchorId="2DA6836D" wp14:editId="679CDD86">
                  <wp:extent cx="2143125" cy="1228725"/>
                  <wp:effectExtent l="0" t="0" r="9525" b="9525"/>
                  <wp:docPr id="50" name="Grafik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4CD997E7" w14:textId="6EECE3C6" w:rsidR="00C32A06" w:rsidRDefault="003C5790">
            <w:pPr>
              <w:rPr>
                <w:lang w:val="en-US"/>
              </w:rPr>
            </w:pPr>
            <w:r>
              <w:rPr>
                <w:lang w:val="en-US"/>
              </w:rPr>
              <w:t>90 5E</w:t>
            </w:r>
          </w:p>
        </w:tc>
        <w:tc>
          <w:tcPr>
            <w:tcW w:w="3021" w:type="dxa"/>
          </w:tcPr>
          <w:p w14:paraId="2D9B30F7" w14:textId="77777777" w:rsidR="00D050B4" w:rsidRPr="00D050B4" w:rsidRDefault="00D050B4" w:rsidP="00D050B4">
            <w:pPr>
              <w:rPr>
                <w:lang w:val="en-US"/>
              </w:rPr>
            </w:pPr>
            <w:r w:rsidRPr="00D050B4">
              <w:rPr>
                <w:lang w:val="en-US"/>
              </w:rPr>
              <w:t>Still haven’t reached the ending?</w:t>
            </w:r>
          </w:p>
          <w:p w14:paraId="52A55585" w14:textId="35B239CA" w:rsidR="00C32A06" w:rsidRDefault="00D050B4" w:rsidP="00D050B4">
            <w:pPr>
              <w:rPr>
                <w:lang w:val="en-US"/>
              </w:rPr>
            </w:pPr>
            <w:r w:rsidRPr="00D050B4">
              <w:rPr>
                <w:lang w:val="en-US"/>
              </w:rPr>
              <w:t>How slow!</w:t>
            </w:r>
          </w:p>
        </w:tc>
      </w:tr>
      <w:tr w:rsidR="00C32A06" w14:paraId="764A9D04" w14:textId="77777777" w:rsidTr="00C32A06">
        <w:tc>
          <w:tcPr>
            <w:tcW w:w="4815" w:type="dxa"/>
          </w:tcPr>
          <w:p w14:paraId="32DD2DF6" w14:textId="3B54F586" w:rsidR="00C32A06" w:rsidRDefault="00F0162B">
            <w:pPr>
              <w:rPr>
                <w:lang w:val="en-US"/>
              </w:rPr>
            </w:pPr>
            <w:r w:rsidRPr="00F0162B">
              <w:rPr>
                <w:noProof/>
                <w:lang w:val="en-US"/>
              </w:rPr>
              <w:drawing>
                <wp:inline distT="0" distB="0" distL="0" distR="0" wp14:anchorId="5ADDC421" wp14:editId="6A82E9EC">
                  <wp:extent cx="2752725" cy="819150"/>
                  <wp:effectExtent l="0" t="0" r="9525" b="0"/>
                  <wp:docPr id="52" name="Grafik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725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6A390F28" w14:textId="544B78BA" w:rsidR="00C32A06" w:rsidRDefault="003C5790">
            <w:pPr>
              <w:rPr>
                <w:lang w:val="en-US"/>
              </w:rPr>
            </w:pPr>
            <w:r>
              <w:rPr>
                <w:lang w:val="en-US"/>
              </w:rPr>
              <w:t>16 5F</w:t>
            </w:r>
          </w:p>
        </w:tc>
        <w:tc>
          <w:tcPr>
            <w:tcW w:w="3021" w:type="dxa"/>
          </w:tcPr>
          <w:p w14:paraId="2A0754BD" w14:textId="77777777" w:rsidR="00C32A06" w:rsidRDefault="00C32A06">
            <w:pPr>
              <w:rPr>
                <w:lang w:val="en-US"/>
              </w:rPr>
            </w:pPr>
          </w:p>
        </w:tc>
      </w:tr>
      <w:tr w:rsidR="00F0162B" w14:paraId="0A7BA112" w14:textId="77777777" w:rsidTr="00C32A06">
        <w:tc>
          <w:tcPr>
            <w:tcW w:w="4815" w:type="dxa"/>
          </w:tcPr>
          <w:p w14:paraId="37CAD42C" w14:textId="199AFC27" w:rsidR="00F0162B" w:rsidRPr="00F0162B" w:rsidRDefault="00F0162B">
            <w:pPr>
              <w:rPr>
                <w:noProof/>
                <w:lang w:val="en-US"/>
              </w:rPr>
            </w:pPr>
            <w:r w:rsidRPr="00F0162B">
              <w:rPr>
                <w:noProof/>
                <w:lang w:val="en-US"/>
              </w:rPr>
              <w:lastRenderedPageBreak/>
              <w:drawing>
                <wp:inline distT="0" distB="0" distL="0" distR="0" wp14:anchorId="69C8244E" wp14:editId="3E25B0C2">
                  <wp:extent cx="2371725" cy="762000"/>
                  <wp:effectExtent l="0" t="0" r="9525" b="0"/>
                  <wp:docPr id="53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172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7B3A6663" w14:textId="118B4EC5" w:rsidR="00F0162B" w:rsidRDefault="00F0162B">
            <w:pPr>
              <w:rPr>
                <w:lang w:val="en-US"/>
              </w:rPr>
            </w:pPr>
            <w:r>
              <w:rPr>
                <w:lang w:val="en-US"/>
              </w:rPr>
              <w:t>80 5F</w:t>
            </w:r>
          </w:p>
        </w:tc>
        <w:tc>
          <w:tcPr>
            <w:tcW w:w="3021" w:type="dxa"/>
          </w:tcPr>
          <w:p w14:paraId="0A76CBF8" w14:textId="77777777" w:rsidR="00F0162B" w:rsidRDefault="00F0162B">
            <w:pPr>
              <w:rPr>
                <w:lang w:val="en-US"/>
              </w:rPr>
            </w:pPr>
          </w:p>
        </w:tc>
      </w:tr>
      <w:tr w:rsidR="00C32A06" w14:paraId="3183FF0B" w14:textId="77777777" w:rsidTr="00C32A06">
        <w:tc>
          <w:tcPr>
            <w:tcW w:w="4815" w:type="dxa"/>
          </w:tcPr>
          <w:p w14:paraId="277691CC" w14:textId="47BA6D7A" w:rsidR="00C32A06" w:rsidRDefault="00F0162B">
            <w:pPr>
              <w:rPr>
                <w:lang w:val="en-US"/>
              </w:rPr>
            </w:pPr>
            <w:r w:rsidRPr="00F0162B">
              <w:rPr>
                <w:noProof/>
                <w:lang w:val="en-US"/>
              </w:rPr>
              <w:drawing>
                <wp:inline distT="0" distB="0" distL="0" distR="0" wp14:anchorId="5C808359" wp14:editId="19896A29">
                  <wp:extent cx="3019425" cy="1238250"/>
                  <wp:effectExtent l="0" t="0" r="9525" b="0"/>
                  <wp:docPr id="54" name="Grafik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9425" cy="123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0AC415F4" w14:textId="24B6269B" w:rsidR="00C32A06" w:rsidRDefault="003C5790">
            <w:pPr>
              <w:rPr>
                <w:lang w:val="en-US"/>
              </w:rPr>
            </w:pPr>
            <w:r>
              <w:rPr>
                <w:lang w:val="en-US"/>
              </w:rPr>
              <w:t>DB 5F</w:t>
            </w:r>
          </w:p>
        </w:tc>
        <w:tc>
          <w:tcPr>
            <w:tcW w:w="3021" w:type="dxa"/>
          </w:tcPr>
          <w:p w14:paraId="1F8AF920" w14:textId="77777777" w:rsidR="00C32A06" w:rsidRDefault="00C32A06">
            <w:pPr>
              <w:rPr>
                <w:lang w:val="en-US"/>
              </w:rPr>
            </w:pPr>
          </w:p>
        </w:tc>
      </w:tr>
      <w:tr w:rsidR="00C32A06" w14:paraId="6C3FE1CC" w14:textId="77777777" w:rsidTr="00C32A06">
        <w:tc>
          <w:tcPr>
            <w:tcW w:w="4815" w:type="dxa"/>
          </w:tcPr>
          <w:p w14:paraId="2FDC083D" w14:textId="170CF407" w:rsidR="00C32A06" w:rsidRDefault="00BC276A">
            <w:pPr>
              <w:rPr>
                <w:lang w:val="en-US"/>
              </w:rPr>
            </w:pPr>
            <w:r w:rsidRPr="00BC276A">
              <w:rPr>
                <w:noProof/>
                <w:lang w:val="en-US"/>
              </w:rPr>
              <w:drawing>
                <wp:inline distT="0" distB="0" distL="0" distR="0" wp14:anchorId="770DA89D" wp14:editId="76899458">
                  <wp:extent cx="2600325" cy="1323975"/>
                  <wp:effectExtent l="0" t="0" r="9525" b="9525"/>
                  <wp:docPr id="55" name="Grafik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2734CB54" w14:textId="0E1BA65B" w:rsidR="00C32A06" w:rsidRDefault="003C5790">
            <w:pPr>
              <w:rPr>
                <w:lang w:val="en-US"/>
              </w:rPr>
            </w:pPr>
            <w:r>
              <w:rPr>
                <w:lang w:val="en-US"/>
              </w:rPr>
              <w:t>93 60</w:t>
            </w:r>
          </w:p>
        </w:tc>
        <w:tc>
          <w:tcPr>
            <w:tcW w:w="3021" w:type="dxa"/>
          </w:tcPr>
          <w:p w14:paraId="2F690DB7" w14:textId="77777777" w:rsidR="00C32A06" w:rsidRDefault="00C32A06">
            <w:pPr>
              <w:rPr>
                <w:lang w:val="en-US"/>
              </w:rPr>
            </w:pPr>
          </w:p>
        </w:tc>
      </w:tr>
      <w:tr w:rsidR="00C32A06" w14:paraId="50024768" w14:textId="77777777" w:rsidTr="00C32A06">
        <w:tc>
          <w:tcPr>
            <w:tcW w:w="4815" w:type="dxa"/>
          </w:tcPr>
          <w:p w14:paraId="69C6316A" w14:textId="6F1F5552" w:rsidR="00C32A06" w:rsidRDefault="00BC276A">
            <w:pPr>
              <w:rPr>
                <w:lang w:val="en-US"/>
              </w:rPr>
            </w:pPr>
            <w:r w:rsidRPr="00BC276A">
              <w:rPr>
                <w:noProof/>
                <w:lang w:val="en-US"/>
              </w:rPr>
              <w:drawing>
                <wp:inline distT="0" distB="0" distL="0" distR="0" wp14:anchorId="21A43410" wp14:editId="304F593D">
                  <wp:extent cx="2352675" cy="781050"/>
                  <wp:effectExtent l="0" t="0" r="9525" b="0"/>
                  <wp:docPr id="56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2675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73629555" w14:textId="66F43F6D" w:rsidR="00C32A06" w:rsidRDefault="003C5790">
            <w:pPr>
              <w:rPr>
                <w:lang w:val="en-US"/>
              </w:rPr>
            </w:pPr>
            <w:r>
              <w:rPr>
                <w:lang w:val="en-US"/>
              </w:rPr>
              <w:t>22 61</w:t>
            </w:r>
          </w:p>
        </w:tc>
        <w:tc>
          <w:tcPr>
            <w:tcW w:w="3021" w:type="dxa"/>
          </w:tcPr>
          <w:p w14:paraId="2807D850" w14:textId="77777777" w:rsidR="00C32A06" w:rsidRDefault="00C32A06">
            <w:pPr>
              <w:rPr>
                <w:lang w:val="en-US"/>
              </w:rPr>
            </w:pPr>
          </w:p>
        </w:tc>
      </w:tr>
      <w:tr w:rsidR="00C32A06" w14:paraId="4181A064" w14:textId="77777777" w:rsidTr="00C32A06">
        <w:tc>
          <w:tcPr>
            <w:tcW w:w="4815" w:type="dxa"/>
          </w:tcPr>
          <w:p w14:paraId="027A5287" w14:textId="4F265E87" w:rsidR="00C32A06" w:rsidRDefault="00BC276A">
            <w:pPr>
              <w:rPr>
                <w:lang w:val="en-US"/>
              </w:rPr>
            </w:pPr>
            <w:r w:rsidRPr="00BC276A">
              <w:rPr>
                <w:noProof/>
                <w:lang w:val="en-US"/>
              </w:rPr>
              <w:drawing>
                <wp:inline distT="0" distB="0" distL="0" distR="0" wp14:anchorId="0F0C9008" wp14:editId="6BA5B53A">
                  <wp:extent cx="2362200" cy="819150"/>
                  <wp:effectExtent l="0" t="0" r="0" b="0"/>
                  <wp:docPr id="57" name="Grafik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29BCAE2E" w14:textId="300A30DB" w:rsidR="00C32A06" w:rsidRDefault="003C5790">
            <w:pPr>
              <w:rPr>
                <w:lang w:val="en-US"/>
              </w:rPr>
            </w:pPr>
            <w:r>
              <w:rPr>
                <w:lang w:val="en-US"/>
              </w:rPr>
              <w:t>6D 61</w:t>
            </w:r>
          </w:p>
        </w:tc>
        <w:tc>
          <w:tcPr>
            <w:tcW w:w="3021" w:type="dxa"/>
          </w:tcPr>
          <w:p w14:paraId="4672E9D6" w14:textId="77777777" w:rsidR="00C32A06" w:rsidRDefault="00C32A06">
            <w:pPr>
              <w:rPr>
                <w:lang w:val="en-US"/>
              </w:rPr>
            </w:pPr>
          </w:p>
        </w:tc>
      </w:tr>
      <w:tr w:rsidR="00C32A06" w14:paraId="07F8CE34" w14:textId="77777777" w:rsidTr="00C32A06">
        <w:tc>
          <w:tcPr>
            <w:tcW w:w="4815" w:type="dxa"/>
          </w:tcPr>
          <w:p w14:paraId="24F2FA84" w14:textId="79C5EA4A" w:rsidR="00C32A06" w:rsidRDefault="00E40366">
            <w:pPr>
              <w:rPr>
                <w:lang w:val="en-US"/>
              </w:rPr>
            </w:pPr>
            <w:r w:rsidRPr="00E40366">
              <w:rPr>
                <w:noProof/>
                <w:lang w:val="en-US"/>
              </w:rPr>
              <w:drawing>
                <wp:inline distT="0" distB="0" distL="0" distR="0" wp14:anchorId="3750B11B" wp14:editId="091B5CDB">
                  <wp:extent cx="2085975" cy="1228725"/>
                  <wp:effectExtent l="0" t="0" r="9525" b="9525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188159CB" w14:textId="608A7071" w:rsidR="00C32A06" w:rsidRDefault="003C5790">
            <w:pPr>
              <w:rPr>
                <w:lang w:val="en-US"/>
              </w:rPr>
            </w:pPr>
            <w:r>
              <w:rPr>
                <w:lang w:val="en-US"/>
              </w:rPr>
              <w:t>CA 61</w:t>
            </w:r>
          </w:p>
        </w:tc>
        <w:tc>
          <w:tcPr>
            <w:tcW w:w="3021" w:type="dxa"/>
          </w:tcPr>
          <w:p w14:paraId="355E914C" w14:textId="77777777" w:rsidR="00C32A06" w:rsidRDefault="00C32A06">
            <w:pPr>
              <w:rPr>
                <w:lang w:val="en-US"/>
              </w:rPr>
            </w:pPr>
          </w:p>
        </w:tc>
      </w:tr>
      <w:tr w:rsidR="00C32A06" w14:paraId="55E2D179" w14:textId="77777777" w:rsidTr="00C32A06">
        <w:tc>
          <w:tcPr>
            <w:tcW w:w="4815" w:type="dxa"/>
          </w:tcPr>
          <w:p w14:paraId="6F0B6034" w14:textId="22E30D0F" w:rsidR="00C32A06" w:rsidRDefault="00E40366">
            <w:pPr>
              <w:rPr>
                <w:lang w:val="en-US"/>
              </w:rPr>
            </w:pPr>
            <w:r w:rsidRPr="00E40366">
              <w:rPr>
                <w:noProof/>
                <w:lang w:val="en-US"/>
              </w:rPr>
              <w:drawing>
                <wp:inline distT="0" distB="0" distL="0" distR="0" wp14:anchorId="32BF7B5C" wp14:editId="532DE625">
                  <wp:extent cx="2371725" cy="1190625"/>
                  <wp:effectExtent l="0" t="0" r="9525" b="9525"/>
                  <wp:docPr id="49" name="Grafik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17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22769764" w14:textId="2EFF892F" w:rsidR="00C32A06" w:rsidRDefault="003C5790">
            <w:pPr>
              <w:rPr>
                <w:lang w:val="en-US"/>
              </w:rPr>
            </w:pPr>
            <w:r>
              <w:rPr>
                <w:lang w:val="en-US"/>
              </w:rPr>
              <w:t xml:space="preserve">4C 62 </w:t>
            </w:r>
          </w:p>
        </w:tc>
        <w:tc>
          <w:tcPr>
            <w:tcW w:w="3021" w:type="dxa"/>
          </w:tcPr>
          <w:p w14:paraId="3A9A8B67" w14:textId="77777777" w:rsidR="00C32A06" w:rsidRDefault="00C32A06">
            <w:pPr>
              <w:rPr>
                <w:lang w:val="en-US"/>
              </w:rPr>
            </w:pPr>
          </w:p>
        </w:tc>
      </w:tr>
      <w:tr w:rsidR="00C32A06" w14:paraId="0593D4F9" w14:textId="77777777" w:rsidTr="00C32A06">
        <w:tc>
          <w:tcPr>
            <w:tcW w:w="4815" w:type="dxa"/>
          </w:tcPr>
          <w:p w14:paraId="798AEDBD" w14:textId="7B75B266" w:rsidR="00C32A06" w:rsidRDefault="00E40366">
            <w:pPr>
              <w:rPr>
                <w:lang w:val="en-US"/>
              </w:rPr>
            </w:pPr>
            <w:r w:rsidRPr="00E40366">
              <w:rPr>
                <w:noProof/>
                <w:lang w:val="en-US"/>
              </w:rPr>
              <w:drawing>
                <wp:inline distT="0" distB="0" distL="0" distR="0" wp14:anchorId="20A32B49" wp14:editId="13E96288">
                  <wp:extent cx="2943225" cy="1276350"/>
                  <wp:effectExtent l="0" t="0" r="9525" b="0"/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225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61CF633E" w14:textId="7F455C5B" w:rsidR="00C32A06" w:rsidRDefault="003C5790">
            <w:pPr>
              <w:rPr>
                <w:lang w:val="en-US"/>
              </w:rPr>
            </w:pPr>
            <w:r>
              <w:rPr>
                <w:lang w:val="en-US"/>
              </w:rPr>
              <w:t>C0 62</w:t>
            </w:r>
          </w:p>
        </w:tc>
        <w:tc>
          <w:tcPr>
            <w:tcW w:w="3021" w:type="dxa"/>
          </w:tcPr>
          <w:p w14:paraId="6C1F3DD4" w14:textId="77777777" w:rsidR="00C32A06" w:rsidRDefault="00C32A06">
            <w:pPr>
              <w:rPr>
                <w:lang w:val="en-US"/>
              </w:rPr>
            </w:pPr>
          </w:p>
        </w:tc>
      </w:tr>
      <w:tr w:rsidR="00C32A06" w14:paraId="22CF6F79" w14:textId="77777777" w:rsidTr="00C32A06">
        <w:tc>
          <w:tcPr>
            <w:tcW w:w="4815" w:type="dxa"/>
          </w:tcPr>
          <w:p w14:paraId="135DF7C0" w14:textId="1D38DF6F" w:rsidR="00C32A06" w:rsidRDefault="00E40366">
            <w:pPr>
              <w:rPr>
                <w:lang w:val="en-US"/>
              </w:rPr>
            </w:pPr>
            <w:r w:rsidRPr="00E40366">
              <w:rPr>
                <w:noProof/>
                <w:lang w:val="en-US"/>
              </w:rPr>
              <w:lastRenderedPageBreak/>
              <w:drawing>
                <wp:inline distT="0" distB="0" distL="0" distR="0" wp14:anchorId="67D5D74F" wp14:editId="3122C052">
                  <wp:extent cx="2209800" cy="1247775"/>
                  <wp:effectExtent l="0" t="0" r="0" b="9525"/>
                  <wp:docPr id="59" name="Grafik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16F6496F" w14:textId="449B1DCB" w:rsidR="00C32A06" w:rsidRDefault="003C5790">
            <w:pPr>
              <w:rPr>
                <w:lang w:val="en-US"/>
              </w:rPr>
            </w:pPr>
            <w:r>
              <w:rPr>
                <w:lang w:val="en-US"/>
              </w:rPr>
              <w:t>53 63</w:t>
            </w:r>
          </w:p>
        </w:tc>
        <w:tc>
          <w:tcPr>
            <w:tcW w:w="3021" w:type="dxa"/>
          </w:tcPr>
          <w:p w14:paraId="016BE226" w14:textId="77777777" w:rsidR="00C32A06" w:rsidRDefault="00C32A06">
            <w:pPr>
              <w:rPr>
                <w:lang w:val="en-US"/>
              </w:rPr>
            </w:pPr>
          </w:p>
        </w:tc>
      </w:tr>
      <w:tr w:rsidR="00C32A06" w14:paraId="7D982BDF" w14:textId="77777777" w:rsidTr="00C32A06">
        <w:tc>
          <w:tcPr>
            <w:tcW w:w="4815" w:type="dxa"/>
          </w:tcPr>
          <w:p w14:paraId="0AF43A1F" w14:textId="5F7B9F8F" w:rsidR="00C32A06" w:rsidRDefault="00E40366">
            <w:pPr>
              <w:rPr>
                <w:lang w:val="en-US"/>
              </w:rPr>
            </w:pPr>
            <w:r w:rsidRPr="00E40366">
              <w:rPr>
                <w:noProof/>
                <w:lang w:val="en-US"/>
              </w:rPr>
              <w:drawing>
                <wp:inline distT="0" distB="0" distL="0" distR="0" wp14:anchorId="29E9C18F" wp14:editId="482C1DAF">
                  <wp:extent cx="2714625" cy="781050"/>
                  <wp:effectExtent l="0" t="0" r="9525" b="0"/>
                  <wp:docPr id="60" name="Grafik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625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566668FA" w14:textId="62DAE6F9" w:rsidR="00C32A06" w:rsidRDefault="003C5790">
            <w:pPr>
              <w:rPr>
                <w:lang w:val="en-US"/>
              </w:rPr>
            </w:pPr>
            <w:r>
              <w:rPr>
                <w:lang w:val="en-US"/>
              </w:rPr>
              <w:t>D6 63</w:t>
            </w:r>
          </w:p>
        </w:tc>
        <w:tc>
          <w:tcPr>
            <w:tcW w:w="3021" w:type="dxa"/>
          </w:tcPr>
          <w:p w14:paraId="31D6195F" w14:textId="77777777" w:rsidR="00C32A06" w:rsidRDefault="00C32A06">
            <w:pPr>
              <w:rPr>
                <w:lang w:val="en-US"/>
              </w:rPr>
            </w:pPr>
          </w:p>
        </w:tc>
      </w:tr>
      <w:tr w:rsidR="00C32A06" w14:paraId="07ED36A7" w14:textId="77777777" w:rsidTr="00C32A06">
        <w:tc>
          <w:tcPr>
            <w:tcW w:w="4815" w:type="dxa"/>
          </w:tcPr>
          <w:p w14:paraId="51D80C76" w14:textId="65552AE1" w:rsidR="00C32A06" w:rsidRDefault="00E40366">
            <w:pPr>
              <w:rPr>
                <w:lang w:val="en-US"/>
              </w:rPr>
            </w:pPr>
            <w:r w:rsidRPr="00E40366">
              <w:rPr>
                <w:noProof/>
                <w:lang w:val="en-US"/>
              </w:rPr>
              <w:drawing>
                <wp:inline distT="0" distB="0" distL="0" distR="0" wp14:anchorId="18D0FCE3" wp14:editId="4742B637">
                  <wp:extent cx="2667000" cy="1219200"/>
                  <wp:effectExtent l="0" t="0" r="0" b="0"/>
                  <wp:docPr id="61" name="Grafik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6862EDD8" w14:textId="46561BB5" w:rsidR="00C32A06" w:rsidRDefault="003C5790">
            <w:pPr>
              <w:rPr>
                <w:lang w:val="en-US"/>
              </w:rPr>
            </w:pPr>
            <w:r>
              <w:rPr>
                <w:lang w:val="en-US"/>
              </w:rPr>
              <w:t>3E 64</w:t>
            </w:r>
          </w:p>
        </w:tc>
        <w:tc>
          <w:tcPr>
            <w:tcW w:w="3021" w:type="dxa"/>
          </w:tcPr>
          <w:p w14:paraId="364B75A6" w14:textId="77777777" w:rsidR="00C32A06" w:rsidRDefault="00C32A06">
            <w:pPr>
              <w:rPr>
                <w:lang w:val="en-US"/>
              </w:rPr>
            </w:pPr>
          </w:p>
        </w:tc>
      </w:tr>
      <w:tr w:rsidR="00C32A06" w14:paraId="6D3B00C3" w14:textId="77777777" w:rsidTr="00C32A06">
        <w:tc>
          <w:tcPr>
            <w:tcW w:w="4815" w:type="dxa"/>
          </w:tcPr>
          <w:p w14:paraId="325653E0" w14:textId="0613F114" w:rsidR="00C32A06" w:rsidRDefault="00E40366">
            <w:pPr>
              <w:rPr>
                <w:lang w:val="en-US"/>
              </w:rPr>
            </w:pPr>
            <w:r w:rsidRPr="00E40366">
              <w:rPr>
                <w:noProof/>
                <w:lang w:val="en-US"/>
              </w:rPr>
              <w:drawing>
                <wp:inline distT="0" distB="0" distL="0" distR="0" wp14:anchorId="2F11E945" wp14:editId="3CD9AECE">
                  <wp:extent cx="2714625" cy="1295400"/>
                  <wp:effectExtent l="0" t="0" r="9525" b="0"/>
                  <wp:docPr id="62" name="Grafik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625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34DC7C7C" w14:textId="5C6B2BC6" w:rsidR="00C32A06" w:rsidRDefault="003C5790">
            <w:pPr>
              <w:rPr>
                <w:lang w:val="en-US"/>
              </w:rPr>
            </w:pPr>
            <w:r>
              <w:rPr>
                <w:lang w:val="en-US"/>
              </w:rPr>
              <w:t>D9 64</w:t>
            </w:r>
          </w:p>
        </w:tc>
        <w:tc>
          <w:tcPr>
            <w:tcW w:w="3021" w:type="dxa"/>
          </w:tcPr>
          <w:p w14:paraId="09A07F29" w14:textId="77777777" w:rsidR="00C32A06" w:rsidRDefault="00C32A06">
            <w:pPr>
              <w:rPr>
                <w:lang w:val="en-US"/>
              </w:rPr>
            </w:pPr>
          </w:p>
        </w:tc>
      </w:tr>
      <w:tr w:rsidR="00C32A06" w14:paraId="45C8269B" w14:textId="77777777" w:rsidTr="00C32A06">
        <w:tc>
          <w:tcPr>
            <w:tcW w:w="4815" w:type="dxa"/>
          </w:tcPr>
          <w:p w14:paraId="0B9933E0" w14:textId="0E8466DD" w:rsidR="00C32A06" w:rsidRDefault="00E40366">
            <w:pPr>
              <w:rPr>
                <w:lang w:val="en-US"/>
              </w:rPr>
            </w:pPr>
            <w:r w:rsidRPr="00E40366">
              <w:rPr>
                <w:noProof/>
                <w:lang w:val="en-US"/>
              </w:rPr>
              <w:drawing>
                <wp:inline distT="0" distB="0" distL="0" distR="0" wp14:anchorId="53DCB0BE" wp14:editId="3F392670">
                  <wp:extent cx="1809750" cy="828675"/>
                  <wp:effectExtent l="0" t="0" r="0" b="9525"/>
                  <wp:docPr id="63" name="Grafik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0F67D5BF" w14:textId="104FE10D" w:rsidR="00C32A06" w:rsidRDefault="003C5790">
            <w:pPr>
              <w:rPr>
                <w:lang w:val="en-US"/>
              </w:rPr>
            </w:pPr>
            <w:r>
              <w:rPr>
                <w:lang w:val="en-US"/>
              </w:rPr>
              <w:t>6F 65</w:t>
            </w:r>
          </w:p>
        </w:tc>
        <w:tc>
          <w:tcPr>
            <w:tcW w:w="3021" w:type="dxa"/>
          </w:tcPr>
          <w:p w14:paraId="1D7FAACC" w14:textId="77777777" w:rsidR="00C32A06" w:rsidRDefault="00C32A06">
            <w:pPr>
              <w:rPr>
                <w:lang w:val="en-US"/>
              </w:rPr>
            </w:pPr>
          </w:p>
        </w:tc>
      </w:tr>
      <w:tr w:rsidR="00C32A06" w14:paraId="198C24ED" w14:textId="77777777" w:rsidTr="00C32A06">
        <w:tc>
          <w:tcPr>
            <w:tcW w:w="4815" w:type="dxa"/>
          </w:tcPr>
          <w:p w14:paraId="2A7DE1A0" w14:textId="0E3154BF" w:rsidR="00C32A06" w:rsidRDefault="00E40366">
            <w:pPr>
              <w:rPr>
                <w:lang w:val="en-US"/>
              </w:rPr>
            </w:pPr>
            <w:r w:rsidRPr="00E40366">
              <w:rPr>
                <w:noProof/>
                <w:lang w:val="en-US"/>
              </w:rPr>
              <w:drawing>
                <wp:inline distT="0" distB="0" distL="0" distR="0" wp14:anchorId="690DF74F" wp14:editId="1880545E">
                  <wp:extent cx="2752725" cy="1209675"/>
                  <wp:effectExtent l="0" t="0" r="9525" b="9525"/>
                  <wp:docPr id="64" name="Grafik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7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3A457E62" w14:textId="75A89BBC" w:rsidR="00C32A06" w:rsidRDefault="003C5790">
            <w:pPr>
              <w:rPr>
                <w:lang w:val="en-US"/>
              </w:rPr>
            </w:pPr>
            <w:r>
              <w:rPr>
                <w:lang w:val="en-US"/>
              </w:rPr>
              <w:t>C8 65</w:t>
            </w:r>
          </w:p>
        </w:tc>
        <w:tc>
          <w:tcPr>
            <w:tcW w:w="3021" w:type="dxa"/>
          </w:tcPr>
          <w:p w14:paraId="170E457A" w14:textId="77777777" w:rsidR="00C32A06" w:rsidRDefault="00C32A06">
            <w:pPr>
              <w:rPr>
                <w:lang w:val="en-US"/>
              </w:rPr>
            </w:pPr>
          </w:p>
        </w:tc>
      </w:tr>
      <w:tr w:rsidR="00C32A06" w14:paraId="4A9FBA10" w14:textId="77777777" w:rsidTr="00C32A06">
        <w:tc>
          <w:tcPr>
            <w:tcW w:w="4815" w:type="dxa"/>
          </w:tcPr>
          <w:p w14:paraId="30715624" w14:textId="5A7544DE" w:rsidR="00C32A06" w:rsidRDefault="00F9067F" w:rsidP="00F9067F">
            <w:pPr>
              <w:tabs>
                <w:tab w:val="left" w:pos="1140"/>
              </w:tabs>
              <w:rPr>
                <w:lang w:val="en-US"/>
              </w:rPr>
            </w:pPr>
            <w:r w:rsidRPr="00F9067F">
              <w:rPr>
                <w:noProof/>
                <w:lang w:val="en-US"/>
              </w:rPr>
              <w:drawing>
                <wp:inline distT="0" distB="0" distL="0" distR="0" wp14:anchorId="5EB91CF7" wp14:editId="793F6333">
                  <wp:extent cx="2381250" cy="790575"/>
                  <wp:effectExtent l="0" t="0" r="0" b="9525"/>
                  <wp:docPr id="65" name="Grafik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070265D8" w14:textId="77876026" w:rsidR="00C32A06" w:rsidRDefault="003C5790">
            <w:pPr>
              <w:rPr>
                <w:lang w:val="en-US"/>
              </w:rPr>
            </w:pPr>
            <w:r>
              <w:rPr>
                <w:lang w:val="en-US"/>
              </w:rPr>
              <w:t>6A 66</w:t>
            </w:r>
          </w:p>
        </w:tc>
        <w:tc>
          <w:tcPr>
            <w:tcW w:w="3021" w:type="dxa"/>
          </w:tcPr>
          <w:p w14:paraId="0209BCE1" w14:textId="77777777" w:rsidR="00C32A06" w:rsidRDefault="00C32A06">
            <w:pPr>
              <w:rPr>
                <w:lang w:val="en-US"/>
              </w:rPr>
            </w:pPr>
          </w:p>
        </w:tc>
      </w:tr>
      <w:tr w:rsidR="00C32A06" w14:paraId="3426B7DF" w14:textId="77777777" w:rsidTr="00C32A06">
        <w:tc>
          <w:tcPr>
            <w:tcW w:w="4815" w:type="dxa"/>
          </w:tcPr>
          <w:p w14:paraId="6CB1C5BD" w14:textId="3A939D4A" w:rsidR="00C32A06" w:rsidRDefault="00F9067F">
            <w:pPr>
              <w:rPr>
                <w:lang w:val="en-US"/>
              </w:rPr>
            </w:pPr>
            <w:r w:rsidRPr="00F9067F">
              <w:rPr>
                <w:noProof/>
                <w:lang w:val="en-US"/>
              </w:rPr>
              <w:drawing>
                <wp:inline distT="0" distB="0" distL="0" distR="0" wp14:anchorId="19A66221" wp14:editId="657E5519">
                  <wp:extent cx="2762250" cy="790575"/>
                  <wp:effectExtent l="0" t="0" r="0" b="9525"/>
                  <wp:docPr id="66" name="Grafik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7AFBD0E7" w14:textId="2EEAE159" w:rsidR="00C32A06" w:rsidRDefault="003C5790">
            <w:pPr>
              <w:rPr>
                <w:lang w:val="en-US"/>
              </w:rPr>
            </w:pPr>
            <w:r>
              <w:rPr>
                <w:lang w:val="en-US"/>
              </w:rPr>
              <w:t>C5 66</w:t>
            </w:r>
          </w:p>
        </w:tc>
        <w:tc>
          <w:tcPr>
            <w:tcW w:w="3021" w:type="dxa"/>
          </w:tcPr>
          <w:p w14:paraId="298A27D4" w14:textId="77777777" w:rsidR="00C32A06" w:rsidRDefault="00C32A06">
            <w:pPr>
              <w:rPr>
                <w:lang w:val="en-US"/>
              </w:rPr>
            </w:pPr>
          </w:p>
        </w:tc>
      </w:tr>
      <w:tr w:rsidR="00C32A06" w14:paraId="494C4EEE" w14:textId="77777777" w:rsidTr="00C32A06">
        <w:tc>
          <w:tcPr>
            <w:tcW w:w="4815" w:type="dxa"/>
          </w:tcPr>
          <w:p w14:paraId="4C68C745" w14:textId="3EA76B88" w:rsidR="00C32A06" w:rsidRDefault="00F9067F">
            <w:pPr>
              <w:rPr>
                <w:lang w:val="en-US"/>
              </w:rPr>
            </w:pPr>
            <w:r w:rsidRPr="00F9067F">
              <w:rPr>
                <w:noProof/>
                <w:lang w:val="en-US"/>
              </w:rPr>
              <w:lastRenderedPageBreak/>
              <w:drawing>
                <wp:inline distT="0" distB="0" distL="0" distR="0" wp14:anchorId="54D5E289" wp14:editId="2FE9FD4E">
                  <wp:extent cx="2714625" cy="1247775"/>
                  <wp:effectExtent l="0" t="0" r="9525" b="9525"/>
                  <wp:docPr id="67" name="Grafi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62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6AB17310" w14:textId="2DA8186D" w:rsidR="00C32A06" w:rsidRDefault="003C5790">
            <w:pPr>
              <w:rPr>
                <w:lang w:val="en-US"/>
              </w:rPr>
            </w:pPr>
            <w:r>
              <w:rPr>
                <w:lang w:val="en-US"/>
              </w:rPr>
              <w:t>3C 67</w:t>
            </w:r>
          </w:p>
        </w:tc>
        <w:tc>
          <w:tcPr>
            <w:tcW w:w="3021" w:type="dxa"/>
          </w:tcPr>
          <w:p w14:paraId="34981437" w14:textId="77777777" w:rsidR="00C32A06" w:rsidRDefault="00C32A06">
            <w:pPr>
              <w:rPr>
                <w:lang w:val="en-US"/>
              </w:rPr>
            </w:pPr>
          </w:p>
        </w:tc>
      </w:tr>
      <w:tr w:rsidR="00C32A06" w14:paraId="4FCC0FAD" w14:textId="77777777" w:rsidTr="00C32A06">
        <w:tc>
          <w:tcPr>
            <w:tcW w:w="4815" w:type="dxa"/>
          </w:tcPr>
          <w:p w14:paraId="0F7CEF35" w14:textId="4D749C73" w:rsidR="00C32A06" w:rsidRDefault="00F9067F">
            <w:pPr>
              <w:rPr>
                <w:lang w:val="en-US"/>
              </w:rPr>
            </w:pPr>
            <w:r w:rsidRPr="00F9067F">
              <w:rPr>
                <w:noProof/>
                <w:lang w:val="en-US"/>
              </w:rPr>
              <w:drawing>
                <wp:inline distT="0" distB="0" distL="0" distR="0" wp14:anchorId="366AA1CD" wp14:editId="426590E6">
                  <wp:extent cx="2428875" cy="1257300"/>
                  <wp:effectExtent l="0" t="0" r="9525" b="0"/>
                  <wp:docPr id="68" name="Grafik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887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46F18990" w14:textId="36C28964" w:rsidR="00C32A06" w:rsidRDefault="003C5790">
            <w:pPr>
              <w:rPr>
                <w:lang w:val="en-US"/>
              </w:rPr>
            </w:pPr>
            <w:r>
              <w:rPr>
                <w:lang w:val="en-US"/>
              </w:rPr>
              <w:t>D3 6</w:t>
            </w:r>
            <w:r w:rsidR="00F9067F">
              <w:rPr>
                <w:lang w:val="en-US"/>
              </w:rPr>
              <w:t>7</w:t>
            </w:r>
          </w:p>
        </w:tc>
        <w:tc>
          <w:tcPr>
            <w:tcW w:w="3021" w:type="dxa"/>
          </w:tcPr>
          <w:p w14:paraId="3B3733D4" w14:textId="77777777" w:rsidR="00C32A06" w:rsidRDefault="00C32A06">
            <w:pPr>
              <w:rPr>
                <w:lang w:val="en-US"/>
              </w:rPr>
            </w:pPr>
          </w:p>
        </w:tc>
      </w:tr>
      <w:tr w:rsidR="00C32A06" w14:paraId="70214E44" w14:textId="77777777" w:rsidTr="00C32A06">
        <w:tc>
          <w:tcPr>
            <w:tcW w:w="4815" w:type="dxa"/>
          </w:tcPr>
          <w:p w14:paraId="62823A82" w14:textId="16FF1162" w:rsidR="00C32A06" w:rsidRDefault="00F9067F">
            <w:pPr>
              <w:rPr>
                <w:lang w:val="en-US"/>
              </w:rPr>
            </w:pPr>
            <w:r w:rsidRPr="00F9067F">
              <w:rPr>
                <w:noProof/>
                <w:lang w:val="en-US"/>
              </w:rPr>
              <w:drawing>
                <wp:inline distT="0" distB="0" distL="0" distR="0" wp14:anchorId="197850EB" wp14:editId="1454DF16">
                  <wp:extent cx="2667000" cy="1257300"/>
                  <wp:effectExtent l="0" t="0" r="0" b="0"/>
                  <wp:docPr id="69" name="Grafik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6" w:type="dxa"/>
          </w:tcPr>
          <w:p w14:paraId="390B8530" w14:textId="650DF053" w:rsidR="00C32A06" w:rsidRDefault="003C5790">
            <w:pPr>
              <w:rPr>
                <w:lang w:val="en-US"/>
              </w:rPr>
            </w:pPr>
            <w:r>
              <w:rPr>
                <w:lang w:val="en-US"/>
              </w:rPr>
              <w:t>62 68</w:t>
            </w:r>
          </w:p>
        </w:tc>
        <w:tc>
          <w:tcPr>
            <w:tcW w:w="3021" w:type="dxa"/>
          </w:tcPr>
          <w:p w14:paraId="0A0154DD" w14:textId="77777777" w:rsidR="00C32A06" w:rsidRDefault="00C32A06">
            <w:pPr>
              <w:rPr>
                <w:lang w:val="en-US"/>
              </w:rPr>
            </w:pPr>
          </w:p>
        </w:tc>
      </w:tr>
    </w:tbl>
    <w:p w14:paraId="4CB50144" w14:textId="09A8ED56" w:rsidR="002C5A2E" w:rsidRDefault="002C5A2E">
      <w:pPr>
        <w:rPr>
          <w:lang w:val="en-US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957"/>
        <w:gridCol w:w="2409"/>
        <w:gridCol w:w="1696"/>
      </w:tblGrid>
      <w:tr w:rsidR="00F53841" w14:paraId="7074BECD" w14:textId="77777777" w:rsidTr="00F53841">
        <w:tc>
          <w:tcPr>
            <w:tcW w:w="4957" w:type="dxa"/>
          </w:tcPr>
          <w:p w14:paraId="5D909D2C" w14:textId="77777777" w:rsidR="00F53841" w:rsidRDefault="00F53841" w:rsidP="004C68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C8BDDA" wp14:editId="170BF6CC">
                  <wp:extent cx="2447925" cy="1105692"/>
                  <wp:effectExtent l="0" t="0" r="0" b="0"/>
                  <wp:docPr id="70" name="Picture 44" descr="Siege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egel.jpg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467" cy="111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dxa"/>
          </w:tcPr>
          <w:p w14:paraId="0FEA9401" w14:textId="77777777" w:rsidR="00F53841" w:rsidRDefault="00F53841" w:rsidP="004C6875">
            <w:proofErr w:type="spellStart"/>
            <w:r w:rsidRPr="00801769">
              <w:t>Bomberman</w:t>
            </w:r>
            <w:proofErr w:type="spellEnd"/>
            <w:r w:rsidRPr="00801769">
              <w:t xml:space="preserve"> Seal </w:t>
            </w:r>
            <w:proofErr w:type="spellStart"/>
            <w:r w:rsidRPr="00801769">
              <w:t>of</w:t>
            </w:r>
            <w:proofErr w:type="spellEnd"/>
            <w:r w:rsidRPr="00801769">
              <w:t xml:space="preserve"> </w:t>
            </w:r>
            <w:proofErr w:type="spellStart"/>
            <w:r w:rsidRPr="00801769">
              <w:t>Approval</w:t>
            </w:r>
            <w:proofErr w:type="spellEnd"/>
          </w:p>
        </w:tc>
        <w:tc>
          <w:tcPr>
            <w:tcW w:w="1696" w:type="dxa"/>
          </w:tcPr>
          <w:p w14:paraId="353C96DF" w14:textId="77777777" w:rsidR="00F53841" w:rsidRDefault="00F53841" w:rsidP="004C6875"/>
        </w:tc>
      </w:tr>
    </w:tbl>
    <w:p w14:paraId="30A5A202" w14:textId="77777777" w:rsidR="00F53841" w:rsidRPr="00C9363C" w:rsidRDefault="00F53841">
      <w:pPr>
        <w:rPr>
          <w:lang w:val="en-US"/>
        </w:rPr>
      </w:pPr>
    </w:p>
    <w:sectPr w:rsidR="00F53841" w:rsidRPr="00C9363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825"/>
    <w:rsid w:val="00071F5A"/>
    <w:rsid w:val="002C5A2E"/>
    <w:rsid w:val="00300FD4"/>
    <w:rsid w:val="003C5790"/>
    <w:rsid w:val="004D3618"/>
    <w:rsid w:val="004E3B4D"/>
    <w:rsid w:val="006C1C97"/>
    <w:rsid w:val="00844FCD"/>
    <w:rsid w:val="00976E76"/>
    <w:rsid w:val="009B6BDE"/>
    <w:rsid w:val="00A67825"/>
    <w:rsid w:val="00B15AE6"/>
    <w:rsid w:val="00B242B1"/>
    <w:rsid w:val="00B37C78"/>
    <w:rsid w:val="00BC276A"/>
    <w:rsid w:val="00C32A06"/>
    <w:rsid w:val="00C65C82"/>
    <w:rsid w:val="00C9363C"/>
    <w:rsid w:val="00CE422B"/>
    <w:rsid w:val="00CF4654"/>
    <w:rsid w:val="00D050B4"/>
    <w:rsid w:val="00D26A33"/>
    <w:rsid w:val="00D4063F"/>
    <w:rsid w:val="00E40366"/>
    <w:rsid w:val="00F0156A"/>
    <w:rsid w:val="00F0162B"/>
    <w:rsid w:val="00F404B3"/>
    <w:rsid w:val="00F53841"/>
    <w:rsid w:val="00F56CC9"/>
    <w:rsid w:val="00F9067F"/>
    <w:rsid w:val="00FB2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5EBDB"/>
  <w15:chartTrackingRefBased/>
  <w15:docId w15:val="{18C63E93-B202-4E44-BAFF-C1D5B23BB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9B6BD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C936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804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9" Type="http://schemas.openxmlformats.org/officeDocument/2006/relationships/image" Target="media/image36.emf"/><Relationship Id="rId21" Type="http://schemas.openxmlformats.org/officeDocument/2006/relationships/image" Target="media/image18.emf"/><Relationship Id="rId34" Type="http://schemas.openxmlformats.org/officeDocument/2006/relationships/image" Target="media/image31.emf"/><Relationship Id="rId42" Type="http://schemas.openxmlformats.org/officeDocument/2006/relationships/image" Target="media/image39.emf"/><Relationship Id="rId47" Type="http://schemas.openxmlformats.org/officeDocument/2006/relationships/image" Target="media/image44.emf"/><Relationship Id="rId50" Type="http://schemas.openxmlformats.org/officeDocument/2006/relationships/image" Target="media/image47.emf"/><Relationship Id="rId55" Type="http://schemas.openxmlformats.org/officeDocument/2006/relationships/image" Target="media/image52.emf"/><Relationship Id="rId63" Type="http://schemas.openxmlformats.org/officeDocument/2006/relationships/image" Target="media/image60.emf"/><Relationship Id="rId68" Type="http://schemas.openxmlformats.org/officeDocument/2006/relationships/image" Target="media/image65.emf"/><Relationship Id="rId7" Type="http://schemas.openxmlformats.org/officeDocument/2006/relationships/image" Target="media/image4.emf"/><Relationship Id="rId71" Type="http://schemas.openxmlformats.org/officeDocument/2006/relationships/image" Target="media/image68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9" Type="http://schemas.openxmlformats.org/officeDocument/2006/relationships/image" Target="media/image26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image" Target="media/image29.emf"/><Relationship Id="rId37" Type="http://schemas.openxmlformats.org/officeDocument/2006/relationships/image" Target="media/image34.emf"/><Relationship Id="rId40" Type="http://schemas.openxmlformats.org/officeDocument/2006/relationships/image" Target="media/image37.emf"/><Relationship Id="rId45" Type="http://schemas.openxmlformats.org/officeDocument/2006/relationships/image" Target="media/image42.emf"/><Relationship Id="rId53" Type="http://schemas.openxmlformats.org/officeDocument/2006/relationships/image" Target="media/image50.emf"/><Relationship Id="rId58" Type="http://schemas.openxmlformats.org/officeDocument/2006/relationships/image" Target="media/image55.emf"/><Relationship Id="rId66" Type="http://schemas.openxmlformats.org/officeDocument/2006/relationships/image" Target="media/image63.emf"/><Relationship Id="rId7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emf"/><Relationship Id="rId36" Type="http://schemas.openxmlformats.org/officeDocument/2006/relationships/image" Target="media/image33.emf"/><Relationship Id="rId49" Type="http://schemas.openxmlformats.org/officeDocument/2006/relationships/image" Target="media/image46.emf"/><Relationship Id="rId57" Type="http://schemas.openxmlformats.org/officeDocument/2006/relationships/image" Target="media/image54.emf"/><Relationship Id="rId61" Type="http://schemas.openxmlformats.org/officeDocument/2006/relationships/image" Target="media/image58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31" Type="http://schemas.openxmlformats.org/officeDocument/2006/relationships/image" Target="media/image28.emf"/><Relationship Id="rId44" Type="http://schemas.openxmlformats.org/officeDocument/2006/relationships/image" Target="media/image41.emf"/><Relationship Id="rId52" Type="http://schemas.openxmlformats.org/officeDocument/2006/relationships/image" Target="media/image49.emf"/><Relationship Id="rId60" Type="http://schemas.openxmlformats.org/officeDocument/2006/relationships/image" Target="media/image57.emf"/><Relationship Id="rId65" Type="http://schemas.openxmlformats.org/officeDocument/2006/relationships/image" Target="media/image62.emf"/><Relationship Id="rId73" Type="http://schemas.openxmlformats.org/officeDocument/2006/relationships/image" Target="media/image70.jpeg"/><Relationship Id="rId4" Type="http://schemas.openxmlformats.org/officeDocument/2006/relationships/image" Target="media/image1.jpg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35" Type="http://schemas.openxmlformats.org/officeDocument/2006/relationships/image" Target="media/image32.emf"/><Relationship Id="rId43" Type="http://schemas.openxmlformats.org/officeDocument/2006/relationships/image" Target="media/image40.emf"/><Relationship Id="rId48" Type="http://schemas.openxmlformats.org/officeDocument/2006/relationships/image" Target="media/image45.emf"/><Relationship Id="rId56" Type="http://schemas.openxmlformats.org/officeDocument/2006/relationships/image" Target="media/image53.emf"/><Relationship Id="rId64" Type="http://schemas.openxmlformats.org/officeDocument/2006/relationships/image" Target="media/image61.emf"/><Relationship Id="rId69" Type="http://schemas.openxmlformats.org/officeDocument/2006/relationships/image" Target="media/image66.emf"/><Relationship Id="rId8" Type="http://schemas.openxmlformats.org/officeDocument/2006/relationships/image" Target="media/image5.emf"/><Relationship Id="rId51" Type="http://schemas.openxmlformats.org/officeDocument/2006/relationships/image" Target="media/image48.emf"/><Relationship Id="rId72" Type="http://schemas.openxmlformats.org/officeDocument/2006/relationships/image" Target="media/image69.emf"/><Relationship Id="rId3" Type="http://schemas.openxmlformats.org/officeDocument/2006/relationships/webSettings" Target="webSettings.xml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image" Target="media/image30.emf"/><Relationship Id="rId38" Type="http://schemas.openxmlformats.org/officeDocument/2006/relationships/image" Target="media/image35.emf"/><Relationship Id="rId46" Type="http://schemas.openxmlformats.org/officeDocument/2006/relationships/image" Target="media/image43.emf"/><Relationship Id="rId59" Type="http://schemas.openxmlformats.org/officeDocument/2006/relationships/image" Target="media/image56.emf"/><Relationship Id="rId67" Type="http://schemas.openxmlformats.org/officeDocument/2006/relationships/image" Target="media/image64.emf"/><Relationship Id="rId20" Type="http://schemas.openxmlformats.org/officeDocument/2006/relationships/image" Target="media/image17.emf"/><Relationship Id="rId41" Type="http://schemas.openxmlformats.org/officeDocument/2006/relationships/image" Target="media/image38.emf"/><Relationship Id="rId54" Type="http://schemas.openxmlformats.org/officeDocument/2006/relationships/image" Target="media/image51.emf"/><Relationship Id="rId62" Type="http://schemas.openxmlformats.org/officeDocument/2006/relationships/image" Target="media/image59.emf"/><Relationship Id="rId70" Type="http://schemas.openxmlformats.org/officeDocument/2006/relationships/image" Target="media/image67.emf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226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</dc:creator>
  <cp:keywords/>
  <dc:description/>
  <cp:lastModifiedBy>S</cp:lastModifiedBy>
  <cp:revision>22</cp:revision>
  <cp:lastPrinted>2018-09-24T20:17:00Z</cp:lastPrinted>
  <dcterms:created xsi:type="dcterms:W3CDTF">2018-09-24T20:15:00Z</dcterms:created>
  <dcterms:modified xsi:type="dcterms:W3CDTF">2018-09-26T21:16:00Z</dcterms:modified>
</cp:coreProperties>
</file>