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9E" w:rsidRPr="0021359E" w:rsidRDefault="00190E36" w:rsidP="0021359E">
      <w:pPr>
        <w:spacing w:after="234" w:line="240" w:lineRule="auto"/>
        <w:ind w:left="2110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Hypothesis Testing Exercises (Module - 5) </w:t>
      </w:r>
    </w:p>
    <w:p w:rsidR="0021359E" w:rsidRPr="0021359E" w:rsidRDefault="0021359E" w:rsidP="0021359E">
      <w:pPr>
        <w:spacing w:after="234" w:line="240" w:lineRule="auto"/>
        <w:rPr>
          <w:sz w:val="28"/>
          <w:szCs w:val="28"/>
        </w:rPr>
      </w:pPr>
      <w:r>
        <w:t xml:space="preserve">       </w:t>
      </w:r>
      <w:r w:rsidRPr="0021359E">
        <w:rPr>
          <w:b/>
          <w:sz w:val="28"/>
          <w:szCs w:val="28"/>
        </w:rPr>
        <w:t>Name:</w:t>
      </w:r>
      <w:r>
        <w:t xml:space="preserve"> </w:t>
      </w:r>
      <w:r w:rsidRPr="0021359E">
        <w:rPr>
          <w:sz w:val="28"/>
          <w:szCs w:val="28"/>
        </w:rPr>
        <w:t>Shahina Athar</w:t>
      </w:r>
    </w:p>
    <w:p w:rsidR="0042413D" w:rsidRDefault="0021359E" w:rsidP="0021359E">
      <w:pPr>
        <w:spacing w:after="234" w:line="240" w:lineRule="auto"/>
      </w:pPr>
      <w:r>
        <w:t xml:space="preserve">       </w:t>
      </w:r>
      <w:r w:rsidRPr="0021359E">
        <w:rPr>
          <w:b/>
          <w:sz w:val="28"/>
          <w:szCs w:val="28"/>
        </w:rPr>
        <w:t>Batch:</w:t>
      </w:r>
      <w:r>
        <w:t xml:space="preserve"> </w:t>
      </w:r>
      <w:r w:rsidRPr="0021359E">
        <w:rPr>
          <w:sz w:val="28"/>
          <w:szCs w:val="28"/>
        </w:rPr>
        <w:t>10122020</w:t>
      </w:r>
    </w:p>
    <w:p w:rsidR="0042413D" w:rsidRDefault="00190E36">
      <w:pPr>
        <w:spacing w:after="228" w:line="271" w:lineRule="auto"/>
        <w:ind w:left="715" w:hanging="370"/>
      </w:pPr>
      <w:proofErr w:type="gramStart"/>
      <w:r>
        <w:rPr>
          <w:sz w:val="28"/>
        </w:rPr>
        <w:t>1.)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A</w:t>
      </w:r>
      <w:proofErr w:type="gramEnd"/>
      <w:r>
        <w:rPr>
          <w:sz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 </w:t>
      </w:r>
    </w:p>
    <w:p w:rsidR="0042413D" w:rsidRDefault="00190E36">
      <w:pPr>
        <w:pStyle w:val="Heading1"/>
        <w:rPr>
          <w:b w:val="0"/>
        </w:rPr>
      </w:pPr>
      <w:r>
        <w:rPr>
          <w:b w:val="0"/>
        </w:rPr>
        <w:t xml:space="preserve">           File: </w:t>
      </w:r>
      <w:r>
        <w:t>Cutlets.csv</w:t>
      </w:r>
      <w:r>
        <w:rPr>
          <w:b w:val="0"/>
        </w:rPr>
        <w:t xml:space="preserve"> </w:t>
      </w:r>
    </w:p>
    <w:p w:rsidR="008E1B24" w:rsidRPr="000847B5" w:rsidRDefault="00F92DC1" w:rsidP="008E1B24">
      <w:pPr>
        <w:spacing w:after="216" w:line="240" w:lineRule="auto"/>
        <w:ind w:left="237"/>
        <w:rPr>
          <w:b/>
          <w:sz w:val="28"/>
          <w:szCs w:val="28"/>
        </w:rPr>
      </w:pPr>
      <w:r w:rsidRPr="00F92DC1">
        <w:rPr>
          <w:sz w:val="28"/>
          <w:szCs w:val="28"/>
        </w:rPr>
        <w:t xml:space="preserve">    </w:t>
      </w:r>
      <w:proofErr w:type="spellStart"/>
      <w:r w:rsidRPr="00F92DC1">
        <w:rPr>
          <w:b/>
          <w:color w:val="FF0000"/>
          <w:sz w:val="28"/>
          <w:szCs w:val="28"/>
        </w:rPr>
        <w:t>Ans</w:t>
      </w:r>
      <w:proofErr w:type="spellEnd"/>
      <w:r w:rsidRPr="00F92DC1">
        <w:rPr>
          <w:b/>
          <w:color w:val="FF0000"/>
          <w:sz w:val="28"/>
          <w:szCs w:val="28"/>
        </w:rPr>
        <w:t>:</w:t>
      </w:r>
      <w:r w:rsidRPr="00F92DC1">
        <w:rPr>
          <w:color w:val="FF0000"/>
          <w:sz w:val="28"/>
          <w:szCs w:val="28"/>
        </w:rPr>
        <w:t xml:space="preserve"> </w:t>
      </w:r>
      <w:r w:rsidR="008E1B24">
        <w:rPr>
          <w:color w:val="FF0000"/>
          <w:sz w:val="28"/>
          <w:szCs w:val="28"/>
        </w:rPr>
        <w:t xml:space="preserve"> </w:t>
      </w:r>
      <w:r w:rsidR="008E1B24" w:rsidRPr="000847B5">
        <w:rPr>
          <w:b/>
          <w:sz w:val="28"/>
          <w:szCs w:val="28"/>
        </w:rPr>
        <w:t>Business Problem:</w:t>
      </w:r>
    </w:p>
    <w:p w:rsidR="008E1B24" w:rsidRPr="008E1B24" w:rsidRDefault="008E1B24" w:rsidP="008E1B24">
      <w:pPr>
        <w:spacing w:after="216" w:line="240" w:lineRule="auto"/>
        <w:ind w:left="237"/>
        <w:rPr>
          <w:sz w:val="28"/>
          <w:szCs w:val="28"/>
        </w:rPr>
      </w:pPr>
      <w:r w:rsidRPr="008E1B24">
        <w:rPr>
          <w:sz w:val="28"/>
          <w:szCs w:val="28"/>
        </w:rPr>
        <w:t xml:space="preserve">            </w:t>
      </w:r>
      <w:r w:rsidR="000847B5" w:rsidRPr="000847B5">
        <w:rPr>
          <w:b/>
          <w:sz w:val="28"/>
          <w:szCs w:val="28"/>
        </w:rPr>
        <w:t>Objective</w:t>
      </w:r>
      <w:r w:rsidRPr="000847B5">
        <w:rPr>
          <w:b/>
          <w:sz w:val="28"/>
          <w:szCs w:val="28"/>
        </w:rPr>
        <w:t>:</w:t>
      </w:r>
      <w:r w:rsidR="000847B5">
        <w:rPr>
          <w:b/>
          <w:sz w:val="28"/>
          <w:szCs w:val="28"/>
        </w:rPr>
        <w:t xml:space="preserve"> </w:t>
      </w:r>
      <w:r w:rsidRPr="008E1B24">
        <w:rPr>
          <w:sz w:val="28"/>
          <w:szCs w:val="28"/>
        </w:rPr>
        <w:t xml:space="preserve"> </w:t>
      </w:r>
      <w:proofErr w:type="gramStart"/>
      <w:r w:rsidRPr="008E1B24">
        <w:rPr>
          <w:sz w:val="28"/>
          <w:szCs w:val="28"/>
        </w:rPr>
        <w:t>A</w:t>
      </w:r>
      <w:proofErr w:type="gramEnd"/>
      <w:r w:rsidRPr="008E1B24">
        <w:rPr>
          <w:sz w:val="28"/>
          <w:szCs w:val="28"/>
        </w:rPr>
        <w:t xml:space="preserve"> F&amp;B manager wants to determine whether there is any         </w:t>
      </w:r>
    </w:p>
    <w:p w:rsidR="008E1B24" w:rsidRPr="008E1B24" w:rsidRDefault="008E1B24" w:rsidP="008E1B24">
      <w:pPr>
        <w:spacing w:after="216" w:line="240" w:lineRule="auto"/>
        <w:ind w:left="237"/>
        <w:rPr>
          <w:sz w:val="28"/>
          <w:szCs w:val="28"/>
        </w:rPr>
      </w:pPr>
      <w:r w:rsidRPr="008E1B24">
        <w:rPr>
          <w:sz w:val="28"/>
          <w:szCs w:val="28"/>
        </w:rPr>
        <w:t xml:space="preserve">                              </w:t>
      </w:r>
      <w:r w:rsidR="00862DE8">
        <w:rPr>
          <w:sz w:val="28"/>
          <w:szCs w:val="28"/>
        </w:rPr>
        <w:t xml:space="preserve">   </w:t>
      </w:r>
      <w:r w:rsidRPr="008E1B24">
        <w:rPr>
          <w:sz w:val="28"/>
          <w:szCs w:val="28"/>
        </w:rPr>
        <w:t xml:space="preserve"> </w:t>
      </w:r>
      <w:proofErr w:type="gramStart"/>
      <w:r w:rsidRPr="008E1B24">
        <w:rPr>
          <w:sz w:val="28"/>
          <w:szCs w:val="28"/>
        </w:rPr>
        <w:t>significant</w:t>
      </w:r>
      <w:proofErr w:type="gramEnd"/>
      <w:r w:rsidRPr="008E1B24">
        <w:rPr>
          <w:sz w:val="28"/>
          <w:szCs w:val="28"/>
        </w:rPr>
        <w:t xml:space="preserve"> difference in the diameter of the cutlet between </w:t>
      </w:r>
    </w:p>
    <w:p w:rsidR="008E1B24" w:rsidRPr="008E1B24" w:rsidRDefault="008E1B24" w:rsidP="008E1B24">
      <w:pPr>
        <w:spacing w:after="216" w:line="240" w:lineRule="auto"/>
        <w:ind w:left="237"/>
        <w:rPr>
          <w:sz w:val="28"/>
          <w:szCs w:val="28"/>
        </w:rPr>
      </w:pPr>
      <w:r w:rsidRPr="008E1B24">
        <w:rPr>
          <w:sz w:val="28"/>
          <w:szCs w:val="28"/>
        </w:rPr>
        <w:t xml:space="preserve">                               </w:t>
      </w:r>
      <w:r w:rsidR="00862DE8">
        <w:rPr>
          <w:sz w:val="28"/>
          <w:szCs w:val="28"/>
        </w:rPr>
        <w:t xml:space="preserve">   </w:t>
      </w:r>
      <w:proofErr w:type="gramStart"/>
      <w:r w:rsidRPr="008E1B24">
        <w:rPr>
          <w:sz w:val="28"/>
          <w:szCs w:val="28"/>
        </w:rPr>
        <w:t>two</w:t>
      </w:r>
      <w:proofErr w:type="gramEnd"/>
      <w:r w:rsidRPr="008E1B24">
        <w:rPr>
          <w:sz w:val="28"/>
          <w:szCs w:val="28"/>
        </w:rPr>
        <w:t xml:space="preserve"> units.</w:t>
      </w:r>
    </w:p>
    <w:p w:rsidR="00050422" w:rsidRDefault="008E1B24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t xml:space="preserve">                </w:t>
      </w:r>
      <w:r w:rsidR="00F92DC1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Assume </w:t>
      </w:r>
      <w:r w:rsidR="00F92DC1"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Null </w:t>
      </w:r>
      <w:proofErr w:type="spellStart"/>
      <w:r w:rsidR="00F92DC1"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hyposthesis</w:t>
      </w:r>
      <w:proofErr w:type="spellEnd"/>
      <w:r w:rsidR="00F92DC1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Ho: μ1 = μ2 (There is no difference </w:t>
      </w:r>
      <w:r w:rsidR="00050422">
        <w:rPr>
          <w:rFonts w:ascii="Helvetica" w:hAnsi="Helvetica" w:cs="Helvetica"/>
          <w:sz w:val="28"/>
          <w:szCs w:val="28"/>
          <w:shd w:val="clear" w:color="auto" w:fill="FFFFFF"/>
        </w:rPr>
        <w:t xml:space="preserve">  </w:t>
      </w:r>
    </w:p>
    <w:p w:rsidR="00F92DC1" w:rsidRPr="00F92DC1" w:rsidRDefault="00050422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="00F92DC1" w:rsidRPr="00F92DC1">
        <w:rPr>
          <w:rFonts w:ascii="Helvetica" w:hAnsi="Helvetica" w:cs="Helvetica"/>
          <w:sz w:val="28"/>
          <w:szCs w:val="28"/>
          <w:shd w:val="clear" w:color="auto" w:fill="FFFFFF"/>
        </w:rPr>
        <w:t>in</w:t>
      </w:r>
      <w:proofErr w:type="gramEnd"/>
      <w:r w:rsidR="00F92DC1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diameters of cutlets between two units) </w:t>
      </w:r>
    </w:p>
    <w:p w:rsidR="00F92DC1" w:rsidRDefault="00F92DC1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Thus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Alternate hypothesis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Ha: μ1 ≠ μ2 (There is significant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42413D" w:rsidRDefault="00F92DC1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>difference</w:t>
      </w:r>
      <w:proofErr w:type="gram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in diameters of cutlets between two units) </w:t>
      </w:r>
    </w:p>
    <w:p w:rsidR="000847B5" w:rsidRDefault="000847B5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0847B5" w:rsidRDefault="000847B5" w:rsidP="000847B5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Conclusion: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There is no difference in diameters of cutlets between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0847B5" w:rsidRDefault="000847B5" w:rsidP="000847B5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                     </w:t>
      </w:r>
      <w:proofErr w:type="gramStart"/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>two</w:t>
      </w:r>
      <w:proofErr w:type="gramEnd"/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 units</w:t>
      </w:r>
      <w:r w:rsidR="00050422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0847B5" w:rsidRDefault="000847B5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0847B5" w:rsidRDefault="000847B5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0847B5" w:rsidRDefault="000847B5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0847B5" w:rsidRPr="00F92DC1" w:rsidRDefault="000847B5" w:rsidP="00F92DC1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42413D" w:rsidRDefault="00190E36">
      <w:pPr>
        <w:spacing w:after="234" w:line="240" w:lineRule="auto"/>
        <w:rPr>
          <w:sz w:val="28"/>
          <w:szCs w:val="28"/>
        </w:rPr>
      </w:pPr>
      <w:r w:rsidRPr="00F92DC1">
        <w:rPr>
          <w:sz w:val="28"/>
          <w:szCs w:val="28"/>
        </w:rPr>
        <w:t xml:space="preserve"> </w:t>
      </w:r>
    </w:p>
    <w:p w:rsidR="00050422" w:rsidRDefault="00050422">
      <w:pPr>
        <w:spacing w:after="234" w:line="240" w:lineRule="auto"/>
        <w:rPr>
          <w:sz w:val="28"/>
          <w:szCs w:val="28"/>
        </w:rPr>
      </w:pPr>
    </w:p>
    <w:p w:rsidR="00050422" w:rsidRDefault="00050422">
      <w:pPr>
        <w:spacing w:after="234" w:line="240" w:lineRule="auto"/>
        <w:rPr>
          <w:sz w:val="28"/>
          <w:szCs w:val="28"/>
        </w:rPr>
      </w:pPr>
    </w:p>
    <w:p w:rsidR="00050422" w:rsidRPr="00F92DC1" w:rsidRDefault="00050422">
      <w:pPr>
        <w:spacing w:after="234" w:line="240" w:lineRule="auto"/>
        <w:rPr>
          <w:sz w:val="28"/>
          <w:szCs w:val="28"/>
        </w:rPr>
      </w:pPr>
    </w:p>
    <w:p w:rsidR="0042413D" w:rsidRDefault="00190E36">
      <w:pPr>
        <w:spacing w:after="71" w:line="271" w:lineRule="auto"/>
        <w:ind w:left="715" w:hanging="370"/>
      </w:pPr>
      <w:r>
        <w:rPr>
          <w:sz w:val="28"/>
        </w:rPr>
        <w:t>2.)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A hospital wants to determine whether there is any difference in the average Turn </w:t>
      </w:r>
      <w:proofErr w:type="gramStart"/>
      <w:r>
        <w:rPr>
          <w:sz w:val="28"/>
        </w:rPr>
        <w:t>Around</w:t>
      </w:r>
      <w:proofErr w:type="gramEnd"/>
      <w:r>
        <w:rPr>
          <w:sz w:val="28"/>
        </w:rPr>
        <w:t xml:space="preserve"> Time (TAT) of reports of the laboratories on their preferred list. They collected a random sample and recorded TAT for reports of 4 laboratories. TAT is defined as sample collected to report dispatch. </w:t>
      </w:r>
    </w:p>
    <w:p w:rsidR="0042413D" w:rsidRPr="00050422" w:rsidRDefault="00190E36" w:rsidP="00050422">
      <w:pPr>
        <w:spacing w:after="228" w:line="324" w:lineRule="auto"/>
        <w:ind w:right="134" w:firstLine="720"/>
        <w:rPr>
          <w:sz w:val="28"/>
        </w:rPr>
      </w:pPr>
      <w:r>
        <w:rPr>
          <w:sz w:val="28"/>
        </w:rPr>
        <w:t xml:space="preserve">Analyze the data and determine whether there is any difference in          </w:t>
      </w:r>
      <w:r w:rsidR="00050422">
        <w:rPr>
          <w:sz w:val="28"/>
        </w:rPr>
        <w:t xml:space="preserve">         </w:t>
      </w:r>
      <w:r>
        <w:rPr>
          <w:sz w:val="28"/>
        </w:rPr>
        <w:t xml:space="preserve">average TAT among the different laboratories at 5% significance level.             File: </w:t>
      </w:r>
      <w:r>
        <w:rPr>
          <w:b/>
          <w:sz w:val="28"/>
        </w:rPr>
        <w:t>LabTAT.csv</w:t>
      </w:r>
      <w:r>
        <w:rPr>
          <w:sz w:val="28"/>
        </w:rPr>
        <w:t xml:space="preserve"> </w:t>
      </w:r>
    </w:p>
    <w:p w:rsidR="0042413D" w:rsidRDefault="00190E36">
      <w:pPr>
        <w:spacing w:after="232" w:line="240" w:lineRule="auto"/>
      </w:pPr>
      <w:r>
        <w:rPr>
          <w:sz w:val="28"/>
        </w:rPr>
        <w:t xml:space="preserve"> </w:t>
      </w:r>
    </w:p>
    <w:p w:rsidR="00050422" w:rsidRPr="000847B5" w:rsidRDefault="00190E36" w:rsidP="00050422">
      <w:pPr>
        <w:spacing w:after="216" w:line="240" w:lineRule="auto"/>
        <w:ind w:left="237"/>
        <w:rPr>
          <w:b/>
          <w:sz w:val="28"/>
          <w:szCs w:val="28"/>
        </w:rPr>
      </w:pPr>
      <w:r>
        <w:rPr>
          <w:sz w:val="28"/>
        </w:rPr>
        <w:t xml:space="preserve"> </w:t>
      </w:r>
      <w:proofErr w:type="spellStart"/>
      <w:r w:rsidR="00050422" w:rsidRPr="00F92DC1">
        <w:rPr>
          <w:b/>
          <w:color w:val="FF0000"/>
          <w:sz w:val="28"/>
          <w:szCs w:val="28"/>
        </w:rPr>
        <w:t>Ans</w:t>
      </w:r>
      <w:proofErr w:type="spellEnd"/>
      <w:r w:rsidR="00050422" w:rsidRPr="00F92DC1">
        <w:rPr>
          <w:b/>
          <w:color w:val="FF0000"/>
          <w:sz w:val="28"/>
          <w:szCs w:val="28"/>
        </w:rPr>
        <w:t>:</w:t>
      </w:r>
      <w:r w:rsidR="00050422" w:rsidRPr="00F92DC1">
        <w:rPr>
          <w:color w:val="FF0000"/>
          <w:sz w:val="28"/>
          <w:szCs w:val="28"/>
        </w:rPr>
        <w:t xml:space="preserve"> </w:t>
      </w:r>
      <w:r w:rsidR="00050422">
        <w:rPr>
          <w:color w:val="FF0000"/>
          <w:sz w:val="28"/>
          <w:szCs w:val="28"/>
        </w:rPr>
        <w:t xml:space="preserve"> </w:t>
      </w:r>
      <w:r w:rsidR="00050422" w:rsidRPr="000847B5">
        <w:rPr>
          <w:b/>
          <w:sz w:val="28"/>
          <w:szCs w:val="28"/>
        </w:rPr>
        <w:t>Business Problem:</w:t>
      </w:r>
    </w:p>
    <w:p w:rsidR="00050422" w:rsidRDefault="00050422" w:rsidP="00050422">
      <w:pPr>
        <w:spacing w:after="216" w:line="240" w:lineRule="auto"/>
        <w:ind w:left="237"/>
        <w:rPr>
          <w:sz w:val="28"/>
        </w:rPr>
      </w:pPr>
      <w:r w:rsidRPr="008E1B24">
        <w:rPr>
          <w:sz w:val="28"/>
          <w:szCs w:val="28"/>
        </w:rPr>
        <w:t xml:space="preserve">            </w:t>
      </w:r>
      <w:r w:rsidRPr="000847B5"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 xml:space="preserve"> </w:t>
      </w:r>
      <w:r w:rsidRPr="008E1B24">
        <w:rPr>
          <w:sz w:val="28"/>
          <w:szCs w:val="28"/>
        </w:rPr>
        <w:t xml:space="preserve"> </w:t>
      </w:r>
      <w:r>
        <w:rPr>
          <w:sz w:val="28"/>
        </w:rPr>
        <w:t xml:space="preserve">A hospital wants to determine whether there is any  </w:t>
      </w:r>
    </w:p>
    <w:p w:rsidR="00050422" w:rsidRDefault="00050422" w:rsidP="00050422">
      <w:pPr>
        <w:spacing w:after="216" w:line="240" w:lineRule="auto"/>
        <w:ind w:left="237"/>
        <w:rPr>
          <w:sz w:val="28"/>
        </w:rPr>
      </w:pPr>
      <w:r>
        <w:rPr>
          <w:b/>
          <w:sz w:val="28"/>
          <w:szCs w:val="28"/>
        </w:rPr>
        <w:t xml:space="preserve">                               </w:t>
      </w:r>
      <w:proofErr w:type="gramStart"/>
      <w:r>
        <w:rPr>
          <w:sz w:val="28"/>
        </w:rPr>
        <w:t>difference</w:t>
      </w:r>
      <w:proofErr w:type="gramEnd"/>
      <w:r>
        <w:rPr>
          <w:sz w:val="28"/>
        </w:rPr>
        <w:t xml:space="preserve"> in the average Turn Around Time (TAT) of reports of  </w:t>
      </w:r>
    </w:p>
    <w:p w:rsidR="00050422" w:rsidRPr="008E1B24" w:rsidRDefault="00050422" w:rsidP="00050422">
      <w:pPr>
        <w:spacing w:after="216" w:line="240" w:lineRule="auto"/>
        <w:ind w:left="237"/>
        <w:rPr>
          <w:sz w:val="28"/>
          <w:szCs w:val="28"/>
        </w:rPr>
      </w:pPr>
      <w:r>
        <w:rPr>
          <w:sz w:val="28"/>
        </w:rPr>
        <w:t xml:space="preserve">                               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laboratories on their preferred list.</w:t>
      </w:r>
    </w:p>
    <w:p w:rsidR="008260FF" w:rsidRDefault="00050422" w:rsidP="00050422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t xml:space="preserve">               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Assume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Null </w:t>
      </w:r>
      <w:proofErr w:type="spellStart"/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hyposthesis</w:t>
      </w:r>
      <w:proofErr w:type="spell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Ho: μ1 = </w:t>
      </w:r>
      <w:r w:rsidR="008260FF" w:rsidRPr="00F92DC1">
        <w:rPr>
          <w:rFonts w:ascii="Helvetica" w:hAnsi="Helvetica" w:cs="Helvetica"/>
          <w:sz w:val="28"/>
          <w:szCs w:val="28"/>
          <w:shd w:val="clear" w:color="auto" w:fill="FFFFFF"/>
        </w:rPr>
        <w:t>μ2</w:t>
      </w:r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=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>μ3</w:t>
      </w:r>
      <w:proofErr w:type="gramEnd"/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= μ4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(There is no </w:t>
      </w:r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050422" w:rsidRPr="00F92DC1" w:rsidRDefault="008260FF" w:rsidP="00050422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>difference</w:t>
      </w:r>
      <w:proofErr w:type="gramEnd"/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050422">
        <w:rPr>
          <w:sz w:val="28"/>
        </w:rPr>
        <w:t>in the average Turn Around Time (TAT)</w:t>
      </w:r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8260FF" w:rsidRDefault="00050422" w:rsidP="00050422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Thus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Alternate hypothesis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Ha: μ1 ≠ μ2</w:t>
      </w:r>
      <w:r w:rsidR="008260FF" w:rsidRP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8260FF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≠ </w:t>
      </w:r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μ3 </w:t>
      </w:r>
      <w:proofErr w:type="gramStart"/>
      <w:r w:rsidR="008260FF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≠ </w:t>
      </w:r>
      <w:r w:rsid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μ4</w:t>
      </w:r>
      <w:proofErr w:type="gram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050422" w:rsidRDefault="008260FF" w:rsidP="00050422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</w:t>
      </w:r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(There is </w:t>
      </w:r>
      <w:proofErr w:type="gramStart"/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significant </w:t>
      </w:r>
      <w:r w:rsidR="00050422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>difference</w:t>
      </w:r>
      <w:proofErr w:type="gramEnd"/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050422">
        <w:rPr>
          <w:sz w:val="28"/>
        </w:rPr>
        <w:t>in the average Turn Around Time (TAT)</w:t>
      </w:r>
      <w:r w:rsidR="00050422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050422" w:rsidRDefault="00050422" w:rsidP="00050422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CF3A85" w:rsidRDefault="00050422" w:rsidP="00CF3A85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Conclusion: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CF3A85" w:rsidRPr="00CF3A85">
        <w:rPr>
          <w:rFonts w:ascii="Helvetica" w:hAnsi="Helvetica" w:cs="Helvetica"/>
          <w:sz w:val="28"/>
          <w:szCs w:val="28"/>
          <w:shd w:val="clear" w:color="auto" w:fill="FFFFFF"/>
        </w:rPr>
        <w:t xml:space="preserve">There is difference in average TAT among the </w:t>
      </w:r>
      <w:r w:rsidR="00CF3A8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050422" w:rsidRDefault="00CF3A85" w:rsidP="00CF3A85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                     </w:t>
      </w:r>
      <w:proofErr w:type="gramStart"/>
      <w:r w:rsidRPr="00CF3A85">
        <w:rPr>
          <w:rFonts w:ascii="Helvetica" w:hAnsi="Helvetica" w:cs="Helvetica"/>
          <w:sz w:val="28"/>
          <w:szCs w:val="28"/>
          <w:shd w:val="clear" w:color="auto" w:fill="FFFFFF"/>
        </w:rPr>
        <w:t>different</w:t>
      </w:r>
      <w:proofErr w:type="gramEnd"/>
      <w:r w:rsidRPr="00CF3A85">
        <w:rPr>
          <w:rFonts w:ascii="Helvetica" w:hAnsi="Helvetica" w:cs="Helvetica"/>
          <w:sz w:val="28"/>
          <w:szCs w:val="28"/>
          <w:shd w:val="clear" w:color="auto" w:fill="FFFFFF"/>
        </w:rPr>
        <w:t xml:space="preserve"> laboratories - 4 laboratories</w:t>
      </w:r>
    </w:p>
    <w:p w:rsidR="0042413D" w:rsidRDefault="0042413D">
      <w:pPr>
        <w:spacing w:after="230" w:line="240" w:lineRule="auto"/>
      </w:pPr>
    </w:p>
    <w:p w:rsidR="0042413D" w:rsidRDefault="00190E36">
      <w:pPr>
        <w:spacing w:after="226" w:line="382" w:lineRule="auto"/>
        <w:ind w:right="9273"/>
      </w:pPr>
      <w:r>
        <w:rPr>
          <w:sz w:val="28"/>
        </w:rPr>
        <w:t xml:space="preserve">  </w:t>
      </w:r>
    </w:p>
    <w:p w:rsidR="0042413D" w:rsidRDefault="00190E36">
      <w:pPr>
        <w:spacing w:after="230" w:line="240" w:lineRule="auto"/>
      </w:pPr>
      <w:r>
        <w:rPr>
          <w:sz w:val="28"/>
        </w:rPr>
        <w:t xml:space="preserve"> </w:t>
      </w:r>
    </w:p>
    <w:p w:rsidR="0042413D" w:rsidRDefault="00190E36">
      <w:pPr>
        <w:spacing w:after="232" w:line="240" w:lineRule="auto"/>
      </w:pPr>
      <w:r>
        <w:rPr>
          <w:sz w:val="28"/>
        </w:rPr>
        <w:t xml:space="preserve"> </w:t>
      </w:r>
    </w:p>
    <w:p w:rsidR="0042413D" w:rsidRDefault="00190E36">
      <w:pPr>
        <w:spacing w:line="382" w:lineRule="auto"/>
        <w:ind w:right="9273"/>
      </w:pPr>
      <w:r>
        <w:rPr>
          <w:sz w:val="28"/>
        </w:rPr>
        <w:t xml:space="preserve">   </w:t>
      </w:r>
    </w:p>
    <w:p w:rsidR="0042413D" w:rsidRDefault="00190E36">
      <w:pPr>
        <w:spacing w:after="228" w:line="271" w:lineRule="auto"/>
        <w:ind w:right="262" w:firstLine="360"/>
      </w:pPr>
      <w:r>
        <w:rPr>
          <w:sz w:val="28"/>
        </w:rPr>
        <w:lastRenderedPageBreak/>
        <w:t>3.)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 Sales of products in four different regions is tabulated for males and females. Find if male-female buyer rations are similar across regions.             East West North South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-633399</wp:posOffset>
                </wp:positionH>
                <wp:positionV relativeFrom="paragraph">
                  <wp:posOffset>1358145</wp:posOffset>
                </wp:positionV>
                <wp:extent cx="7246620" cy="2451234"/>
                <wp:effectExtent l="0" t="0" r="0" b="0"/>
                <wp:wrapTopAndBottom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6620" cy="2451234"/>
                          <a:chOff x="0" y="0"/>
                          <a:chExt cx="7246620" cy="2451234"/>
                        </a:xfrm>
                      </wpg:grpSpPr>
                      <pic:pic xmlns:pic="http://schemas.openxmlformats.org/drawingml/2006/picture">
                        <pic:nvPicPr>
                          <pic:cNvPr id="2029" name="Picture 20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70" y="582930"/>
                            <a:ext cx="2438400" cy="673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0" name="Picture 20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92045" y="513080"/>
                            <a:ext cx="275907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28570" y="628015"/>
                            <a:ext cx="2356485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525780"/>
                            <a:ext cx="2701290" cy="607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2423160" y="525780"/>
                            <a:ext cx="270129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290" h="607060">
                                <a:moveTo>
                                  <a:pt x="0" y="151765"/>
                                </a:moveTo>
                                <a:lnTo>
                                  <a:pt x="2411857" y="151765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530"/>
                                </a:lnTo>
                                <a:lnTo>
                                  <a:pt x="2411857" y="607060"/>
                                </a:lnTo>
                                <a:lnTo>
                                  <a:pt x="2411857" y="455295"/>
                                </a:lnTo>
                                <a:lnTo>
                                  <a:pt x="0" y="455295"/>
                                </a:lnTo>
                                <a:lnTo>
                                  <a:pt x="0" y="15176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1" name="Picture 20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970" y="1459230"/>
                            <a:ext cx="2438400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2" name="Picture 20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92045" y="1459230"/>
                            <a:ext cx="2759075" cy="66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71725" y="1572896"/>
                            <a:ext cx="2668270" cy="505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1470660"/>
                            <a:ext cx="2701290" cy="60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2423160" y="1470660"/>
                            <a:ext cx="270129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290" h="607695">
                                <a:moveTo>
                                  <a:pt x="0" y="151892"/>
                                </a:moveTo>
                                <a:lnTo>
                                  <a:pt x="2411857" y="151892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911"/>
                                </a:lnTo>
                                <a:lnTo>
                                  <a:pt x="2411857" y="607695"/>
                                </a:lnTo>
                                <a:lnTo>
                                  <a:pt x="2411857" y="455803"/>
                                </a:lnTo>
                                <a:lnTo>
                                  <a:pt x="0" y="455803"/>
                                </a:lnTo>
                                <a:lnTo>
                                  <a:pt x="0" y="15189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060315" y="323215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5" h="1889760">
                                <a:moveTo>
                                  <a:pt x="300101" y="0"/>
                                </a:moveTo>
                                <a:lnTo>
                                  <a:pt x="1886204" y="0"/>
                                </a:lnTo>
                                <a:lnTo>
                                  <a:pt x="1926971" y="2794"/>
                                </a:lnTo>
                                <a:lnTo>
                                  <a:pt x="1966087" y="11303"/>
                                </a:lnTo>
                                <a:lnTo>
                                  <a:pt x="2003044" y="24765"/>
                                </a:lnTo>
                                <a:lnTo>
                                  <a:pt x="2037842" y="42799"/>
                                </a:lnTo>
                                <a:lnTo>
                                  <a:pt x="2069465" y="65786"/>
                                </a:lnTo>
                                <a:lnTo>
                                  <a:pt x="2098421" y="92202"/>
                                </a:lnTo>
                                <a:lnTo>
                                  <a:pt x="2123567" y="122555"/>
                                </a:lnTo>
                                <a:lnTo>
                                  <a:pt x="2145538" y="155829"/>
                                </a:lnTo>
                                <a:lnTo>
                                  <a:pt x="2162683" y="192405"/>
                                </a:lnTo>
                                <a:lnTo>
                                  <a:pt x="2175637" y="231140"/>
                                </a:lnTo>
                                <a:lnTo>
                                  <a:pt x="2183638" y="272161"/>
                                </a:lnTo>
                                <a:lnTo>
                                  <a:pt x="2186305" y="314960"/>
                                </a:lnTo>
                                <a:lnTo>
                                  <a:pt x="2186305" y="1574800"/>
                                </a:lnTo>
                                <a:lnTo>
                                  <a:pt x="2183638" y="1617599"/>
                                </a:lnTo>
                                <a:lnTo>
                                  <a:pt x="2175637" y="1658620"/>
                                </a:lnTo>
                                <a:lnTo>
                                  <a:pt x="2162683" y="1697355"/>
                                </a:lnTo>
                                <a:lnTo>
                                  <a:pt x="2145538" y="1733931"/>
                                </a:lnTo>
                                <a:lnTo>
                                  <a:pt x="2123567" y="1767205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069465" y="1823974"/>
                                </a:lnTo>
                                <a:lnTo>
                                  <a:pt x="2037842" y="1846961"/>
                                </a:lnTo>
                                <a:lnTo>
                                  <a:pt x="2003044" y="1864995"/>
                                </a:lnTo>
                                <a:lnTo>
                                  <a:pt x="1966087" y="1878457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886204" y="1889760"/>
                                </a:lnTo>
                                <a:lnTo>
                                  <a:pt x="300101" y="1889760"/>
                                </a:lnTo>
                                <a:lnTo>
                                  <a:pt x="259334" y="1886966"/>
                                </a:lnTo>
                                <a:lnTo>
                                  <a:pt x="220218" y="1878457"/>
                                </a:lnTo>
                                <a:lnTo>
                                  <a:pt x="183261" y="1864995"/>
                                </a:lnTo>
                                <a:lnTo>
                                  <a:pt x="148463" y="1846961"/>
                                </a:lnTo>
                                <a:lnTo>
                                  <a:pt x="116840" y="1823974"/>
                                </a:lnTo>
                                <a:lnTo>
                                  <a:pt x="87884" y="1797558"/>
                                </a:lnTo>
                                <a:lnTo>
                                  <a:pt x="62738" y="1767205"/>
                                </a:lnTo>
                                <a:lnTo>
                                  <a:pt x="40767" y="1733931"/>
                                </a:lnTo>
                                <a:lnTo>
                                  <a:pt x="23622" y="1697355"/>
                                </a:lnTo>
                                <a:lnTo>
                                  <a:pt x="10668" y="1658620"/>
                                </a:lnTo>
                                <a:lnTo>
                                  <a:pt x="2667" y="1617599"/>
                                </a:lnTo>
                                <a:lnTo>
                                  <a:pt x="0" y="1574800"/>
                                </a:lnTo>
                                <a:lnTo>
                                  <a:pt x="0" y="314960"/>
                                </a:lnTo>
                                <a:lnTo>
                                  <a:pt x="2667" y="272161"/>
                                </a:lnTo>
                                <a:lnTo>
                                  <a:pt x="10668" y="231140"/>
                                </a:lnTo>
                                <a:lnTo>
                                  <a:pt x="23622" y="192405"/>
                                </a:lnTo>
                                <a:lnTo>
                                  <a:pt x="40767" y="155829"/>
                                </a:lnTo>
                                <a:lnTo>
                                  <a:pt x="62738" y="122555"/>
                                </a:lnTo>
                                <a:lnTo>
                                  <a:pt x="87884" y="92202"/>
                                </a:lnTo>
                                <a:lnTo>
                                  <a:pt x="116840" y="65786"/>
                                </a:lnTo>
                                <a:lnTo>
                                  <a:pt x="148463" y="42799"/>
                                </a:lnTo>
                                <a:lnTo>
                                  <a:pt x="183261" y="24765"/>
                                </a:lnTo>
                                <a:lnTo>
                                  <a:pt x="220218" y="11303"/>
                                </a:lnTo>
                                <a:lnTo>
                                  <a:pt x="259334" y="2794"/>
                                </a:lnTo>
                                <a:lnTo>
                                  <a:pt x="3001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060315" y="323215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305" h="1889760">
                                <a:moveTo>
                                  <a:pt x="0" y="314960"/>
                                </a:moveTo>
                                <a:lnTo>
                                  <a:pt x="2667" y="272161"/>
                                </a:lnTo>
                                <a:lnTo>
                                  <a:pt x="10668" y="231140"/>
                                </a:lnTo>
                                <a:lnTo>
                                  <a:pt x="23622" y="192405"/>
                                </a:lnTo>
                                <a:lnTo>
                                  <a:pt x="40767" y="155829"/>
                                </a:lnTo>
                                <a:lnTo>
                                  <a:pt x="62738" y="122555"/>
                                </a:lnTo>
                                <a:lnTo>
                                  <a:pt x="87884" y="92202"/>
                                </a:lnTo>
                                <a:lnTo>
                                  <a:pt x="116840" y="65786"/>
                                </a:lnTo>
                                <a:lnTo>
                                  <a:pt x="148463" y="42799"/>
                                </a:lnTo>
                                <a:lnTo>
                                  <a:pt x="183261" y="24765"/>
                                </a:lnTo>
                                <a:lnTo>
                                  <a:pt x="220218" y="11303"/>
                                </a:lnTo>
                                <a:lnTo>
                                  <a:pt x="259334" y="2794"/>
                                </a:lnTo>
                                <a:lnTo>
                                  <a:pt x="300101" y="0"/>
                                </a:lnTo>
                                <a:lnTo>
                                  <a:pt x="1886204" y="0"/>
                                </a:lnTo>
                                <a:lnTo>
                                  <a:pt x="1926971" y="2794"/>
                                </a:lnTo>
                                <a:lnTo>
                                  <a:pt x="1966087" y="11303"/>
                                </a:lnTo>
                                <a:lnTo>
                                  <a:pt x="2003044" y="24765"/>
                                </a:lnTo>
                                <a:lnTo>
                                  <a:pt x="2037842" y="42799"/>
                                </a:lnTo>
                                <a:lnTo>
                                  <a:pt x="2069465" y="65786"/>
                                </a:lnTo>
                                <a:lnTo>
                                  <a:pt x="2098421" y="92202"/>
                                </a:lnTo>
                                <a:lnTo>
                                  <a:pt x="2123567" y="122555"/>
                                </a:lnTo>
                                <a:lnTo>
                                  <a:pt x="2145538" y="155829"/>
                                </a:lnTo>
                                <a:lnTo>
                                  <a:pt x="2162683" y="192405"/>
                                </a:lnTo>
                                <a:lnTo>
                                  <a:pt x="2175637" y="231140"/>
                                </a:lnTo>
                                <a:lnTo>
                                  <a:pt x="2183638" y="272161"/>
                                </a:lnTo>
                                <a:lnTo>
                                  <a:pt x="2186305" y="314960"/>
                                </a:lnTo>
                                <a:lnTo>
                                  <a:pt x="2186305" y="1574800"/>
                                </a:lnTo>
                                <a:lnTo>
                                  <a:pt x="2183638" y="1617599"/>
                                </a:lnTo>
                                <a:lnTo>
                                  <a:pt x="2175637" y="1658620"/>
                                </a:lnTo>
                                <a:lnTo>
                                  <a:pt x="2162683" y="1697355"/>
                                </a:lnTo>
                                <a:lnTo>
                                  <a:pt x="2145538" y="1733931"/>
                                </a:lnTo>
                                <a:lnTo>
                                  <a:pt x="2123567" y="1767205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069465" y="1823974"/>
                                </a:lnTo>
                                <a:lnTo>
                                  <a:pt x="2037842" y="1846961"/>
                                </a:lnTo>
                                <a:lnTo>
                                  <a:pt x="2003044" y="1864995"/>
                                </a:lnTo>
                                <a:lnTo>
                                  <a:pt x="1966087" y="1878457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886204" y="1889760"/>
                                </a:lnTo>
                                <a:lnTo>
                                  <a:pt x="300101" y="1889760"/>
                                </a:lnTo>
                                <a:lnTo>
                                  <a:pt x="259334" y="1886966"/>
                                </a:lnTo>
                                <a:lnTo>
                                  <a:pt x="220218" y="1878457"/>
                                </a:lnTo>
                                <a:lnTo>
                                  <a:pt x="183261" y="1864995"/>
                                </a:lnTo>
                                <a:lnTo>
                                  <a:pt x="148463" y="1846961"/>
                                </a:lnTo>
                                <a:lnTo>
                                  <a:pt x="116840" y="1823974"/>
                                </a:lnTo>
                                <a:lnTo>
                                  <a:pt x="87884" y="1797558"/>
                                </a:lnTo>
                                <a:lnTo>
                                  <a:pt x="62738" y="1767205"/>
                                </a:lnTo>
                                <a:lnTo>
                                  <a:pt x="40767" y="1733931"/>
                                </a:lnTo>
                                <a:lnTo>
                                  <a:pt x="23622" y="1697355"/>
                                </a:lnTo>
                                <a:lnTo>
                                  <a:pt x="10668" y="1658620"/>
                                </a:lnTo>
                                <a:lnTo>
                                  <a:pt x="2667" y="1617599"/>
                                </a:lnTo>
                                <a:lnTo>
                                  <a:pt x="0" y="1574800"/>
                                </a:lnTo>
                                <a:lnTo>
                                  <a:pt x="0" y="31496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04265" y="773430"/>
                            <a:ext cx="18941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245997" y="773430"/>
                            <a:ext cx="1602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72842" y="757117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753614" y="71666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03906" y="752094"/>
                            <a:ext cx="231798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>All proportions 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547616" y="75209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07313" y="1649730"/>
                            <a:ext cx="18941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49045" y="1737360"/>
                            <a:ext cx="9320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23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19149" y="164973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15870" y="1701997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96642" y="1661541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646934" y="1696974"/>
                            <a:ext cx="24107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 xml:space="preserve">Not all Proportions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460749" y="1696974"/>
                            <a:ext cx="39646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6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57928" y="169697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5225796" y="821818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5327953" y="821818"/>
                            <a:ext cx="1296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425440" y="821818"/>
                            <a:ext cx="6575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919597" y="8218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962269" y="821818"/>
                            <a:ext cx="1415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068949" y="821818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131433" y="821818"/>
                            <a:ext cx="5895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2"/>
                                </w:rP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576441" y="8218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5225796" y="1074802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5327953" y="1074802"/>
                            <a:ext cx="1296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425440" y="1074802"/>
                            <a:ext cx="21304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585841" y="1074802"/>
                            <a:ext cx="1415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2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689474" y="1074802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48909" y="1074802"/>
                            <a:ext cx="66478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Value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6245733" y="1074802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6347688" y="1074802"/>
                            <a:ext cx="7947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32"/>
                                </w:rPr>
                                <w:t>alpha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225796" y="1317117"/>
                            <a:ext cx="38334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2"/>
                                </w:rPr>
                                <w:t>we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12689" y="1317117"/>
                            <a:ext cx="113385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proofErr w:type="gramStart"/>
                              <w:r>
                                <w:rPr>
                                  <w:sz w:val="32"/>
                                </w:rPr>
                                <w:t>reject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366129" y="13171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25796" y="1559433"/>
                            <a:ext cx="12131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>Hypothesis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140577" y="15594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3340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9494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3400" y="226961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2" o:spid="_x0000_s1026" style="position:absolute;left:0;text-align:left;margin-left:-49.85pt;margin-top:106.95pt;width:570.6pt;height:193pt;z-index:251658240" coordsize="72466,24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9" o:spid="_x0000_s1027" type="#_x0000_t75" style="position:absolute;left:139;top:5829;width:24384;height:6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+tQjEAAAA3QAAAA8AAABkcnMvZG93bnJldi54bWxEj0FrwkAUhO8F/8PyhN7qxhyqia4ihUIt&#10;9WAUvD6zzySYfRt2tyb9911B8DjMzDfMcj2YVtzI+caygukkAUFcWt1wpeB4+Hybg/ABWWNrmRT8&#10;kYf1avSyxFzbnvd0K0IlIoR9jgrqELpcSl/WZNBPbEccvYt1BkOUrpLaYR/hppVpkrxLgw3HhRo7&#10;+qipvBa/RsFJXnces17+0PcWi102O28zp9TreNgsQAQawjP8aH9pBWmSZnB/E5+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+tQjEAAAA3QAAAA8AAAAAAAAAAAAAAAAA&#10;nwIAAGRycy9kb3ducmV2LnhtbFBLBQYAAAAABAAEAPcAAACQAwAAAAA=&#10;">
                  <v:imagedata r:id="rId14" o:title=""/>
                </v:shape>
                <v:shape id="Picture 2030" o:spid="_x0000_s1028" type="#_x0000_t75" style="position:absolute;left:23920;top:5130;width:27591;height:6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G3CAAAA3QAAAA8AAABkcnMvZG93bnJldi54bWxET8uKwjAU3Qv+Q7gD7jT1gUg1yigoMovB&#10;xyxmeW2ubbG5KUlsO39vFgMuD+e92nSmEg05X1pWMB4lIIgzq0vOFfxc98MFCB+QNVaWScEfedis&#10;+70Vptq2fKbmEnIRQ9inqKAIoU6l9FlBBv3I1sSRu1tnMETocqkdtjHcVHKSJHNpsOTYUGBNu4Ky&#10;x+VpFLRf7mza73Hz25zmN5odsN7uUKnBR/e5BBGoC2/xv/uoFUySadwf38Qn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xhRtwgAAAN0AAAAPAAAAAAAAAAAAAAAAAJ8C&#10;AABkcnMvZG93bnJldi54bWxQSwUGAAAAAAQABAD3AAAAjgMAAAAA&#10;">
                  <v:imagedata r:id="rId15" o:title=""/>
                </v:shape>
                <v:shape id="Picture 105" o:spid="_x0000_s1029" type="#_x0000_t75" style="position:absolute;left:25285;top:6280;width:23565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bu7DEAAAA3AAAAA8AAABkcnMvZG93bnJldi54bWxET99rwjAQfh/4P4QT9qbpZOtGZxQRBMcQ&#10;nRtsj0dytmXJpTSxdv71RhD2dh/fz5vOe2dFR22oPSt4GGcgiLU3NZcKvj5XoxcQISIbtJ5JwR8F&#10;mM8Gd1MsjD/xB3X7WIoUwqFABVWMTSFl0BU5DGPfECfu4FuHMcG2lKbFUwp3Vk6yLJcOa04NFTa0&#10;rEj/7o9OwXm3ef4+/HSP70ed5xv7Zt1Wr5S6H/aLVxCR+vgvvrnXJs3PnuD6TLpAzi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bu7DEAAAA3AAAAA8AAAAAAAAAAAAAAAAA&#10;nwIAAGRycy9kb3ducmV2LnhtbFBLBQYAAAAABAAEAPcAAACQAwAAAAA=&#10;">
                  <v:imagedata r:id="rId16" o:title=""/>
                </v:shape>
                <v:shape id="Picture 107" o:spid="_x0000_s1030" type="#_x0000_t75" style="position:absolute;left:24231;top:5257;width:27013;height:6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HlaXBAAAA3AAAAA8AAABkcnMvZG93bnJldi54bWxET0uLwjAQvgv+hzALexFNXMRHNYoIgl4E&#10;dXfZ49CMbdlmUppo6783guBtPr7nLFatLcWNal841jAcKBDEqTMFZxq+z9v+FIQPyAZLx6ThTh5W&#10;y25ngYlxDR/pdgqZiCHsE9SQh1AlUvo0J4t+4CriyF1cbTFEWGfS1NjEcFvKL6XG0mLBsSHHijY5&#10;pf+nq9Uge/tmRLOfqvc7LNRhM/ljmo20/vxo13MQgdrwFr/cOxPnqwk8n4kX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9HlaXBAAAA3AAAAA8AAAAAAAAAAAAAAAAAnwIA&#10;AGRycy9kb3ducmV2LnhtbFBLBQYAAAAABAAEAPcAAACNAwAAAAA=&#10;">
                  <v:imagedata r:id="rId17" o:title=""/>
                </v:shape>
                <v:shape id="Shape 108" o:spid="_x0000_s1031" style="position:absolute;left:24231;top:5257;width:27013;height:6071;visibility:visible;mso-wrap-style:square;v-text-anchor:top" coordsize="2701290,607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W78IA&#10;AADcAAAADwAAAGRycy9kb3ducmV2LnhtbESPQW/CMAyF75P4D5GRdhspOyBUCAgh0LixdYiz1Zi2&#10;0DglCbT79/Nh0m623vN7n5frwbXqSSE2ng1MJxko4tLbhisDp+/92xxUTMgWW89k4IcirFejlyXm&#10;1vf8Rc8iVUpCOOZooE6py7WOZU0O48R3xKJdfHCYZA2VtgF7CXetfs+ymXbYsDTU2NG2pvJWPJwB&#10;ut5bipUtjvvz9BLmH/3O609jXsfDZgEq0ZD+zX/XByv4mdDKMzK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RbvwgAAANwAAAAPAAAAAAAAAAAAAAAAAJgCAABkcnMvZG93&#10;bnJldi54bWxQSwUGAAAAAAQABAD1AAAAhwMAAAAA&#10;" path="m,151765r2411857,l2411857,r289433,303530l2411857,607060r,-151765l,455295,,151765xe" filled="f">
                  <v:stroke endcap="round"/>
                  <v:path arrowok="t" textboxrect="0,0,2701290,607060"/>
                </v:shape>
                <v:shape id="Picture 2031" o:spid="_x0000_s1032" type="#_x0000_t75" style="position:absolute;left:139;top:14592;width:24384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PTUzDAAAA3QAAAA8AAABkcnMvZG93bnJldi54bWxEj0+LwjAUxO+C3yG8BW+a6rKiXaOIsuBl&#10;xX/s+dE827rNS2lijd/eCILHYeY3w8wWwVSipcaVlhUMBwkI4szqknMFp+NPfwLCeWSNlWVScCcH&#10;i3m3M8NU2xvvqT34XMQSdikqKLyvUyldVpBBN7A1cfTOtjHoo2xyqRu8xXJTyVGSjKXBkuNCgTWt&#10;Csr+D1ejYDTZnuhrt75u/PGSle1f+J2aoFTvIyy/QXgK/h1+0RsdueRzCM838QnI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49NTMMAAADdAAAADwAAAAAAAAAAAAAAAACf&#10;AgAAZHJzL2Rvd25yZXYueG1sUEsFBgAAAAAEAAQA9wAAAI8DAAAAAA==&#10;">
                  <v:imagedata r:id="rId18" o:title=""/>
                </v:shape>
                <v:shape id="Picture 2032" o:spid="_x0000_s1033" type="#_x0000_t75" style="position:absolute;left:23920;top:14592;width:27591;height:6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+s53GAAAA3QAAAA8AAABkcnMvZG93bnJldi54bWxEj0FrwkAUhO8F/8PyhF6K7ppKkegqQSx6&#10;KMWqEI+P7DMJZt+G7Krpv+8WCj0OM/MNs1j1thF36nztWMNkrEAQF87UXGo4Hd9HMxA+IBtsHJOG&#10;b/KwWg6eFpga9+Avuh9CKSKEfYoaqhDaVEpfVGTRj11LHL2L6yyGKLtSmg4fEW4bmSj1Ji3WHBcq&#10;bGldUXE93KyGfLfP1Mt0c2bOs4/p5zY36sJaPw/7bA4iUB/+w3/tndGQqNcEft/EJy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X6zncYAAADdAAAADwAAAAAAAAAAAAAA&#10;AACfAgAAZHJzL2Rvd25yZXYueG1sUEsFBgAAAAAEAAQA9wAAAJIDAAAAAA==&#10;">
                  <v:imagedata r:id="rId19" o:title=""/>
                </v:shape>
                <v:shape id="Picture 114" o:spid="_x0000_s1034" type="#_x0000_t75" style="position:absolute;left:23717;top:15728;width:26682;height:5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qcKnBAAAA3AAAAA8AAABkcnMvZG93bnJldi54bWxET9uKwjAQfRf8hzAL+2ZTXV2lGkUFURAR&#10;XX0fmumFbSalidr9+40g+DaHc53ZojWVuFPjSssK+lEMgji1uuRcweVn05uAcB5ZY2WZFPyRg8W8&#10;25lhou2DT3Q/+1yEEHYJKii8rxMpXVqQQRfZmjhwmW0M+gCbXOoGHyHcVHIQx9/SYMmhocCa1gWl&#10;v+ebUdBey+PX7nBytKXDaLxfZdl4JZX6/GiXUxCeWv8Wv9w7Heb3h/B8Jlwg5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qcKnBAAAA3AAAAA8AAAAAAAAAAAAAAAAAnwIA&#10;AGRycy9kb3ducmV2LnhtbFBLBQYAAAAABAAEAPcAAACNAwAAAAA=&#10;">
                  <v:imagedata r:id="rId20" o:title=""/>
                </v:shape>
                <v:shape id="Picture 116" o:spid="_x0000_s1035" type="#_x0000_t75" style="position:absolute;left:24231;top:14706;width:27013;height:6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SpuPDAAAA3AAAAA8AAABkcnMvZG93bnJldi54bWxET01rwkAQvRf8D8sIvQTdpEhs0qwiQqFe&#10;CrVWehyyYxLMzobsauK/7wpCb/N4n1OsR9OKK/WusawgmccgiEurG64UHL7fZ68gnEfW2FomBTdy&#10;sF5NngrMtR34i657X4kQwi5HBbX3XS6lK2sy6Oa2Iw7cyfYGfYB9JXWPQwg3rXyJ41QabDg01NjR&#10;tqbyvL8YBTLaDQvKfrromDTx53b5y5QtlHqejps3EJ5G/y9+uD90mJ+kcH8mXC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dKm48MAAADcAAAADwAAAAAAAAAAAAAAAACf&#10;AgAAZHJzL2Rvd25yZXYueG1sUEsFBgAAAAAEAAQA9wAAAI8DAAAAAA==&#10;">
                  <v:imagedata r:id="rId17" o:title=""/>
                </v:shape>
                <v:shape id="Shape 117" o:spid="_x0000_s1036" style="position:absolute;left:24231;top:14706;width:27013;height:6077;visibility:visible;mso-wrap-style:square;v-text-anchor:top" coordsize="2701290,607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6Ou8IA&#10;AADcAAAADwAAAGRycy9kb3ducmV2LnhtbERPTWvCQBC9F/wPywi91V09tDW6EREEaemhUe9jdkxC&#10;srMxuyZpf323UOhtHu9z1pvRNqKnzleONcxnCgRx7kzFhYbTcf/0CsIHZIONY9LwRR426eRhjYlx&#10;A39Sn4VCxBD2CWooQ2gTKX1ekkU/cy1x5K6usxgi7AppOhxiuG3kQqlnabHi2FBiS7uS8jq7Ww3m&#10;zLvbsn/HAw8fStXZm7x837R+nI7bFYhAY/gX/7kPJs6fv8DvM/EC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3o67wgAAANwAAAAPAAAAAAAAAAAAAAAAAJgCAABkcnMvZG93&#10;bnJldi54bWxQSwUGAAAAAAQABAD1AAAAhwMAAAAA&#10;" path="m,151892r2411857,l2411857,r289433,303911l2411857,607695r,-151892l,455803,,151892xe" filled="f">
                  <v:stroke endcap="round"/>
                  <v:path arrowok="t" textboxrect="0,0,2701290,607695"/>
                </v:shape>
                <v:shape id="Shape 118" o:spid="_x0000_s1037" style="position:absolute;left:50603;top:3232;width:21863;height:18897;visibility:visible;mso-wrap-style:square;v-text-anchor:top" coordsize="2186305,188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W4X8YA&#10;AADcAAAADwAAAGRycy9kb3ducmV2LnhtbESPT2vCQBDF74V+h2UEb3WjQinRVbRQWjzVP6XkNmbH&#10;JJidDbtbE79951DobYb35r3fLNeDa9WNQmw8G5hOMlDEpbcNVwZOx7enF1AxIVtsPZOBO0VYrx4f&#10;lphb3/OebodUKQnhmKOBOqUu1zqWNTmME98Ri3bxwWGSNVTaBuwl3LV6lmXP2mHD0lBjR681ldfD&#10;jzMQ3ncFzYviPDvte/ttv4bPtNkaMx4NmwWoREP6N/9df1jBnwq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W4X8YAAADcAAAADwAAAAAAAAAAAAAAAACYAgAAZHJz&#10;L2Rvd25yZXYueG1sUEsFBgAAAAAEAAQA9QAAAIsDAAAAAA==&#10;" path="m300101,l1886204,r40767,2794l1966087,11303r36957,13462l2037842,42799r31623,22987l2098421,92202r25146,30353l2145538,155829r17145,36576l2175637,231140r8001,41021l2186305,314960r,1259840l2183638,1617599r-8001,41021l2162683,1697355r-17145,36576l2123567,1767205r-25146,30353l2069465,1823974r-31623,22987l2003044,1864995r-36957,13462l1926971,1886966r-40767,2794l300101,1889760r-40767,-2794l220218,1878457r-36957,-13462l148463,1846961r-31623,-22987l87884,1797558,62738,1767205,40767,1733931,23622,1697355,10668,1658620,2667,1617599,,1574800,,314960,2667,272161r8001,-41021l23622,192405,40767,155829,62738,122555,87884,92202,116840,65786,148463,42799,183261,24765,220218,11303,259334,2794,300101,xe" stroked="f" strokeweight="0">
                  <v:stroke endcap="round"/>
                  <v:path arrowok="t" textboxrect="0,0,2186305,1889760"/>
                </v:shape>
                <v:shape id="Shape 119" o:spid="_x0000_s1038" style="position:absolute;left:50603;top:3232;width:21863;height:18897;visibility:visible;mso-wrap-style:square;v-text-anchor:top" coordsize="2186305,188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8Nb4A&#10;AADcAAAADwAAAGRycy9kb3ducmV2LnhtbERPPWvDMBDdC/kP4gLdajkeguNGCSXQ0jVOsh/W2RKx&#10;TsZSYvvfV4VCt3u8z9sfZ9eLJ43BelawyXIQxI3XljsF18vnWwkiRGSNvWdSsFCA42H1ssdK+4nP&#10;9KxjJ1IIhwoVmBiHSsrQGHIYMj8QJ671o8OY4NhJPeKUwl0vizzfSoeWU4PBgU6Gmnv9cAraxZZd&#10;sE7eS5N/NZNZinizSr2u5493EJHm+C/+c3/rNH+zg99n0gXy8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8vDW+AAAA3AAAAA8AAAAAAAAAAAAAAAAAmAIAAGRycy9kb3ducmV2&#10;LnhtbFBLBQYAAAAABAAEAPUAAACDAwAAAAA=&#10;" path="m,314960l2667,272161r8001,-41021l23622,192405,40767,155829,62738,122555,87884,92202,116840,65786,148463,42799,183261,24765,220218,11303,259334,2794,300101,,1886204,r40767,2794l1966087,11303r36957,13462l2037842,42799r31623,22987l2098421,92202r25146,30353l2145538,155829r17145,36576l2175637,231140r8001,41021l2186305,314960r,1259840l2183638,1617599r-8001,41021l2162683,1697355r-17145,36576l2123567,1767205r-25146,30353l2069465,1823974r-31623,22987l2003044,1864995r-36957,13462l1926971,1886966r-40767,2794l300101,1889760r-40767,-2794l220218,1878457r-36957,-13462l148463,1846961r-31623,-22987l87884,1797558,62738,1767205,40767,1733931,23622,1697355,10668,1658620,2667,1617599,,1574800,,314960xe" filled="f" strokeweight="2pt">
                  <v:stroke endcap="round"/>
                  <v:path arrowok="t" textboxrect="0,0,2186305,1889760"/>
                </v:shape>
                <v:rect id="Rectangle 120" o:spid="_x0000_s1039" style="position:absolute;left:11042;top:7734;width:189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121" o:spid="_x0000_s1040" style="position:absolute;left:12459;top:7734;width:160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27" o:spid="_x0000_s1041" style="position:absolute;left:26728;top:7571;width:106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128" o:spid="_x0000_s1042" style="position:absolute;left:27536;top:7166;width:844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3" style="position:absolute;left:28039;top:7520;width:2317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>All proportions are</w:t>
                        </w:r>
                      </w:p>
                    </w:txbxContent>
                  </v:textbox>
                </v:rect>
                <v:rect id="Rectangle 130" o:spid="_x0000_s1044" style="position:absolute;left:45476;top:7520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5" style="position:absolute;left:11073;top:16497;width:189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134" o:spid="_x0000_s1046" style="position:absolute;left:12490;top:17373;width:932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23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5" o:spid="_x0000_s1047" style="position:absolute;left:13191;top:16497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48" style="position:absolute;left:25158;top:17019;width:106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137" o:spid="_x0000_s1049" style="position:absolute;left:25966;top:16615;width:845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0" style="position:absolute;left:26469;top:16969;width:2410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 xml:space="preserve">Not all Proportions </w:t>
                        </w:r>
                      </w:p>
                    </w:txbxContent>
                  </v:textbox>
                </v:rect>
                <v:rect id="Rectangle 139" o:spid="_x0000_s1051" style="position:absolute;left:44607;top:16969;width:3965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6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140" o:spid="_x0000_s1052" style="position:absolute;left:47579;top:16969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" o:spid="_x0000_s1053" style="position:absolute;left:52257;top:8218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Fpc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42Q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jFpcMAAADdAAAADwAAAAAAAAAAAAAAAACYAgAAZHJzL2Rv&#10;d25yZXYueG1sUEsFBgAAAAAEAAQA9QAAAIg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1896" o:spid="_x0000_s1054" style="position:absolute;left:53279;top:8218;width:129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b0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5M0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W9LEAAAA3QAAAA8AAAAAAAAAAAAAAAAAmAIAAGRycy9k&#10;b3ducmV2LnhtbFBLBQYAAAAABAAEAPUAAACJ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44" o:spid="_x0000_s1055" style="position:absolute;left:54254;top:8218;width:657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Check</w:t>
                        </w:r>
                      </w:p>
                    </w:txbxContent>
                  </v:textbox>
                </v:rect>
                <v:rect id="Rectangle 145" o:spid="_x0000_s1056" style="position:absolute;left:59195;top:821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7" style="position:absolute;left:59622;top:8218;width:141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47" o:spid="_x0000_s1058" style="position:absolute;left:60689;top:8218;width:8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059" style="position:absolute;left:61314;top:8218;width:5896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2"/>
                          </w:rPr>
                          <w:t>value</w:t>
                        </w:r>
                        <w:proofErr w:type="gramEnd"/>
                      </w:p>
                    </w:txbxContent>
                  </v:textbox>
                </v:rect>
                <v:rect id="Rectangle 149" o:spid="_x0000_s1060" style="position:absolute;left:65764;top:821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o:spid="_x0000_s1061" style="position:absolute;left:52257;top:10748;width:136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+Sc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4+QN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b+ScMAAADdAAAADwAAAAAAAAAAAAAAAACYAgAAZHJzL2Rv&#10;d25yZXYueG1sUEsFBgAAAAAEAAQA9QAAAIg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1898" o:spid="_x0000_s1062" style="position:absolute;left:53279;top:10748;width:129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qO8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p5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lqO8YAAADd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51" o:spid="_x0000_s1063" style="position:absolute;left:54254;top:10748;width:213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152" o:spid="_x0000_s1064" style="position:absolute;left:55858;top:10748;width:141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53" o:spid="_x0000_s1065" style="position:absolute;left:56894;top:10748;width:82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54" o:spid="_x0000_s1066" style="position:absolute;left:57489;top:10748;width:6647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Value </w:t>
                        </w:r>
                      </w:p>
                    </w:txbxContent>
                  </v:textbox>
                </v:rect>
                <v:rect id="Rectangle 1899" o:spid="_x0000_s1067" style="position:absolute;left:62457;top:10748;width:134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PoMMA&#10;AADdAAAADwAAAGRycy9kb3ducmV2LnhtbERPS4vCMBC+C/6HMMLeNNWDtF2jiA/0uOqCu7ehGdti&#10;MylNtN399UYQvM3H95zZojOVuFPjSssKxqMIBHFmdcm5gu/TdhiDcB5ZY2WZFPyRg8W835thqm3L&#10;B7offS5CCLsUFRTe16mULivIoBvZmjhwF9sY9AE2udQNtiHcVHISRVNpsOTQUGBNq4Ky6/FmFOzi&#10;evmzt/9tXm1+d+evc7I+JV6pj0G3/AThqfNv8cu912F+nCTw/Ca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XPoMMAAADdAAAADwAAAAAAAAAAAAAAAACYAgAAZHJzL2Rv&#10;d25yZXYueG1sUEsFBgAAAAAEAAQA9QAAAIg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&lt;</w:t>
                        </w:r>
                      </w:p>
                    </w:txbxContent>
                  </v:textbox>
                </v:rect>
                <v:rect id="Rectangle 1900" o:spid="_x0000_s1068" style="position:absolute;left:63476;top:10748;width:7948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8J8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NBF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T8J8YAAADd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2"/>
                          </w:rPr>
                          <w:t>alpha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6" o:spid="_x0000_s1069" style="position:absolute;left:52257;top:13171;width:3834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2"/>
                          </w:rPr>
                          <w:t>we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70" style="position:absolute;left:55126;top:13171;width:1133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42413D" w:rsidRDefault="00190E36">
                        <w:proofErr w:type="gramStart"/>
                        <w:r>
                          <w:rPr>
                            <w:sz w:val="32"/>
                          </w:rPr>
                          <w:t>reject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Null</w:t>
                        </w:r>
                      </w:p>
                    </w:txbxContent>
                  </v:textbox>
                </v:rect>
                <v:rect id="Rectangle 158" o:spid="_x0000_s1071" style="position:absolute;left:63661;top:13171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72" style="position:absolute;left:52257;top:15594;width:1213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>Hypothesis</w:t>
                        </w:r>
                      </w:p>
                    </w:txbxContent>
                  </v:textbox>
                </v:rect>
                <v:rect id="Rectangle 160" o:spid="_x0000_s1073" style="position:absolute;left:61405;top:15594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74" style="position:absolute;left:6334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75" style="position:absolute;left:7949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76" style="position:absolute;left:6334;top:22696;width:5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9578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1915"/>
        <w:gridCol w:w="1916"/>
      </w:tblGrid>
      <w:tr w:rsidR="0042413D">
        <w:trPr>
          <w:trHeight w:val="353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Males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50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142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131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pPr>
              <w:ind w:left="1"/>
            </w:pPr>
            <w:r>
              <w:rPr>
                <w:sz w:val="28"/>
              </w:rPr>
              <w:t xml:space="preserve">70 </w:t>
            </w:r>
          </w:p>
        </w:tc>
      </w:tr>
      <w:tr w:rsidR="0042413D">
        <w:trPr>
          <w:trHeight w:val="353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Females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550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351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r>
              <w:rPr>
                <w:sz w:val="28"/>
              </w:rPr>
              <w:t xml:space="preserve">480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3D" w:rsidRDefault="00190E36">
            <w:pPr>
              <w:ind w:left="1"/>
            </w:pPr>
            <w:r>
              <w:rPr>
                <w:sz w:val="28"/>
              </w:rPr>
              <w:t xml:space="preserve">350 </w:t>
            </w:r>
          </w:p>
        </w:tc>
      </w:tr>
    </w:tbl>
    <w:p w:rsidR="0042413D" w:rsidRDefault="00190E36">
      <w:pPr>
        <w:spacing w:after="403" w:line="240" w:lineRule="auto"/>
      </w:pPr>
      <w:r>
        <w:rPr>
          <w:sz w:val="28"/>
        </w:rPr>
        <w:t xml:space="preserve">  </w:t>
      </w:r>
    </w:p>
    <w:p w:rsidR="0042413D" w:rsidRDefault="00190E36">
      <w:pPr>
        <w:spacing w:after="48" w:line="240" w:lineRule="auto"/>
        <w:ind w:left="1372"/>
      </w:pPr>
      <w:r>
        <w:rPr>
          <w:noProof/>
        </w:rPr>
        <mc:AlternateContent>
          <mc:Choice Requires="wpg">
            <w:drawing>
              <wp:inline distT="0" distB="0" distL="0" distR="0">
                <wp:extent cx="3749040" cy="932815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932815"/>
                          <a:chOff x="0" y="0"/>
                          <a:chExt cx="3749040" cy="932815"/>
                        </a:xfrm>
                      </wpg:grpSpPr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255" y="10795"/>
                            <a:ext cx="3727450" cy="911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80745" y="323215"/>
                            <a:ext cx="1777365" cy="573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5720" y="27940"/>
                            <a:ext cx="36576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45720" y="2794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5720" y="27940"/>
                            <a:ext cx="3657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20955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493770" y="237490"/>
                            <a:ext cx="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063371" y="460502"/>
                            <a:ext cx="189233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>Buyer Ratio.csv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87041" y="46050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413D" w:rsidRDefault="00190E36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83" o:spid="_x0000_s1077" style="width:295.2pt;height:73.45pt;mso-position-horizontal-relative:char;mso-position-vertical-relative:line" coordsize="37490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">
                <v:shape id="Picture 2033" o:spid="_x0000_s1078" type="#_x0000_t75" style="position:absolute;left:82;top:107;width:37275;height:9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bA9zGAAAA3QAAAA8AAABkcnMvZG93bnJldi54bWxEj1FrAjEQhN8L/oewQl9KzalQ5DRKlRZ8&#10;EEvVH7C9rJejl82RbPXsr28KhT4OM/MNs1j1vlUXiqkJbGA8KkARV8E2XBs4HV8fZ6CSIFtsA5OB&#10;GyVYLQd3CyxtuPI7XQ5SqwzhVKIBJ9KVWqfKkcc0Ch1x9s4hepQsY61txGuG+1ZPiuJJe2w4Lzjs&#10;aOOo+jx8eQMvu8237ONpdtzt5e3Wb518PKyNuR/2z3NQQr38h//aW2tgUkyn8PsmPwG9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xsD3MYAAADdAAAADwAAAAAAAAAAAAAA&#10;AACfAgAAZHJzL2Rvd25yZXYueG1sUEsFBgAAAAAEAAQA9wAAAJIDAAAAAA==&#10;">
                  <v:imagedata r:id="rId24" o:title=""/>
                </v:shape>
                <v:shape id="Picture 164" o:spid="_x0000_s1079" type="#_x0000_t75" style="position:absolute;left:8807;top:3232;width:17774;height: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AueXDAAAA3AAAAA8AAABkcnMvZG93bnJldi54bWxET91qwjAUvhf2DuEMdiOaOqRqNYo4BrLB&#10;hq0PcGhOm2JzUppMuz39Mhh4dz6+37PZDbYVV+p941jBbJqAIC6dbrhWcC5eJ0sQPiBrbB2Tgm/y&#10;sNs+jDaYaXfjE13zUIsYwj5DBSaELpPSl4Ys+qnriCNXud5iiLCvpe7xFsNtK5+TJJUWG44NBjs6&#10;GCov+ZdV8D6WtijGnx8vVWXCjN9W6eJHK/X0OOzXIAIN4S7+dx91nJ/O4e+ZeIH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C55cMAAADcAAAADwAAAAAAAAAAAAAAAACf&#10;AgAAZHJzL2Rvd25yZXYueG1sUEsFBgAAAAAEAAQA9wAAAI8DAAAAAA==&#10;">
                  <v:imagedata r:id="rId25" o:title=""/>
                </v:shape>
                <v:shape id="Picture 166" o:spid="_x0000_s1080" type="#_x0000_t75" style="position:absolute;left:457;top:279;width:36576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B14vCAAAA3AAAAA8AAABkcnMvZG93bnJldi54bWxETz1rwzAQ3Qv5D+IC3Rq5Hkxwo4S6aaBb&#10;qB0yH9bVMrVOjqXGdn59FSh0u8f7vM1usp240uBbxwqeVwkI4trplhsFp+rwtAbhA7LGzjEpmMnD&#10;brt42GCu3cifdC1DI2II+xwVmBD6XEpfG7LoV64njtyXGyyGCIdG6gHHGG47mSZJJi22HBsM9vRm&#10;qP4uf6yCKj3M711yPO9vWrtLEczZnQqlHpfT6wuIQFP4F/+5P3Scn2VwfyZe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QdeLwgAAANwAAAAPAAAAAAAAAAAAAAAAAJ8C&#10;AABkcnMvZG93bnJldi54bWxQSwUGAAAAAAQABAD3AAAAjgMAAAAA&#10;">
                  <v:imagedata r:id="rId26" o:title=""/>
                </v:shape>
                <v:shape id="Shape 167" o:spid="_x0000_s1081" style="position:absolute;left:457;top:279;width:36576;height:8382;visibility:visible;mso-wrap-style:square;v-text-anchor:top" coordsize="36576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Z1sEA&#10;AADcAAAADwAAAGRycy9kb3ducmV2LnhtbERPTWsCMRC9F/wPYQq91aQeVLZGWQRBPAjaXnobNtPs&#10;bjeTJYnu+u8bQfA2j/c5q83oOnGlEBvPGj6mCgRx5U3DVsP31+59CSImZIOdZ9Jwowib9eRlhYXx&#10;A5/oek5W5BCOBWqoU+oLKWNVk8M49T1x5n59cJgyDFaagEMOd52cKTWXDhvODTX2tK2p+jtfnIY2&#10;KHvcKmWbn6FdLE1ZHlozaP32OpafIBKN6Sl+uPcmz58v4P5Mv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xGdbBAAAA3AAAAA8AAAAAAAAAAAAAAAAAmAIAAGRycy9kb3du&#10;cmV2LnhtbFBLBQYAAAAABAAEAPUAAACGAwAAAAA=&#10;" path="m,209550l209550,,3657600,r,628650l3448050,838200,,838200,,209550xe" filled="f" strokecolor="#4a7ebb">
                  <v:stroke endcap="round"/>
                  <v:path arrowok="t" textboxrect="0,0,3657600,838200"/>
                </v:shape>
                <v:shape id="Shape 168" o:spid="_x0000_s1082" style="position:absolute;left:457;top:279;width:36576;height:2095;visibility:visible;mso-wrap-style:square;v-text-anchor:top" coordsize="36576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LbsYA&#10;AADcAAAADwAAAGRycy9kb3ducmV2LnhtbESPQWvCQBCF7wX/wzKCl6KberAluopIWxTaQ2x+wJAd&#10;k5DsbJrdavTXdw6Ctxnem/e+WW0G16oz9aH2bOBlloAiLrytuTSQ/3xM30CFiGyx9UwGrhRgsx49&#10;rTC1/sIZnY+xVBLCIUUDVYxdqnUoKnIYZr4jFu3ke4dR1r7UtseLhLtWz5NkoR3WLA0VdrSrqGiO&#10;f85A8vy1f42H/JZ9Uvbd2N/menrPjZmMh+0SVKQhPsz3670V/IXQyjMygV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BLbsYAAADcAAAADwAAAAAAAAAAAAAAAACYAgAAZHJz&#10;L2Rvd25yZXYueG1sUEsFBgAAAAAEAAQA9QAAAIsDAAAAAA==&#10;" path="m,209550r3448050,l3657600,e" filled="f" strokecolor="#4a7ebb">
                  <v:path arrowok="t" textboxrect="0,0,3657600,209550"/>
                </v:shape>
                <v:shape id="Shape 169" o:spid="_x0000_s1083" style="position:absolute;left:34937;top:2374;width:0;height:6287;visibility:visible;mso-wrap-style:square;v-text-anchor:top" coordsize="0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s78IA&#10;AADcAAAADwAAAGRycy9kb3ducmV2LnhtbERPTWsCMRC9F/ofwhR6q9n2IHY1ilhKPZTi2qrXYTPu&#10;Lm4mIUnX9N8boeBtHu9zZotkejGQD51lBc+jAgRxbXXHjYKf7/enCYgQkTX2lknBHwVYzO/vZlhq&#10;e+aKhm1sRA7hUKKCNkZXShnqlgyGkXXEmTtabzBm6BupPZ5zuOnlS1GMpcGOc0OLjlYt1aftr1Fw&#10;3H29reNus/9w/OmqAyU/pEqpx4e0nIKIlOJN/O9e6zx//ArXZ/IFc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uzvwgAAANwAAAAPAAAAAAAAAAAAAAAAAJgCAABkcnMvZG93&#10;bnJldi54bWxQSwUGAAAAAAQABAD1AAAAhwMAAAAA&#10;" path="m,l,628650e" filled="f" strokecolor="#4a7ebb">
                  <v:path arrowok="t" textboxrect="0,0,0,628650"/>
                </v:shape>
                <v:rect id="Rectangle 170" o:spid="_x0000_s1084" style="position:absolute;left:10633;top:4605;width:18924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>Buyer Ratio.csv</w:t>
                        </w:r>
                      </w:p>
                    </w:txbxContent>
                  </v:textbox>
                </v:rect>
                <v:rect id="Rectangle 171" o:spid="_x0000_s1085" style="position:absolute;left:24870;top:4605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42413D" w:rsidRDefault="00190E36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Pr="008D0CCE" w:rsidRDefault="008D0CCE" w:rsidP="008D0CCE">
      <w:pPr>
        <w:spacing w:after="48" w:line="240" w:lineRule="auto"/>
        <w:rPr>
          <w:b/>
          <w:color w:val="FF0000"/>
          <w:sz w:val="28"/>
          <w:szCs w:val="28"/>
        </w:rPr>
      </w:pPr>
      <w:r>
        <w:t xml:space="preserve">      </w:t>
      </w:r>
      <w:proofErr w:type="spellStart"/>
      <w:r w:rsidRPr="008D0CCE">
        <w:rPr>
          <w:b/>
          <w:color w:val="FF0000"/>
          <w:sz w:val="28"/>
          <w:szCs w:val="28"/>
        </w:rPr>
        <w:t>Ans</w:t>
      </w:r>
      <w:proofErr w:type="spellEnd"/>
      <w:r w:rsidRPr="008D0CCE">
        <w:rPr>
          <w:b/>
          <w:color w:val="FF0000"/>
          <w:sz w:val="28"/>
          <w:szCs w:val="28"/>
        </w:rPr>
        <w:t>:</w:t>
      </w:r>
      <w:r>
        <w:rPr>
          <w:b/>
          <w:color w:val="FF0000"/>
          <w:sz w:val="28"/>
          <w:szCs w:val="28"/>
        </w:rPr>
        <w:t xml:space="preserve">   </w:t>
      </w:r>
      <w:r w:rsidR="00CD3CB0" w:rsidRPr="000847B5">
        <w:rPr>
          <w:b/>
          <w:sz w:val="28"/>
          <w:szCs w:val="28"/>
        </w:rPr>
        <w:t>Business Problem:</w:t>
      </w:r>
    </w:p>
    <w:p w:rsidR="00A95D64" w:rsidRPr="00424A52" w:rsidRDefault="00CD3CB0" w:rsidP="00A95D64">
      <w:pPr>
        <w:spacing w:after="216" w:line="240" w:lineRule="auto"/>
        <w:ind w:left="237"/>
        <w:rPr>
          <w:sz w:val="28"/>
          <w:szCs w:val="28"/>
        </w:rPr>
      </w:pPr>
      <w:r w:rsidRPr="008E1B24">
        <w:rPr>
          <w:sz w:val="28"/>
          <w:szCs w:val="28"/>
        </w:rPr>
        <w:t xml:space="preserve">            </w:t>
      </w:r>
      <w:r w:rsidRPr="000847B5"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 xml:space="preserve"> </w:t>
      </w:r>
      <w:r w:rsidRPr="008E1B24">
        <w:rPr>
          <w:sz w:val="28"/>
          <w:szCs w:val="28"/>
        </w:rPr>
        <w:t xml:space="preserve"> </w:t>
      </w:r>
      <w:r w:rsidR="00A95D64" w:rsidRPr="00424A52">
        <w:rPr>
          <w:sz w:val="28"/>
          <w:szCs w:val="28"/>
        </w:rPr>
        <w:t xml:space="preserve">Sales of products in four different regions is tabulated for </w:t>
      </w:r>
    </w:p>
    <w:p w:rsidR="00A95D64" w:rsidRPr="00424A52" w:rsidRDefault="00A95D64" w:rsidP="00A95D64">
      <w:pPr>
        <w:spacing w:after="216" w:line="240" w:lineRule="auto"/>
        <w:ind w:left="237"/>
        <w:rPr>
          <w:sz w:val="28"/>
          <w:szCs w:val="28"/>
        </w:rPr>
      </w:pPr>
      <w:r w:rsidRPr="00424A52">
        <w:rPr>
          <w:b/>
          <w:sz w:val="28"/>
          <w:szCs w:val="28"/>
        </w:rPr>
        <w:t xml:space="preserve">                                 </w:t>
      </w:r>
      <w:proofErr w:type="gramStart"/>
      <w:r w:rsidRPr="00424A52">
        <w:rPr>
          <w:sz w:val="28"/>
          <w:szCs w:val="28"/>
        </w:rPr>
        <w:t>males</w:t>
      </w:r>
      <w:proofErr w:type="gramEnd"/>
      <w:r w:rsidRPr="00424A52">
        <w:rPr>
          <w:sz w:val="28"/>
          <w:szCs w:val="28"/>
        </w:rPr>
        <w:t xml:space="preserve"> and females. Find if male-female buyer rations are  </w:t>
      </w:r>
    </w:p>
    <w:p w:rsidR="00A95D64" w:rsidRPr="00424A52" w:rsidRDefault="00A95D64" w:rsidP="00A95D64">
      <w:pPr>
        <w:spacing w:after="216" w:line="240" w:lineRule="auto"/>
        <w:ind w:left="237"/>
        <w:rPr>
          <w:sz w:val="28"/>
          <w:szCs w:val="28"/>
        </w:rPr>
      </w:pPr>
      <w:r w:rsidRPr="00424A52">
        <w:rPr>
          <w:sz w:val="28"/>
          <w:szCs w:val="28"/>
        </w:rPr>
        <w:t xml:space="preserve">                                 </w:t>
      </w:r>
      <w:proofErr w:type="gramStart"/>
      <w:r w:rsidRPr="00424A52">
        <w:rPr>
          <w:sz w:val="28"/>
          <w:szCs w:val="28"/>
        </w:rPr>
        <w:t>similar</w:t>
      </w:r>
      <w:proofErr w:type="gramEnd"/>
      <w:r w:rsidRPr="00424A52">
        <w:rPr>
          <w:sz w:val="28"/>
          <w:szCs w:val="28"/>
        </w:rPr>
        <w:t xml:space="preserve"> across regions.</w:t>
      </w:r>
    </w:p>
    <w:p w:rsidR="00CD3CB0" w:rsidRPr="008E1B24" w:rsidRDefault="00CD3CB0" w:rsidP="00CD3CB0">
      <w:pPr>
        <w:spacing w:after="216" w:line="240" w:lineRule="auto"/>
        <w:ind w:left="237"/>
        <w:rPr>
          <w:sz w:val="28"/>
          <w:szCs w:val="28"/>
        </w:rPr>
      </w:pPr>
    </w:p>
    <w:p w:rsidR="00C92C6D" w:rsidRDefault="00CD3CB0" w:rsidP="00A95D64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lastRenderedPageBreak/>
        <w:t xml:space="preserve">               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Assume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Null </w:t>
      </w:r>
      <w:proofErr w:type="spellStart"/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hyposthesis</w:t>
      </w:r>
      <w:proofErr w:type="spell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Ho: </w:t>
      </w:r>
      <w:r w:rsidR="00C92C6D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μ1 </w:t>
      </w:r>
      <w:r w:rsidR="00B75A77" w:rsidRPr="00F92DC1">
        <w:rPr>
          <w:rFonts w:ascii="Helvetica" w:hAnsi="Helvetica" w:cs="Helvetica"/>
          <w:sz w:val="28"/>
          <w:szCs w:val="28"/>
          <w:shd w:val="clear" w:color="auto" w:fill="FFFFFF"/>
        </w:rPr>
        <w:t>≠</w:t>
      </w:r>
      <w:r w:rsidR="00C92C6D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μ2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 w:rsidR="00B75A77" w:rsidRPr="00F92DC1">
        <w:rPr>
          <w:rFonts w:ascii="Helvetica" w:hAnsi="Helvetica" w:cs="Helvetica"/>
          <w:sz w:val="28"/>
          <w:szCs w:val="28"/>
          <w:shd w:val="clear" w:color="auto" w:fill="FFFFFF"/>
        </w:rPr>
        <w:t>≠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C92C6D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>μ3</w:t>
      </w:r>
      <w:proofErr w:type="gramEnd"/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B75A77" w:rsidRPr="00F92DC1">
        <w:rPr>
          <w:rFonts w:ascii="Helvetica" w:hAnsi="Helvetica" w:cs="Helvetica"/>
          <w:sz w:val="28"/>
          <w:szCs w:val="28"/>
          <w:shd w:val="clear" w:color="auto" w:fill="FFFFFF"/>
        </w:rPr>
        <w:t>≠</w:t>
      </w:r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μ4 </w:t>
      </w:r>
      <w:r w:rsidRPr="00A95D64">
        <w:rPr>
          <w:rFonts w:ascii="Helvetica" w:hAnsi="Helvetica" w:cs="Helvetica"/>
          <w:sz w:val="28"/>
          <w:szCs w:val="28"/>
          <w:shd w:val="clear" w:color="auto" w:fill="FFFFFF"/>
        </w:rPr>
        <w:t>(</w:t>
      </w:r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proportion 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CD3CB0" w:rsidRPr="00A95D64" w:rsidRDefault="00C92C6D" w:rsidP="00A95D64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>of</w:t>
      </w:r>
      <w:proofErr w:type="gramEnd"/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 male and</w:t>
      </w:r>
      <w:r w:rsid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female across regions is </w:t>
      </w:r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 xml:space="preserve"> not </w:t>
      </w:r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>same</w:t>
      </w:r>
      <w:r w:rsidR="00CD3CB0" w:rsidRP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C92C6D" w:rsidRDefault="00CD3CB0" w:rsidP="00CD3CB0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Thus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Alternate hypothesis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Ha: </w:t>
      </w:r>
      <w:r w:rsidR="00C92C6D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μ1 </w:t>
      </w:r>
      <w:bookmarkStart w:id="0" w:name="_GoBack"/>
      <w:bookmarkEnd w:id="0"/>
      <w:proofErr w:type="gramStart"/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>=</w:t>
      </w:r>
      <w:r w:rsidR="00C92C6D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 μ2</w:t>
      </w:r>
      <w:proofErr w:type="gramEnd"/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 xml:space="preserve">= 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μ3 </w:t>
      </w:r>
      <w:r w:rsidR="00B75A77">
        <w:rPr>
          <w:rFonts w:ascii="Helvetica" w:hAnsi="Helvetica" w:cs="Helvetica"/>
          <w:sz w:val="28"/>
          <w:szCs w:val="28"/>
          <w:shd w:val="clear" w:color="auto" w:fill="FFFFFF"/>
        </w:rPr>
        <w:t>=</w:t>
      </w:r>
      <w:r w:rsidR="00C92C6D">
        <w:rPr>
          <w:rFonts w:ascii="Helvetica" w:hAnsi="Helvetica" w:cs="Helvetica"/>
          <w:sz w:val="28"/>
          <w:szCs w:val="28"/>
          <w:shd w:val="clear" w:color="auto" w:fill="FFFFFF"/>
        </w:rPr>
        <w:t xml:space="preserve"> μ4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CD3CB0" w:rsidRDefault="00C92C6D" w:rsidP="00CD3CB0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r w:rsidR="00CD3CB0" w:rsidRPr="00F92DC1">
        <w:rPr>
          <w:rFonts w:ascii="Helvetica" w:hAnsi="Helvetica" w:cs="Helvetica"/>
          <w:sz w:val="28"/>
          <w:szCs w:val="28"/>
          <w:shd w:val="clear" w:color="auto" w:fill="FFFFFF"/>
        </w:rPr>
        <w:t>(</w:t>
      </w:r>
      <w:proofErr w:type="gramStart"/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>proportion</w:t>
      </w:r>
      <w:proofErr w:type="gramEnd"/>
      <w:r w:rsidR="00A95D64" w:rsidRP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 of male and </w:t>
      </w:r>
      <w:r w:rsidR="00A95D64">
        <w:rPr>
          <w:rFonts w:ascii="Helvetica" w:hAnsi="Helvetica" w:cs="Helvetica"/>
          <w:sz w:val="28"/>
          <w:szCs w:val="28"/>
          <w:shd w:val="clear" w:color="auto" w:fill="FFFFFF"/>
        </w:rPr>
        <w:t xml:space="preserve">female across regions is </w:t>
      </w:r>
      <w:r w:rsidR="0079603A">
        <w:rPr>
          <w:rFonts w:ascii="Helvetica" w:hAnsi="Helvetica" w:cs="Helvetica"/>
          <w:sz w:val="28"/>
          <w:szCs w:val="28"/>
          <w:shd w:val="clear" w:color="auto" w:fill="FFFFFF"/>
        </w:rPr>
        <w:t>same</w:t>
      </w:r>
      <w:r w:rsidR="00CD3CB0"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CD3CB0" w:rsidRDefault="00CD3CB0" w:rsidP="00CD3CB0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424A52" w:rsidRDefault="00CD3CB0" w:rsidP="00424A52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Conclusion: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 w:rsidR="00424A52" w:rsidRPr="00424A52">
        <w:rPr>
          <w:rFonts w:ascii="Helvetica" w:hAnsi="Helvetica" w:cs="Helvetica"/>
          <w:sz w:val="28"/>
          <w:szCs w:val="28"/>
          <w:shd w:val="clear" w:color="auto" w:fill="FFFFFF"/>
        </w:rPr>
        <w:t>Inference :</w:t>
      </w:r>
      <w:proofErr w:type="gramEnd"/>
      <w:r w:rsidR="00424A52" w:rsidRPr="00424A52">
        <w:rPr>
          <w:rFonts w:ascii="Helvetica" w:hAnsi="Helvetica" w:cs="Helvetica"/>
          <w:sz w:val="28"/>
          <w:szCs w:val="28"/>
          <w:shd w:val="clear" w:color="auto" w:fill="FFFFFF"/>
        </w:rPr>
        <w:t xml:space="preserve"> proportion of male and female across </w:t>
      </w:r>
      <w:r w:rsidR="00424A52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424A52" w:rsidRDefault="00424A52" w:rsidP="00424A52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                     </w:t>
      </w:r>
      <w:proofErr w:type="gramStart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>regions</w:t>
      </w:r>
      <w:proofErr w:type="gramEnd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 xml:space="preserve"> is </w:t>
      </w:r>
      <w:r w:rsidR="0079603A">
        <w:rPr>
          <w:rFonts w:ascii="Helvetica" w:hAnsi="Helvetica" w:cs="Helvetica"/>
          <w:sz w:val="28"/>
          <w:szCs w:val="28"/>
          <w:shd w:val="clear" w:color="auto" w:fill="FFFFFF"/>
        </w:rPr>
        <w:t xml:space="preserve">not </w:t>
      </w:r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>same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CD3CB0" w:rsidRDefault="00CD3CB0" w:rsidP="00CD3CB0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CD3CB0" w:rsidRDefault="00CD3CB0">
      <w:pPr>
        <w:spacing w:after="48" w:line="240" w:lineRule="auto"/>
        <w:ind w:left="1372"/>
      </w:pPr>
    </w:p>
    <w:p w:rsidR="0042413D" w:rsidRDefault="00190E36">
      <w:pPr>
        <w:spacing w:after="232" w:line="240" w:lineRule="auto"/>
      </w:pPr>
      <w:r>
        <w:rPr>
          <w:sz w:val="28"/>
        </w:rPr>
        <w:t xml:space="preserve"> </w:t>
      </w:r>
    </w:p>
    <w:p w:rsidR="0042413D" w:rsidRDefault="00190E36">
      <w:pPr>
        <w:spacing w:after="232" w:line="240" w:lineRule="auto"/>
      </w:pPr>
      <w:r>
        <w:rPr>
          <w:sz w:val="28"/>
        </w:rPr>
        <w:t xml:space="preserve"> </w:t>
      </w:r>
    </w:p>
    <w:p w:rsidR="0042413D" w:rsidRDefault="00190E36">
      <w:pPr>
        <w:spacing w:after="228" w:line="271" w:lineRule="auto"/>
        <w:ind w:left="715" w:hanging="370"/>
      </w:pPr>
      <w:r>
        <w:rPr>
          <w:sz w:val="28"/>
        </w:rPr>
        <w:t>4.)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sz w:val="28"/>
        </w:rPr>
        <w:t>Telecall</w:t>
      </w:r>
      <w:proofErr w:type="spellEnd"/>
      <w:r>
        <w:rPr>
          <w:sz w:val="28"/>
        </w:rPr>
        <w:t xml:space="preserve"> uses 4 centers around the globe to process customer order forms. They audit a certain % of the customer order forms. Any error in order form renders it defective and must be reworked before processing. The manager wants to check whether the defective % varies by center. Please analyze the data at 5% significance level and help the manager draw appropriate inferences </w:t>
      </w:r>
    </w:p>
    <w:p w:rsidR="0042413D" w:rsidRDefault="00190E36">
      <w:pPr>
        <w:pStyle w:val="Heading1"/>
        <w:rPr>
          <w:b w:val="0"/>
        </w:rPr>
      </w:pPr>
      <w:r>
        <w:rPr>
          <w:b w:val="0"/>
        </w:rPr>
        <w:t xml:space="preserve">            File: </w:t>
      </w:r>
      <w:r>
        <w:t>Customer OrderForm.csv</w:t>
      </w:r>
      <w:r>
        <w:rPr>
          <w:b w:val="0"/>
        </w:rPr>
        <w:t xml:space="preserve"> </w:t>
      </w:r>
    </w:p>
    <w:p w:rsidR="00424A52" w:rsidRDefault="00424A52" w:rsidP="00424A52"/>
    <w:p w:rsidR="00424A52" w:rsidRDefault="00424A52" w:rsidP="00424A52"/>
    <w:p w:rsidR="00F4523E" w:rsidRDefault="00F4523E" w:rsidP="00424A52"/>
    <w:p w:rsidR="00F4523E" w:rsidRDefault="00F4523E" w:rsidP="00424A52"/>
    <w:p w:rsidR="00F4523E" w:rsidRDefault="00F4523E" w:rsidP="00424A52"/>
    <w:p w:rsidR="00424A52" w:rsidRPr="000847B5" w:rsidRDefault="008D0CCE" w:rsidP="00424A52">
      <w:pPr>
        <w:spacing w:after="216" w:line="240" w:lineRule="auto"/>
        <w:ind w:left="237"/>
        <w:rPr>
          <w:b/>
          <w:sz w:val="28"/>
          <w:szCs w:val="28"/>
        </w:rPr>
      </w:pPr>
      <w:proofErr w:type="spellStart"/>
      <w:r w:rsidRPr="008D0CCE">
        <w:rPr>
          <w:b/>
          <w:color w:val="FF0000"/>
          <w:sz w:val="28"/>
          <w:szCs w:val="28"/>
        </w:rPr>
        <w:t>Ans</w:t>
      </w:r>
      <w:proofErr w:type="spellEnd"/>
      <w:r w:rsidRPr="008D0CCE">
        <w:rPr>
          <w:b/>
          <w:color w:val="FF0000"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="00424A52" w:rsidRPr="000847B5">
        <w:rPr>
          <w:b/>
          <w:sz w:val="28"/>
          <w:szCs w:val="28"/>
        </w:rPr>
        <w:t>Business Problem:</w:t>
      </w:r>
    </w:p>
    <w:p w:rsidR="008D0CCE" w:rsidRDefault="00424A52" w:rsidP="008D0CCE">
      <w:pPr>
        <w:spacing w:after="216" w:line="240" w:lineRule="auto"/>
        <w:ind w:left="237"/>
        <w:rPr>
          <w:sz w:val="28"/>
        </w:rPr>
      </w:pPr>
      <w:r w:rsidRPr="008E1B24">
        <w:rPr>
          <w:sz w:val="28"/>
          <w:szCs w:val="28"/>
        </w:rPr>
        <w:t xml:space="preserve">            </w:t>
      </w:r>
      <w:r w:rsidRPr="000847B5"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 xml:space="preserve"> </w:t>
      </w:r>
      <w:proofErr w:type="spellStart"/>
      <w:r w:rsidR="008D0CCE">
        <w:rPr>
          <w:sz w:val="28"/>
        </w:rPr>
        <w:t>Telecall</w:t>
      </w:r>
      <w:proofErr w:type="spellEnd"/>
      <w:r w:rsidR="008D0CCE">
        <w:rPr>
          <w:sz w:val="28"/>
        </w:rPr>
        <w:t xml:space="preserve"> uses 4 centers around the globe to process customer   </w:t>
      </w:r>
    </w:p>
    <w:p w:rsidR="008D0CCE" w:rsidRDefault="008D0CCE" w:rsidP="008D0CCE">
      <w:pPr>
        <w:spacing w:after="216" w:line="240" w:lineRule="auto"/>
        <w:ind w:left="237"/>
        <w:rPr>
          <w:sz w:val="28"/>
        </w:rPr>
      </w:pPr>
      <w:r>
        <w:rPr>
          <w:b/>
          <w:sz w:val="28"/>
          <w:szCs w:val="28"/>
        </w:rPr>
        <w:t xml:space="preserve">                               </w:t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forms. </w:t>
      </w:r>
      <w:r w:rsidR="00424A52" w:rsidRPr="008E1B24">
        <w:rPr>
          <w:sz w:val="28"/>
          <w:szCs w:val="28"/>
        </w:rPr>
        <w:t xml:space="preserve"> </w:t>
      </w:r>
      <w:r>
        <w:rPr>
          <w:sz w:val="28"/>
        </w:rPr>
        <w:t xml:space="preserve">The manager wants to check whether the                       </w:t>
      </w:r>
    </w:p>
    <w:p w:rsidR="00424A52" w:rsidRPr="008D0CCE" w:rsidRDefault="008D0CCE" w:rsidP="008D0CCE">
      <w:pPr>
        <w:spacing w:after="216" w:line="240" w:lineRule="auto"/>
        <w:ind w:left="237"/>
        <w:rPr>
          <w:sz w:val="28"/>
        </w:rPr>
      </w:pPr>
      <w:r>
        <w:rPr>
          <w:sz w:val="28"/>
        </w:rPr>
        <w:t xml:space="preserve">                               </w:t>
      </w:r>
      <w:proofErr w:type="gramStart"/>
      <w:r>
        <w:rPr>
          <w:sz w:val="28"/>
        </w:rPr>
        <w:t>defective</w:t>
      </w:r>
      <w:proofErr w:type="gramEnd"/>
      <w:r>
        <w:rPr>
          <w:sz w:val="28"/>
        </w:rPr>
        <w:t xml:space="preserve"> % varies by center.</w:t>
      </w:r>
    </w:p>
    <w:p w:rsidR="00F4523E" w:rsidRDefault="00424A52" w:rsidP="008D0CCE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lastRenderedPageBreak/>
        <w:t xml:space="preserve">               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Assume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Null </w:t>
      </w:r>
      <w:proofErr w:type="spellStart"/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hyposthesis</w:t>
      </w:r>
      <w:proofErr w:type="spell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Ho: μ1 = μ2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=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μ3</w:t>
      </w:r>
      <w:proofErr w:type="gramEnd"/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= μ4 </w:t>
      </w:r>
      <w:r w:rsidRPr="00A95D64">
        <w:rPr>
          <w:rFonts w:ascii="Helvetica" w:hAnsi="Helvetica" w:cs="Helvetica"/>
          <w:sz w:val="28"/>
          <w:szCs w:val="28"/>
          <w:shd w:val="clear" w:color="auto" w:fill="FFFFFF"/>
        </w:rPr>
        <w:t>(</w:t>
      </w:r>
      <w:r w:rsid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proportion </w:t>
      </w:r>
    </w:p>
    <w:p w:rsidR="00424A52" w:rsidRPr="00F4523E" w:rsidRDefault="00F4523E" w:rsidP="008D0CCE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Fonts w:ascii="Helvetica" w:hAnsi="Helvetica" w:cs="Helvetica"/>
          <w:sz w:val="28"/>
          <w:szCs w:val="28"/>
          <w:shd w:val="clear" w:color="auto" w:fill="FFFFFF"/>
        </w:rPr>
        <w:t>of</w:t>
      </w:r>
      <w:proofErr w:type="gramEnd"/>
      <w:r w:rsidR="008D0CCE" w:rsidRP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 defective % across the center is same.</w:t>
      </w:r>
      <w:r w:rsidR="00424A52" w:rsidRP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424A52" w:rsidRDefault="00424A52" w:rsidP="00424A52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Thus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Alternate hypothesis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as Ha: μ1 ≠ </w:t>
      </w:r>
      <w:proofErr w:type="gramStart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>μ2</w:t>
      </w:r>
      <w:r w:rsidRPr="008260FF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>≠</w:t>
      </w:r>
      <w:proofErr w:type="gramEnd"/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μ3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≠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μ4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424A52" w:rsidRDefault="00424A52" w:rsidP="00F4523E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>(</w:t>
      </w:r>
      <w:proofErr w:type="gramStart"/>
      <w:r w:rsidR="00F4523E">
        <w:rPr>
          <w:rFonts w:ascii="Helvetica" w:hAnsi="Helvetica" w:cs="Helvetica"/>
          <w:sz w:val="28"/>
          <w:szCs w:val="28"/>
          <w:shd w:val="clear" w:color="auto" w:fill="FFFFFF"/>
        </w:rPr>
        <w:t>proportion</w:t>
      </w:r>
      <w:proofErr w:type="gramEnd"/>
      <w:r w:rsid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 of</w:t>
      </w:r>
      <w:r w:rsidR="00F4523E" w:rsidRP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 defec</w:t>
      </w:r>
      <w:r w:rsidR="00F4523E">
        <w:rPr>
          <w:rFonts w:ascii="Helvetica" w:hAnsi="Helvetica" w:cs="Helvetica"/>
          <w:sz w:val="28"/>
          <w:szCs w:val="28"/>
          <w:shd w:val="clear" w:color="auto" w:fill="FFFFFF"/>
        </w:rPr>
        <w:t>tive % across the center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is different</w:t>
      </w:r>
      <w:r w:rsidRPr="00F92DC1">
        <w:rPr>
          <w:rFonts w:ascii="Helvetica" w:hAnsi="Helvetica" w:cs="Helvetica"/>
          <w:sz w:val="28"/>
          <w:szCs w:val="28"/>
          <w:shd w:val="clear" w:color="auto" w:fill="FFFFFF"/>
        </w:rPr>
        <w:t xml:space="preserve">) </w:t>
      </w:r>
    </w:p>
    <w:p w:rsidR="00424A52" w:rsidRDefault="00424A52" w:rsidP="00424A52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D70005" w:rsidRDefault="00424A52" w:rsidP="00D70005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Conclusion: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>Inference :</w:t>
      </w:r>
      <w:proofErr w:type="gramEnd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D70005">
        <w:rPr>
          <w:rFonts w:ascii="Helvetica" w:hAnsi="Helvetica" w:cs="Helvetica"/>
          <w:sz w:val="28"/>
          <w:szCs w:val="28"/>
          <w:shd w:val="clear" w:color="auto" w:fill="FFFFFF"/>
        </w:rPr>
        <w:t>proportion of</w:t>
      </w:r>
      <w:r w:rsidR="00D70005" w:rsidRP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 defective % across the </w:t>
      </w:r>
    </w:p>
    <w:p w:rsidR="00424A52" w:rsidRPr="00D70005" w:rsidRDefault="00D70005" w:rsidP="00D70005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                    </w:t>
      </w:r>
      <w:proofErr w:type="gramStart"/>
      <w:r w:rsidRPr="00F4523E">
        <w:rPr>
          <w:rFonts w:ascii="Helvetica" w:hAnsi="Helvetica" w:cs="Helvetica"/>
          <w:sz w:val="28"/>
          <w:szCs w:val="28"/>
          <w:shd w:val="clear" w:color="auto" w:fill="FFFFFF"/>
        </w:rPr>
        <w:t>center</w:t>
      </w:r>
      <w:proofErr w:type="gramEnd"/>
      <w:r w:rsidRPr="00F4523E">
        <w:rPr>
          <w:rFonts w:ascii="Helvetica" w:hAnsi="Helvetica" w:cs="Helvetica"/>
          <w:sz w:val="28"/>
          <w:szCs w:val="28"/>
          <w:shd w:val="clear" w:color="auto" w:fill="FFFFFF"/>
        </w:rPr>
        <w:t xml:space="preserve"> is same.</w:t>
      </w:r>
    </w:p>
    <w:p w:rsidR="00424A52" w:rsidRDefault="00424A52" w:rsidP="00424A52"/>
    <w:p w:rsidR="00424A52" w:rsidRDefault="00424A52" w:rsidP="00424A52"/>
    <w:p w:rsidR="00424A52" w:rsidRDefault="00424A52" w:rsidP="00424A52"/>
    <w:p w:rsidR="00424A52" w:rsidRDefault="00424A52" w:rsidP="00424A52"/>
    <w:p w:rsidR="00424A52" w:rsidRPr="00424A52" w:rsidRDefault="00424A52" w:rsidP="00424A52"/>
    <w:p w:rsidR="0042413D" w:rsidRDefault="00190E36">
      <w:pPr>
        <w:spacing w:line="240" w:lineRule="auto"/>
      </w:pPr>
      <w:r>
        <w:rPr>
          <w:sz w:val="28"/>
        </w:rPr>
        <w:t xml:space="preserve"> </w:t>
      </w:r>
    </w:p>
    <w:p w:rsidR="0042413D" w:rsidRDefault="00190E36">
      <w:pPr>
        <w:spacing w:after="232" w:line="240" w:lineRule="auto"/>
      </w:pPr>
      <w:r>
        <w:rPr>
          <w:sz w:val="28"/>
        </w:rPr>
        <w:t xml:space="preserve"> </w:t>
      </w:r>
    </w:p>
    <w:p w:rsidR="0042413D" w:rsidRDefault="00190E36">
      <w:pPr>
        <w:spacing w:after="228" w:line="271" w:lineRule="auto"/>
        <w:ind w:left="715" w:hanging="370"/>
      </w:pPr>
      <w:r>
        <w:rPr>
          <w:sz w:val="28"/>
        </w:rPr>
        <w:t>5.)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sz w:val="28"/>
        </w:rPr>
        <w:t>Fantaloons</w:t>
      </w:r>
      <w:proofErr w:type="spellEnd"/>
      <w:r>
        <w:rPr>
          <w:sz w:val="28"/>
        </w:rPr>
        <w:t xml:space="preserve"> Sales managers commented that % of males versus females walking into the store differ based on day of the week. Analyze the data and determine whether there is evidence at 5 % significance level to support this hypothesis. </w:t>
      </w:r>
    </w:p>
    <w:p w:rsidR="0042413D" w:rsidRDefault="00190E36">
      <w:pPr>
        <w:pStyle w:val="Heading1"/>
      </w:pPr>
      <w:r>
        <w:rPr>
          <w:b w:val="0"/>
        </w:rPr>
        <w:t xml:space="preserve">            File:</w:t>
      </w:r>
      <w:r>
        <w:t xml:space="preserve"> Fantaloons.csv </w:t>
      </w:r>
    </w:p>
    <w:p w:rsidR="006C1D66" w:rsidRPr="000847B5" w:rsidRDefault="00190E36" w:rsidP="006C1D66">
      <w:pPr>
        <w:spacing w:after="216" w:line="240" w:lineRule="auto"/>
        <w:ind w:left="237"/>
        <w:rPr>
          <w:b/>
          <w:sz w:val="28"/>
          <w:szCs w:val="28"/>
        </w:rPr>
      </w:pPr>
      <w:r>
        <w:rPr>
          <w:b/>
          <w:sz w:val="28"/>
        </w:rPr>
        <w:t xml:space="preserve">    </w:t>
      </w:r>
      <w:proofErr w:type="spellStart"/>
      <w:r w:rsidR="006C1D66" w:rsidRPr="008D0CCE">
        <w:rPr>
          <w:b/>
          <w:color w:val="FF0000"/>
          <w:sz w:val="28"/>
          <w:szCs w:val="28"/>
        </w:rPr>
        <w:t>Ans</w:t>
      </w:r>
      <w:proofErr w:type="spellEnd"/>
      <w:r w:rsidR="006C1D66" w:rsidRPr="008D0CCE">
        <w:rPr>
          <w:b/>
          <w:color w:val="FF0000"/>
          <w:sz w:val="28"/>
          <w:szCs w:val="28"/>
        </w:rPr>
        <w:t>:</w:t>
      </w:r>
      <w:r w:rsidR="006C1D66">
        <w:rPr>
          <w:b/>
          <w:sz w:val="28"/>
          <w:szCs w:val="28"/>
        </w:rPr>
        <w:t xml:space="preserve">    </w:t>
      </w:r>
      <w:r w:rsidR="006C1D66" w:rsidRPr="000847B5">
        <w:rPr>
          <w:b/>
          <w:sz w:val="28"/>
          <w:szCs w:val="28"/>
        </w:rPr>
        <w:t>Business Problem:</w:t>
      </w:r>
    </w:p>
    <w:p w:rsidR="006C1D66" w:rsidRDefault="006C1D66" w:rsidP="006C1D66">
      <w:pPr>
        <w:spacing w:after="216" w:line="240" w:lineRule="auto"/>
        <w:ind w:left="237"/>
        <w:rPr>
          <w:sz w:val="28"/>
        </w:rPr>
      </w:pPr>
      <w:r w:rsidRPr="008E1B24">
        <w:rPr>
          <w:sz w:val="28"/>
          <w:szCs w:val="28"/>
        </w:rPr>
        <w:t xml:space="preserve">            </w:t>
      </w:r>
      <w:r w:rsidRPr="000847B5"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</w:rPr>
        <w:t>Fantaloons</w:t>
      </w:r>
      <w:proofErr w:type="spellEnd"/>
      <w:r>
        <w:rPr>
          <w:sz w:val="28"/>
        </w:rPr>
        <w:t xml:space="preserve"> Sales managers commented want to know % of   </w:t>
      </w:r>
    </w:p>
    <w:p w:rsidR="006C1D66" w:rsidRDefault="006C1D66" w:rsidP="006C1D66">
      <w:pPr>
        <w:spacing w:after="216" w:line="240" w:lineRule="auto"/>
        <w:ind w:left="237"/>
        <w:rPr>
          <w:sz w:val="28"/>
        </w:rPr>
      </w:pPr>
      <w:r>
        <w:rPr>
          <w:b/>
          <w:sz w:val="28"/>
          <w:szCs w:val="28"/>
        </w:rPr>
        <w:t xml:space="preserve">                                </w:t>
      </w:r>
      <w:proofErr w:type="gramStart"/>
      <w:r>
        <w:rPr>
          <w:sz w:val="28"/>
        </w:rPr>
        <w:t>males</w:t>
      </w:r>
      <w:proofErr w:type="gramEnd"/>
      <w:r>
        <w:rPr>
          <w:sz w:val="28"/>
        </w:rPr>
        <w:t xml:space="preserve"> versus females walking into the store differ based on  </w:t>
      </w:r>
    </w:p>
    <w:p w:rsidR="006C1D66" w:rsidRPr="002B28C9" w:rsidRDefault="006C1D66" w:rsidP="006C1D66">
      <w:pPr>
        <w:spacing w:after="216" w:line="240" w:lineRule="auto"/>
        <w:ind w:left="237"/>
        <w:rPr>
          <w:color w:val="FF0000"/>
          <w:sz w:val="28"/>
          <w:szCs w:val="28"/>
        </w:rPr>
      </w:pPr>
      <w:r>
        <w:rPr>
          <w:sz w:val="28"/>
        </w:rPr>
        <w:t xml:space="preserve">                                </w:t>
      </w:r>
      <w:proofErr w:type="gramStart"/>
      <w:r w:rsidRPr="002B28C9">
        <w:rPr>
          <w:sz w:val="28"/>
        </w:rPr>
        <w:t>day</w:t>
      </w:r>
      <w:proofErr w:type="gramEnd"/>
      <w:r w:rsidRPr="002B28C9">
        <w:rPr>
          <w:sz w:val="28"/>
        </w:rPr>
        <w:t xml:space="preserve"> of the week. </w:t>
      </w:r>
      <w:r w:rsidRPr="002B28C9">
        <w:rPr>
          <w:color w:val="FF0000"/>
          <w:sz w:val="28"/>
          <w:szCs w:val="28"/>
        </w:rPr>
        <w:t xml:space="preserve">                </w:t>
      </w:r>
    </w:p>
    <w:p w:rsidR="00C3041D" w:rsidRPr="002B28C9" w:rsidRDefault="006C1D66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2B28C9">
        <w:rPr>
          <w:color w:val="FF0000"/>
          <w:sz w:val="28"/>
          <w:szCs w:val="28"/>
        </w:rPr>
        <w:t xml:space="preserve">      </w:t>
      </w:r>
      <w:r w:rsidR="00C3041D"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Assume </w:t>
      </w:r>
      <w:r w:rsidR="00C3041D" w:rsidRPr="002B28C9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Null </w:t>
      </w:r>
      <w:proofErr w:type="spellStart"/>
      <w:r w:rsidR="00C3041D" w:rsidRPr="002B28C9">
        <w:rPr>
          <w:rFonts w:ascii="Helvetica" w:hAnsi="Helvetica" w:cs="Helvetica"/>
          <w:b/>
          <w:sz w:val="28"/>
          <w:szCs w:val="28"/>
          <w:shd w:val="clear" w:color="auto" w:fill="FFFFFF"/>
        </w:rPr>
        <w:t>hyposthesis</w:t>
      </w:r>
      <w:proofErr w:type="spellEnd"/>
      <w:r w:rsidR="00C3041D"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as Ho: μ1 = μ2 =&gt; Percentage of males             versus females walking in to the store does not differ based on day             of the week</w:t>
      </w:r>
      <w:r w:rsidR="0060489C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C3041D" w:rsidRPr="002B28C9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r w:rsidRPr="002B28C9">
        <w:rPr>
          <w:rFonts w:ascii="Helvetica" w:hAnsi="Helvetica" w:cs="Helvetica"/>
          <w:b/>
          <w:sz w:val="28"/>
          <w:szCs w:val="28"/>
          <w:shd w:val="clear" w:color="auto" w:fill="FFFFFF"/>
        </w:rPr>
        <w:t>Alternative hypothesis</w:t>
      </w:r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as Ha: μ1 ≠ </w:t>
      </w:r>
      <w:proofErr w:type="gramStart"/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>μ2  =</w:t>
      </w:r>
      <w:proofErr w:type="gramEnd"/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&gt;  Percentage of males </w:t>
      </w:r>
    </w:p>
    <w:p w:rsidR="00C3041D" w:rsidRPr="002B28C9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>versus</w:t>
      </w:r>
      <w:proofErr w:type="gramEnd"/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females walking in to the store differ based on day of the </w:t>
      </w:r>
    </w:p>
    <w:p w:rsidR="006C1D66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Pr="002B28C9">
        <w:rPr>
          <w:rFonts w:ascii="Helvetica" w:hAnsi="Helvetica" w:cs="Helvetica"/>
          <w:sz w:val="28"/>
          <w:szCs w:val="28"/>
          <w:shd w:val="clear" w:color="auto" w:fill="FFFFFF"/>
        </w:rPr>
        <w:t>week</w:t>
      </w:r>
      <w:proofErr w:type="gramEnd"/>
      <w:r w:rsidR="0060489C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C3041D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C3041D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C3041D" w:rsidRDefault="00C3041D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2B28C9" w:rsidRDefault="002B28C9" w:rsidP="00C3041D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2B28C9" w:rsidRDefault="006C1D66" w:rsidP="002B28C9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0847B5">
        <w:rPr>
          <w:rFonts w:ascii="Helvetica" w:hAnsi="Helvetica" w:cs="Helvetica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</w:t>
      </w:r>
      <w:r w:rsidRPr="000847B5">
        <w:rPr>
          <w:rFonts w:ascii="Helvetica" w:hAnsi="Helvetica" w:cs="Helvetica"/>
          <w:b/>
          <w:sz w:val="28"/>
          <w:szCs w:val="28"/>
          <w:shd w:val="clear" w:color="auto" w:fill="FFFFFF"/>
        </w:rPr>
        <w:t>Conclusion: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gramStart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>Inference :</w:t>
      </w:r>
      <w:proofErr w:type="gramEnd"/>
      <w:r w:rsidRPr="00424A52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2B28C9" w:rsidRPr="00C3041D">
        <w:rPr>
          <w:rFonts w:ascii="Helvetica" w:hAnsi="Helvetica" w:cs="Helvetica"/>
          <w:sz w:val="28"/>
          <w:szCs w:val="28"/>
          <w:shd w:val="clear" w:color="auto" w:fill="FFFFFF"/>
        </w:rPr>
        <w:t xml:space="preserve">Percentage of males </w:t>
      </w:r>
    </w:p>
    <w:p w:rsidR="002B28C9" w:rsidRDefault="002B28C9" w:rsidP="002B28C9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Pr="00C3041D">
        <w:rPr>
          <w:rFonts w:ascii="Helvetica" w:hAnsi="Helvetica" w:cs="Helvetica"/>
          <w:sz w:val="28"/>
          <w:szCs w:val="28"/>
          <w:shd w:val="clear" w:color="auto" w:fill="FFFFFF"/>
        </w:rPr>
        <w:t>versus</w:t>
      </w:r>
      <w:proofErr w:type="gramEnd"/>
      <w:r w:rsidRPr="00C3041D">
        <w:rPr>
          <w:rFonts w:ascii="Helvetica" w:hAnsi="Helvetica" w:cs="Helvetica"/>
          <w:sz w:val="28"/>
          <w:szCs w:val="28"/>
          <w:shd w:val="clear" w:color="auto" w:fill="FFFFFF"/>
        </w:rPr>
        <w:t xml:space="preserve"> females walking in to the store differ based on day of the </w:t>
      </w:r>
    </w:p>
    <w:p w:rsidR="002B28C9" w:rsidRDefault="002B28C9" w:rsidP="002B28C9">
      <w:pPr>
        <w:pStyle w:val="HTMLPreformatted"/>
        <w:shd w:val="clear" w:color="auto" w:fill="F7F7F7"/>
        <w:wordWrap w:val="0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          </w:t>
      </w:r>
      <w:proofErr w:type="gramStart"/>
      <w:r w:rsidRPr="00C3041D">
        <w:rPr>
          <w:rFonts w:ascii="Helvetica" w:hAnsi="Helvetica" w:cs="Helvetica"/>
          <w:sz w:val="28"/>
          <w:szCs w:val="28"/>
          <w:shd w:val="clear" w:color="auto" w:fill="FFFFFF"/>
        </w:rPr>
        <w:t>week</w:t>
      </w:r>
      <w:proofErr w:type="gramEnd"/>
      <w:r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5D3856" w:rsidRPr="00F4523E" w:rsidRDefault="005D3856" w:rsidP="005D3856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6C1D66" w:rsidRPr="00D70005" w:rsidRDefault="006C1D66" w:rsidP="006C1D66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F4523E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:rsidR="006C1D66" w:rsidRDefault="006C1D66" w:rsidP="006C1D66"/>
    <w:p w:rsidR="0042413D" w:rsidRDefault="0042413D">
      <w:pPr>
        <w:spacing w:after="225" w:line="383" w:lineRule="auto"/>
        <w:ind w:right="9273"/>
        <w:rPr>
          <w:b/>
          <w:sz w:val="28"/>
        </w:rPr>
      </w:pPr>
    </w:p>
    <w:p w:rsidR="006C1D66" w:rsidRDefault="006C1D66">
      <w:pPr>
        <w:spacing w:after="225" w:line="383" w:lineRule="auto"/>
        <w:ind w:right="9273"/>
        <w:rPr>
          <w:b/>
          <w:sz w:val="28"/>
        </w:rPr>
      </w:pPr>
    </w:p>
    <w:p w:rsidR="006C1D66" w:rsidRDefault="006C1D66">
      <w:pPr>
        <w:spacing w:after="225" w:line="383" w:lineRule="auto"/>
        <w:ind w:right="9273"/>
        <w:rPr>
          <w:b/>
          <w:sz w:val="28"/>
        </w:rPr>
      </w:pPr>
    </w:p>
    <w:p w:rsidR="006C1D66" w:rsidRDefault="006C1D66">
      <w:pPr>
        <w:spacing w:after="225" w:line="383" w:lineRule="auto"/>
        <w:ind w:right="9273"/>
        <w:rPr>
          <w:b/>
          <w:sz w:val="28"/>
        </w:rPr>
      </w:pPr>
    </w:p>
    <w:p w:rsidR="006C1D66" w:rsidRDefault="006C1D66">
      <w:pPr>
        <w:spacing w:after="225" w:line="383" w:lineRule="auto"/>
        <w:ind w:right="9273"/>
        <w:rPr>
          <w:b/>
          <w:sz w:val="28"/>
        </w:rPr>
      </w:pPr>
    </w:p>
    <w:p w:rsidR="006C1D66" w:rsidRDefault="006C1D66">
      <w:pPr>
        <w:spacing w:after="225" w:line="383" w:lineRule="auto"/>
        <w:ind w:right="9273"/>
      </w:pPr>
    </w:p>
    <w:p w:rsidR="0042413D" w:rsidRDefault="00190E36">
      <w:pPr>
        <w:spacing w:after="240" w:line="240" w:lineRule="auto"/>
      </w:pPr>
      <w:r>
        <w:rPr>
          <w:b/>
          <w:sz w:val="28"/>
        </w:rPr>
        <w:t xml:space="preserve"> </w:t>
      </w:r>
    </w:p>
    <w:p w:rsidR="0042413D" w:rsidRDefault="00190E36">
      <w:pPr>
        <w:spacing w:after="226" w:line="240" w:lineRule="auto"/>
      </w:pPr>
      <w:r>
        <w:rPr>
          <w:b/>
          <w:color w:val="FF0000"/>
          <w:sz w:val="32"/>
        </w:rPr>
        <w:t xml:space="preserve">Hints: </w:t>
      </w:r>
    </w:p>
    <w:p w:rsidR="0042413D" w:rsidRDefault="00190E36">
      <w:pPr>
        <w:numPr>
          <w:ilvl w:val="0"/>
          <w:numId w:val="1"/>
        </w:numPr>
        <w:spacing w:after="216" w:line="240" w:lineRule="auto"/>
        <w:ind w:hanging="237"/>
      </w:pPr>
      <w:r>
        <w:rPr>
          <w:sz w:val="24"/>
        </w:rPr>
        <w:t xml:space="preserve">Business Problem  </w:t>
      </w:r>
    </w:p>
    <w:p w:rsidR="0042413D" w:rsidRDefault="00190E36">
      <w:pPr>
        <w:numPr>
          <w:ilvl w:val="1"/>
          <w:numId w:val="1"/>
        </w:numPr>
        <w:spacing w:after="58" w:line="240" w:lineRule="auto"/>
        <w:ind w:hanging="432"/>
      </w:pPr>
      <w:r>
        <w:rPr>
          <w:sz w:val="24"/>
        </w:rPr>
        <w:t xml:space="preserve">Objective  </w:t>
      </w:r>
    </w:p>
    <w:p w:rsidR="0042413D" w:rsidRDefault="00190E36">
      <w:pPr>
        <w:numPr>
          <w:ilvl w:val="1"/>
          <w:numId w:val="1"/>
        </w:numPr>
        <w:spacing w:after="216" w:line="240" w:lineRule="auto"/>
        <w:ind w:hanging="432"/>
      </w:pPr>
      <w:r>
        <w:rPr>
          <w:sz w:val="24"/>
        </w:rPr>
        <w:t xml:space="preserve">Constraints (if any)  </w:t>
      </w:r>
    </w:p>
    <w:p w:rsidR="0042413D" w:rsidRDefault="00190E36">
      <w:pPr>
        <w:numPr>
          <w:ilvl w:val="0"/>
          <w:numId w:val="1"/>
        </w:numPr>
        <w:spacing w:after="216" w:line="240" w:lineRule="auto"/>
        <w:ind w:hanging="237"/>
      </w:pPr>
      <w:r>
        <w:rPr>
          <w:sz w:val="24"/>
        </w:rPr>
        <w:t xml:space="preserve">Data Pre-processing  </w:t>
      </w:r>
    </w:p>
    <w:p w:rsidR="0042413D" w:rsidRDefault="00190E36">
      <w:pPr>
        <w:numPr>
          <w:ilvl w:val="1"/>
          <w:numId w:val="1"/>
        </w:numPr>
        <w:spacing w:after="216" w:line="240" w:lineRule="auto"/>
        <w:ind w:hanging="432"/>
      </w:pPr>
      <w:r>
        <w:rPr>
          <w:sz w:val="24"/>
        </w:rPr>
        <w:t xml:space="preserve">Data cleaning, Feature Engineering, EDA etc.  </w:t>
      </w:r>
    </w:p>
    <w:p w:rsidR="0042413D" w:rsidRDefault="00190E36">
      <w:pPr>
        <w:numPr>
          <w:ilvl w:val="0"/>
          <w:numId w:val="1"/>
        </w:numPr>
        <w:spacing w:after="216" w:line="240" w:lineRule="auto"/>
        <w:ind w:hanging="237"/>
      </w:pPr>
      <w:r>
        <w:rPr>
          <w:sz w:val="24"/>
        </w:rPr>
        <w:t xml:space="preserve">Model Building  </w:t>
      </w:r>
    </w:p>
    <w:p w:rsidR="0042413D" w:rsidRDefault="00190E36">
      <w:pPr>
        <w:numPr>
          <w:ilvl w:val="1"/>
          <w:numId w:val="1"/>
        </w:numPr>
        <w:spacing w:after="60" w:line="240" w:lineRule="auto"/>
        <w:ind w:hanging="432"/>
      </w:pPr>
      <w:r>
        <w:rPr>
          <w:sz w:val="24"/>
        </w:rPr>
        <w:t xml:space="preserve">Partition the dataset  </w:t>
      </w:r>
    </w:p>
    <w:p w:rsidR="0042413D" w:rsidRDefault="00190E36">
      <w:pPr>
        <w:numPr>
          <w:ilvl w:val="1"/>
          <w:numId w:val="1"/>
        </w:numPr>
        <w:spacing w:after="58" w:line="240" w:lineRule="auto"/>
        <w:ind w:hanging="432"/>
      </w:pPr>
      <w:r>
        <w:rPr>
          <w:sz w:val="24"/>
        </w:rPr>
        <w:t xml:space="preserve">Model(s) - Reasons to choose any algorithm  </w:t>
      </w:r>
    </w:p>
    <w:p w:rsidR="0042413D" w:rsidRDefault="00190E36">
      <w:pPr>
        <w:numPr>
          <w:ilvl w:val="1"/>
          <w:numId w:val="1"/>
        </w:numPr>
        <w:spacing w:after="60" w:line="240" w:lineRule="auto"/>
        <w:ind w:hanging="432"/>
      </w:pPr>
      <w:r>
        <w:rPr>
          <w:sz w:val="24"/>
        </w:rPr>
        <w:t xml:space="preserve">Model(s) Improvement steps  </w:t>
      </w:r>
    </w:p>
    <w:p w:rsidR="0042413D" w:rsidRDefault="00190E36">
      <w:pPr>
        <w:numPr>
          <w:ilvl w:val="1"/>
          <w:numId w:val="1"/>
        </w:numPr>
        <w:spacing w:after="60" w:line="240" w:lineRule="auto"/>
        <w:ind w:hanging="432"/>
      </w:pPr>
      <w:r>
        <w:rPr>
          <w:sz w:val="24"/>
        </w:rPr>
        <w:t xml:space="preserve">Model Evaluation  </w:t>
      </w:r>
    </w:p>
    <w:p w:rsidR="0042413D" w:rsidRDefault="00190E36">
      <w:pPr>
        <w:numPr>
          <w:ilvl w:val="1"/>
          <w:numId w:val="1"/>
        </w:numPr>
        <w:spacing w:after="216" w:line="240" w:lineRule="auto"/>
        <w:ind w:hanging="432"/>
      </w:pPr>
      <w:r>
        <w:rPr>
          <w:sz w:val="24"/>
        </w:rPr>
        <w:t xml:space="preserve">Python and R codes  </w:t>
      </w:r>
    </w:p>
    <w:p w:rsidR="0042413D" w:rsidRDefault="00190E36">
      <w:pPr>
        <w:numPr>
          <w:ilvl w:val="0"/>
          <w:numId w:val="1"/>
        </w:numPr>
        <w:spacing w:after="216" w:line="240" w:lineRule="auto"/>
        <w:ind w:hanging="237"/>
      </w:pPr>
      <w:r>
        <w:rPr>
          <w:sz w:val="24"/>
        </w:rPr>
        <w:t xml:space="preserve">Deployment  </w:t>
      </w:r>
    </w:p>
    <w:p w:rsidR="0042413D" w:rsidRDefault="00190E36">
      <w:pPr>
        <w:numPr>
          <w:ilvl w:val="1"/>
          <w:numId w:val="1"/>
        </w:numPr>
        <w:spacing w:after="216" w:line="240" w:lineRule="auto"/>
        <w:ind w:hanging="432"/>
      </w:pPr>
      <w:r>
        <w:rPr>
          <w:sz w:val="24"/>
        </w:rPr>
        <w:lastRenderedPageBreak/>
        <w:t xml:space="preserve">Deploy solutions using R shiny and Python Flask.  </w:t>
      </w:r>
    </w:p>
    <w:p w:rsidR="0042413D" w:rsidRDefault="00190E36">
      <w:pPr>
        <w:numPr>
          <w:ilvl w:val="0"/>
          <w:numId w:val="1"/>
        </w:numPr>
        <w:spacing w:after="216" w:line="405" w:lineRule="auto"/>
        <w:ind w:hanging="237"/>
      </w:pPr>
      <w:r>
        <w:rPr>
          <w:sz w:val="24"/>
        </w:rPr>
        <w:t xml:space="preserve">Result Share the benefits/impact of the solution - how or in what way the business (client)      gets benefit from the solution provided.  </w:t>
      </w:r>
    </w:p>
    <w:p w:rsidR="0042413D" w:rsidRDefault="00190E36">
      <w:pPr>
        <w:spacing w:line="240" w:lineRule="auto"/>
      </w:pPr>
      <w:r>
        <w:rPr>
          <w:sz w:val="24"/>
        </w:rPr>
        <w:t xml:space="preserve"> </w:t>
      </w:r>
    </w:p>
    <w:p w:rsidR="0042413D" w:rsidRDefault="00190E36">
      <w:pPr>
        <w:spacing w:after="224" w:line="240" w:lineRule="auto"/>
      </w:pPr>
      <w:r>
        <w:rPr>
          <w:b/>
          <w:color w:val="FF0000"/>
          <w:sz w:val="30"/>
        </w:rPr>
        <w:t xml:space="preserve">Note: </w:t>
      </w:r>
    </w:p>
    <w:p w:rsidR="0042413D" w:rsidRDefault="00190E36">
      <w:pPr>
        <w:spacing w:after="216" w:line="404" w:lineRule="auto"/>
        <w:ind w:left="10" w:right="206" w:hanging="10"/>
      </w:pPr>
      <w:r>
        <w:rPr>
          <w:sz w:val="24"/>
        </w:rPr>
        <w:t xml:space="preserve">1. For each assignment the solution should be submitted in the format 2. For Hypothesis Testing Assignments, explanation of the solutions along      with Business Objectives &amp; Business Constraints should be documented in black and white      along with the codes.  </w:t>
      </w:r>
    </w:p>
    <w:p w:rsidR="0042413D" w:rsidRDefault="00190E36">
      <w:pPr>
        <w:numPr>
          <w:ilvl w:val="0"/>
          <w:numId w:val="2"/>
        </w:numPr>
        <w:spacing w:after="216" w:line="240" w:lineRule="auto"/>
        <w:ind w:hanging="237"/>
      </w:pPr>
      <w:r>
        <w:rPr>
          <w:sz w:val="24"/>
        </w:rPr>
        <w:t xml:space="preserve">All the codes (executable programs) are running without errors </w:t>
      </w:r>
    </w:p>
    <w:p w:rsidR="0042413D" w:rsidRDefault="00190E36">
      <w:pPr>
        <w:numPr>
          <w:ilvl w:val="0"/>
          <w:numId w:val="2"/>
        </w:numPr>
        <w:spacing w:after="216" w:line="240" w:lineRule="auto"/>
        <w:ind w:hanging="237"/>
      </w:pPr>
      <w:r>
        <w:rPr>
          <w:sz w:val="24"/>
        </w:rPr>
        <w:t xml:space="preserve">From Hypothesis module assignment onwards, along with R &amp; Python code, Documentation     </w:t>
      </w:r>
    </w:p>
    <w:p w:rsidR="0042413D" w:rsidRDefault="00190E36">
      <w:pPr>
        <w:spacing w:after="216" w:line="240" w:lineRule="auto"/>
        <w:ind w:left="1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must</w:t>
      </w:r>
      <w:proofErr w:type="gramEnd"/>
      <w:r>
        <w:rPr>
          <w:sz w:val="24"/>
        </w:rPr>
        <w:t xml:space="preserve"> be submitted in the same order as mentioned above.  </w:t>
      </w:r>
    </w:p>
    <w:p w:rsidR="0042413D" w:rsidRDefault="00190E36">
      <w:pPr>
        <w:numPr>
          <w:ilvl w:val="1"/>
          <w:numId w:val="2"/>
        </w:numPr>
        <w:spacing w:after="57" w:line="240" w:lineRule="auto"/>
        <w:ind w:hanging="10"/>
      </w:pPr>
      <w:r>
        <w:rPr>
          <w:sz w:val="24"/>
        </w:rPr>
        <w:t xml:space="preserve">For Hypothesis Testing Assignments, explanation of the solutions Business Objectives &amp; Business Constraints should be documented in black and white along with the codes (R &amp; Python).  </w:t>
      </w:r>
    </w:p>
    <w:p w:rsidR="0042413D" w:rsidRDefault="00190E36">
      <w:pPr>
        <w:spacing w:after="60" w:line="240" w:lineRule="auto"/>
        <w:ind w:left="360"/>
      </w:pPr>
      <w:r>
        <w:rPr>
          <w:sz w:val="24"/>
        </w:rPr>
        <w:t xml:space="preserve"> </w:t>
      </w:r>
    </w:p>
    <w:p w:rsidR="0042413D" w:rsidRDefault="00190E36">
      <w:pPr>
        <w:numPr>
          <w:ilvl w:val="1"/>
          <w:numId w:val="2"/>
        </w:numPr>
        <w:spacing w:line="240" w:lineRule="auto"/>
        <w:ind w:hanging="10"/>
      </w:pPr>
      <w:r>
        <w:rPr>
          <w:sz w:val="24"/>
        </w:rPr>
        <w:t xml:space="preserve">All the test should be explained well in documentation (Normality test, Variance test etc.) </w:t>
      </w:r>
    </w:p>
    <w:sectPr w:rsidR="0042413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96" w:right="1463" w:bottom="1485" w:left="1440" w:header="68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94" w:rsidRDefault="004D2094">
      <w:pPr>
        <w:spacing w:line="240" w:lineRule="auto"/>
      </w:pPr>
      <w:r>
        <w:separator/>
      </w:r>
    </w:p>
  </w:endnote>
  <w:endnote w:type="continuationSeparator" w:id="0">
    <w:p w:rsidR="004D2094" w:rsidRDefault="004D2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after="317" w:line="240" w:lineRule="auto"/>
    </w:pPr>
    <w:r>
      <w:t xml:space="preserve"> </w:t>
    </w:r>
  </w:p>
  <w:p w:rsidR="0042413D" w:rsidRDefault="00190E36">
    <w:pPr>
      <w:spacing w:line="240" w:lineRule="auto"/>
      <w:jc w:val="center"/>
    </w:pPr>
    <w:r>
      <w:rPr>
        <w:sz w:val="20"/>
      </w:rPr>
      <w:t xml:space="preserve">© 2013 - 2020 360DigiTMG. All Rights Reserved.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after="317" w:line="240" w:lineRule="auto"/>
    </w:pPr>
    <w:r>
      <w:t xml:space="preserve"> </w:t>
    </w:r>
  </w:p>
  <w:p w:rsidR="0042413D" w:rsidRDefault="00190E36">
    <w:pPr>
      <w:spacing w:line="240" w:lineRule="auto"/>
      <w:jc w:val="center"/>
    </w:pPr>
    <w:r>
      <w:rPr>
        <w:sz w:val="20"/>
      </w:rPr>
      <w:t xml:space="preserve">© 2013 - 2020 360DigiTMG. All Rights Reserved.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after="317" w:line="240" w:lineRule="auto"/>
    </w:pPr>
    <w:r>
      <w:t xml:space="preserve"> </w:t>
    </w:r>
  </w:p>
  <w:p w:rsidR="0042413D" w:rsidRDefault="00190E36">
    <w:pPr>
      <w:spacing w:line="240" w:lineRule="auto"/>
      <w:jc w:val="center"/>
    </w:pPr>
    <w:r>
      <w:rPr>
        <w:sz w:val="20"/>
      </w:rPr>
      <w:t xml:space="preserve">© 2013 - 2020 360DigiTMG. All Rights Reserved.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94" w:rsidRDefault="004D2094">
      <w:pPr>
        <w:spacing w:line="240" w:lineRule="auto"/>
      </w:pPr>
      <w:r>
        <w:separator/>
      </w:r>
    </w:p>
  </w:footnote>
  <w:footnote w:type="continuationSeparator" w:id="0">
    <w:p w:rsidR="004D2094" w:rsidRDefault="004D20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2999740</wp:posOffset>
          </wp:positionH>
          <wp:positionV relativeFrom="page">
            <wp:posOffset>43180</wp:posOffset>
          </wp:positionV>
          <wp:extent cx="1773047" cy="721995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3047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2413D" w:rsidRDefault="00190E3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1731011</wp:posOffset>
              </wp:positionV>
              <wp:extent cx="7110095" cy="659574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0095" cy="6595745"/>
                        <a:chOff x="0" y="0"/>
                        <a:chExt cx="7110095" cy="6595745"/>
                      </a:xfrm>
                    </wpg:grpSpPr>
                    <pic:pic xmlns:pic="http://schemas.openxmlformats.org/drawingml/2006/picture">
                      <pic:nvPicPr>
                        <pic:cNvPr id="2263" name="Picture 22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0095" cy="65957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300A27" id="Group 2262" o:spid="_x0000_s1026" style="position:absolute;margin-left:26.05pt;margin-top:136.3pt;width:559.85pt;height:519.35pt;z-index:-251657216;mso-position-horizontal-relative:page;mso-position-vertical-relative:page" coordsize="71100,65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63" o:spid="_x0000_s1027" type="#_x0000_t75" style="position:absolute;width:71100;height:65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xxvbFAAAA3QAAAA8AAABkcnMvZG93bnJldi54bWxEj09rAjEUxO+FfofwhN5q1lVEVqNIS1sv&#10;Cv45eHxsnruLm5clSTX77Y1Q6HGYmd8wi1U0rbiR841lBaNhBoK4tLrhSsHp+PU+A+EDssbWMino&#10;ycNq+fqywELbO+/pdgiVSBD2BSqoQ+gKKX1Zk0E/tB1x8i7WGQxJukpqh/cEN63Ms2wqDTacFmrs&#10;6KOm8nr4NQr4nMvdPrrxbvYZtz+Tri+/J71Sb4O4noMIFMN/+K+90QryfDqG55v0BOTy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Mcb2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line="240" w:lineRule="auto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2999740</wp:posOffset>
          </wp:positionH>
          <wp:positionV relativeFrom="page">
            <wp:posOffset>43180</wp:posOffset>
          </wp:positionV>
          <wp:extent cx="1773047" cy="7219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3047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2413D" w:rsidRDefault="00190E3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1731011</wp:posOffset>
              </wp:positionV>
              <wp:extent cx="7110095" cy="6595745"/>
              <wp:effectExtent l="0" t="0" r="0" b="0"/>
              <wp:wrapNone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0095" cy="6595745"/>
                        <a:chOff x="0" y="0"/>
                        <a:chExt cx="7110095" cy="6595745"/>
                      </a:xfrm>
                    </wpg:grpSpPr>
                    <pic:pic xmlns:pic="http://schemas.openxmlformats.org/drawingml/2006/picture">
                      <pic:nvPicPr>
                        <pic:cNvPr id="2232" name="Picture 22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0095" cy="65957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116290" id="Group 2231" o:spid="_x0000_s1026" style="position:absolute;margin-left:26.05pt;margin-top:136.3pt;width:559.85pt;height:519.35pt;z-index:-251655168;mso-position-horizontal-relative:page;mso-position-vertical-relative:page" coordsize="71100,65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32" o:spid="_x0000_s1027" type="#_x0000_t75" style="position:absolute;width:71100;height:65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OTHDFAAAA3QAAAA8AAABkcnMvZG93bnJldi54bWxEj09rAjEUxO9Cv0N4hd402ygiW6OUlrZe&#10;Kvjn0ONj89xd3LwsSarZb98IBY/DzPyGWa6T7cSFfGgda3ieFCCIK2darjUcDx/jBYgQkQ12jknD&#10;QAHWq4fREkvjrryjyz7WIkM4lKihibEvpQxVQxbDxPXE2Ts5bzFm6WtpPF4z3HZSFcVcWmw5LzTY&#10;01tD1Xn/azXwj5LbXfLT7eI9fX/N+qH6nA1aPz2m1xcQkVK8h//bG6NBqamC25v8BOTq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zkxw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3D" w:rsidRDefault="00190E36">
    <w:pPr>
      <w:spacing w:line="240" w:lineRule="auto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2999740</wp:posOffset>
          </wp:positionH>
          <wp:positionV relativeFrom="page">
            <wp:posOffset>43180</wp:posOffset>
          </wp:positionV>
          <wp:extent cx="1773047" cy="7219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3047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2413D" w:rsidRDefault="00190E3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1731011</wp:posOffset>
              </wp:positionV>
              <wp:extent cx="7110095" cy="6595745"/>
              <wp:effectExtent l="0" t="0" r="0" b="0"/>
              <wp:wrapNone/>
              <wp:docPr id="2200" name="Group 2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0095" cy="6595745"/>
                        <a:chOff x="0" y="0"/>
                        <a:chExt cx="7110095" cy="6595745"/>
                      </a:xfrm>
                    </wpg:grpSpPr>
                    <pic:pic xmlns:pic="http://schemas.openxmlformats.org/drawingml/2006/picture">
                      <pic:nvPicPr>
                        <pic:cNvPr id="2201" name="Picture 22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0095" cy="65957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012D79" id="Group 2200" o:spid="_x0000_s1026" style="position:absolute;margin-left:26.05pt;margin-top:136.3pt;width:559.85pt;height:519.35pt;z-index:-251653120;mso-position-horizontal-relative:page;mso-position-vertical-relative:page" coordsize="71100,65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01" o:spid="_x0000_s1027" type="#_x0000_t75" style="position:absolute;width:71100;height:65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wGLrFAAAA3QAAAA8AAABkcnMvZG93bnJldi54bWxEj0FrAjEUhO8F/0N4greadZUiq1HEUu2l&#10;grYHj4/Nc3dx87IkUbP/3hQKPQ4z8w2zXEfTijs531hWMBlnIIhLqxuuFPx8f7zOQfiArLG1TAp6&#10;8rBeDV6WWGj74CPdT6ESCcK+QAV1CF0hpS9rMujHtiNO3sU6gyFJV0nt8JHgppV5lr1Jgw2nhRo7&#10;2tZUXk83o4DPuTwco5se5u/xaz/r+nI365UaDeNmASJQDP/hv/anVpDn2QR+36QnIF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cBi6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84178"/>
    <w:multiLevelType w:val="multilevel"/>
    <w:tmpl w:val="C6903EF0"/>
    <w:lvl w:ilvl="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DB2546"/>
    <w:multiLevelType w:val="multilevel"/>
    <w:tmpl w:val="3CA016E0"/>
    <w:lvl w:ilvl="0">
      <w:start w:val="4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3D"/>
    <w:rsid w:val="00050422"/>
    <w:rsid w:val="000847B5"/>
    <w:rsid w:val="00190E36"/>
    <w:rsid w:val="0021359E"/>
    <w:rsid w:val="002B28C9"/>
    <w:rsid w:val="00310F52"/>
    <w:rsid w:val="00327033"/>
    <w:rsid w:val="0042413D"/>
    <w:rsid w:val="00424A52"/>
    <w:rsid w:val="004D2094"/>
    <w:rsid w:val="005D3856"/>
    <w:rsid w:val="005E4DED"/>
    <w:rsid w:val="0060489C"/>
    <w:rsid w:val="006A7FCE"/>
    <w:rsid w:val="006C1D66"/>
    <w:rsid w:val="006F50F1"/>
    <w:rsid w:val="0079603A"/>
    <w:rsid w:val="008260FF"/>
    <w:rsid w:val="00862DE8"/>
    <w:rsid w:val="008D0CCE"/>
    <w:rsid w:val="008E1B24"/>
    <w:rsid w:val="00A50601"/>
    <w:rsid w:val="00A95D64"/>
    <w:rsid w:val="00B75A77"/>
    <w:rsid w:val="00BD616D"/>
    <w:rsid w:val="00C3041D"/>
    <w:rsid w:val="00C92C6D"/>
    <w:rsid w:val="00CD3CB0"/>
    <w:rsid w:val="00CF3A85"/>
    <w:rsid w:val="00D70005"/>
    <w:rsid w:val="00F4523E"/>
    <w:rsid w:val="00F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2827C-0ED8-4A0C-ACBE-B2FA6C43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1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D6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C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2.jp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2.jp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2.jp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cp:lastModifiedBy>Microsoft account</cp:lastModifiedBy>
  <cp:revision>15</cp:revision>
  <dcterms:created xsi:type="dcterms:W3CDTF">2021-06-24T16:09:00Z</dcterms:created>
  <dcterms:modified xsi:type="dcterms:W3CDTF">2022-01-16T07:32:00Z</dcterms:modified>
</cp:coreProperties>
</file>