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934B2" w14:textId="1F6DD03D" w:rsidR="00D82C0D" w:rsidRPr="00346424" w:rsidRDefault="005810D1" w:rsidP="00B834B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2DA6E4E" wp14:editId="29A325C3">
            <wp:simplePos x="0" y="0"/>
            <wp:positionH relativeFrom="column">
              <wp:posOffset>-227965</wp:posOffset>
            </wp:positionH>
            <wp:positionV relativeFrom="paragraph">
              <wp:posOffset>-323850</wp:posOffset>
            </wp:positionV>
            <wp:extent cx="6572250" cy="7524750"/>
            <wp:effectExtent l="0" t="0" r="0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C0D" w:rsidRPr="00346424">
        <w:rPr>
          <w:b/>
          <w:bCs/>
          <w:sz w:val="24"/>
          <w:szCs w:val="24"/>
        </w:rPr>
        <w:t>Module – 1</w:t>
      </w:r>
    </w:p>
    <w:p w14:paraId="6D37D9A2" w14:textId="237AEFD3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1: </w:t>
      </w:r>
      <w:r w:rsidRPr="00346424">
        <w:rPr>
          <w:sz w:val="24"/>
          <w:szCs w:val="24"/>
        </w:rPr>
        <w:t xml:space="preserve">Use </w:t>
      </w:r>
      <w:proofErr w:type="gramStart"/>
      <w:r w:rsidRPr="00346424">
        <w:rPr>
          <w:sz w:val="24"/>
          <w:szCs w:val="24"/>
        </w:rPr>
        <w:t>R  to</w:t>
      </w:r>
      <w:proofErr w:type="gramEnd"/>
      <w:r w:rsidRPr="00346424">
        <w:rPr>
          <w:sz w:val="24"/>
          <w:szCs w:val="24"/>
        </w:rPr>
        <w:t xml:space="preserve"> compute the following values.</w:t>
      </w:r>
    </w:p>
    <w:p w14:paraId="12A50188" w14:textId="77777777" w:rsidR="00D82C0D" w:rsidRPr="00346424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sz w:val="24"/>
          <w:szCs w:val="24"/>
        </w:rPr>
        <w:t>27(38-17)</w:t>
      </w:r>
    </w:p>
    <w:p w14:paraId="5F38849D" w14:textId="77777777" w:rsidR="00D82C0D" w:rsidRPr="00346424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sz w:val="24"/>
          <w:szCs w:val="24"/>
        </w:rPr>
        <w:t>(14</w:t>
      </w:r>
      <w:r w:rsidRPr="00346424">
        <w:rPr>
          <w:b/>
          <w:bCs/>
          <w:sz w:val="24"/>
          <w:szCs w:val="24"/>
          <w:vertAlign w:val="superscript"/>
        </w:rPr>
        <w:t>7</w:t>
      </w:r>
      <w:r w:rsidRPr="00346424">
        <w:rPr>
          <w:b/>
          <w:bCs/>
          <w:sz w:val="24"/>
          <w:szCs w:val="24"/>
          <w:vertAlign w:val="superscript"/>
        </w:rPr>
        <w:softHyphen/>
      </w:r>
      <w:r w:rsidRPr="00346424">
        <w:rPr>
          <w:b/>
          <w:bCs/>
          <w:sz w:val="24"/>
          <w:szCs w:val="24"/>
        </w:rPr>
        <w:t>) * (39)</w:t>
      </w:r>
      <w:r w:rsidRPr="00346424">
        <w:rPr>
          <w:b/>
          <w:bCs/>
          <w:position w:val="-10"/>
          <w:sz w:val="24"/>
          <w:szCs w:val="24"/>
        </w:rPr>
        <w:object w:dxaOrig="180" w:dyaOrig="340" w14:anchorId="041E1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7" o:title=""/>
          </v:shape>
          <o:OLEObject Type="Embed" ProgID="Equation.3" ShapeID="_x0000_i1025" DrawAspect="Content" ObjectID="_1672909736" r:id="rId8"/>
        </w:object>
      </w:r>
    </w:p>
    <w:p w14:paraId="16445C72" w14:textId="3A179DF8" w:rsidR="00D82C0D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position w:val="-26"/>
          <w:sz w:val="24"/>
          <w:szCs w:val="24"/>
        </w:rPr>
        <w:object w:dxaOrig="660" w:dyaOrig="700" w14:anchorId="11225587">
          <v:shape id="_x0000_i1026" type="#_x0000_t75" style="width:33pt;height:34.8pt" o:ole="">
            <v:imagedata r:id="rId9" o:title=""/>
          </v:shape>
          <o:OLEObject Type="Embed" ProgID="Equation.3" ShapeID="_x0000_i1026" DrawAspect="Content" ObjectID="_1672909737" r:id="rId10"/>
        </w:object>
      </w:r>
      <w:r w:rsidRPr="00346424">
        <w:rPr>
          <w:b/>
          <w:bCs/>
          <w:sz w:val="24"/>
          <w:szCs w:val="24"/>
        </w:rPr>
        <w:t xml:space="preserve"> </w:t>
      </w:r>
    </w:p>
    <w:p w14:paraId="37140823" w14:textId="744CB840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54%3</w:t>
      </w:r>
    </w:p>
    <w:p w14:paraId="3E4571DA" w14:textId="49BE87C5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54/3</w:t>
      </w:r>
    </w:p>
    <w:p w14:paraId="2D6B726D" w14:textId="3BE6BE8F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cube of 999</w:t>
      </w:r>
    </w:p>
    <w:p w14:paraId="1E295579" w14:textId="77777777" w:rsidR="004742FE" w:rsidRPr="00346424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</w:p>
    <w:p w14:paraId="64C0F682" w14:textId="77777777" w:rsidR="00D82C0D" w:rsidRPr="00346424" w:rsidRDefault="00D82C0D" w:rsidP="00D82C0D">
      <w:pPr>
        <w:spacing w:after="0" w:line="240" w:lineRule="auto"/>
        <w:ind w:left="792"/>
        <w:rPr>
          <w:b/>
          <w:bCs/>
          <w:sz w:val="24"/>
          <w:szCs w:val="24"/>
        </w:rPr>
      </w:pPr>
    </w:p>
    <w:p w14:paraId="485F1E66" w14:textId="37B28319" w:rsidR="00D82C0D" w:rsidRPr="00346424" w:rsidRDefault="00D82C0D" w:rsidP="00D82C0D">
      <w:pPr>
        <w:rPr>
          <w:sz w:val="24"/>
          <w:szCs w:val="24"/>
        </w:rPr>
      </w:pPr>
    </w:p>
    <w:p w14:paraId="6861F455" w14:textId="13867512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</w:t>
      </w:r>
      <w:r w:rsidR="005810D1">
        <w:rPr>
          <w:b/>
          <w:bCs/>
          <w:sz w:val="24"/>
          <w:szCs w:val="24"/>
        </w:rPr>
        <w:t>2</w:t>
      </w:r>
      <w:r w:rsidRPr="00346424">
        <w:rPr>
          <w:b/>
          <w:bCs/>
          <w:sz w:val="24"/>
          <w:szCs w:val="24"/>
        </w:rPr>
        <w:t>: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Construct 2 lists containing </w:t>
      </w:r>
      <w:r w:rsidRPr="00346424">
        <w:rPr>
          <w:sz w:val="24"/>
          <w:szCs w:val="24"/>
        </w:rPr>
        <w:t>mentioned</w:t>
      </w:r>
      <w:r w:rsidRPr="00346424">
        <w:rPr>
          <w:color w:val="000000"/>
          <w:sz w:val="24"/>
          <w:szCs w:val="24"/>
        </w:rPr>
        <w:t xml:space="preserve"> data </w:t>
      </w:r>
      <w:proofErr w:type="gramStart"/>
      <w:r w:rsidRPr="00346424">
        <w:rPr>
          <w:color w:val="000000"/>
          <w:sz w:val="24"/>
          <w:szCs w:val="24"/>
        </w:rPr>
        <w:t>types  (</w:t>
      </w:r>
      <w:proofErr w:type="gramEnd"/>
      <w:r w:rsidRPr="00346424">
        <w:rPr>
          <w:sz w:val="24"/>
          <w:szCs w:val="24"/>
        </w:rPr>
        <w:t>Numeric, Character, Complex, Logical, Vector) and do the following…</w:t>
      </w:r>
    </w:p>
    <w:p w14:paraId="10E76116" w14:textId="77777777" w:rsidR="00D82C0D" w:rsidRPr="00346424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>Create another list which has a vector as an input inside it.</w:t>
      </w:r>
    </w:p>
    <w:p w14:paraId="1784344E" w14:textId="248EA496" w:rsidR="00D82C0D" w:rsidRPr="00346424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 xml:space="preserve">Find the </w:t>
      </w:r>
      <w:r w:rsidR="004742FE">
        <w:rPr>
          <w:color w:val="000000"/>
          <w:sz w:val="24"/>
          <w:szCs w:val="24"/>
        </w:rPr>
        <w:t>length and class</w:t>
      </w:r>
      <w:r w:rsidRPr="00346424">
        <w:rPr>
          <w:color w:val="000000"/>
          <w:sz w:val="24"/>
          <w:szCs w:val="24"/>
        </w:rPr>
        <w:t xml:space="preserve"> of the above created list.</w:t>
      </w:r>
    </w:p>
    <w:p w14:paraId="45D7475D" w14:textId="77777777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1E361A52" w14:textId="77777777" w:rsidR="005810D1" w:rsidRDefault="00D82C0D" w:rsidP="00581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3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</w:t>
      </w:r>
      <w:r w:rsidR="005810D1">
        <w:rPr>
          <w:color w:val="000000"/>
          <w:sz w:val="24"/>
          <w:szCs w:val="24"/>
        </w:rPr>
        <w:t>a list of two</w:t>
      </w:r>
      <w:r w:rsidRPr="00346424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vectors </w:t>
      </w:r>
      <w:r w:rsidRPr="00346424">
        <w:rPr>
          <w:color w:val="000000"/>
          <w:sz w:val="24"/>
          <w:szCs w:val="24"/>
        </w:rPr>
        <w:t>containing integers (numbers from 1 to 10 in one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and 5 to 15 in other) </w:t>
      </w:r>
    </w:p>
    <w:p w14:paraId="7D38732A" w14:textId="350B6674" w:rsidR="00D82C0D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Index the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the first list and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second list</w:t>
      </w:r>
    </w:p>
    <w:p w14:paraId="11664EEE" w14:textId="588F6FD1" w:rsid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Unlist</w:t>
      </w:r>
      <w:proofErr w:type="spellEnd"/>
      <w:r>
        <w:rPr>
          <w:color w:val="000000"/>
          <w:sz w:val="24"/>
          <w:szCs w:val="24"/>
        </w:rPr>
        <w:t xml:space="preserve"> the second back to atomic vectors</w:t>
      </w:r>
    </w:p>
    <w:p w14:paraId="672D868B" w14:textId="630553EF" w:rsidR="005810D1" w:rsidRP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Subset the new list from 6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to 14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</w:t>
      </w:r>
    </w:p>
    <w:p w14:paraId="79A70904" w14:textId="1517DDE4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4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a</w:t>
      </w:r>
      <w:r w:rsidR="00487242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list </w:t>
      </w:r>
      <w:r w:rsidRPr="00346424">
        <w:rPr>
          <w:color w:val="000000"/>
          <w:sz w:val="24"/>
          <w:szCs w:val="24"/>
        </w:rPr>
        <w:t>of 5 states having state name as</w:t>
      </w:r>
      <w:r w:rsidR="00487242">
        <w:rPr>
          <w:color w:val="000000"/>
          <w:sz w:val="24"/>
          <w:szCs w:val="24"/>
        </w:rPr>
        <w:t xml:space="preserve"> variable name </w:t>
      </w:r>
      <w:r w:rsidRPr="00346424">
        <w:rPr>
          <w:color w:val="000000"/>
          <w:sz w:val="24"/>
          <w:szCs w:val="24"/>
        </w:rPr>
        <w:t xml:space="preserve">and number of covid-19 cases as </w:t>
      </w:r>
      <w:r w:rsidR="00487242">
        <w:rPr>
          <w:color w:val="000000"/>
          <w:sz w:val="24"/>
          <w:szCs w:val="24"/>
        </w:rPr>
        <w:t>its values.</w:t>
      </w:r>
      <w:r w:rsidR="006942D5">
        <w:rPr>
          <w:color w:val="000000"/>
          <w:sz w:val="24"/>
          <w:szCs w:val="24"/>
        </w:rPr>
        <w:t>S</w:t>
      </w:r>
      <w:bookmarkStart w:id="0" w:name="_GoBack"/>
      <w:bookmarkEnd w:id="0"/>
    </w:p>
    <w:p w14:paraId="1811DAE9" w14:textId="230326B6" w:rsidR="00D82C0D" w:rsidRPr="00487242" w:rsidRDefault="00D82C0D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487242">
        <w:rPr>
          <w:sz w:val="24"/>
          <w:szCs w:val="24"/>
        </w:rPr>
        <w:t xml:space="preserve">Access a few values through </w:t>
      </w:r>
      <w:r w:rsidR="00487242" w:rsidRPr="00487242">
        <w:rPr>
          <w:sz w:val="24"/>
          <w:szCs w:val="24"/>
        </w:rPr>
        <w:t>its variable name use $ to do so.</w:t>
      </w:r>
    </w:p>
    <w:p w14:paraId="7E83D805" w14:textId="7002E304" w:rsid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Find the class and length of the list</w:t>
      </w:r>
    </w:p>
    <w:p w14:paraId="39CBFD66" w14:textId="6E4707CE" w:rsidR="00487242" w:rsidRP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Subset the third state and its value.</w:t>
      </w:r>
    </w:p>
    <w:p w14:paraId="3E9406C1" w14:textId="09BB71AA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623D83F4" w14:textId="7084868E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14:paraId="77044818" w14:textId="6CFC08F8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69CC944B" w14:textId="77777777" w:rsidR="00D82C0D" w:rsidRPr="00346424" w:rsidRDefault="00D82C0D" w:rsidP="00D82C0D">
      <w:pPr>
        <w:rPr>
          <w:sz w:val="24"/>
          <w:szCs w:val="24"/>
        </w:rPr>
      </w:pPr>
    </w:p>
    <w:p w14:paraId="2DE3DF39" w14:textId="4CB97B82" w:rsidR="005F0343" w:rsidRPr="00346424" w:rsidRDefault="005F0343" w:rsidP="00D82C0D">
      <w:pPr>
        <w:rPr>
          <w:sz w:val="24"/>
          <w:szCs w:val="24"/>
        </w:rPr>
      </w:pPr>
    </w:p>
    <w:p w14:paraId="19F74A7A" w14:textId="77777777" w:rsidR="005F0343" w:rsidRPr="00346424" w:rsidRDefault="00D82C0D" w:rsidP="00D82C0D">
      <w:pPr>
        <w:rPr>
          <w:sz w:val="24"/>
          <w:szCs w:val="24"/>
        </w:rPr>
      </w:pPr>
      <w:r w:rsidRPr="00346424">
        <w:rPr>
          <w:sz w:val="24"/>
          <w:szCs w:val="24"/>
        </w:rPr>
        <w:t xml:space="preserve">            </w:t>
      </w:r>
    </w:p>
    <w:sectPr w:rsidR="005F0343" w:rsidRPr="0034642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4F45"/>
    <w:multiLevelType w:val="multilevel"/>
    <w:tmpl w:val="A9F23788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90253A9"/>
    <w:multiLevelType w:val="hybridMultilevel"/>
    <w:tmpl w:val="6D3287B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702C8D"/>
    <w:multiLevelType w:val="multilevel"/>
    <w:tmpl w:val="C9E4A876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F016E8"/>
    <w:multiLevelType w:val="hybridMultilevel"/>
    <w:tmpl w:val="97AE89EE"/>
    <w:lvl w:ilvl="0" w:tplc="513277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890E01"/>
    <w:multiLevelType w:val="multilevel"/>
    <w:tmpl w:val="ED882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77012"/>
    <w:multiLevelType w:val="multilevel"/>
    <w:tmpl w:val="83802C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43"/>
    <w:rsid w:val="00346424"/>
    <w:rsid w:val="004742FE"/>
    <w:rsid w:val="00487242"/>
    <w:rsid w:val="004965FF"/>
    <w:rsid w:val="004F2672"/>
    <w:rsid w:val="005810D1"/>
    <w:rsid w:val="005F0343"/>
    <w:rsid w:val="006942D5"/>
    <w:rsid w:val="00B834B5"/>
    <w:rsid w:val="00D8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B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86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8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Admin</cp:lastModifiedBy>
  <cp:revision>13</cp:revision>
  <dcterms:created xsi:type="dcterms:W3CDTF">2020-11-16T19:13:00Z</dcterms:created>
  <dcterms:modified xsi:type="dcterms:W3CDTF">2021-01-23T06:53:00Z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