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F1DCF56" w:rsidR="00111BB3" w:rsidRDefault="0BEE3AD5" w:rsidP="681966C6">
      <w:pPr>
        <w:jc w:val="center"/>
        <w:rPr>
          <w:rFonts w:asciiTheme="majorHAnsi" w:eastAsiaTheme="majorEastAsia" w:hAnsiTheme="majorHAnsi" w:cstheme="majorBidi"/>
          <w:b/>
          <w:color w:val="000000" w:themeColor="text1"/>
          <w:sz w:val="32"/>
          <w:szCs w:val="32"/>
        </w:rPr>
      </w:pPr>
      <w:bookmarkStart w:id="0" w:name="_GoBack"/>
      <w:bookmarkStart w:id="1" w:name="_Int_MbesmB7u"/>
      <w:bookmarkEnd w:id="0"/>
      <w:r w:rsidRPr="2DEA4E4D">
        <w:rPr>
          <w:rFonts w:asciiTheme="majorHAnsi" w:eastAsiaTheme="majorEastAsia" w:hAnsiTheme="majorHAnsi" w:cstheme="majorBidi"/>
          <w:b/>
          <w:color w:val="000000" w:themeColor="text1"/>
          <w:sz w:val="32"/>
          <w:szCs w:val="32"/>
        </w:rPr>
        <w:t xml:space="preserve">Need Finding for </w:t>
      </w:r>
      <w:r w:rsidRPr="6997016C">
        <w:rPr>
          <w:rFonts w:asciiTheme="majorHAnsi" w:eastAsiaTheme="majorEastAsia" w:hAnsiTheme="majorHAnsi" w:cstheme="majorBidi"/>
          <w:b/>
          <w:bCs/>
          <w:color w:val="000000" w:themeColor="text1"/>
          <w:sz w:val="32"/>
          <w:szCs w:val="32"/>
        </w:rPr>
        <w:t>Meetfresh</w:t>
      </w:r>
      <w:r w:rsidRPr="2DEA4E4D">
        <w:rPr>
          <w:rFonts w:asciiTheme="majorHAnsi" w:eastAsiaTheme="majorEastAsia" w:hAnsiTheme="majorHAnsi" w:cstheme="majorBidi"/>
          <w:b/>
          <w:color w:val="000000" w:themeColor="text1"/>
          <w:sz w:val="32"/>
          <w:szCs w:val="32"/>
        </w:rPr>
        <w:t xml:space="preserve"> Project</w:t>
      </w:r>
      <w:bookmarkEnd w:id="1"/>
    </w:p>
    <w:p w14:paraId="07A36B62" w14:textId="3387D556" w:rsidR="75876752" w:rsidRDefault="75876752" w:rsidP="75876752"/>
    <w:p w14:paraId="549E58F4" w14:textId="42DAF6CF" w:rsidR="75876752" w:rsidRDefault="75876752" w:rsidP="75876752">
      <w:r w:rsidRPr="291E650E">
        <w:rPr>
          <w:rFonts w:asciiTheme="majorHAnsi" w:eastAsiaTheme="majorEastAsia" w:hAnsiTheme="majorHAnsi" w:cstheme="majorBidi"/>
          <w:color w:val="2F5496" w:themeColor="accent1" w:themeShade="BF"/>
          <w:sz w:val="32"/>
          <w:szCs w:val="32"/>
        </w:rPr>
        <w:t>Abstract</w:t>
      </w:r>
    </w:p>
    <w:p w14:paraId="5B4099CB" w14:textId="4793DC86" w:rsidR="75876752" w:rsidRDefault="167736FF" w:rsidP="75876752">
      <w:r>
        <w:t xml:space="preserve">In </w:t>
      </w:r>
      <w:r w:rsidR="67B69FBE">
        <w:t>order</w:t>
      </w:r>
      <w:r w:rsidR="76173352">
        <w:t xml:space="preserve"> to </w:t>
      </w:r>
      <w:r w:rsidR="4A48AE6D">
        <w:t xml:space="preserve">understand </w:t>
      </w:r>
      <w:r w:rsidR="3FAD71BC">
        <w:t xml:space="preserve">the business pain point and develop recommender system ideas, we conduct need-finding for </w:t>
      </w:r>
      <w:r w:rsidR="35409678">
        <w:t>Meetfresh</w:t>
      </w:r>
      <w:r w:rsidR="3FAD71BC">
        <w:t xml:space="preserve"> products, from the aspect of naturalistic observation, participant observation, and user interview. The need-finding process is centered around understanding </w:t>
      </w:r>
      <w:r w:rsidR="55914D69">
        <w:t>customers'</w:t>
      </w:r>
      <w:r w:rsidR="3FAD71BC">
        <w:t xml:space="preserve"> purchase habits, </w:t>
      </w:r>
      <w:r w:rsidR="55914D69">
        <w:t xml:space="preserve">decision making process, and their personalized </w:t>
      </w:r>
      <w:r w:rsidR="5B630A5C">
        <w:t xml:space="preserve">opinions about Meetfresh. </w:t>
      </w:r>
      <w:r w:rsidR="38FC9348">
        <w:t>The sessions below give a high-level summary of the need-finding exercise and the results. Detailed transcripts are included in the appendix.</w:t>
      </w:r>
    </w:p>
    <w:p w14:paraId="7FD014C7" w14:textId="1ABE84B3" w:rsidR="32490878" w:rsidRDefault="32490878" w:rsidP="32490878">
      <w:pPr>
        <w:pStyle w:val="Heading1"/>
      </w:pPr>
      <w:r w:rsidRPr="4E32588C">
        <w:t xml:space="preserve">Need finding exercise </w:t>
      </w:r>
      <w:r>
        <w:t>1</w:t>
      </w:r>
      <w:r w:rsidRPr="4E32588C">
        <w:t xml:space="preserve">: </w:t>
      </w:r>
      <w:r w:rsidR="3D3E0D5C" w:rsidRPr="4E32588C">
        <w:t>Naturalistic</w:t>
      </w:r>
      <w:r w:rsidR="45BA7C3A" w:rsidRPr="4E32588C">
        <w:t xml:space="preserve"> observation</w:t>
      </w:r>
    </w:p>
    <w:p w14:paraId="720F1905" w14:textId="317E2B62" w:rsidR="32490878" w:rsidRDefault="32490878" w:rsidP="32490878"/>
    <w:p w14:paraId="5568611A" w14:textId="1CF3812C" w:rsidR="7579EB21" w:rsidRDefault="6DD0C0CB" w:rsidP="7579EB21">
      <w:r>
        <w:t>Shuai</w:t>
      </w:r>
    </w:p>
    <w:p w14:paraId="2BA5A3A9" w14:textId="0BF97205" w:rsidR="1DED200F" w:rsidRDefault="1DED200F" w:rsidP="1DED200F">
      <w:r>
        <w:t>In</w:t>
      </w:r>
      <w:r w:rsidR="1074A247">
        <w:t>-</w:t>
      </w:r>
      <w:r>
        <w:t xml:space="preserve">store </w:t>
      </w:r>
      <w:r w:rsidR="1351E35E">
        <w:t>food ordering</w:t>
      </w:r>
      <w:r w:rsidR="152BBA42">
        <w:t>:</w:t>
      </w:r>
    </w:p>
    <w:p w14:paraId="77A71A47" w14:textId="6DD6E072" w:rsidR="170268FD" w:rsidRDefault="6D0DBAFB" w:rsidP="170268FD">
      <w:r>
        <w:t>Online</w:t>
      </w:r>
      <w:r w:rsidR="295BA148">
        <w:t xml:space="preserve"> food </w:t>
      </w:r>
      <w:r w:rsidR="7A9B0A07">
        <w:t>ordering</w:t>
      </w:r>
      <w:r w:rsidR="71D9A43A">
        <w:t>:</w:t>
      </w:r>
    </w:p>
    <w:p w14:paraId="1EC82739" w14:textId="12B387BD" w:rsidR="00405455" w:rsidRDefault="00405455" w:rsidP="00405455">
      <w:r>
        <w:t xml:space="preserve">We did naturalistic observations on three different apps (Doordash, Ubereats, HungryPanda) and compared the user interfaces, customers’ review, items available, price and delivery time. We also ordered </w:t>
      </w:r>
      <w:r w:rsidR="0CCA392E">
        <w:t>the same two</w:t>
      </w:r>
      <w:r>
        <w:t xml:space="preserve"> items </w:t>
      </w:r>
      <w:r w:rsidR="2A91F2B2">
        <w:t xml:space="preserve">(Icy grass </w:t>
      </w:r>
      <w:r w:rsidR="4DE408B9">
        <w:t xml:space="preserve">jelly </w:t>
      </w:r>
      <w:r w:rsidR="463ADE63">
        <w:t>signature</w:t>
      </w:r>
      <w:r w:rsidR="0A31EF06">
        <w:t xml:space="preserve">, taro </w:t>
      </w:r>
      <w:r w:rsidR="2D84050D">
        <w:t xml:space="preserve">tofu pudding) </w:t>
      </w:r>
      <w:r>
        <w:t xml:space="preserve">from each of these apps and included the information of the ordering experience in this section. </w:t>
      </w:r>
    </w:p>
    <w:p w14:paraId="30959DC1" w14:textId="249E35F7" w:rsidR="00405455" w:rsidRDefault="00405455" w:rsidP="732520F7"/>
    <w:p w14:paraId="04CF45CA" w14:textId="58F4A95F" w:rsidR="00405455" w:rsidRDefault="167736FF" w:rsidP="00405455">
      <w:r>
        <w:t xml:space="preserve">The basic </w:t>
      </w:r>
      <w:r w:rsidR="67B69FBE">
        <w:t xml:space="preserve">components of </w:t>
      </w:r>
      <w:r w:rsidR="76173352">
        <w:t>the user interfaces of these apps are similar</w:t>
      </w:r>
      <w:r w:rsidR="278E01A4">
        <w:t xml:space="preserve"> but there are still noticeable differences that affected our ordering </w:t>
      </w:r>
      <w:r w:rsidR="069FA553">
        <w:t>experiences.</w:t>
      </w:r>
      <w:r w:rsidR="278E01A4">
        <w:t xml:space="preserve"> The information about the popular restaurants can be easily found in all these apps. While</w:t>
      </w:r>
      <w:r w:rsidR="76173352">
        <w:t xml:space="preserve"> Doordash shows the previous order to the top part of the page, Ubereats and HungryPandas choose to put more discount related information on the home page.</w:t>
      </w:r>
      <w:r w:rsidR="01D45E6E">
        <w:t xml:space="preserve"> When we clicked into the MeetFresh page,</w:t>
      </w:r>
      <w:r w:rsidR="6CF16617">
        <w:t xml:space="preserve"> we </w:t>
      </w:r>
      <w:r w:rsidR="7025A662">
        <w:t xml:space="preserve">are </w:t>
      </w:r>
      <w:r w:rsidR="6CF16617">
        <w:t xml:space="preserve">able to see all the categories including the recommended items at the same time without sliding the page from HungryPanda. </w:t>
      </w:r>
      <w:r w:rsidR="5B1DCECD">
        <w:t xml:space="preserve">This difference saved us time on both finding the items and making decisions. </w:t>
      </w:r>
    </w:p>
    <w:p w14:paraId="7C692710" w14:textId="06A680ED" w:rsidR="00405455" w:rsidRDefault="00405455" w:rsidP="63F3401E"/>
    <w:p w14:paraId="7C02CD8D" w14:textId="73561CD9" w:rsidR="00405455" w:rsidRDefault="00405455" w:rsidP="00405455">
      <w:r>
        <w:t xml:space="preserve">The prices of the items are the same in different apps ($ 15.5). The extra fee mainly comes from delivery fee, service fee, tax and tip. </w:t>
      </w:r>
      <w:r w:rsidR="0EA0E7E9">
        <w:t>The total payment on</w:t>
      </w:r>
      <w:r w:rsidR="554513F7">
        <w:t xml:space="preserve"> </w:t>
      </w:r>
      <w:r w:rsidR="7A7100E2">
        <w:t xml:space="preserve">the Doordash </w:t>
      </w:r>
      <w:r w:rsidR="08D19477">
        <w:t xml:space="preserve">is </w:t>
      </w:r>
      <w:r w:rsidR="2C23AA7E">
        <w:t xml:space="preserve">25.56 for </w:t>
      </w:r>
      <w:r w:rsidR="4F75C085">
        <w:t>these two</w:t>
      </w:r>
      <w:r w:rsidR="72C7D68C">
        <w:t xml:space="preserve"> </w:t>
      </w:r>
      <w:r w:rsidR="6F5C47DC">
        <w:t>items</w:t>
      </w:r>
      <w:r w:rsidR="1AB1506D">
        <w:t xml:space="preserve"> </w:t>
      </w:r>
      <w:r w:rsidR="365D6447">
        <w:t>($</w:t>
      </w:r>
      <w:r w:rsidR="4859AC36">
        <w:t xml:space="preserve">4.99 </w:t>
      </w:r>
      <w:r w:rsidR="56BA3FCA">
        <w:t>delivery fee</w:t>
      </w:r>
      <w:r w:rsidR="2B03B452">
        <w:t xml:space="preserve"> </w:t>
      </w:r>
      <w:r w:rsidR="5BE31965">
        <w:t>for a 4</w:t>
      </w:r>
      <w:r w:rsidR="7F352F6C">
        <w:t xml:space="preserve">-mile </w:t>
      </w:r>
      <w:r w:rsidR="5102E5C5">
        <w:t>distance</w:t>
      </w:r>
      <w:r w:rsidR="56BA3FCA">
        <w:t xml:space="preserve">, </w:t>
      </w:r>
      <w:r w:rsidR="1D5E6BD9">
        <w:t>$3</w:t>
      </w:r>
      <w:r w:rsidR="2AEBBAE5">
        <w:t xml:space="preserve"> service fee</w:t>
      </w:r>
      <w:r w:rsidR="25615E62">
        <w:t xml:space="preserve">, $1.02 tax $2 discount and $3.5 </w:t>
      </w:r>
      <w:r w:rsidR="48B37469">
        <w:t>dasher tip</w:t>
      </w:r>
      <w:r w:rsidR="349B86D0">
        <w:t>),</w:t>
      </w:r>
      <w:r w:rsidR="7FF3A2B0">
        <w:t xml:space="preserve"> which </w:t>
      </w:r>
      <w:r w:rsidR="4697CEBF">
        <w:t xml:space="preserve">is </w:t>
      </w:r>
      <w:r w:rsidR="5E7B638D">
        <w:t xml:space="preserve">more than </w:t>
      </w:r>
      <w:r w:rsidR="6FC976F0">
        <w:t>65</w:t>
      </w:r>
      <w:r w:rsidR="1AC949DA">
        <w:t>% higher than</w:t>
      </w:r>
      <w:r w:rsidR="251F8F9C">
        <w:t xml:space="preserve"> the price </w:t>
      </w:r>
      <w:r w:rsidR="33802330">
        <w:t xml:space="preserve">of the </w:t>
      </w:r>
      <w:r w:rsidR="6EFAC4F4">
        <w:t xml:space="preserve">desserts themselves. </w:t>
      </w:r>
      <w:r w:rsidR="57ED9CD7">
        <w:t>Ubereats</w:t>
      </w:r>
      <w:r w:rsidR="7B3FB2DE">
        <w:t xml:space="preserve"> </w:t>
      </w:r>
      <w:r w:rsidR="70A4762D">
        <w:t xml:space="preserve">charged </w:t>
      </w:r>
      <w:r w:rsidR="3967700F">
        <w:t>$</w:t>
      </w:r>
      <w:r w:rsidR="515FD621">
        <w:t>25</w:t>
      </w:r>
      <w:r w:rsidR="44D5F148">
        <w:t>.84</w:t>
      </w:r>
      <w:r w:rsidR="3967700F">
        <w:t xml:space="preserve"> </w:t>
      </w:r>
      <w:r w:rsidR="47C803A3">
        <w:t xml:space="preserve">in total </w:t>
      </w:r>
      <w:r w:rsidR="4ABD3E27">
        <w:t>($4.4</w:t>
      </w:r>
      <w:r w:rsidR="070B2474">
        <w:t xml:space="preserve"> </w:t>
      </w:r>
      <w:r w:rsidR="2D4F4CD6">
        <w:t>tax &amp; service fee</w:t>
      </w:r>
      <w:r w:rsidR="699D3322">
        <w:t xml:space="preserve">, </w:t>
      </w:r>
      <w:r w:rsidR="24D2DDF8">
        <w:t>$0</w:t>
      </w:r>
      <w:r w:rsidR="7A1C9489">
        <w:t xml:space="preserve">.49 delivery </w:t>
      </w:r>
      <w:r w:rsidR="0472DA4C">
        <w:t xml:space="preserve">fee, </w:t>
      </w:r>
      <w:r w:rsidR="0764ECA7">
        <w:t xml:space="preserve">$2 </w:t>
      </w:r>
      <w:r w:rsidR="29E3BE26">
        <w:t xml:space="preserve">CA driver </w:t>
      </w:r>
      <w:r w:rsidR="384451BA">
        <w:t>benefits</w:t>
      </w:r>
      <w:r w:rsidR="7EE87DC8">
        <w:t xml:space="preserve">, </w:t>
      </w:r>
      <w:r w:rsidR="01074B9C">
        <w:t>$</w:t>
      </w:r>
      <w:r w:rsidR="21674F48">
        <w:t>0</w:t>
      </w:r>
      <w:r w:rsidR="44B9654F">
        <w:t>.45</w:t>
      </w:r>
      <w:r w:rsidR="01074B9C">
        <w:t xml:space="preserve"> </w:t>
      </w:r>
      <w:r w:rsidR="5538C6B6">
        <w:t>temporary</w:t>
      </w:r>
      <w:r w:rsidR="60A747EF">
        <w:t xml:space="preserve"> fuel </w:t>
      </w:r>
      <w:r w:rsidR="560C0B3E">
        <w:t>surcharge</w:t>
      </w:r>
      <w:r w:rsidR="06EB7052">
        <w:t>).</w:t>
      </w:r>
      <w:r w:rsidR="44CE3693">
        <w:t xml:space="preserve"> </w:t>
      </w:r>
      <w:r w:rsidR="2063E515">
        <w:t>HungryPanda,</w:t>
      </w:r>
      <w:r w:rsidR="43B5FB1C">
        <w:t xml:space="preserve"> </w:t>
      </w:r>
      <w:r w:rsidR="0BBEE175">
        <w:t>as an app</w:t>
      </w:r>
      <w:r w:rsidR="2F10F77C">
        <w:t xml:space="preserve"> </w:t>
      </w:r>
      <w:r w:rsidR="19073992">
        <w:t xml:space="preserve">focusing on </w:t>
      </w:r>
      <w:r w:rsidR="3B411422">
        <w:t xml:space="preserve">delivery </w:t>
      </w:r>
      <w:r w:rsidR="48896C3F">
        <w:t xml:space="preserve">Asian food </w:t>
      </w:r>
      <w:r w:rsidR="7A3C15DA">
        <w:t>to</w:t>
      </w:r>
      <w:r w:rsidR="6CF3BDBD">
        <w:t xml:space="preserve"> </w:t>
      </w:r>
      <w:r w:rsidR="3B411422">
        <w:t xml:space="preserve">Chinese </w:t>
      </w:r>
      <w:r w:rsidR="7A3C15DA">
        <w:t>users</w:t>
      </w:r>
      <w:r w:rsidR="1D8E2BE2">
        <w:t xml:space="preserve"> living in US</w:t>
      </w:r>
      <w:r w:rsidR="40E041E9">
        <w:t xml:space="preserve">, </w:t>
      </w:r>
      <w:r w:rsidR="77BE87A6">
        <w:t xml:space="preserve">charges </w:t>
      </w:r>
      <w:r w:rsidR="1B109DAE">
        <w:t xml:space="preserve">the </w:t>
      </w:r>
      <w:r w:rsidR="3E62B3B5">
        <w:t xml:space="preserve">least </w:t>
      </w:r>
      <w:r w:rsidR="663BBC0C">
        <w:t>among</w:t>
      </w:r>
      <w:r w:rsidR="5076F511">
        <w:t xml:space="preserve"> these </w:t>
      </w:r>
      <w:r w:rsidR="6F8E979B">
        <w:t>apps</w:t>
      </w:r>
      <w:r w:rsidR="07B72359">
        <w:t xml:space="preserve"> </w:t>
      </w:r>
      <w:r w:rsidR="2DFB4BBB">
        <w:t>($</w:t>
      </w:r>
      <w:r w:rsidR="5CBBE2FB">
        <w:t>22.2</w:t>
      </w:r>
      <w:r w:rsidR="23600F0A">
        <w:t xml:space="preserve">, </w:t>
      </w:r>
      <w:r w:rsidR="17F18DD1">
        <w:t xml:space="preserve">including </w:t>
      </w:r>
      <w:r w:rsidR="6F151B46">
        <w:t>$2</w:t>
      </w:r>
      <w:r w:rsidR="1267314E">
        <w:t>.</w:t>
      </w:r>
      <w:r w:rsidR="35B94755">
        <w:t xml:space="preserve">75 </w:t>
      </w:r>
      <w:r w:rsidR="06F8B015">
        <w:t xml:space="preserve">tax &amp; </w:t>
      </w:r>
      <w:r w:rsidR="7C5D7363">
        <w:t>service fee</w:t>
      </w:r>
      <w:r w:rsidR="38AB59B0">
        <w:t xml:space="preserve">, </w:t>
      </w:r>
      <w:r w:rsidR="5EEF8212">
        <w:t>$</w:t>
      </w:r>
      <w:r w:rsidR="0EB6ABAF">
        <w:t>2</w:t>
      </w:r>
      <w:r w:rsidR="041B6EFE">
        <w:t>.49</w:t>
      </w:r>
      <w:r w:rsidR="78ACEDC4">
        <w:t xml:space="preserve"> delivery</w:t>
      </w:r>
      <w:r w:rsidR="62E826C9">
        <w:t xml:space="preserve"> fee</w:t>
      </w:r>
      <w:r w:rsidR="2A5F9760">
        <w:t xml:space="preserve"> and </w:t>
      </w:r>
      <w:r w:rsidR="05F545E2">
        <w:t>$1.46</w:t>
      </w:r>
      <w:r w:rsidR="7E4C1B8B">
        <w:t xml:space="preserve"> </w:t>
      </w:r>
      <w:r w:rsidR="44F0479A">
        <w:t>tips</w:t>
      </w:r>
      <w:r w:rsidR="05F545E2">
        <w:t>). Comparing the payment amount among these apps, we found that the ratios of the tax and service fee are similar while delivery fee and suggested tips varies from each other. Lowest tip suggested in these apps are: $3.5 from Doordash  , $3 in Ubereats and $2.18</w:t>
      </w:r>
      <w:r w:rsidR="76BDAD29">
        <w:t xml:space="preserve"> </w:t>
      </w:r>
      <w:r w:rsidR="05F545E2">
        <w:t>HungryPanda separately and this shows the cultural difference for different users.</w:t>
      </w:r>
    </w:p>
    <w:p w14:paraId="5B63E889" w14:textId="3AD7EDBB" w:rsidR="64914C1D" w:rsidRDefault="4589B57A" w:rsidP="64914C1D">
      <w:r>
        <w:t>Customers’</w:t>
      </w:r>
      <w:r w:rsidR="1643F5B9">
        <w:t xml:space="preserve"> </w:t>
      </w:r>
      <w:r w:rsidR="71D9A43A">
        <w:t>feedback</w:t>
      </w:r>
      <w:r w:rsidR="152BBA42">
        <w:t>:</w:t>
      </w:r>
    </w:p>
    <w:p w14:paraId="413FF736" w14:textId="60385D92" w:rsidR="203885C2" w:rsidRDefault="695547D6" w:rsidP="203885C2">
      <w:r>
        <w:t xml:space="preserve">100 reviews </w:t>
      </w:r>
      <w:r w:rsidR="5EBA0B25">
        <w:t xml:space="preserve">from </w:t>
      </w:r>
      <w:r w:rsidR="2FF973E5">
        <w:t xml:space="preserve">Yelp </w:t>
      </w:r>
      <w:r w:rsidR="277D0507">
        <w:t>platform</w:t>
      </w:r>
      <w:r w:rsidR="769D9FF3">
        <w:t xml:space="preserve"> are collected </w:t>
      </w:r>
      <w:r w:rsidR="32EB8640">
        <w:t>and</w:t>
      </w:r>
      <w:r w:rsidR="11B83E0C">
        <w:t xml:space="preserve"> </w:t>
      </w:r>
    </w:p>
    <w:p w14:paraId="46DE5365" w14:textId="0E0AC261" w:rsidR="6DAD49AD" w:rsidRDefault="6DAD49AD" w:rsidP="265D67EF">
      <w:pPr>
        <w:pStyle w:val="Heading1"/>
      </w:pPr>
      <w:r>
        <w:t>Need finding exercise 2: participant observation</w:t>
      </w:r>
    </w:p>
    <w:p w14:paraId="526C9EAF" w14:textId="13924ADD" w:rsidR="265D67EF" w:rsidRDefault="265D67EF"/>
    <w:p w14:paraId="4C14733F" w14:textId="2819A20B" w:rsidR="6ED786D6" w:rsidRDefault="23E0A404">
      <w:r w:rsidRPr="23E0A404">
        <w:rPr>
          <w:rFonts w:ascii="Arial" w:eastAsia="Arial" w:hAnsi="Arial" w:cs="Arial"/>
          <w:color w:val="000000" w:themeColor="text1"/>
        </w:rPr>
        <w:t>In this situation, I’m the one who got the recommendation of MeetFresh from friends and want a try. The four environments I tested are morning in bed, after lunch, after exercise and after dinner.</w:t>
      </w:r>
    </w:p>
    <w:p w14:paraId="17517BD0" w14:textId="06D99CC1" w:rsidR="6ED786D6" w:rsidRDefault="23E0A404">
      <w:r w:rsidRPr="23E0A404">
        <w:rPr>
          <w:rFonts w:ascii="Arial" w:eastAsia="Arial" w:hAnsi="Arial" w:cs="Arial"/>
          <w:color w:val="000000" w:themeColor="text1"/>
        </w:rPr>
        <w:t xml:space="preserve"> </w:t>
      </w:r>
    </w:p>
    <w:p w14:paraId="55789A6F" w14:textId="36E9AE32" w:rsidR="6ED786D6" w:rsidRDefault="23E0A404">
      <w:r w:rsidRPr="23E0A404">
        <w:rPr>
          <w:rFonts w:ascii="Arial" w:eastAsia="Arial" w:hAnsi="Arial" w:cs="Arial"/>
          <w:b/>
          <w:bCs/>
          <w:color w:val="000000" w:themeColor="text1"/>
        </w:rPr>
        <w:t>Morning in the bed</w:t>
      </w:r>
    </w:p>
    <w:p w14:paraId="7A2F9FE9" w14:textId="03A3F08B" w:rsidR="6ED786D6" w:rsidRDefault="23E0A404">
      <w:r w:rsidRPr="23E0A404">
        <w:rPr>
          <w:rFonts w:ascii="Times New Roman" w:eastAsia="Times New Roman" w:hAnsi="Times New Roman" w:cs="Times New Roman"/>
          <w:color w:val="000000" w:themeColor="text1"/>
          <w:sz w:val="14"/>
          <w:szCs w:val="14"/>
        </w:rPr>
        <w:t xml:space="preserve">  </w:t>
      </w:r>
      <w:r w:rsidRPr="23E0A404">
        <w:rPr>
          <w:rFonts w:ascii="Arial" w:eastAsia="Arial" w:hAnsi="Arial" w:cs="Arial"/>
          <w:i/>
          <w:iCs/>
          <w:color w:val="000000" w:themeColor="text1"/>
        </w:rPr>
        <w:t>What is my major purpose?</w:t>
      </w:r>
    </w:p>
    <w:p w14:paraId="7A8FF118" w14:textId="7F8BB8BA" w:rsidR="6ED786D6" w:rsidRDefault="23E0A404">
      <w:r w:rsidRPr="23E0A404">
        <w:rPr>
          <w:rFonts w:ascii="Arial" w:eastAsia="Arial" w:hAnsi="Arial" w:cs="Arial"/>
          <w:color w:val="000000" w:themeColor="text1"/>
        </w:rPr>
        <w:t xml:space="preserve">At this time, I’m thirsty and hungry and want a warm healthy breakfast with high in fiber and rich in protein to evoke my brain and body. </w:t>
      </w:r>
    </w:p>
    <w:p w14:paraId="10E50BE7" w14:textId="6D54E0E9" w:rsidR="6ED786D6" w:rsidRDefault="23E0A404">
      <w:r w:rsidRPr="23E0A404">
        <w:rPr>
          <w:rFonts w:ascii="Arial" w:eastAsia="Arial" w:hAnsi="Arial" w:cs="Arial"/>
          <w:i/>
          <w:iCs/>
          <w:color w:val="000000" w:themeColor="text1"/>
        </w:rPr>
        <w:t>What do I need to achieve the purpose?</w:t>
      </w:r>
    </w:p>
    <w:p w14:paraId="415C093E" w14:textId="6C8F44DB" w:rsidR="6ED786D6" w:rsidRDefault="23E0A404">
      <w:r w:rsidRPr="23E0A404">
        <w:rPr>
          <w:rFonts w:ascii="Arial" w:eastAsia="Arial" w:hAnsi="Arial" w:cs="Arial"/>
          <w:color w:val="000000" w:themeColor="text1"/>
        </w:rPr>
        <w:t>Order the breakfast online or prepare it myself.</w:t>
      </w:r>
    </w:p>
    <w:p w14:paraId="2A2C63A0" w14:textId="05CC4AF2" w:rsidR="6ED786D6" w:rsidRDefault="23E0A404">
      <w:r w:rsidRPr="23E0A404">
        <w:rPr>
          <w:rFonts w:ascii="Times New Roman" w:eastAsia="Times New Roman" w:hAnsi="Times New Roman" w:cs="Times New Roman"/>
          <w:i/>
          <w:iCs/>
          <w:color w:val="000000" w:themeColor="text1"/>
          <w:sz w:val="14"/>
          <w:szCs w:val="14"/>
        </w:rPr>
        <w:t xml:space="preserve"> </w:t>
      </w:r>
      <w:r w:rsidRPr="23E0A404">
        <w:rPr>
          <w:rFonts w:ascii="Arial" w:eastAsia="Arial" w:hAnsi="Arial" w:cs="Arial"/>
          <w:i/>
          <w:iCs/>
          <w:color w:val="000000" w:themeColor="text1"/>
        </w:rPr>
        <w:t>What specific tasks I do? What are the subtasks?</w:t>
      </w:r>
    </w:p>
    <w:p w14:paraId="4F869C20" w14:textId="392BD668" w:rsidR="6ED786D6" w:rsidRDefault="23E0A404">
      <w:r w:rsidRPr="23E0A404">
        <w:rPr>
          <w:rFonts w:ascii="Arial" w:eastAsia="Arial" w:hAnsi="Arial" w:cs="Arial"/>
          <w:color w:val="000000" w:themeColor="text1"/>
        </w:rPr>
        <w:t>My high-level task is to quickly check the uber eat and check if some good breakfast is available. Or get up and prepare the breakfast.</w:t>
      </w:r>
    </w:p>
    <w:p w14:paraId="29FCD8D2" w14:textId="62D0D1B3" w:rsidR="6ED786D6" w:rsidRDefault="23E0A404">
      <w:r w:rsidRPr="23E0A404">
        <w:rPr>
          <w:rFonts w:ascii="Arial" w:eastAsia="Arial" w:hAnsi="Arial" w:cs="Arial"/>
          <w:i/>
          <w:iCs/>
          <w:color w:val="000000" w:themeColor="text1"/>
        </w:rPr>
        <w:t>What’s my thoughts and complaint?</w:t>
      </w:r>
    </w:p>
    <w:p w14:paraId="18594ACC" w14:textId="179FE21E" w:rsidR="6ED786D6" w:rsidRDefault="23E0A404">
      <w:r w:rsidRPr="23E0A404">
        <w:rPr>
          <w:rFonts w:ascii="Arial" w:eastAsia="Arial" w:hAnsi="Arial" w:cs="Arial"/>
          <w:color w:val="000000" w:themeColor="text1"/>
        </w:rPr>
        <w:t>The breakfast in the Uber eat is not health to me. Besides, the price is high (including the delivery fee). I also try to check the MeetFresh: the store is not open util 12:00PM.</w:t>
      </w:r>
    </w:p>
    <w:p w14:paraId="3C8944BA" w14:textId="0211CEDD" w:rsidR="6ED786D6" w:rsidRDefault="23E0A404">
      <w:r w:rsidRPr="23E0A404">
        <w:rPr>
          <w:rFonts w:ascii="Times New Roman" w:eastAsia="Times New Roman" w:hAnsi="Times New Roman" w:cs="Times New Roman"/>
          <w:i/>
          <w:iCs/>
          <w:color w:val="000000" w:themeColor="text1"/>
          <w:sz w:val="14"/>
          <w:szCs w:val="14"/>
        </w:rPr>
        <w:t xml:space="preserve"> </w:t>
      </w:r>
      <w:r w:rsidRPr="23E0A404">
        <w:rPr>
          <w:rFonts w:ascii="Arial" w:eastAsia="Arial" w:hAnsi="Arial" w:cs="Arial"/>
          <w:i/>
          <w:iCs/>
          <w:color w:val="000000" w:themeColor="text1"/>
        </w:rPr>
        <w:t>What hacks did I use to help achieve the goal?</w:t>
      </w:r>
    </w:p>
    <w:p w14:paraId="1EEFEF65" w14:textId="3F1DFE68" w:rsidR="6ED786D6" w:rsidRDefault="23E0A404">
      <w:r w:rsidRPr="23E0A404">
        <w:rPr>
          <w:rFonts w:ascii="Arial" w:eastAsia="Arial" w:hAnsi="Arial" w:cs="Arial"/>
          <w:color w:val="000000" w:themeColor="text1"/>
        </w:rPr>
        <w:t xml:space="preserve">Prepare the breakfast myself. </w:t>
      </w:r>
    </w:p>
    <w:p w14:paraId="5F4B84F5" w14:textId="316126F4" w:rsidR="6ED786D6" w:rsidRDefault="23E0A404">
      <w:r w:rsidRPr="23E0A404">
        <w:rPr>
          <w:rFonts w:ascii="Arial" w:eastAsia="Arial" w:hAnsi="Arial" w:cs="Arial"/>
          <w:b/>
          <w:bCs/>
          <w:color w:val="000000" w:themeColor="text1"/>
        </w:rPr>
        <w:t>After Lunch</w:t>
      </w:r>
    </w:p>
    <w:p w14:paraId="778BEF14" w14:textId="51581AC6" w:rsidR="6ED786D6" w:rsidRDefault="23E0A404">
      <w:r w:rsidRPr="23E0A404">
        <w:rPr>
          <w:rFonts w:ascii="Arial" w:eastAsia="Arial" w:hAnsi="Arial" w:cs="Arial"/>
          <w:color w:val="000000" w:themeColor="text1"/>
        </w:rPr>
        <w:t>After lunch, the temperature is high, and I want some cool dessert to cool me down. Ice cream is fine, but I want to try MeetFresh. Open the App “Uber Eat” and search for MeetFresh. No result. Open MeetFresh app and choose the closest store (87miles！So far away !). No Online order is available, and you need to call them to order. I still want to see what they have. There are many categories. On the top is the signature series. I’m attracted by the icy grass jelly first (I tasted the grassy jelly when I was a child and like it). The picture looks fine to me, and the signs blow shows the ingredients and something like vegetarian, gluten free. The price ($8) is a little expensive for me. There are a lot of extra toppings, choice of sugar as well as the ice level. These looks good to me. Besides the signature series, there are a lot other choices. I don’t know which one to check. The last category is the tea: a lot of types and I’m lost. I may have a try if the store is nearby.</w:t>
      </w:r>
    </w:p>
    <w:p w14:paraId="51C32512" w14:textId="6D674C6A" w:rsidR="6ED786D6" w:rsidRDefault="23E0A404">
      <w:r w:rsidRPr="23E0A404">
        <w:rPr>
          <w:rFonts w:ascii="Arial" w:eastAsia="Arial" w:hAnsi="Arial" w:cs="Arial"/>
          <w:color w:val="000000" w:themeColor="text1"/>
        </w:rPr>
        <w:t xml:space="preserve"> </w:t>
      </w:r>
    </w:p>
    <w:p w14:paraId="78C05B7D" w14:textId="5A44D6FE" w:rsidR="6ED786D6" w:rsidRDefault="23E0A404">
      <w:r w:rsidRPr="23E0A404">
        <w:rPr>
          <w:rFonts w:ascii="Arial" w:eastAsia="Arial" w:hAnsi="Arial" w:cs="Arial"/>
          <w:b/>
          <w:bCs/>
          <w:color w:val="000000" w:themeColor="text1"/>
        </w:rPr>
        <w:t>After the exercise</w:t>
      </w:r>
    </w:p>
    <w:p w14:paraId="595ECEE6" w14:textId="6933EA02" w:rsidR="6ED786D6" w:rsidRDefault="23E0A404">
      <w:r w:rsidRPr="23E0A404">
        <w:rPr>
          <w:rFonts w:ascii="Arial" w:eastAsia="Arial" w:hAnsi="Arial" w:cs="Arial"/>
          <w:color w:val="000000" w:themeColor="text1"/>
        </w:rPr>
        <w:t>I work out a lot and feel so thirsty and want something fresh. I have several choices:</w:t>
      </w:r>
    </w:p>
    <w:p w14:paraId="2946453D" w14:textId="5573EEAC" w:rsidR="6ED786D6" w:rsidRDefault="23E0A404">
      <w:r w:rsidRPr="23E0A404">
        <w:rPr>
          <w:rFonts w:ascii="Arial" w:eastAsia="Arial" w:hAnsi="Arial" w:cs="Arial"/>
          <w:color w:val="000000" w:themeColor="text1"/>
        </w:rPr>
        <w:t>Coke: No (The original taste has a lot of sugar. For the diet, I don’t like the taste)</w:t>
      </w:r>
    </w:p>
    <w:p w14:paraId="0D1D1239" w14:textId="2DB09437" w:rsidR="6ED786D6" w:rsidRDefault="23E0A404">
      <w:r w:rsidRPr="23E0A404">
        <w:rPr>
          <w:rFonts w:ascii="Arial" w:eastAsia="Arial" w:hAnsi="Arial" w:cs="Arial"/>
          <w:color w:val="000000" w:themeColor="text1"/>
        </w:rPr>
        <w:t>Energy Drink: fine, I don’t really like its taste.</w:t>
      </w:r>
    </w:p>
    <w:p w14:paraId="0207978D" w14:textId="622855EF" w:rsidR="6ED786D6" w:rsidRDefault="23E0A404">
      <w:r w:rsidRPr="23E0A404">
        <w:rPr>
          <w:rFonts w:ascii="Arial" w:eastAsia="Arial" w:hAnsi="Arial" w:cs="Arial"/>
          <w:color w:val="000000" w:themeColor="text1"/>
        </w:rPr>
        <w:t>Ice cream: No. I don’t this can quench my thirst.</w:t>
      </w:r>
    </w:p>
    <w:p w14:paraId="0B85BBBD" w14:textId="21128728" w:rsidR="6ED786D6" w:rsidRDefault="23E0A404">
      <w:r w:rsidRPr="23E0A404">
        <w:rPr>
          <w:rFonts w:ascii="Arial" w:eastAsia="Arial" w:hAnsi="Arial" w:cs="Arial"/>
          <w:color w:val="000000" w:themeColor="text1"/>
        </w:rPr>
        <w:t>MeetFresh: I think this may be the better choice, but it is too far away.</w:t>
      </w:r>
    </w:p>
    <w:p w14:paraId="654B13A9" w14:textId="216A672F" w:rsidR="6ED786D6" w:rsidRDefault="23E0A404">
      <w:r w:rsidRPr="23E0A404">
        <w:rPr>
          <w:rFonts w:ascii="Arial" w:eastAsia="Arial" w:hAnsi="Arial" w:cs="Arial"/>
          <w:color w:val="000000" w:themeColor="text1"/>
        </w:rPr>
        <w:t>Finally, I drink a cup of milk and a lot water</w:t>
      </w:r>
    </w:p>
    <w:p w14:paraId="219F8857" w14:textId="2691789E" w:rsidR="6ED786D6" w:rsidRDefault="23E0A404">
      <w:r w:rsidRPr="23E0A404">
        <w:rPr>
          <w:rFonts w:ascii="Arial" w:eastAsia="Arial" w:hAnsi="Arial" w:cs="Arial"/>
          <w:color w:val="000000" w:themeColor="text1"/>
        </w:rPr>
        <w:t xml:space="preserve"> </w:t>
      </w:r>
    </w:p>
    <w:p w14:paraId="038D33A1" w14:textId="0F1C30CC" w:rsidR="6ED786D6" w:rsidRDefault="23E0A404">
      <w:r w:rsidRPr="23E0A404">
        <w:rPr>
          <w:rFonts w:ascii="Arial" w:eastAsia="Arial" w:hAnsi="Arial" w:cs="Arial"/>
          <w:b/>
          <w:bCs/>
          <w:color w:val="000000" w:themeColor="text1"/>
        </w:rPr>
        <w:t>After dinner</w:t>
      </w:r>
    </w:p>
    <w:p w14:paraId="3FBCFD8B" w14:textId="437F9F12" w:rsidR="6ED786D6" w:rsidRDefault="23E0A404">
      <w:r w:rsidRPr="23E0A404">
        <w:rPr>
          <w:rFonts w:ascii="Arial" w:eastAsia="Arial" w:hAnsi="Arial" w:cs="Arial"/>
          <w:color w:val="000000" w:themeColor="text1"/>
          <w:sz w:val="21"/>
          <w:szCs w:val="21"/>
        </w:rPr>
        <w:t>Study and relax. No desire for food</w:t>
      </w:r>
    </w:p>
    <w:p w14:paraId="286BF54C" w14:textId="7A93EB6D" w:rsidR="077D72F4" w:rsidRDefault="16A92217" w:rsidP="077D72F4">
      <w:pPr>
        <w:rPr>
          <w:b/>
          <w:sz w:val="24"/>
          <w:szCs w:val="24"/>
        </w:rPr>
      </w:pPr>
      <w:r w:rsidRPr="0B946911">
        <w:rPr>
          <w:b/>
          <w:sz w:val="24"/>
          <w:szCs w:val="24"/>
        </w:rPr>
        <w:t>Summary</w:t>
      </w:r>
    </w:p>
    <w:p w14:paraId="326E6FC9" w14:textId="24A18EFB" w:rsidR="73570C0F" w:rsidRDefault="4EC54BBA" w:rsidP="73570C0F">
      <w:pPr>
        <w:rPr>
          <w:sz w:val="24"/>
          <w:szCs w:val="24"/>
        </w:rPr>
      </w:pPr>
      <w:r w:rsidRPr="4EC54BBA">
        <w:rPr>
          <w:sz w:val="24"/>
          <w:szCs w:val="24"/>
        </w:rPr>
        <w:t xml:space="preserve">The nearest store in my place is too far away. </w:t>
      </w:r>
      <w:r w:rsidRPr="6A6E376B">
        <w:rPr>
          <w:sz w:val="24"/>
          <w:szCs w:val="24"/>
        </w:rPr>
        <w:t xml:space="preserve"> </w:t>
      </w:r>
      <w:r w:rsidRPr="3BADA02B">
        <w:rPr>
          <w:sz w:val="24"/>
          <w:szCs w:val="24"/>
        </w:rPr>
        <w:t xml:space="preserve">The online </w:t>
      </w:r>
      <w:r w:rsidRPr="5EFFB632">
        <w:rPr>
          <w:sz w:val="24"/>
          <w:szCs w:val="24"/>
        </w:rPr>
        <w:t xml:space="preserve">order </w:t>
      </w:r>
      <w:r w:rsidRPr="6F3A20AA">
        <w:rPr>
          <w:sz w:val="24"/>
          <w:szCs w:val="24"/>
        </w:rPr>
        <w:t>platform</w:t>
      </w:r>
      <w:r w:rsidRPr="0251CC3A">
        <w:rPr>
          <w:sz w:val="24"/>
          <w:szCs w:val="24"/>
        </w:rPr>
        <w:t xml:space="preserve"> is not </w:t>
      </w:r>
      <w:r w:rsidRPr="4079896A">
        <w:rPr>
          <w:sz w:val="24"/>
          <w:szCs w:val="24"/>
        </w:rPr>
        <w:t>convenient</w:t>
      </w:r>
      <w:r w:rsidRPr="21AE65B3">
        <w:rPr>
          <w:sz w:val="24"/>
          <w:szCs w:val="24"/>
        </w:rPr>
        <w:t xml:space="preserve">. </w:t>
      </w:r>
      <w:r w:rsidR="1BDF1241" w:rsidRPr="616B02D8">
        <w:rPr>
          <w:sz w:val="24"/>
          <w:szCs w:val="24"/>
        </w:rPr>
        <w:t xml:space="preserve">The food is not so </w:t>
      </w:r>
      <w:r w:rsidR="1BDF1241" w:rsidRPr="327A45ED">
        <w:rPr>
          <w:sz w:val="24"/>
          <w:szCs w:val="24"/>
        </w:rPr>
        <w:t>healthy</w:t>
      </w:r>
      <w:r w:rsidR="1BDF1241" w:rsidRPr="76CB1EC2">
        <w:rPr>
          <w:sz w:val="24"/>
          <w:szCs w:val="24"/>
        </w:rPr>
        <w:t xml:space="preserve">. If more protein is added, it will be better.  </w:t>
      </w:r>
      <w:r w:rsidR="1BDF1241" w:rsidRPr="6002ED94">
        <w:rPr>
          <w:sz w:val="24"/>
          <w:szCs w:val="24"/>
        </w:rPr>
        <w:t xml:space="preserve">For the choice, I made the </w:t>
      </w:r>
      <w:r w:rsidR="1BDF1241" w:rsidRPr="4925EB22">
        <w:rPr>
          <w:sz w:val="24"/>
          <w:szCs w:val="24"/>
        </w:rPr>
        <w:t xml:space="preserve">decision based on the food I ate. </w:t>
      </w:r>
      <w:r w:rsidR="1BDF1241" w:rsidRPr="6002ED94">
        <w:rPr>
          <w:sz w:val="24"/>
          <w:szCs w:val="24"/>
        </w:rPr>
        <w:t xml:space="preserve"> </w:t>
      </w:r>
    </w:p>
    <w:p w14:paraId="0D81DBB3" w14:textId="7BF0DD23" w:rsidR="3D3E0D5C" w:rsidRDefault="3D3E0D5C" w:rsidP="57ED9CD7">
      <w:pPr>
        <w:pStyle w:val="Heading1"/>
      </w:pPr>
      <w:r w:rsidRPr="4E32588C">
        <w:t xml:space="preserve">Need finding exercise </w:t>
      </w:r>
      <w:r w:rsidR="60902363" w:rsidRPr="4E32588C">
        <w:t>3</w:t>
      </w:r>
      <w:r w:rsidRPr="4E32588C">
        <w:t xml:space="preserve">: </w:t>
      </w:r>
      <w:r w:rsidR="31A97475" w:rsidRPr="31A97475">
        <w:t xml:space="preserve">User </w:t>
      </w:r>
      <w:r w:rsidR="400A0809" w:rsidRPr="400A0809">
        <w:t>Interview (Customer</w:t>
      </w:r>
      <w:r w:rsidR="1DF0146C" w:rsidRPr="1DF0146C">
        <w:t xml:space="preserve"> </w:t>
      </w:r>
      <w:r w:rsidR="7B3FB2DE" w:rsidRPr="7B3FB2DE">
        <w:t xml:space="preserve">+ </w:t>
      </w:r>
      <w:r w:rsidR="44D5F148" w:rsidRPr="44D5F148">
        <w:t>Business</w:t>
      </w:r>
      <w:r w:rsidR="6535F4F4" w:rsidRPr="6535F4F4">
        <w:t>)</w:t>
      </w:r>
      <w:r w:rsidR="70A4762D" w:rsidRPr="70A4762D">
        <w:t xml:space="preserve"> </w:t>
      </w:r>
    </w:p>
    <w:p w14:paraId="1248CA2A" w14:textId="0FC3C063" w:rsidR="116F8877" w:rsidRDefault="116F8877" w:rsidP="116F8877"/>
    <w:p w14:paraId="36767DDC" w14:textId="76245CFD" w:rsidR="6DD0C0CB" w:rsidRDefault="1122D6D3" w:rsidP="6DD0C0CB">
      <w:r w:rsidRPr="1122D6D3">
        <w:t>Olivia</w:t>
      </w:r>
    </w:p>
    <w:p w14:paraId="4DAB2432" w14:textId="05F20731" w:rsidR="7F837F3F" w:rsidRDefault="174A5449" w:rsidP="7F837F3F">
      <w:r w:rsidRPr="174A5449">
        <w:t xml:space="preserve">Our third </w:t>
      </w:r>
      <w:r w:rsidR="3A9C6A50" w:rsidRPr="3A9C6A50">
        <w:t>need-</w:t>
      </w:r>
      <w:r w:rsidR="12FB0F88" w:rsidRPr="12FB0F88">
        <w:t xml:space="preserve">finding </w:t>
      </w:r>
      <w:r w:rsidR="364D258F" w:rsidRPr="364D258F">
        <w:t xml:space="preserve">exercise was </w:t>
      </w:r>
      <w:r w:rsidR="729B0BDB" w:rsidRPr="729B0BDB">
        <w:t>user</w:t>
      </w:r>
      <w:r w:rsidR="43DA749B" w:rsidRPr="43DA749B">
        <w:t xml:space="preserve"> interviews</w:t>
      </w:r>
      <w:r w:rsidR="31DB0483" w:rsidRPr="31DB0483">
        <w:t xml:space="preserve">, which </w:t>
      </w:r>
      <w:r w:rsidR="117E2900" w:rsidRPr="117E2900">
        <w:t>are</w:t>
      </w:r>
      <w:r w:rsidR="10A7BC4F" w:rsidRPr="10A7BC4F">
        <w:t xml:space="preserve"> divided into </w:t>
      </w:r>
      <w:r w:rsidR="33F9D256" w:rsidRPr="33F9D256">
        <w:t xml:space="preserve">two </w:t>
      </w:r>
      <w:r w:rsidR="7A9DFE64" w:rsidRPr="7A9DFE64">
        <w:t xml:space="preserve">parts, </w:t>
      </w:r>
      <w:r w:rsidR="36A6EDC2" w:rsidRPr="36A6EDC2">
        <w:t xml:space="preserve">customer </w:t>
      </w:r>
      <w:r w:rsidR="34D03F07" w:rsidRPr="34D03F07">
        <w:t>interviews</w:t>
      </w:r>
      <w:r w:rsidR="36A6EDC2" w:rsidRPr="36A6EDC2">
        <w:t xml:space="preserve"> and </w:t>
      </w:r>
      <w:r w:rsidR="35D3A93A" w:rsidRPr="35D3A93A">
        <w:t xml:space="preserve">business </w:t>
      </w:r>
      <w:r w:rsidR="4330D29B" w:rsidRPr="4330D29B">
        <w:t>interviews.</w:t>
      </w:r>
      <w:r w:rsidR="72218F86" w:rsidRPr="72218F86">
        <w:t xml:space="preserve"> </w:t>
      </w:r>
      <w:r w:rsidR="517C94EB" w:rsidRPr="517C94EB">
        <w:t xml:space="preserve">Aside from </w:t>
      </w:r>
      <w:r w:rsidR="74CEAAF2" w:rsidRPr="74CEAAF2">
        <w:t xml:space="preserve">understanding </w:t>
      </w:r>
      <w:r w:rsidR="1820C0FA" w:rsidRPr="1820C0FA">
        <w:t>customer’s</w:t>
      </w:r>
      <w:r w:rsidR="696029B9" w:rsidRPr="696029B9">
        <w:t xml:space="preserve"> </w:t>
      </w:r>
      <w:r w:rsidR="77C0BD4D" w:rsidRPr="77C0BD4D">
        <w:t xml:space="preserve">purchase behavior </w:t>
      </w:r>
      <w:r w:rsidR="3E64E95C" w:rsidRPr="3E64E95C">
        <w:t xml:space="preserve">in </w:t>
      </w:r>
      <w:r w:rsidR="61B6FF63" w:rsidRPr="61B6FF63">
        <w:t xml:space="preserve">participant </w:t>
      </w:r>
      <w:r w:rsidR="0509156B" w:rsidRPr="0509156B">
        <w:t xml:space="preserve">observation and </w:t>
      </w:r>
      <w:r w:rsidR="4BAD4179" w:rsidRPr="4BAD4179">
        <w:t xml:space="preserve">naturalistic </w:t>
      </w:r>
      <w:r w:rsidR="1CECAA39" w:rsidRPr="1CECAA39">
        <w:t xml:space="preserve">observation, </w:t>
      </w:r>
      <w:r w:rsidR="6682E8A2" w:rsidRPr="6682E8A2">
        <w:t xml:space="preserve">we </w:t>
      </w:r>
      <w:r w:rsidR="50792AB8" w:rsidRPr="50792AB8">
        <w:t xml:space="preserve">want </w:t>
      </w:r>
      <w:r w:rsidR="21B89378" w:rsidRPr="21B89378">
        <w:t xml:space="preserve">to further </w:t>
      </w:r>
      <w:r w:rsidR="0EA0E7E9" w:rsidRPr="0EA0E7E9">
        <w:t>understand</w:t>
      </w:r>
      <w:r w:rsidR="450AA97F" w:rsidRPr="450AA97F">
        <w:t xml:space="preserve"> </w:t>
      </w:r>
      <w:r w:rsidR="3A6F6CCE" w:rsidRPr="3A6F6CCE">
        <w:t xml:space="preserve">the </w:t>
      </w:r>
      <w:r w:rsidR="554513F7" w:rsidRPr="554513F7">
        <w:t xml:space="preserve">reasons of </w:t>
      </w:r>
      <w:r w:rsidR="3F804CFC" w:rsidRPr="3F804CFC">
        <w:t xml:space="preserve">customer </w:t>
      </w:r>
      <w:r w:rsidR="1BE94006" w:rsidRPr="1BE94006">
        <w:t>behaviors</w:t>
      </w:r>
      <w:r w:rsidR="0CCA392E" w:rsidRPr="0CCA392E">
        <w:t xml:space="preserve"> </w:t>
      </w:r>
      <w:r w:rsidR="28FD12BD" w:rsidRPr="28FD12BD">
        <w:t xml:space="preserve">and their thinking </w:t>
      </w:r>
      <w:r w:rsidR="1E1CDF1D" w:rsidRPr="1E1CDF1D">
        <w:t>pattern</w:t>
      </w:r>
      <w:r w:rsidR="6D28A8C5" w:rsidRPr="6D28A8C5">
        <w:t xml:space="preserve">, </w:t>
      </w:r>
      <w:r w:rsidR="595289F2" w:rsidRPr="595289F2">
        <w:t>so</w:t>
      </w:r>
      <w:r w:rsidR="05DF821C" w:rsidRPr="05DF821C">
        <w:t xml:space="preserve"> we </w:t>
      </w:r>
      <w:r w:rsidR="2A91F2B2" w:rsidRPr="2A91F2B2">
        <w:t>need to</w:t>
      </w:r>
      <w:r w:rsidR="05DF821C" w:rsidRPr="05DF821C">
        <w:t xml:space="preserve"> </w:t>
      </w:r>
      <w:r w:rsidR="71F49204" w:rsidRPr="71F49204">
        <w:t>reach</w:t>
      </w:r>
      <w:r w:rsidR="29319823" w:rsidRPr="29319823">
        <w:t xml:space="preserve"> a more </w:t>
      </w:r>
      <w:r w:rsidR="7A7100E2" w:rsidRPr="7A7100E2">
        <w:t>in-</w:t>
      </w:r>
      <w:r w:rsidR="08D19477" w:rsidRPr="08D19477">
        <w:t xml:space="preserve">depth </w:t>
      </w:r>
      <w:r w:rsidR="3898BE13" w:rsidRPr="3898BE13">
        <w:t xml:space="preserve">understanding through </w:t>
      </w:r>
      <w:r w:rsidR="46F951A7" w:rsidRPr="46F951A7">
        <w:t xml:space="preserve">customer </w:t>
      </w:r>
      <w:r w:rsidR="0A31EF06" w:rsidRPr="0A31EF06">
        <w:t xml:space="preserve">interview. On the </w:t>
      </w:r>
      <w:r w:rsidR="2D84050D" w:rsidRPr="2D84050D">
        <w:t xml:space="preserve">other hand, </w:t>
      </w:r>
      <w:r w:rsidR="463ADE63" w:rsidRPr="463ADE63">
        <w:t xml:space="preserve">listening from </w:t>
      </w:r>
      <w:r w:rsidR="1AB1506D" w:rsidRPr="1AB1506D">
        <w:t xml:space="preserve">one side </w:t>
      </w:r>
      <w:r w:rsidR="4859AC36" w:rsidRPr="4859AC36">
        <w:t xml:space="preserve">is </w:t>
      </w:r>
      <w:r w:rsidR="7A0C55D1" w:rsidRPr="7A0C55D1">
        <w:t>far from enough</w:t>
      </w:r>
      <w:r w:rsidR="1C8B2751" w:rsidRPr="1C8B2751">
        <w:t xml:space="preserve">. </w:t>
      </w:r>
      <w:r w:rsidR="25615E62" w:rsidRPr="25615E62">
        <w:t xml:space="preserve">We are aware that the business side (staff in stores) </w:t>
      </w:r>
      <w:r w:rsidR="3D44F330" w:rsidRPr="3D44F330">
        <w:t>also makes</w:t>
      </w:r>
      <w:r w:rsidR="0E845BF0" w:rsidRPr="0E845BF0">
        <w:t xml:space="preserve"> up </w:t>
      </w:r>
      <w:r w:rsidR="31D671F7" w:rsidRPr="31D671F7">
        <w:t xml:space="preserve">an important </w:t>
      </w:r>
      <w:r w:rsidR="201BF8CE" w:rsidRPr="201BF8CE">
        <w:t xml:space="preserve">part </w:t>
      </w:r>
      <w:r w:rsidR="6FB93838" w:rsidRPr="6FB93838">
        <w:t>of</w:t>
      </w:r>
      <w:r w:rsidR="201BF8CE" w:rsidRPr="201BF8CE">
        <w:t xml:space="preserve"> </w:t>
      </w:r>
      <w:r w:rsidR="1BCCB40D" w:rsidRPr="1BCCB40D">
        <w:t>our understanding of</w:t>
      </w:r>
      <w:r w:rsidR="1131775C" w:rsidRPr="1131775C">
        <w:t xml:space="preserve"> </w:t>
      </w:r>
      <w:r w:rsidR="37BA96AD" w:rsidRPr="37BA96AD">
        <w:t xml:space="preserve">MeetFresh’s </w:t>
      </w:r>
      <w:r w:rsidR="365D6447" w:rsidRPr="365D6447">
        <w:t xml:space="preserve">business </w:t>
      </w:r>
      <w:r w:rsidR="0B6223EA" w:rsidRPr="0B6223EA">
        <w:t xml:space="preserve">pain-point. </w:t>
      </w:r>
      <w:r w:rsidR="0A8EDF62" w:rsidRPr="0A8EDF62">
        <w:t xml:space="preserve">In this </w:t>
      </w:r>
      <w:r w:rsidR="7FF3A2B0" w:rsidRPr="7FF3A2B0">
        <w:t xml:space="preserve">case, </w:t>
      </w:r>
      <w:r w:rsidR="4697CEBF" w:rsidRPr="4697CEBF">
        <w:t xml:space="preserve">we incorporated </w:t>
      </w:r>
      <w:r w:rsidR="17D7377F" w:rsidRPr="17D7377F">
        <w:t xml:space="preserve">business </w:t>
      </w:r>
      <w:r w:rsidR="33802330" w:rsidRPr="33802330">
        <w:t>interviews</w:t>
      </w:r>
      <w:r w:rsidR="3B294D86" w:rsidRPr="3B294D86">
        <w:t xml:space="preserve"> to </w:t>
      </w:r>
      <w:r w:rsidR="5E7B638D" w:rsidRPr="5E7B638D">
        <w:t xml:space="preserve">perfect </w:t>
      </w:r>
      <w:r w:rsidR="1AC949DA" w:rsidRPr="1AC949DA">
        <w:t>the</w:t>
      </w:r>
      <w:r w:rsidR="251F8F9C" w:rsidRPr="251F8F9C">
        <w:t xml:space="preserve"> </w:t>
      </w:r>
      <w:r w:rsidR="5BE31965" w:rsidRPr="5BE31965">
        <w:t>interview</w:t>
      </w:r>
      <w:r w:rsidR="3559FA14" w:rsidRPr="3559FA14">
        <w:t xml:space="preserve"> </w:t>
      </w:r>
      <w:r w:rsidR="4594648C" w:rsidRPr="4594648C">
        <w:t xml:space="preserve">dynamic.  </w:t>
      </w:r>
    </w:p>
    <w:p w14:paraId="75B6B167" w14:textId="0DF6FCD6" w:rsidR="4C93ECE2" w:rsidRDefault="64BC789F" w:rsidP="4C93ECE2">
      <w:pPr>
        <w:rPr>
          <w:b/>
          <w:color w:val="4472C4" w:themeColor="accent1"/>
        </w:rPr>
      </w:pPr>
      <w:r w:rsidRPr="013E60B8">
        <w:rPr>
          <w:b/>
          <w:color w:val="4472C4" w:themeColor="accent1"/>
        </w:rPr>
        <w:t>Customer Interview</w:t>
      </w:r>
      <w:r w:rsidR="41256BA9" w:rsidRPr="013E60B8">
        <w:rPr>
          <w:b/>
          <w:color w:val="4472C4" w:themeColor="accent1"/>
        </w:rPr>
        <w:t>:</w:t>
      </w:r>
    </w:p>
    <w:p w14:paraId="34461AF4" w14:textId="33E53AA3" w:rsidR="41256BA9" w:rsidRDefault="38A8FCCB" w:rsidP="41256BA9">
      <w:r w:rsidRPr="38A8FCCB">
        <w:t xml:space="preserve">We reached </w:t>
      </w:r>
      <w:r w:rsidR="2E0DC01A" w:rsidRPr="2E0DC01A">
        <w:t>out</w:t>
      </w:r>
      <w:r w:rsidRPr="38A8FCCB">
        <w:t xml:space="preserve"> to</w:t>
      </w:r>
      <w:r w:rsidR="2E0DC01A" w:rsidRPr="2E0DC01A">
        <w:t xml:space="preserve"> </w:t>
      </w:r>
      <w:r w:rsidR="6C357D4A" w:rsidRPr="6C357D4A">
        <w:t xml:space="preserve">10 </w:t>
      </w:r>
      <w:r w:rsidR="276B2820" w:rsidRPr="276B2820">
        <w:t xml:space="preserve">MeetFresh </w:t>
      </w:r>
      <w:r w:rsidR="4ABD3E27" w:rsidRPr="4ABD3E27">
        <w:t>(</w:t>
      </w:r>
      <w:r w:rsidR="276B2820" w:rsidRPr="276B2820">
        <w:t>MF</w:t>
      </w:r>
      <w:r w:rsidR="4ABD3E27" w:rsidRPr="4ABD3E27">
        <w:t xml:space="preserve">) </w:t>
      </w:r>
      <w:r w:rsidR="070B2474" w:rsidRPr="070B2474">
        <w:t>customers</w:t>
      </w:r>
      <w:r w:rsidR="699D3322" w:rsidRPr="699D3322">
        <w:t>,</w:t>
      </w:r>
      <w:r w:rsidR="070B2474" w:rsidRPr="070B2474">
        <w:t xml:space="preserve"> </w:t>
      </w:r>
      <w:r w:rsidR="0472DA4C" w:rsidRPr="0472DA4C">
        <w:t xml:space="preserve">refined the </w:t>
      </w:r>
      <w:r w:rsidR="6EAE1350" w:rsidRPr="6EAE1350">
        <w:t xml:space="preserve">interview </w:t>
      </w:r>
      <w:r w:rsidR="6412D69F" w:rsidRPr="6412D69F">
        <w:t xml:space="preserve">scripts </w:t>
      </w:r>
      <w:r w:rsidR="0764ECA7" w:rsidRPr="0764ECA7">
        <w:t xml:space="preserve">together, and </w:t>
      </w:r>
      <w:r w:rsidR="29E3BE26" w:rsidRPr="29E3BE26">
        <w:t xml:space="preserve">conducted </w:t>
      </w:r>
      <w:r w:rsidR="384451BA" w:rsidRPr="384451BA">
        <w:t xml:space="preserve">the </w:t>
      </w:r>
      <w:r w:rsidR="7EE87DC8" w:rsidRPr="7EE87DC8">
        <w:t xml:space="preserve">customer interview. </w:t>
      </w:r>
      <w:r w:rsidR="245961A3" w:rsidRPr="245961A3">
        <w:t xml:space="preserve">The </w:t>
      </w:r>
      <w:r w:rsidR="60A747EF" w:rsidRPr="60A747EF">
        <w:t xml:space="preserve">detailed </w:t>
      </w:r>
      <w:r w:rsidR="5538C6B6" w:rsidRPr="5538C6B6">
        <w:t xml:space="preserve">transcripts are </w:t>
      </w:r>
      <w:r w:rsidR="1186AD03" w:rsidRPr="1186AD03">
        <w:t xml:space="preserve">available in the </w:t>
      </w:r>
      <w:r w:rsidR="05D334DB" w:rsidRPr="05D334DB">
        <w:t>appendix</w:t>
      </w:r>
      <w:r w:rsidR="06EB7052" w:rsidRPr="06EB7052">
        <w:t xml:space="preserve">.  </w:t>
      </w:r>
    </w:p>
    <w:p w14:paraId="12D92E42" w14:textId="533F349E" w:rsidR="50ABE019" w:rsidRDefault="2433EC05" w:rsidP="50ABE019">
      <w:r w:rsidRPr="2433EC05">
        <w:t xml:space="preserve">Firstly, </w:t>
      </w:r>
      <w:r w:rsidR="009CDF0F" w:rsidRPr="009CDF0F">
        <w:t xml:space="preserve">we </w:t>
      </w:r>
      <w:r w:rsidR="23EEF516" w:rsidRPr="23EEF516">
        <w:t xml:space="preserve">received </w:t>
      </w:r>
      <w:r w:rsidR="1953B865" w:rsidRPr="1953B865">
        <w:t xml:space="preserve">some positive </w:t>
      </w:r>
      <w:r w:rsidR="4EFF06B7" w:rsidRPr="4EFF06B7">
        <w:t>feedback</w:t>
      </w:r>
      <w:r w:rsidR="0DE5372C" w:rsidRPr="0DE5372C">
        <w:t xml:space="preserve"> </w:t>
      </w:r>
      <w:r w:rsidR="269C1082" w:rsidRPr="269C1082">
        <w:t xml:space="preserve">from the </w:t>
      </w:r>
      <w:r w:rsidR="5EDFA8FC" w:rsidRPr="5EDFA8FC">
        <w:t xml:space="preserve">interviewees, </w:t>
      </w:r>
      <w:r w:rsidR="3E7FA550" w:rsidRPr="3E7FA550">
        <w:t xml:space="preserve">especially when </w:t>
      </w:r>
      <w:r w:rsidR="33E4689F" w:rsidRPr="33E4689F">
        <w:t xml:space="preserve">talking about the </w:t>
      </w:r>
      <w:r w:rsidR="57367EA6" w:rsidRPr="57367EA6">
        <w:t>competitors of MF</w:t>
      </w:r>
      <w:r w:rsidR="79B55025" w:rsidRPr="79B55025">
        <w:t xml:space="preserve">. </w:t>
      </w:r>
      <w:r w:rsidR="50ABE019" w:rsidRPr="50ABE019">
        <w:t xml:space="preserve">Most of </w:t>
      </w:r>
      <w:r w:rsidR="3AA2222F" w:rsidRPr="3AA2222F">
        <w:t>them don’t</w:t>
      </w:r>
      <w:r w:rsidR="50ABE019" w:rsidRPr="50ABE019">
        <w:t xml:space="preserve"> think MF has too many competitors, especially when talking about </w:t>
      </w:r>
      <w:r w:rsidR="76F0087B" w:rsidRPr="76F0087B">
        <w:t>Taro</w:t>
      </w:r>
      <w:r w:rsidR="50ABE019" w:rsidRPr="50ABE019">
        <w:t xml:space="preserve"> Balls.</w:t>
      </w:r>
    </w:p>
    <w:p w14:paraId="15D1B743" w14:textId="666D8894" w:rsidR="74802949" w:rsidRDefault="74802949" w:rsidP="74802949">
      <w:r w:rsidRPr="74802949">
        <w:t xml:space="preserve">Secondly, almost all of them mentioned a pain-point when ordering online – the expensive extra fee. “I can only order MeetFrash from Chowbus, yet it costs too much with the extra fee”, said a 22-year-old college student.” In this case, most of </w:t>
      </w:r>
      <w:r w:rsidR="17D23F51" w:rsidRPr="17D23F51">
        <w:t xml:space="preserve">them </w:t>
      </w:r>
      <w:r w:rsidRPr="74802949">
        <w:t>prefer to order in store</w:t>
      </w:r>
      <w:r w:rsidR="102914FB" w:rsidRPr="102914FB">
        <w:t xml:space="preserve">. </w:t>
      </w:r>
      <w:r w:rsidR="61687DBA" w:rsidRPr="61687DBA">
        <w:t>What’s more,</w:t>
      </w:r>
      <w:r w:rsidR="131B2756" w:rsidRPr="131B2756">
        <w:t xml:space="preserve"> because</w:t>
      </w:r>
      <w:r w:rsidR="61687DBA" w:rsidRPr="61687DBA">
        <w:t xml:space="preserve"> </w:t>
      </w:r>
      <w:r w:rsidR="4B5EBFD0" w:rsidRPr="4B5EBFD0">
        <w:t xml:space="preserve">many </w:t>
      </w:r>
      <w:r w:rsidR="65507E17" w:rsidRPr="65507E17">
        <w:t xml:space="preserve">MF </w:t>
      </w:r>
      <w:r w:rsidR="6EB0D5D7" w:rsidRPr="6EB0D5D7">
        <w:t>products</w:t>
      </w:r>
      <w:r w:rsidR="1202EBDF" w:rsidRPr="1202EBDF">
        <w:t xml:space="preserve"> come with </w:t>
      </w:r>
      <w:r w:rsidR="355501E6" w:rsidRPr="355501E6">
        <w:t>ice,</w:t>
      </w:r>
      <w:r w:rsidRPr="74802949">
        <w:t xml:space="preserve"> </w:t>
      </w:r>
      <w:r w:rsidR="0A59C189" w:rsidRPr="0A59C189">
        <w:t>they will</w:t>
      </w:r>
      <w:r w:rsidR="2DABD790" w:rsidRPr="2DABD790">
        <w:t xml:space="preserve"> only </w:t>
      </w:r>
      <w:r w:rsidR="65EF700A" w:rsidRPr="65EF700A">
        <w:t xml:space="preserve">order </w:t>
      </w:r>
      <w:r w:rsidR="2C939C19" w:rsidRPr="2C939C19">
        <w:t xml:space="preserve">such </w:t>
      </w:r>
      <w:r w:rsidR="4FE5B220" w:rsidRPr="4FE5B220">
        <w:t>products in store</w:t>
      </w:r>
      <w:r w:rsidR="0C33986D" w:rsidRPr="0C33986D">
        <w:t xml:space="preserve">, so that the ice </w:t>
      </w:r>
      <w:r w:rsidR="32BCB7BE" w:rsidRPr="32BCB7BE">
        <w:t xml:space="preserve">would not </w:t>
      </w:r>
      <w:r w:rsidR="7629DA82" w:rsidRPr="7629DA82">
        <w:t xml:space="preserve">melt </w:t>
      </w:r>
      <w:r w:rsidR="197BF08A" w:rsidRPr="197BF08A">
        <w:t xml:space="preserve">half </w:t>
      </w:r>
      <w:r w:rsidR="3CCE0691" w:rsidRPr="3CCE0691">
        <w:t xml:space="preserve">way of </w:t>
      </w:r>
      <w:r w:rsidR="60201C98" w:rsidRPr="60201C98">
        <w:t>delivery.</w:t>
      </w:r>
      <w:r w:rsidR="33DFA342" w:rsidRPr="33DFA342">
        <w:t xml:space="preserve"> </w:t>
      </w:r>
      <w:r w:rsidR="7A83CF50" w:rsidRPr="7A83CF50">
        <w:t xml:space="preserve">Besides, </w:t>
      </w:r>
      <w:r w:rsidR="0DB04C24" w:rsidRPr="0DB04C24">
        <w:t>if</w:t>
      </w:r>
      <w:r w:rsidR="7A83CF50" w:rsidRPr="7A83CF50">
        <w:t xml:space="preserve"> customers realize online ordering would take over 30 min to get their products, they would look for other stores.</w:t>
      </w:r>
    </w:p>
    <w:p w14:paraId="0561CF0F" w14:textId="5EA78A0A" w:rsidR="24EAD765" w:rsidRDefault="10BA8ABD" w:rsidP="483CED6C">
      <w:r w:rsidRPr="10BA8ABD">
        <w:t xml:space="preserve">Thirdly, when </w:t>
      </w:r>
      <w:r w:rsidR="340CA0C4" w:rsidRPr="340CA0C4">
        <w:t xml:space="preserve">talking </w:t>
      </w:r>
      <w:r w:rsidR="29716413" w:rsidRPr="29716413">
        <w:t xml:space="preserve">about the </w:t>
      </w:r>
      <w:r w:rsidR="4CC37A1A" w:rsidRPr="4CC37A1A">
        <w:t xml:space="preserve">factors </w:t>
      </w:r>
      <w:r w:rsidR="1367A629" w:rsidRPr="1367A629">
        <w:t xml:space="preserve">that prevent them from </w:t>
      </w:r>
      <w:r w:rsidR="64A70EE8" w:rsidRPr="64A70EE8">
        <w:t xml:space="preserve">making more MF </w:t>
      </w:r>
      <w:r w:rsidR="20F4F535" w:rsidRPr="20F4F535">
        <w:t xml:space="preserve">orders, </w:t>
      </w:r>
      <w:r w:rsidR="7C8AA3B6" w:rsidRPr="7C8AA3B6">
        <w:t xml:space="preserve">one </w:t>
      </w:r>
      <w:r w:rsidR="1FDCB9BE" w:rsidRPr="1FDCB9BE">
        <w:t xml:space="preserve">thing </w:t>
      </w:r>
      <w:r w:rsidR="432ECFC5" w:rsidRPr="432ECFC5">
        <w:t xml:space="preserve">that is </w:t>
      </w:r>
      <w:r w:rsidR="74E17960" w:rsidRPr="74E17960">
        <w:t xml:space="preserve">constantly mentioned is </w:t>
      </w:r>
      <w:r w:rsidR="4620E220" w:rsidRPr="4620E220">
        <w:t xml:space="preserve">health </w:t>
      </w:r>
      <w:r w:rsidR="6C650A82" w:rsidRPr="6C650A82">
        <w:t xml:space="preserve">issues. </w:t>
      </w:r>
      <w:r w:rsidR="28B2F0CF" w:rsidRPr="28B2F0CF">
        <w:t xml:space="preserve">Most of them </w:t>
      </w:r>
      <w:r w:rsidR="47FAB904" w:rsidRPr="47FAB904">
        <w:t>think eating</w:t>
      </w:r>
      <w:r w:rsidR="28B2F0CF" w:rsidRPr="28B2F0CF">
        <w:t xml:space="preserve"> </w:t>
      </w:r>
      <w:r w:rsidR="6B4CCF0B" w:rsidRPr="6B4CCF0B">
        <w:t xml:space="preserve">MF is </w:t>
      </w:r>
      <w:r w:rsidR="79AD629F" w:rsidRPr="79AD629F">
        <w:t xml:space="preserve">not </w:t>
      </w:r>
      <w:r w:rsidR="63A3A4B5" w:rsidRPr="63A3A4B5">
        <w:t xml:space="preserve">healthy, </w:t>
      </w:r>
      <w:r w:rsidR="34E30D75" w:rsidRPr="34E30D75">
        <w:t xml:space="preserve">so they </w:t>
      </w:r>
      <w:r w:rsidR="4343A109" w:rsidRPr="4343A109">
        <w:t xml:space="preserve">try not to </w:t>
      </w:r>
      <w:r w:rsidR="148309C9" w:rsidRPr="148309C9">
        <w:t xml:space="preserve">eat too </w:t>
      </w:r>
      <w:r w:rsidR="65C27288" w:rsidRPr="65C27288">
        <w:t xml:space="preserve">often. </w:t>
      </w:r>
      <w:r w:rsidR="3589547B" w:rsidRPr="3589547B">
        <w:t xml:space="preserve">If customers do care about their health, nutritional facts are a critical index determining their purchasing will. </w:t>
      </w:r>
      <w:r w:rsidR="21CB61E6" w:rsidRPr="21CB61E6">
        <w:t>One mentioned that it might encourage him to order more if MF can have “sweet-level indicator” for each of the products.</w:t>
      </w:r>
      <w:r w:rsidR="1AF8A441" w:rsidRPr="1AF8A441">
        <w:t xml:space="preserve"> </w:t>
      </w:r>
      <w:r w:rsidR="24EAD765" w:rsidRPr="483CED6C">
        <w:t>They don’t know that MF has its own website, and they don’t have intention to use them because they think “ordering food that can only be picked up” is a useless function.</w:t>
      </w:r>
    </w:p>
    <w:p w14:paraId="06E9B6CC" w14:textId="556F821C" w:rsidR="0D913075" w:rsidRDefault="64D701C2" w:rsidP="0D913075">
      <w:pPr>
        <w:rPr>
          <w:lang w:eastAsia="zh-CN"/>
        </w:rPr>
      </w:pPr>
      <w:r w:rsidRPr="64D701C2">
        <w:t xml:space="preserve">What’s more, we also </w:t>
      </w:r>
      <w:r w:rsidR="4FA08860" w:rsidRPr="4FA08860">
        <w:t xml:space="preserve">collected </w:t>
      </w:r>
      <w:r w:rsidR="72F29E67" w:rsidRPr="72F29E67">
        <w:t xml:space="preserve">interesting </w:t>
      </w:r>
      <w:r w:rsidR="44320727" w:rsidRPr="44320727">
        <w:t>information about</w:t>
      </w:r>
      <w:r w:rsidR="67841D2E" w:rsidRPr="67841D2E">
        <w:t xml:space="preserve"> </w:t>
      </w:r>
      <w:r w:rsidR="77BE87A6" w:rsidRPr="77BE87A6">
        <w:t>customers’</w:t>
      </w:r>
      <w:r w:rsidR="0AD63336" w:rsidRPr="0AD63336">
        <w:t xml:space="preserve"> </w:t>
      </w:r>
      <w:r w:rsidR="7F67B1FC" w:rsidRPr="7F67B1FC">
        <w:t xml:space="preserve">purchase </w:t>
      </w:r>
      <w:r w:rsidR="460BDE0B" w:rsidRPr="460BDE0B">
        <w:t>behaviors</w:t>
      </w:r>
      <w:r w:rsidR="3B70A15A" w:rsidRPr="3B70A15A">
        <w:t>.</w:t>
      </w:r>
      <w:r w:rsidR="663BBC0C">
        <w:t xml:space="preserve"> If making</w:t>
      </w:r>
      <w:r w:rsidR="663BBC0C" w:rsidRPr="663BBC0C">
        <w:t xml:space="preserve"> </w:t>
      </w:r>
      <w:r w:rsidR="663BBC0C">
        <w:t xml:space="preserve">orders in store, most interviewees tend to try new products, products with ice, or shareable products; if making orders from online platforms, most of them would be more conservative, only ordering classis products, products with no ice, and more likely to order an extra milk tea (so that the order price reaches the delivery lower limit). </w:t>
      </w:r>
      <w:r w:rsidR="73841429">
        <w:t>Most</w:t>
      </w:r>
      <w:r w:rsidR="73841429" w:rsidRPr="73841429">
        <w:t xml:space="preserve"> of the </w:t>
      </w:r>
      <w:r w:rsidR="3A284038" w:rsidRPr="3A284038">
        <w:t>interviewees</w:t>
      </w:r>
      <w:r w:rsidR="1F978FFE" w:rsidRPr="1F978FFE">
        <w:t xml:space="preserve"> enjoy </w:t>
      </w:r>
      <w:r w:rsidR="00CC6C47" w:rsidRPr="00CC6C47">
        <w:t>MF with</w:t>
      </w:r>
      <w:r w:rsidR="1F978FFE" w:rsidRPr="1F978FFE">
        <w:t xml:space="preserve"> friends</w:t>
      </w:r>
      <w:r w:rsidR="3C02171C" w:rsidRPr="3C02171C">
        <w:t xml:space="preserve">, </w:t>
      </w:r>
      <w:r w:rsidR="5F542D23" w:rsidRPr="5F542D23">
        <w:t xml:space="preserve">and </w:t>
      </w:r>
      <w:r w:rsidR="6DB4C0B7" w:rsidRPr="6DB4C0B7">
        <w:t xml:space="preserve">they </w:t>
      </w:r>
      <w:r w:rsidR="0D565120" w:rsidRPr="0D565120">
        <w:t>tend</w:t>
      </w:r>
      <w:r w:rsidR="6DB4C0B7" w:rsidRPr="6DB4C0B7">
        <w:t xml:space="preserve"> to </w:t>
      </w:r>
      <w:r w:rsidR="7D1BE6A7" w:rsidRPr="7D1BE6A7">
        <w:t xml:space="preserve">buy MF </w:t>
      </w:r>
      <w:r w:rsidR="206DFCAF" w:rsidRPr="206DFCAF">
        <w:t xml:space="preserve">if their </w:t>
      </w:r>
      <w:r w:rsidR="5CBBE2FB" w:rsidRPr="5CBBE2FB">
        <w:t xml:space="preserve">friends are </w:t>
      </w:r>
      <w:r w:rsidR="2DFB4BBB" w:rsidRPr="2DFB4BBB">
        <w:t>buying</w:t>
      </w:r>
      <w:r w:rsidR="1F978FFE" w:rsidRPr="1F978FFE">
        <w:t>.</w:t>
      </w:r>
      <w:r w:rsidR="23600F0A" w:rsidRPr="23600F0A">
        <w:t xml:space="preserve"> </w:t>
      </w:r>
      <w:r w:rsidR="23600F0A">
        <w:t>The taste of the product is the most important factor that most customers take into consideration when deciding whether to buy a product</w:t>
      </w:r>
      <w:r w:rsidR="34937A3A">
        <w:t>.</w:t>
      </w:r>
      <w:r w:rsidR="23600F0A">
        <w:t xml:space="preserve"> </w:t>
      </w:r>
      <w:r w:rsidR="24EAD765">
        <w:t>For</w:t>
      </w:r>
      <w:r w:rsidR="24EAD765" w:rsidRPr="483CED6C">
        <w:t xml:space="preserve"> some female customers, if a product’s appearance is appealing enough, she would like to try it, even if this product contains ingredients that she does not like. In this case, appearance does matter</w:t>
      </w:r>
      <w:r w:rsidR="38AB59B0" w:rsidRPr="38AB59B0">
        <w:t xml:space="preserve">, </w:t>
      </w:r>
      <w:r w:rsidR="02CB85F8" w:rsidRPr="02CB85F8">
        <w:t xml:space="preserve">especially when </w:t>
      </w:r>
      <w:r w:rsidR="7F4F85BE" w:rsidRPr="7F4F85BE">
        <w:t xml:space="preserve">women </w:t>
      </w:r>
      <w:r w:rsidR="5EEF8212" w:rsidRPr="5EEF8212">
        <w:t xml:space="preserve">make up the majority of the </w:t>
      </w:r>
      <w:r w:rsidR="5E1C3D8A" w:rsidRPr="5E1C3D8A">
        <w:t xml:space="preserve">customer group. </w:t>
      </w:r>
      <w:r w:rsidR="5E1C3D8A">
        <w:t>Some young customers (age &lt; 25)</w:t>
      </w:r>
      <w:r w:rsidR="24EAD765">
        <w:t xml:space="preserve"> mentioned that they are not satisfied with MF because MF barely has new products every year, and not having much tending/new products is the main factor that makes her not buying MF actively.</w:t>
      </w:r>
      <w:r w:rsidR="2A1D95C9">
        <w:t xml:space="preserve"> These young customers also mentioned that they expect MF to provide more “solid” desserts, such as cakes. Some customers think the size of MF bowl is too large that leads them into a dilemma – if they eat the bowl before meal, their belly has no space for other food; but if after a meal, their belly has no space for MF bowls. </w:t>
      </w:r>
      <w:r w:rsidR="24EAD765" w:rsidRPr="483CED6C">
        <w:t>One suggested that if MF provides a membership program and she gets credits (that can be used as money) when she buys products, she would like to go to the stores more often.</w:t>
      </w:r>
      <w:r w:rsidR="0EB6ABAF" w:rsidRPr="0EB6ABAF">
        <w:t xml:space="preserve"> </w:t>
      </w:r>
      <w:r w:rsidR="24EAD765">
        <w:br/>
      </w:r>
      <w:r w:rsidR="6DB7B60F">
        <w:br/>
      </w:r>
    </w:p>
    <w:p w14:paraId="6F6629C5" w14:textId="6133E615" w:rsidR="116F8877" w:rsidRDefault="2A2661CD" w:rsidP="116F8877">
      <w:pPr>
        <w:pStyle w:val="Heading1"/>
      </w:pPr>
      <w:r w:rsidRPr="4E32588C">
        <w:t>Business Interview</w:t>
      </w:r>
    </w:p>
    <w:p w14:paraId="3B63ED31" w14:textId="27C8B891" w:rsidR="005439FB" w:rsidRDefault="00472DB6" w:rsidP="1122D6D3">
      <w:r>
        <w:t xml:space="preserve">The first business interviewee is </w:t>
      </w:r>
      <w:r w:rsidR="0053013D">
        <w:t>Me</w:t>
      </w:r>
      <w:r w:rsidR="002D212E">
        <w:t>e</w:t>
      </w:r>
      <w:r w:rsidR="0053013D">
        <w:t>t</w:t>
      </w:r>
      <w:r w:rsidR="002D212E">
        <w:t xml:space="preserve"> </w:t>
      </w:r>
      <w:r w:rsidR="0053013D">
        <w:t xml:space="preserve">Fresh </w:t>
      </w:r>
      <w:r w:rsidR="002D212E">
        <w:t>store manager</w:t>
      </w:r>
      <w:r w:rsidR="00216A20">
        <w:t xml:space="preserve">, who </w:t>
      </w:r>
      <w:r w:rsidR="006064C5">
        <w:t>worked in</w:t>
      </w:r>
      <w:r w:rsidR="00216A20">
        <w:t xml:space="preserve"> </w:t>
      </w:r>
      <w:r w:rsidR="005B43C1">
        <w:t>thi</w:t>
      </w:r>
      <w:r w:rsidR="006064C5">
        <w:t xml:space="preserve">s </w:t>
      </w:r>
      <w:r w:rsidR="00E14BE0">
        <w:t xml:space="preserve">business about 5 years. </w:t>
      </w:r>
      <w:r w:rsidR="006615C7">
        <w:t xml:space="preserve">Compare with the </w:t>
      </w:r>
      <w:r w:rsidR="00642B4F">
        <w:t xml:space="preserve">bubble tea, </w:t>
      </w:r>
      <w:r w:rsidR="001A1BC8">
        <w:t>Meet Fresh d</w:t>
      </w:r>
      <w:r w:rsidR="00496776">
        <w:t xml:space="preserve">eserts usually </w:t>
      </w:r>
      <w:r w:rsidR="00D02D64">
        <w:t>take</w:t>
      </w:r>
      <w:r w:rsidR="00B0610B">
        <w:t xml:space="preserve"> </w:t>
      </w:r>
      <w:r w:rsidR="00D02D64">
        <w:t xml:space="preserve">5 more minutes for </w:t>
      </w:r>
      <w:r w:rsidR="00A45634">
        <w:t>processing</w:t>
      </w:r>
      <w:r w:rsidR="006F010D">
        <w:t xml:space="preserve">, bubble tea only need </w:t>
      </w:r>
      <w:r w:rsidR="00F4239D">
        <w:t xml:space="preserve">2 minutes maximum. </w:t>
      </w:r>
      <w:r w:rsidR="00106CD0">
        <w:t>Because of the</w:t>
      </w:r>
      <w:r w:rsidR="00673753">
        <w:t>ir own</w:t>
      </w:r>
      <w:r w:rsidR="00106CD0">
        <w:t xml:space="preserve"> </w:t>
      </w:r>
      <w:r w:rsidR="00673753">
        <w:t xml:space="preserve">producing policies. </w:t>
      </w:r>
      <w:r w:rsidR="002C6E65">
        <w:t xml:space="preserve">Customers must receive </w:t>
      </w:r>
      <w:r w:rsidR="00854568">
        <w:t>the product in fresh</w:t>
      </w:r>
      <w:r w:rsidR="00682A2C">
        <w:t xml:space="preserve">, which means they </w:t>
      </w:r>
      <w:r w:rsidR="006C160B">
        <w:t>hard to do some preparation works before the busy</w:t>
      </w:r>
      <w:r w:rsidR="008E192B">
        <w:t xml:space="preserve"> hours </w:t>
      </w:r>
      <w:r w:rsidR="00586307">
        <w:t>(</w:t>
      </w:r>
      <w:r w:rsidR="002C4364">
        <w:t>7pm-10pm</w:t>
      </w:r>
      <w:r w:rsidR="00586307">
        <w:t>)</w:t>
      </w:r>
      <w:r w:rsidR="003515AE">
        <w:t xml:space="preserve">. </w:t>
      </w:r>
      <w:r w:rsidR="00C53F53">
        <w:t>Th</w:t>
      </w:r>
      <w:r w:rsidR="00F65C83">
        <w:t>ese polic</w:t>
      </w:r>
      <w:r w:rsidR="00521640">
        <w:t xml:space="preserve">ies </w:t>
      </w:r>
      <w:r w:rsidR="00640A7D">
        <w:t xml:space="preserve">in one hand </w:t>
      </w:r>
      <w:r w:rsidR="00963FCB">
        <w:t xml:space="preserve">grantee the </w:t>
      </w:r>
      <w:r w:rsidR="00334BF9">
        <w:t xml:space="preserve">quality of </w:t>
      </w:r>
      <w:r w:rsidR="00285851">
        <w:t xml:space="preserve">the </w:t>
      </w:r>
      <w:r w:rsidR="006C175C">
        <w:t>product</w:t>
      </w:r>
      <w:r w:rsidR="00C92956">
        <w:t xml:space="preserve">, in other hand </w:t>
      </w:r>
      <w:r w:rsidR="00193194">
        <w:t xml:space="preserve">cause </w:t>
      </w:r>
      <w:r w:rsidR="0031129B">
        <w:t>store</w:t>
      </w:r>
      <w:r w:rsidR="008F303A">
        <w:t xml:space="preserve">s have not much space to </w:t>
      </w:r>
      <w:r w:rsidR="005D3CC2">
        <w:t xml:space="preserve">arrange flexible </w:t>
      </w:r>
      <w:r w:rsidR="00A173AE">
        <w:t xml:space="preserve">calendar </w:t>
      </w:r>
      <w:r w:rsidR="00436462">
        <w:t>deal with</w:t>
      </w:r>
      <w:r w:rsidR="00B06344">
        <w:t xml:space="preserve"> the producing pressure during </w:t>
      </w:r>
      <w:r w:rsidR="00BE6F10">
        <w:t>busy hours.</w:t>
      </w:r>
      <w:r w:rsidR="00857B74">
        <w:t xml:space="preserve"> </w:t>
      </w:r>
      <w:r w:rsidR="000B0390">
        <w:t xml:space="preserve">About 70% of customers </w:t>
      </w:r>
      <w:r w:rsidR="007F5F07">
        <w:t xml:space="preserve">choosing </w:t>
      </w:r>
      <w:r w:rsidR="00B0610B">
        <w:t>to walk</w:t>
      </w:r>
      <w:r w:rsidR="00972611">
        <w:t xml:space="preserve"> in to enjoy their desserts</w:t>
      </w:r>
      <w:r w:rsidR="001E4FDC">
        <w:t>, usually with friends</w:t>
      </w:r>
      <w:r w:rsidR="00007D34">
        <w:t xml:space="preserve">, and </w:t>
      </w:r>
      <w:r w:rsidR="00D31979">
        <w:t xml:space="preserve">most of couple </w:t>
      </w:r>
      <w:r w:rsidR="00E61FEF">
        <w:t xml:space="preserve">shar </w:t>
      </w:r>
      <w:r w:rsidR="002130FE">
        <w:t xml:space="preserve">one </w:t>
      </w:r>
      <w:r w:rsidR="00791F66">
        <w:t>dessert rathe</w:t>
      </w:r>
      <w:r w:rsidR="002C4D77">
        <w:t xml:space="preserve">r than </w:t>
      </w:r>
      <w:r w:rsidR="00BB6D12">
        <w:t xml:space="preserve">purchasing </w:t>
      </w:r>
      <w:r w:rsidR="00046876">
        <w:t>two</w:t>
      </w:r>
      <w:r w:rsidR="00A12E72">
        <w:t xml:space="preserve">, because </w:t>
      </w:r>
      <w:r w:rsidR="009A1D74">
        <w:t>the</w:t>
      </w:r>
      <w:r w:rsidR="00840DA3">
        <w:t xml:space="preserve"> average</w:t>
      </w:r>
      <w:r w:rsidR="00575FBC">
        <w:t xml:space="preserve"> weight</w:t>
      </w:r>
      <w:r w:rsidR="00840DA3">
        <w:t xml:space="preserve"> of the </w:t>
      </w:r>
      <w:r w:rsidR="00652C43">
        <w:t>dessert</w:t>
      </w:r>
      <w:r w:rsidR="00575FBC">
        <w:t xml:space="preserve"> is 20oz</w:t>
      </w:r>
      <w:r w:rsidR="003B50B7">
        <w:t>.</w:t>
      </w:r>
      <w:r w:rsidR="00B0610B">
        <w:t xml:space="preserve"> </w:t>
      </w:r>
      <w:r w:rsidR="005C52F4">
        <w:t xml:space="preserve">In </w:t>
      </w:r>
      <w:r w:rsidR="007431DE">
        <w:t>general, deserts</w:t>
      </w:r>
      <w:r w:rsidR="001020B7">
        <w:t xml:space="preserve"> co</w:t>
      </w:r>
      <w:r w:rsidR="0099574B">
        <w:t xml:space="preserve">ntribute 80 % of the </w:t>
      </w:r>
      <w:r w:rsidR="00A35F66">
        <w:t>sales</w:t>
      </w:r>
      <w:r w:rsidR="00F7323A">
        <w:t>;</w:t>
      </w:r>
      <w:r w:rsidR="00EE5C4C">
        <w:t xml:space="preserve"> </w:t>
      </w:r>
      <w:r w:rsidR="00A4285B">
        <w:t>70</w:t>
      </w:r>
      <w:r w:rsidR="004F4D24">
        <w:t xml:space="preserve">% of consumers are </w:t>
      </w:r>
      <w:r w:rsidR="005439FB">
        <w:t>Asian whose age between 15 to 30</w:t>
      </w:r>
      <w:r w:rsidR="00F7323A">
        <w:t>;</w:t>
      </w:r>
      <w:r w:rsidR="000761D2">
        <w:t xml:space="preserve"> 30% of customer </w:t>
      </w:r>
      <w:r w:rsidR="000429B1">
        <w:t xml:space="preserve">would </w:t>
      </w:r>
      <w:r w:rsidR="007431DE">
        <w:t>customize</w:t>
      </w:r>
      <w:r w:rsidR="000429B1">
        <w:t xml:space="preserve"> </w:t>
      </w:r>
      <w:r w:rsidR="00BC26D7">
        <w:t xml:space="preserve">their </w:t>
      </w:r>
      <w:r w:rsidR="00234D4E">
        <w:t>dessert</w:t>
      </w:r>
      <w:r w:rsidR="007431DE">
        <w:t>s.</w:t>
      </w:r>
    </w:p>
    <w:p w14:paraId="29BD12B0" w14:textId="77777777" w:rsidR="00B005C7" w:rsidRDefault="00B005C7" w:rsidP="1122D6D3"/>
    <w:p w14:paraId="394D0816" w14:textId="1791ED56" w:rsidR="1122D6D3" w:rsidRDefault="00B005C7" w:rsidP="1122D6D3">
      <w:r>
        <w:t xml:space="preserve">The second interviewee is a </w:t>
      </w:r>
      <w:r w:rsidR="00355603">
        <w:t>shareholder i</w:t>
      </w:r>
      <w:r w:rsidR="005A483B">
        <w:t>n a bubble shop</w:t>
      </w:r>
      <w:r w:rsidR="009629B4">
        <w:t xml:space="preserve">, he </w:t>
      </w:r>
      <w:r w:rsidR="00EE587B">
        <w:t>also has 5 years experience</w:t>
      </w:r>
      <w:r w:rsidR="00C61672">
        <w:t>s</w:t>
      </w:r>
      <w:r w:rsidR="00EE587B">
        <w:t xml:space="preserve"> </w:t>
      </w:r>
      <w:r w:rsidR="007431DE">
        <w:t>in restaurant</w:t>
      </w:r>
      <w:r w:rsidR="00C61672">
        <w:t xml:space="preserve"> and bubble tea business. </w:t>
      </w:r>
      <w:r w:rsidR="00CF7BDC">
        <w:t xml:space="preserve">In bubble shop business, walk in and </w:t>
      </w:r>
      <w:r w:rsidR="006A3679">
        <w:t xml:space="preserve">online ordering is </w:t>
      </w:r>
      <w:r w:rsidR="001C77F6">
        <w:t xml:space="preserve">50: 50, </w:t>
      </w:r>
      <w:r w:rsidR="00D00444">
        <w:t>customers walk in to order usually with company.</w:t>
      </w:r>
      <w:r w:rsidR="005E43AA">
        <w:t xml:space="preserve"> He mentioned that </w:t>
      </w:r>
      <w:r w:rsidR="009A169D" w:rsidRPr="009A169D">
        <w:t>Online ordering platforms take 20%- 30% of commission per order.</w:t>
      </w:r>
      <w:r w:rsidR="009F0ECC">
        <w:t xml:space="preserve"> So, </w:t>
      </w:r>
      <w:r w:rsidR="005C5F53">
        <w:t xml:space="preserve">they increase the </w:t>
      </w:r>
      <w:r w:rsidR="00E620E0">
        <w:t>pri</w:t>
      </w:r>
      <w:r w:rsidR="00002776">
        <w:t xml:space="preserve">ce </w:t>
      </w:r>
      <w:r w:rsidR="00ED01D9">
        <w:t xml:space="preserve">to erase </w:t>
      </w:r>
      <w:r w:rsidR="005D45D7">
        <w:t>the affection</w:t>
      </w:r>
      <w:r w:rsidR="00787F3A">
        <w:t xml:space="preserve"> from </w:t>
      </w:r>
      <w:r w:rsidR="00AD4DE5">
        <w:t>platform’s commission</w:t>
      </w:r>
      <w:r w:rsidR="00011442">
        <w:t xml:space="preserve">. </w:t>
      </w:r>
      <w:r w:rsidR="00D03166">
        <w:t xml:space="preserve">He </w:t>
      </w:r>
      <w:r w:rsidR="00AD4DE5">
        <w:t xml:space="preserve">also </w:t>
      </w:r>
      <w:r w:rsidR="00735A80">
        <w:t>use</w:t>
      </w:r>
      <w:r w:rsidR="00E0242A">
        <w:t xml:space="preserve">d </w:t>
      </w:r>
      <w:r w:rsidR="00811E74">
        <w:t xml:space="preserve">his shop as a example </w:t>
      </w:r>
      <w:r w:rsidR="0035541B">
        <w:t xml:space="preserve">to illustrate </w:t>
      </w:r>
      <w:r w:rsidR="00951CA4">
        <w:t>t</w:t>
      </w:r>
      <w:r w:rsidR="007538C8">
        <w:t>he revenue spending</w:t>
      </w:r>
      <w:r w:rsidR="003E1C55">
        <w:t>:</w:t>
      </w:r>
      <w:r w:rsidR="003E1C55" w:rsidRPr="003E1C55">
        <w:t xml:space="preserve"> 30% pay staff salary, 30% of material purchasing, 20% store rental + </w:t>
      </w:r>
      <w:r w:rsidR="00DB46FA" w:rsidRPr="003E1C55">
        <w:t>incidents</w:t>
      </w:r>
      <w:r w:rsidR="003E1C55" w:rsidRPr="003E1C55">
        <w:t>, 20% gross profit.</w:t>
      </w:r>
      <w:r w:rsidR="00A20327">
        <w:t xml:space="preserve"> </w:t>
      </w:r>
    </w:p>
    <w:p w14:paraId="244D8635" w14:textId="364A3FD0" w:rsidR="116F8877" w:rsidRDefault="003734E6" w:rsidP="003734E6">
      <w:pPr>
        <w:jc w:val="center"/>
      </w:pPr>
      <w:r>
        <w:rPr>
          <w:rFonts w:ascii="Arial" w:hAnsi="Arial" w:cs="Arial"/>
          <w:noProof/>
          <w:color w:val="000000"/>
          <w:sz w:val="21"/>
          <w:szCs w:val="21"/>
          <w:bdr w:val="none" w:sz="0" w:space="0" w:color="auto" w:frame="1"/>
        </w:rPr>
        <w:drawing>
          <wp:inline distT="0" distB="0" distL="0" distR="0" wp14:anchorId="71752B9A" wp14:editId="07C08D7A">
            <wp:extent cx="3429000" cy="2057400"/>
            <wp:effectExtent l="0" t="0" r="0" b="0"/>
            <wp:docPr id="3" name="图片 3"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饼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p>
    <w:p w14:paraId="2D72D1AC" w14:textId="16BB968E" w:rsidR="00871170" w:rsidRDefault="00871170" w:rsidP="003734E6">
      <w:pPr>
        <w:jc w:val="center"/>
      </w:pPr>
      <w:r>
        <w:t>Figure</w:t>
      </w:r>
      <w:r w:rsidR="002A67E7">
        <w:t xml:space="preserve"> 1. Image</w:t>
      </w:r>
      <w:r w:rsidR="0098009B">
        <w:t xml:space="preserve"> for </w:t>
      </w:r>
      <w:r w:rsidR="002A67E7">
        <w:t>Revenue Spending</w:t>
      </w:r>
    </w:p>
    <w:p w14:paraId="72FD7145" w14:textId="7305715B" w:rsidR="7A9B0A07" w:rsidRDefault="3D218163" w:rsidP="7A9B0A07">
      <w:r w:rsidRPr="6FC2911C">
        <w:rPr>
          <w:rFonts w:asciiTheme="majorHAnsi" w:eastAsiaTheme="majorEastAsia" w:hAnsiTheme="majorHAnsi" w:cstheme="majorBidi"/>
          <w:color w:val="2F5496" w:themeColor="accent1" w:themeShade="BF"/>
          <w:sz w:val="32"/>
          <w:szCs w:val="32"/>
        </w:rPr>
        <w:t>Insights</w:t>
      </w:r>
    </w:p>
    <w:p w14:paraId="1CA61D95" w14:textId="3013F60B" w:rsidR="7A9B0A07" w:rsidRDefault="7A9B0A07" w:rsidP="7A9B0A07">
      <w:pPr>
        <w:rPr>
          <w:rFonts w:asciiTheme="majorHAnsi" w:eastAsiaTheme="majorEastAsia" w:hAnsiTheme="majorHAnsi" w:cstheme="majorBidi"/>
          <w:color w:val="2F5496" w:themeColor="accent1" w:themeShade="BF"/>
          <w:sz w:val="32"/>
          <w:szCs w:val="32"/>
        </w:rPr>
      </w:pPr>
    </w:p>
    <w:p w14:paraId="1EAE6A9E" w14:textId="72C38279" w:rsidR="7A9B0A07" w:rsidRDefault="7A9B0A07" w:rsidP="7A9B0A07">
      <w:pPr>
        <w:rPr>
          <w:rFonts w:asciiTheme="majorHAnsi" w:eastAsiaTheme="majorEastAsia" w:hAnsiTheme="majorHAnsi" w:cstheme="majorBidi"/>
          <w:color w:val="2F5496" w:themeColor="accent1" w:themeShade="BF"/>
          <w:sz w:val="32"/>
          <w:szCs w:val="32"/>
        </w:rPr>
      </w:pPr>
    </w:p>
    <w:p w14:paraId="3D760036" w14:textId="3CA373B2" w:rsidR="7A9B0A07" w:rsidRDefault="7A9B0A07" w:rsidP="7A9B0A07">
      <w:pPr>
        <w:pStyle w:val="Heading1"/>
      </w:pPr>
      <w:r w:rsidRPr="1351E35E">
        <w:t>Appendix</w:t>
      </w:r>
    </w:p>
    <w:p w14:paraId="32D891B6" w14:textId="2DE7AF5A" w:rsidR="7A9B0A07" w:rsidRDefault="7A9B0A07" w:rsidP="7A9B0A07">
      <w:pPr>
        <w:pStyle w:val="Heading1"/>
      </w:pPr>
      <w:r w:rsidRPr="1351E35E">
        <w:t>Transcripts</w:t>
      </w:r>
    </w:p>
    <w:p w14:paraId="7074B1F0" w14:textId="2C42A6F7" w:rsidR="71D9A43A" w:rsidRDefault="71D9A43A" w:rsidP="71D9A43A"/>
    <w:p w14:paraId="14DEE258" w14:textId="35B94DCE" w:rsidR="14CCC615" w:rsidRDefault="14CCC615">
      <w:r w:rsidRPr="14CCC615">
        <w:rPr>
          <w:rFonts w:ascii="Arial" w:eastAsia="Arial" w:hAnsi="Arial" w:cs="Arial"/>
          <w:color w:val="000000" w:themeColor="text1"/>
        </w:rPr>
        <w:t>Customer interview questions：</w:t>
      </w:r>
    </w:p>
    <w:p w14:paraId="0F992A3F" w14:textId="3A60A10C"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How do you feel about the online platforms?</w:t>
      </w:r>
    </w:p>
    <w:p w14:paraId="0CB2231C" w14:textId="3EA1F9F5"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 xml:space="preserve">Tips for Chowbus, too expensive? </w:t>
      </w:r>
    </w:p>
    <w:p w14:paraId="6C95A4CE" w14:textId="3ABA28C3"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Time taken while ordering?Convenient?</w:t>
      </w:r>
    </w:p>
    <w:p w14:paraId="71A3F438" w14:textId="3A702F98"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 you know that Meetfresh has its own app?</w:t>
      </w:r>
    </w:p>
    <w:p w14:paraId="2D072082" w14:textId="27EAB8E0"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 you have trouble choosing what items to order?</w:t>
      </w:r>
    </w:p>
    <w:p w14:paraId="4B38331A" w14:textId="39622490"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How do you usually have Meetfresh? (in the store, delivery, or something else?)</w:t>
      </w:r>
    </w:p>
    <w:p w14:paraId="60F35E8A" w14:textId="1887D3FB"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 xml:space="preserve">Would you order different items in store and online? why? </w:t>
      </w:r>
    </w:p>
    <w:p w14:paraId="3D14650E" w14:textId="269A2BA5"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triggers your thought of wanting to order from there?</w:t>
      </w:r>
    </w:p>
    <w:p w14:paraId="6DA0C1F4" w14:textId="53678922"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 xml:space="preserve">Rank the aspects of an item that satisfy you: lower price, better flavor, more in quantity, something new, aesthetics, lots of side items. </w:t>
      </w:r>
    </w:p>
    <w:p w14:paraId="0D3FF86A" w14:textId="33D65971"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If an item has ingredients you don’t like, but aesthetically appealing, would you still order it?</w:t>
      </w:r>
    </w:p>
    <w:p w14:paraId="096B1FE3" w14:textId="6A94DC95"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How often do you order Meetfresh products?</w:t>
      </w:r>
    </w:p>
    <w:p w14:paraId="68EA7CA1" w14:textId="490A05DE"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One thing you don’t like about Meetfresh?</w:t>
      </w:r>
    </w:p>
    <w:p w14:paraId="2D0CEA5F" w14:textId="4186A310"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 you have experience when you wanted to order desserts but didn’t at the end? Why did you give up? What are the alternatives you would choose to do when you really want some dessert but cannot get it right away? (Try to cook desserts by yourself, imitate MeetFresh products, or purchase alternative desserts from wholesale)</w:t>
      </w:r>
    </w:p>
    <w:p w14:paraId="0D4F0697" w14:textId="1CCDB7EF"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Describe your last experience deciding to order desserts from other stores rather than Meetfresh. What is the main reason for that?</w:t>
      </w:r>
    </w:p>
    <w:p w14:paraId="37091D79" w14:textId="5322FB49"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is the scenario when you want to order MeetFresh’s products? (At rest or while studying or working)</w:t>
      </w:r>
    </w:p>
    <w:p w14:paraId="649FBC1E" w14:textId="69978175"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Would you tend to buy more products if you know the products are at a discount?</w:t>
      </w:r>
    </w:p>
    <w:p w14:paraId="74AC3611" w14:textId="0A02D54F"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Would you rather go alone or with friends?</w:t>
      </w:r>
    </w:p>
    <w:p w14:paraId="768BBDF3" w14:textId="3F54D17C" w:rsidR="14CCC615" w:rsidRDefault="14CCC615">
      <w:r>
        <w:br/>
      </w:r>
      <w:r>
        <w:br/>
      </w:r>
    </w:p>
    <w:p w14:paraId="70AF7ECF" w14:textId="5FABEC60" w:rsidR="14CCC615" w:rsidRDefault="14CCC615">
      <w:r w:rsidRPr="14CCC615">
        <w:rPr>
          <w:rFonts w:ascii="Arial" w:eastAsia="Arial" w:hAnsi="Arial" w:cs="Arial"/>
          <w:color w:val="000000" w:themeColor="text1"/>
        </w:rPr>
        <w:t>Business interview questions：</w:t>
      </w:r>
    </w:p>
    <w:p w14:paraId="15FAAA94" w14:textId="0B10439B"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What’s the pain point that the business is currently facing?</w:t>
      </w:r>
    </w:p>
    <w:p w14:paraId="616124D8" w14:textId="41C32D98"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do you think could be a potential way to increase revenue?</w:t>
      </w:r>
    </w:p>
    <w:p w14:paraId="6510F3B4" w14:textId="63E66120"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While ordering, customers buy only one item or buy a combo?</w:t>
      </w:r>
    </w:p>
    <w:p w14:paraId="453B6F05" w14:textId="6FBC122A"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items would you rather sell more? less? Why?</w:t>
      </w:r>
    </w:p>
    <w:p w14:paraId="0ECB758E" w14:textId="3396935C"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 you have any preparation before busy hours? If so, what are the preparations? For example, make popular products in advance. How much time does it take to do the preparation?</w:t>
      </w:r>
    </w:p>
    <w:p w14:paraId="0B82BAF7" w14:textId="2CA1C9BE"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changes and challenges do you see as we are in the era of online ordering?</w:t>
      </w:r>
    </w:p>
    <w:p w14:paraId="55EB023B" w14:textId="197A77E2"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would you recommend to a new customer? How would you make the recommendation?</w:t>
      </w:r>
    </w:p>
    <w:p w14:paraId="33001DD7" w14:textId="37791F61"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How much percentage of customers need your commendation?</w:t>
      </w:r>
    </w:p>
    <w:p w14:paraId="14DBF481" w14:textId="3FE40E6F"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What is your major customer group? Student, office worker, or others?</w:t>
      </w:r>
    </w:p>
    <w:p w14:paraId="74487CAF" w14:textId="76A4FBCE"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 people from different age, cultural groups have different order behavior?</w:t>
      </w:r>
    </w:p>
    <w:p w14:paraId="4F24CD8B" w14:textId="235ADEB6" w:rsidR="14CCC615" w:rsidRDefault="14CCC615" w:rsidP="3A4006D4">
      <w:pPr>
        <w:pStyle w:val="ListParagraph"/>
        <w:numPr>
          <w:ilvl w:val="0"/>
          <w:numId w:val="15"/>
        </w:numPr>
        <w:rPr>
          <w:rFonts w:eastAsiaTheme="minorEastAsia"/>
          <w:color w:val="000000" w:themeColor="text1"/>
        </w:rPr>
      </w:pPr>
      <w:r w:rsidRPr="14CCC615">
        <w:rPr>
          <w:rFonts w:ascii="Arial" w:eastAsia="Arial" w:hAnsi="Arial" w:cs="Arial"/>
          <w:color w:val="000000" w:themeColor="text1"/>
        </w:rPr>
        <w:t>Does weather influence the sales?</w:t>
      </w:r>
    </w:p>
    <w:p w14:paraId="18ABF35A" w14:textId="7D1312E7" w:rsidR="717AB00D" w:rsidRDefault="717AB00D" w:rsidP="717AB00D"/>
    <w:p w14:paraId="2CAC3032" w14:textId="5FA7BF08" w:rsidR="717AB00D" w:rsidRDefault="717AB00D" w:rsidP="717AB00D"/>
    <w:p w14:paraId="08D72FF9" w14:textId="29B2214B" w:rsidR="59F60F6C" w:rsidRDefault="3C881E1B" w:rsidP="59F60F6C">
      <w:r w:rsidRPr="3C881E1B">
        <w:t>Customer</w:t>
      </w:r>
      <w:r w:rsidR="5BCFE650" w:rsidRPr="5BCFE650">
        <w:t xml:space="preserve"> </w:t>
      </w:r>
      <w:r w:rsidR="181DCC9D" w:rsidRPr="181DCC9D">
        <w:t>Interview</w:t>
      </w:r>
      <w:r w:rsidR="0D828FEC" w:rsidRPr="0D828FEC">
        <w:t>:</w:t>
      </w:r>
    </w:p>
    <w:p w14:paraId="3B658A03" w14:textId="1BE4F0CE" w:rsidR="0D828FEC" w:rsidRDefault="0F5C66D0" w:rsidP="0D828FEC">
      <w:r w:rsidRPr="0F5C66D0">
        <w:t>Customer 1</w:t>
      </w:r>
    </w:p>
    <w:p w14:paraId="3D4D9B62" w14:textId="5A6C5447" w:rsidR="0F5C66D0" w:rsidRDefault="410F106B" w:rsidP="0F5C66D0">
      <w:r w:rsidRPr="410F106B">
        <w:t>Profile:</w:t>
      </w:r>
    </w:p>
    <w:p w14:paraId="73415DC4" w14:textId="3A613B20" w:rsidR="7309D91E" w:rsidRDefault="7309D91E" w:rsidP="3A4006D4">
      <w:pPr>
        <w:pStyle w:val="ListParagraph"/>
        <w:numPr>
          <w:ilvl w:val="0"/>
          <w:numId w:val="20"/>
        </w:numPr>
        <w:rPr>
          <w:rFonts w:eastAsiaTheme="minorEastAsia"/>
          <w:color w:val="000000" w:themeColor="text1"/>
        </w:rPr>
      </w:pPr>
      <w:r w:rsidRPr="7309D91E">
        <w:rPr>
          <w:rFonts w:ascii="Arial" w:eastAsia="Arial" w:hAnsi="Arial" w:cs="Arial"/>
          <w:color w:val="000000" w:themeColor="text1"/>
        </w:rPr>
        <w:t>Age: 22</w:t>
      </w:r>
    </w:p>
    <w:p w14:paraId="4F009B07" w14:textId="3A39F972" w:rsidR="7309D91E" w:rsidRDefault="7309D91E" w:rsidP="3A4006D4">
      <w:pPr>
        <w:pStyle w:val="ListParagraph"/>
        <w:numPr>
          <w:ilvl w:val="0"/>
          <w:numId w:val="20"/>
        </w:numPr>
        <w:rPr>
          <w:rFonts w:eastAsiaTheme="minorEastAsia"/>
          <w:color w:val="000000" w:themeColor="text1"/>
        </w:rPr>
      </w:pPr>
      <w:r w:rsidRPr="7309D91E">
        <w:rPr>
          <w:rFonts w:ascii="Arial" w:eastAsia="Arial" w:hAnsi="Arial" w:cs="Arial"/>
          <w:color w:val="000000" w:themeColor="text1"/>
        </w:rPr>
        <w:t>Gender: Female</w:t>
      </w:r>
    </w:p>
    <w:p w14:paraId="0FB70AD1" w14:textId="1081E528" w:rsidR="7309D91E" w:rsidRDefault="7309D91E" w:rsidP="3A4006D4">
      <w:pPr>
        <w:pStyle w:val="ListParagraph"/>
        <w:numPr>
          <w:ilvl w:val="0"/>
          <w:numId w:val="20"/>
        </w:numPr>
        <w:rPr>
          <w:rFonts w:eastAsiaTheme="minorEastAsia"/>
          <w:color w:val="000000" w:themeColor="text1"/>
        </w:rPr>
      </w:pPr>
      <w:r w:rsidRPr="7309D91E">
        <w:rPr>
          <w:rFonts w:ascii="Arial" w:eastAsia="Arial" w:hAnsi="Arial" w:cs="Arial"/>
          <w:color w:val="000000" w:themeColor="text1"/>
        </w:rPr>
        <w:t>Student</w:t>
      </w:r>
    </w:p>
    <w:p w14:paraId="53E0F4DD" w14:textId="0B51713A" w:rsidR="444941DE" w:rsidRDefault="7309D91E" w:rsidP="3A4006D4">
      <w:pPr>
        <w:pStyle w:val="ListParagraph"/>
        <w:numPr>
          <w:ilvl w:val="0"/>
          <w:numId w:val="20"/>
        </w:numPr>
        <w:rPr>
          <w:rFonts w:eastAsiaTheme="minorEastAsia"/>
          <w:color w:val="000000" w:themeColor="text1"/>
        </w:rPr>
      </w:pPr>
      <w:r w:rsidRPr="7309D91E">
        <w:rPr>
          <w:rFonts w:ascii="Arial" w:eastAsia="Arial" w:hAnsi="Arial" w:cs="Arial"/>
          <w:color w:val="000000" w:themeColor="text1"/>
        </w:rPr>
        <w:t>Frequency: Once per month</w:t>
      </w:r>
    </w:p>
    <w:p w14:paraId="730F0B76" w14:textId="149C1CC7" w:rsidR="5741394B" w:rsidRDefault="5741394B" w:rsidP="5741394B">
      <w:pPr>
        <w:rPr>
          <w:rFonts w:ascii="Arial" w:eastAsia="Arial" w:hAnsi="Arial" w:cs="Arial"/>
          <w:color w:val="000000" w:themeColor="text1"/>
        </w:rPr>
      </w:pPr>
    </w:p>
    <w:p w14:paraId="3EA1B71C" w14:textId="5E8A5360"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What platform do you usually use to make the order?</w:t>
      </w:r>
    </w:p>
    <w:p w14:paraId="112E3A44" w14:textId="3B3B3B7B"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 xml:space="preserve">In US, use Chowbus. In China, in store and 美团. </w:t>
      </w:r>
    </w:p>
    <w:p w14:paraId="61901873" w14:textId="31466A6D"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How do you feel about the overall experience while making the order on Chowbus?</w:t>
      </w:r>
    </w:p>
    <w:p w14:paraId="00099A83" w14:textId="05B2A556"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Too expensive</w:t>
      </w:r>
    </w:p>
    <w:p w14:paraId="0561E12F" w14:textId="2186B7F5"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Too much extra fee comparing to ordering in store</w:t>
      </w:r>
    </w:p>
    <w:p w14:paraId="72B8EA48" w14:textId="1D1AA033"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Do you ever order in the store? If so, how much percent of your orders?</w:t>
      </w:r>
    </w:p>
    <w:p w14:paraId="5B8F362B" w14:textId="57500B7D"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30% in the US.</w:t>
      </w:r>
    </w:p>
    <w:p w14:paraId="187FAC35" w14:textId="6628F911"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Do you know any other competitors of MeetFresh in the US?</w:t>
      </w:r>
    </w:p>
    <w:p w14:paraId="660FBE4E" w14:textId="3B94C69F"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Not many. I consider all other sweet stores as its competitor?</w:t>
      </w:r>
    </w:p>
    <w:p w14:paraId="1B50B0DD" w14:textId="75AE2675"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What makes you choose MeetFresh rather than other competitors?</w:t>
      </w:r>
    </w:p>
    <w:p w14:paraId="50D19C47" w14:textId="4D966A4E"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Location, mood, physical condition (eat cold or warm).</w:t>
      </w:r>
    </w:p>
    <w:p w14:paraId="4C498243" w14:textId="1CCA9E37"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MeetFresh’s quality</w:t>
      </w:r>
    </w:p>
    <w:p w14:paraId="356A80B7" w14:textId="4BA8F739"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Familiarity makes it a safe option, especially when making online orders.</w:t>
      </w:r>
    </w:p>
    <w:p w14:paraId="5BBEF156" w14:textId="5669F845"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How do you choose a certain product? Why do you specifically like it?</w:t>
      </w:r>
    </w:p>
    <w:p w14:paraId="7D16C875" w14:textId="0EDEF88E"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I always choose the same product. 芋圆4号，珍珠换薏米，有时加芋头（取决于钱包和肚子）。Partially because there are not many options.</w:t>
      </w:r>
    </w:p>
    <w:p w14:paraId="23554408" w14:textId="02ED231A"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 xml:space="preserve">I have tried many types of the products in China, so I have found the one I love. </w:t>
      </w:r>
    </w:p>
    <w:p w14:paraId="5EB34F28" w14:textId="2A2CF893" w:rsidR="7309D91E" w:rsidRDefault="7309D91E" w:rsidP="75E91273">
      <w:pPr>
        <w:rPr>
          <w:rFonts w:ascii="Arial" w:eastAsia="Arial" w:hAnsi="Arial" w:cs="Arial"/>
          <w:color w:val="000000" w:themeColor="text1"/>
        </w:rPr>
      </w:pPr>
      <w:r w:rsidRPr="660E8BB9">
        <w:rPr>
          <w:rFonts w:ascii="Arial" w:eastAsia="Arial" w:hAnsi="Arial" w:cs="Arial"/>
          <w:color w:val="000000" w:themeColor="text1"/>
        </w:rPr>
        <w:t>有时会点饮料，取决于是否到运费要求的线。其他情况不会加饮料，因为点两个产品就太多了。</w:t>
      </w:r>
    </w:p>
    <w:p w14:paraId="4F0F90B9" w14:textId="62D42A82"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What drink would you have?</w:t>
      </w:r>
    </w:p>
    <w:p w14:paraId="12C2C86A" w14:textId="73992A90" w:rsidR="7309D91E" w:rsidRDefault="7309D91E" w:rsidP="75E91273">
      <w:pPr>
        <w:rPr>
          <w:rFonts w:ascii="Arial" w:eastAsia="Arial" w:hAnsi="Arial" w:cs="Arial"/>
          <w:color w:val="000000" w:themeColor="text1"/>
        </w:rPr>
      </w:pPr>
      <w:r w:rsidRPr="660E8BB9">
        <w:rPr>
          <w:rFonts w:ascii="Arial" w:eastAsia="Arial" w:hAnsi="Arial" w:cs="Arial"/>
          <w:color w:val="000000" w:themeColor="text1"/>
        </w:rPr>
        <w:t>小芋圆奶茶。</w:t>
      </w:r>
    </w:p>
    <w:p w14:paraId="13F9FD26" w14:textId="49570912" w:rsidR="7309D91E" w:rsidRDefault="7309D91E" w:rsidP="75E91273">
      <w:pPr>
        <w:rPr>
          <w:rFonts w:ascii="Arial" w:eastAsia="Arial" w:hAnsi="Arial" w:cs="Arial"/>
          <w:color w:val="000000" w:themeColor="text1"/>
        </w:rPr>
      </w:pPr>
      <w:r w:rsidRPr="660E8BB9">
        <w:rPr>
          <w:rFonts w:ascii="Arial" w:eastAsia="Arial" w:hAnsi="Arial" w:cs="Arial"/>
          <w:color w:val="000000" w:themeColor="text1"/>
        </w:rPr>
        <w:t>一直选这个，因为没有太多选择，并且比冬瓜茶好喝，比较合胃口。</w:t>
      </w:r>
    </w:p>
    <w:p w14:paraId="3B6D90C5" w14:textId="0C9437BD"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It seems that you pick the same product all the time. Do you think this is common amongst your friends?</w:t>
      </w:r>
    </w:p>
    <w:p w14:paraId="22AD318D" w14:textId="76FFE6DF"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 xml:space="preserve">I think most of us do choose the same products all the time. </w:t>
      </w:r>
    </w:p>
    <w:p w14:paraId="39B408F6" w14:textId="294D533D"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Different people usually have their own preference. 喜欢芋圆就一直选芋圆相关的产品，喜欢仙草就一直点仙草相关的产品。</w:t>
      </w:r>
    </w:p>
    <w:p w14:paraId="2DA476C2" w14:textId="2F3EFF80"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是什么阻碍你更频繁购买？</w:t>
      </w:r>
    </w:p>
    <w:p w14:paraId="63767843" w14:textId="024385AA"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Chowbus is too expensive</w:t>
      </w:r>
    </w:p>
    <w:p w14:paraId="4C7B24B3" w14:textId="2FB4F117" w:rsidR="7309D91E" w:rsidRDefault="7309D91E" w:rsidP="75E91273">
      <w:pPr>
        <w:rPr>
          <w:rFonts w:ascii="Arial" w:eastAsia="Arial" w:hAnsi="Arial" w:cs="Arial"/>
          <w:color w:val="000000" w:themeColor="text1"/>
        </w:rPr>
      </w:pPr>
      <w:r w:rsidRPr="7309D91E">
        <w:rPr>
          <w:rFonts w:ascii="Arial" w:eastAsia="Arial" w:hAnsi="Arial" w:cs="Arial"/>
          <w:color w:val="000000" w:themeColor="text1"/>
        </w:rPr>
        <w:t>Too much waiting time. 等到的时候已经不想吃了</w:t>
      </w:r>
    </w:p>
    <w:p w14:paraId="1C343F58" w14:textId="63A53EEC" w:rsidR="7309D91E" w:rsidRDefault="7309D91E" w:rsidP="75E91273">
      <w:pPr>
        <w:rPr>
          <w:rFonts w:ascii="Arial" w:eastAsia="Arial" w:hAnsi="Arial" w:cs="Arial"/>
          <w:color w:val="000000" w:themeColor="text1"/>
        </w:rPr>
      </w:pPr>
      <w:r w:rsidRPr="660E8BB9">
        <w:rPr>
          <w:rFonts w:ascii="Arial" w:eastAsia="Arial" w:hAnsi="Arial" w:cs="Arial"/>
          <w:color w:val="000000" w:themeColor="text1"/>
        </w:rPr>
        <w:t>热量比较高。为健康考虑。</w:t>
      </w:r>
    </w:p>
    <w:p w14:paraId="38D27BFA" w14:textId="7F7CC935" w:rsidR="410F106B" w:rsidRDefault="410F106B" w:rsidP="410F106B"/>
    <w:p w14:paraId="24B95F15" w14:textId="6D7C0563" w:rsidR="5C0D228A" w:rsidRDefault="5C0D228A" w:rsidP="5C0D228A">
      <w:r w:rsidRPr="5C0D228A">
        <w:t xml:space="preserve">Customer </w:t>
      </w:r>
      <w:r w:rsidR="5171E5D9" w:rsidRPr="5171E5D9">
        <w:t>2</w:t>
      </w:r>
    </w:p>
    <w:p w14:paraId="5260636F" w14:textId="5F26FDDD" w:rsidR="4EC4CA6D" w:rsidRDefault="4EC4CA6D">
      <w:r w:rsidRPr="4EC4CA6D">
        <w:rPr>
          <w:rFonts w:ascii="Arial" w:eastAsia="Arial" w:hAnsi="Arial" w:cs="Arial"/>
          <w:color w:val="000000" w:themeColor="text1"/>
        </w:rPr>
        <w:t>Profile:</w:t>
      </w:r>
    </w:p>
    <w:p w14:paraId="7F5270FC" w14:textId="7BACA200"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Age: 28</w:t>
      </w:r>
    </w:p>
    <w:p w14:paraId="51D348DE" w14:textId="138BC314"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Gender: Male</w:t>
      </w:r>
    </w:p>
    <w:p w14:paraId="2AFD19CE" w14:textId="46BED588"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Student</w:t>
      </w:r>
    </w:p>
    <w:p w14:paraId="09F033D5" w14:textId="4E95182A"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Frequency: Once per year (6 times in total)</w:t>
      </w:r>
    </w:p>
    <w:p w14:paraId="2175F777" w14:textId="6CF4EAB5" w:rsidR="4EC4CA6D" w:rsidRDefault="4EC4CA6D">
      <w:r>
        <w:br/>
      </w:r>
    </w:p>
    <w:p w14:paraId="6DBF2AF7" w14:textId="1CA96907"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How do you make orders in the US?</w:t>
      </w:r>
    </w:p>
    <w:p w14:paraId="64024958" w14:textId="60B5B6E0"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In store only, because online ordering is too expensive.</w:t>
      </w:r>
    </w:p>
    <w:p w14:paraId="27904BC1" w14:textId="4DCEB73A"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Do you know MeetFresh has its own app? Its own website?</w:t>
      </w:r>
    </w:p>
    <w:p w14:paraId="375449F2" w14:textId="165625B5"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I don’t know that they have an app, but I do know they have a website.</w:t>
      </w:r>
    </w:p>
    <w:p w14:paraId="64F42D98" w14:textId="115AB689"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But I do not use its website because even though I can make online orders from the website, I still need to pick it up from the stores, so why not just order in store?</w:t>
      </w:r>
    </w:p>
    <w:p w14:paraId="286B9640" w14:textId="34C36C59"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How did you choose a certain product? What is the decision making process?</w:t>
      </w:r>
    </w:p>
    <w:p w14:paraId="011AF5C4" w14:textId="08F2162E"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如果我今天想吃芋圆，我就在芋圆的分类下看。考虑到美国的甜品一般都比较甜，我会尽量在看起来不那么甜的产品中挑选。比如“黑糖XX”看起来就比较甜，“红茶XX“看起来就不太甜。【</w:t>
      </w:r>
      <w:r w:rsidRPr="660E8BB9">
        <w:rPr>
          <w:rFonts w:ascii="Arial" w:eastAsia="Arial" w:hAnsi="Arial" w:cs="Arial"/>
          <w:color w:val="0000FF"/>
        </w:rPr>
        <w:t>MeetFresh需要更明确的甜度指导</w:t>
      </w:r>
      <w:r w:rsidRPr="660E8BB9">
        <w:rPr>
          <w:rFonts w:ascii="Arial" w:eastAsia="Arial" w:hAnsi="Arial" w:cs="Arial"/>
          <w:color w:val="000000" w:themeColor="text1"/>
        </w:rPr>
        <w:t>】</w:t>
      </w:r>
    </w:p>
    <w:p w14:paraId="4AC11AD2" w14:textId="58E82896"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If MeetFresh provided a “sweetness level indicator” for its products, would it make you easier for you in the decision making process?</w:t>
      </w:r>
    </w:p>
    <w:p w14:paraId="3C1470FA" w14:textId="2BA66BAD"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Absolutely. I will even buy its product more often if they have this kind of indicator.</w:t>
      </w:r>
    </w:p>
    <w:p w14:paraId="0437D625" w14:textId="67649229"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Why did you choose MeetFresh against other competitors?</w:t>
      </w:r>
    </w:p>
    <w:p w14:paraId="59DBDC96" w14:textId="090D873C"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MeetFresh doesn’t have many competitors for me. 在我想吃芋圆的时候，我只能想到鲜芋仙。在同类产品中竞争力很强。</w:t>
      </w:r>
    </w:p>
    <w:p w14:paraId="3773A6A6" w14:textId="3E4242FB"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Can you name your favorite product?</w:t>
      </w:r>
    </w:p>
    <w:p w14:paraId="0BB66058" w14:textId="4537A7D8"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芒果芋圆。</w:t>
      </w:r>
    </w:p>
    <w:p w14:paraId="7D03D946" w14:textId="487CF02B"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Do you order other products at Meetfresh?</w:t>
      </w:r>
    </w:p>
    <w:p w14:paraId="26C20A04" w14:textId="576B99FC"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不，我一般只点一份就够吃了。我知道他们家还有奶茶产品，但是奶茶的替代品太多了，我不会特别想点鲜芋仙的产品。</w:t>
      </w:r>
    </w:p>
    <w:p w14:paraId="7C25C166" w14:textId="4427AB94"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What are the top factors that make you want to buy sweet products?</w:t>
      </w:r>
    </w:p>
    <w:p w14:paraId="5DA75911" w14:textId="0A50487E"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第一是口味，第二是有新款（不会吃腻）</w:t>
      </w:r>
    </w:p>
    <w:p w14:paraId="64E1759E" w14:textId="5C78704C"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如果价格相差不大，你会更想在店里吃还是叫鲜芋仙外卖？</w:t>
      </w:r>
    </w:p>
    <w:p w14:paraId="69E8C1E9" w14:textId="2A742B12"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叫外卖。但是冰沙产品不会点，因为会化。如果是芋圆产品的话，我不介意等待时间稍微长一点。</w:t>
      </w:r>
    </w:p>
    <w:p w14:paraId="78BC48C4" w14:textId="74293198" w:rsidR="4EC4CA6D" w:rsidRDefault="4EC4CA6D" w:rsidP="30182AED">
      <w:pPr>
        <w:rPr>
          <w:rFonts w:ascii="Arial" w:eastAsia="Arial" w:hAnsi="Arial" w:cs="Arial"/>
          <w:color w:val="000000" w:themeColor="text1"/>
        </w:rPr>
      </w:pPr>
      <w:r w:rsidRPr="660E8BB9">
        <w:rPr>
          <w:rFonts w:ascii="Arial" w:eastAsia="Arial" w:hAnsi="Arial" w:cs="Arial"/>
          <w:color w:val="000000" w:themeColor="text1"/>
        </w:rPr>
        <w:t>你身边的人一般会如果购买鲜芋仙产品？</w:t>
      </w:r>
    </w:p>
    <w:p w14:paraId="696FED3C" w14:textId="60C14A2A" w:rsidR="4EC4CA6D" w:rsidRDefault="4EC4CA6D" w:rsidP="30182AED">
      <w:pPr>
        <w:rPr>
          <w:rFonts w:ascii="Arial" w:eastAsia="Arial" w:hAnsi="Arial" w:cs="Arial"/>
          <w:color w:val="000000" w:themeColor="text1"/>
        </w:rPr>
      </w:pPr>
      <w:r w:rsidRPr="4EC4CA6D">
        <w:rPr>
          <w:rFonts w:ascii="Arial" w:eastAsia="Arial" w:hAnsi="Arial" w:cs="Arial"/>
          <w:color w:val="000000" w:themeColor="text1"/>
        </w:rPr>
        <w:t>Chowbus。</w:t>
      </w:r>
    </w:p>
    <w:p w14:paraId="432E3031" w14:textId="7208E799" w:rsidR="4EC4CA6D" w:rsidRDefault="4EC4CA6D">
      <w:r>
        <w:br/>
      </w:r>
    </w:p>
    <w:p w14:paraId="3EC5CCFF" w14:textId="6902F733" w:rsidR="22B14E99" w:rsidRDefault="22B14E99" w:rsidP="22B14E99">
      <w:r w:rsidRPr="22B14E99">
        <w:t xml:space="preserve">Customer </w:t>
      </w:r>
      <w:r w:rsidR="69557AA7" w:rsidRPr="69557AA7">
        <w:t>3</w:t>
      </w:r>
    </w:p>
    <w:p w14:paraId="5C0F3329" w14:textId="0BD6582C" w:rsidR="4EC4CA6D" w:rsidRDefault="4EC4CA6D">
      <w:r w:rsidRPr="4EC4CA6D">
        <w:rPr>
          <w:rFonts w:ascii="Arial" w:eastAsia="Arial" w:hAnsi="Arial" w:cs="Arial"/>
          <w:color w:val="000000" w:themeColor="text1"/>
        </w:rPr>
        <w:t>Profile:</w:t>
      </w:r>
    </w:p>
    <w:p w14:paraId="2EA8FB50" w14:textId="7A921020"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Age: 21</w:t>
      </w:r>
    </w:p>
    <w:p w14:paraId="1EC88035" w14:textId="4EF568E6"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Gender: Female</w:t>
      </w:r>
    </w:p>
    <w:p w14:paraId="7422813D" w14:textId="20D58E79"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Student</w:t>
      </w:r>
    </w:p>
    <w:p w14:paraId="2B3E2D28" w14:textId="4222532B"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Frequency: Once a month (6 times in total)</w:t>
      </w:r>
    </w:p>
    <w:p w14:paraId="25678A05" w14:textId="052725E4" w:rsidR="4EC4CA6D" w:rsidRDefault="4EC4CA6D">
      <w:r w:rsidRPr="4EC4CA6D">
        <w:rPr>
          <w:rFonts w:ascii="Arial" w:eastAsia="Arial" w:hAnsi="Arial" w:cs="Arial"/>
          <w:color w:val="000000" w:themeColor="text1"/>
        </w:rPr>
        <w:t xml:space="preserve">This user had experience in eating MeetFresh in both China and the US. This interview majorly focuses on her relevant experience in the US. She had MeetFresh about 5 times in the US. She usually orders it in companion with food from other stores. If she order from the store, she would prefer the bowl with 芋圆; if ordering online, she would have the milk tea because she thinks the bowl would be tasteless as the ice would be melted by the time of delivery. She buys MF’s (MeetFresh) product mainly because she wants to eat 芋圆. She does not know that MF has its own website and app, but she will not use the two platforms after learning about these two platforms, because she thinks “in store pickup” makes these two platforms useless. It usually takes her 3 minutes to make the order, and she does not find much inconvenience in this process. She tends to order the same bowl product all the time, but tends to try different milk tea products. Among all the factors, she thinks “delicious” is most important to her while deciding whether to buy a sweet product. </w:t>
      </w:r>
      <w:r w:rsidRPr="4EC4CA6D">
        <w:rPr>
          <w:rFonts w:ascii="Arial" w:eastAsia="Arial" w:hAnsi="Arial" w:cs="Arial"/>
          <w:b/>
          <w:bCs/>
          <w:color w:val="000000" w:themeColor="text1"/>
        </w:rPr>
        <w:t xml:space="preserve">However, it’s worth noting that, if a product’s appearance is appealing enough, she would like to try it, even if this product contains ingredients that she does not like. </w:t>
      </w:r>
      <w:r w:rsidRPr="4EC4CA6D">
        <w:rPr>
          <w:rFonts w:ascii="Arial" w:eastAsia="Arial" w:hAnsi="Arial" w:cs="Arial"/>
          <w:color w:val="000000" w:themeColor="text1"/>
        </w:rPr>
        <w:t xml:space="preserve">So the appearance does matter for her. She usually goes into the store with her friends and makes the order together.  Her friends have similar purchase behavior as hers. She does not have experience of entering the store but then decided to leave. She does not think there are any competitors of MF. If there are discounts, she tends to buy more items and save for later. She thinks it would be great if MF can make the delivered bowls more delicious or provide larger sizes. </w:t>
      </w:r>
    </w:p>
    <w:p w14:paraId="610E80BE" w14:textId="11C28DB5" w:rsidR="4EC4CA6D" w:rsidRDefault="4EC4CA6D">
      <w:r>
        <w:br/>
      </w:r>
    </w:p>
    <w:p w14:paraId="12C3B208" w14:textId="645A9B4A" w:rsidR="69557AA7" w:rsidRDefault="69557AA7" w:rsidP="69557AA7">
      <w:r w:rsidRPr="69557AA7">
        <w:t xml:space="preserve">Customer </w:t>
      </w:r>
      <w:r w:rsidR="0CA790AF" w:rsidRPr="0CA790AF">
        <w:t>4</w:t>
      </w:r>
    </w:p>
    <w:p w14:paraId="59F441B6" w14:textId="421A8DDA" w:rsidR="4EC4CA6D" w:rsidRDefault="4EC4CA6D">
      <w:r w:rsidRPr="4EC4CA6D">
        <w:rPr>
          <w:rFonts w:ascii="Arial" w:eastAsia="Arial" w:hAnsi="Arial" w:cs="Arial"/>
          <w:color w:val="000000" w:themeColor="text1"/>
        </w:rPr>
        <w:t>Profile:</w:t>
      </w:r>
    </w:p>
    <w:p w14:paraId="6E565215" w14:textId="0B2DAF2B"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Age: 22</w:t>
      </w:r>
    </w:p>
    <w:p w14:paraId="117F94DA" w14:textId="14443756"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Gender: Female</w:t>
      </w:r>
    </w:p>
    <w:p w14:paraId="10051834" w14:textId="71517244"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Student</w:t>
      </w:r>
    </w:p>
    <w:p w14:paraId="3614A222" w14:textId="6995E807" w:rsidR="4EC4CA6D" w:rsidRDefault="4EC4CA6D" w:rsidP="3A4006D4">
      <w:pPr>
        <w:pStyle w:val="ListParagraph"/>
        <w:numPr>
          <w:ilvl w:val="0"/>
          <w:numId w:val="20"/>
        </w:numPr>
        <w:rPr>
          <w:rFonts w:eastAsiaTheme="minorEastAsia"/>
          <w:color w:val="000000" w:themeColor="text1"/>
        </w:rPr>
      </w:pPr>
      <w:r w:rsidRPr="4EC4CA6D">
        <w:rPr>
          <w:rFonts w:ascii="Arial" w:eastAsia="Arial" w:hAnsi="Arial" w:cs="Arial"/>
          <w:color w:val="000000" w:themeColor="text1"/>
        </w:rPr>
        <w:t>Frequency: Once a year (3 times in total)</w:t>
      </w:r>
    </w:p>
    <w:p w14:paraId="711A4E10" w14:textId="096B191C" w:rsidR="59F60F6C" w:rsidRDefault="4EC4CA6D" w:rsidP="59F60F6C">
      <w:pPr>
        <w:rPr>
          <w:rFonts w:ascii="Arial" w:eastAsia="Arial" w:hAnsi="Arial" w:cs="Arial"/>
          <w:color w:val="000000" w:themeColor="text1"/>
        </w:rPr>
      </w:pPr>
      <w:r>
        <w:br/>
      </w:r>
      <w:r w:rsidRPr="4EC4CA6D">
        <w:rPr>
          <w:rFonts w:ascii="Arial" w:eastAsia="Arial" w:hAnsi="Arial" w:cs="Arial"/>
          <w:color w:val="000000" w:themeColor="text1"/>
        </w:rPr>
        <w:t xml:space="preserve">This user has experience of eating MF in both the US and China. She usually eats in the store because she does not like the ice to melt when ordering online, and she usually comes with a bunch of friends. The motivation of going to MF is usually because she passes by the store with friends. She doesn’t know that MF has a website and app for ordering. She said she should buy more if the website and app provide credits for her purchases. </w:t>
      </w:r>
      <w:r w:rsidRPr="4EC4CA6D">
        <w:rPr>
          <w:rFonts w:ascii="Arial" w:eastAsia="Arial" w:hAnsi="Arial" w:cs="Arial"/>
          <w:b/>
          <w:bCs/>
          <w:color w:val="000000" w:themeColor="text1"/>
        </w:rPr>
        <w:t>In this case, she thinks that if MF provides a membership program and she gets credits (that can be used as money), she would like to go to the stores more often.</w:t>
      </w:r>
      <w:r w:rsidRPr="4EC4CA6D">
        <w:rPr>
          <w:rFonts w:ascii="Arial" w:eastAsia="Arial" w:hAnsi="Arial" w:cs="Arial"/>
          <w:color w:val="000000" w:themeColor="text1"/>
        </w:rPr>
        <w:t xml:space="preserve"> When choosing a product, she usually relates to the products that she tried before. She is not a complete sweet-lover, so she doesn’t eat MF so often, but she tends to buy MF if her friends want to buy it. The most important factors that she considers when choosing a product are “delicious” and ingredients she likes. </w:t>
      </w:r>
      <w:r w:rsidRPr="4EC4CA6D">
        <w:rPr>
          <w:rFonts w:ascii="Arial" w:eastAsia="Arial" w:hAnsi="Arial" w:cs="Arial"/>
          <w:b/>
          <w:bCs/>
          <w:color w:val="000000" w:themeColor="text1"/>
        </w:rPr>
        <w:t xml:space="preserve">Interestingly, just like the second interviewee, she thought the appearance of the desserts is very important, she doesn’t mind trying desserts that are good-looking but containing ingredients that she dislikes. </w:t>
      </w:r>
      <w:r w:rsidRPr="4EC4CA6D">
        <w:rPr>
          <w:rFonts w:ascii="Arial" w:eastAsia="Arial" w:hAnsi="Arial" w:cs="Arial"/>
          <w:color w:val="000000" w:themeColor="text1"/>
        </w:rPr>
        <w:t xml:space="preserve">She thinks that the appearance of dessert would make her relate to the taste of the product. </w:t>
      </w:r>
      <w:r w:rsidRPr="4EC4CA6D">
        <w:rPr>
          <w:rFonts w:ascii="Arial" w:eastAsia="Arial" w:hAnsi="Arial" w:cs="Arial"/>
          <w:b/>
          <w:bCs/>
          <w:color w:val="000000" w:themeColor="text1"/>
        </w:rPr>
        <w:t>What she is not satisfied with MF is that MF barely has new products every year</w:t>
      </w:r>
      <w:r w:rsidRPr="4EC4CA6D">
        <w:rPr>
          <w:rFonts w:ascii="Arial" w:eastAsia="Arial" w:hAnsi="Arial" w:cs="Arial"/>
          <w:color w:val="000000" w:themeColor="text1"/>
        </w:rPr>
        <w:t xml:space="preserve">, which makes her not wanting to try more. She doesn’t buy the milk tea product of MF because she thinks there are too many competitors in the field of milk tea. </w:t>
      </w:r>
      <w:r w:rsidRPr="4EC4CA6D">
        <w:rPr>
          <w:rFonts w:ascii="Arial" w:eastAsia="Arial" w:hAnsi="Arial" w:cs="Arial"/>
          <w:b/>
          <w:bCs/>
          <w:color w:val="000000" w:themeColor="text1"/>
        </w:rPr>
        <w:t>She thinks that not having much tending/new products is the main factor that makes her not buying MF actively.</w:t>
      </w:r>
      <w:r w:rsidRPr="4EC4CA6D">
        <w:rPr>
          <w:rFonts w:ascii="Arial" w:eastAsia="Arial" w:hAnsi="Arial" w:cs="Arial"/>
          <w:color w:val="000000" w:themeColor="text1"/>
        </w:rPr>
        <w:t xml:space="preserve"> She mentions three main competitors of MF at Las vegas, including MongoMongo, 杏记甜品, and 微信上卖的私人甜品，</w:t>
      </w:r>
      <w:r w:rsidRPr="4EC4CA6D">
        <w:rPr>
          <w:rFonts w:ascii="Arial" w:eastAsia="Arial" w:hAnsi="Arial" w:cs="Arial"/>
          <w:b/>
          <w:bCs/>
          <w:color w:val="000000" w:themeColor="text1"/>
        </w:rPr>
        <w:t>she buys MongoMongo more because MongoMongo has cakes and some other products that MF doesn’t have.</w:t>
      </w:r>
      <w:r w:rsidRPr="4EC4CA6D">
        <w:rPr>
          <w:rFonts w:ascii="Arial" w:eastAsia="Arial" w:hAnsi="Arial" w:cs="Arial"/>
          <w:color w:val="000000" w:themeColor="text1"/>
        </w:rPr>
        <w:t xml:space="preserve"> On the other hand, If she wants to eat 仙草 or 芋圆, she would definitely go to MF. If MF has a discount, she will not likely be influenced.</w:t>
      </w:r>
    </w:p>
    <w:p w14:paraId="574329D2" w14:textId="5607BABE" w:rsidR="32A6C222" w:rsidRDefault="32A6C222" w:rsidP="32A6C222">
      <w:pPr>
        <w:rPr>
          <w:rFonts w:ascii="Arial" w:eastAsia="Arial" w:hAnsi="Arial" w:cs="Arial"/>
          <w:color w:val="000000" w:themeColor="text1"/>
        </w:rPr>
      </w:pPr>
    </w:p>
    <w:p w14:paraId="2100FC78" w14:textId="178D3790" w:rsidR="106FBC2E" w:rsidRDefault="106FBC2E">
      <w:r>
        <w:t>Customer 5</w:t>
      </w:r>
    </w:p>
    <w:p w14:paraId="1A5BE7A1" w14:textId="050F2DC3" w:rsidR="32A6C222" w:rsidRDefault="32A6C222">
      <w:r w:rsidRPr="32A6C222">
        <w:rPr>
          <w:rFonts w:ascii="Arial" w:eastAsia="Arial" w:hAnsi="Arial" w:cs="Arial"/>
          <w:color w:val="000000" w:themeColor="text1"/>
        </w:rPr>
        <w:t>Profile:</w:t>
      </w:r>
    </w:p>
    <w:p w14:paraId="653F31BB" w14:textId="0353C41F" w:rsidR="32A6C222" w:rsidRDefault="32A6C222" w:rsidP="3A4006D4">
      <w:pPr>
        <w:pStyle w:val="ListParagraph"/>
        <w:numPr>
          <w:ilvl w:val="0"/>
          <w:numId w:val="20"/>
        </w:numPr>
        <w:rPr>
          <w:rFonts w:eastAsiaTheme="minorEastAsia"/>
          <w:color w:val="000000" w:themeColor="text1"/>
        </w:rPr>
      </w:pPr>
      <w:r w:rsidRPr="32A6C222">
        <w:rPr>
          <w:rFonts w:ascii="Arial" w:eastAsia="Arial" w:hAnsi="Arial" w:cs="Arial"/>
          <w:color w:val="000000" w:themeColor="text1"/>
        </w:rPr>
        <w:t>Age: 25</w:t>
      </w:r>
    </w:p>
    <w:p w14:paraId="08BC5E01" w14:textId="0EF35F4F" w:rsidR="32A6C222" w:rsidRDefault="32A6C222" w:rsidP="3A4006D4">
      <w:pPr>
        <w:pStyle w:val="ListParagraph"/>
        <w:numPr>
          <w:ilvl w:val="0"/>
          <w:numId w:val="20"/>
        </w:numPr>
        <w:rPr>
          <w:rFonts w:eastAsiaTheme="minorEastAsia"/>
          <w:color w:val="000000" w:themeColor="text1"/>
        </w:rPr>
      </w:pPr>
      <w:r w:rsidRPr="32A6C222">
        <w:rPr>
          <w:rFonts w:ascii="Arial" w:eastAsia="Arial" w:hAnsi="Arial" w:cs="Arial"/>
          <w:color w:val="000000" w:themeColor="text1"/>
        </w:rPr>
        <w:t>Gender: Male</w:t>
      </w:r>
    </w:p>
    <w:p w14:paraId="453BF3BB" w14:textId="7B5AEB42" w:rsidR="32A6C222" w:rsidRDefault="32A6C222" w:rsidP="3A4006D4">
      <w:pPr>
        <w:pStyle w:val="ListParagraph"/>
        <w:numPr>
          <w:ilvl w:val="0"/>
          <w:numId w:val="20"/>
        </w:numPr>
        <w:rPr>
          <w:rFonts w:eastAsiaTheme="minorEastAsia"/>
          <w:color w:val="000000" w:themeColor="text1"/>
        </w:rPr>
      </w:pPr>
      <w:r w:rsidRPr="32A6C222">
        <w:rPr>
          <w:rFonts w:ascii="Arial" w:eastAsia="Arial" w:hAnsi="Arial" w:cs="Arial"/>
          <w:color w:val="000000" w:themeColor="text1"/>
        </w:rPr>
        <w:t>Student</w:t>
      </w:r>
    </w:p>
    <w:p w14:paraId="3634B4BD" w14:textId="67434186" w:rsidR="32A6C222" w:rsidRDefault="32A6C222" w:rsidP="3A4006D4">
      <w:pPr>
        <w:pStyle w:val="ListParagraph"/>
        <w:numPr>
          <w:ilvl w:val="0"/>
          <w:numId w:val="20"/>
        </w:numPr>
        <w:rPr>
          <w:rFonts w:eastAsiaTheme="minorEastAsia"/>
          <w:color w:val="000000" w:themeColor="text1"/>
        </w:rPr>
      </w:pPr>
      <w:r w:rsidRPr="32A6C222">
        <w:rPr>
          <w:rFonts w:ascii="Arial" w:eastAsia="Arial" w:hAnsi="Arial" w:cs="Arial"/>
          <w:color w:val="000000" w:themeColor="text1"/>
        </w:rPr>
        <w:t>Frequency:twice per month (24 times in total)</w:t>
      </w:r>
    </w:p>
    <w:p w14:paraId="5416CCDF" w14:textId="72A3993F" w:rsidR="32A6C222" w:rsidRDefault="32A6C222"/>
    <w:p w14:paraId="0937C71A" w14:textId="7CF44438"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Have you bought Meetfresh before?</w:t>
      </w:r>
    </w:p>
    <w:p w14:paraId="3C537B13" w14:textId="56463016" w:rsidR="32A6C222" w:rsidRDefault="32A6C222">
      <w:pPr>
        <w:rPr>
          <w:rFonts w:ascii="Arial" w:eastAsia="Arial" w:hAnsi="Arial" w:cs="Arial"/>
          <w:color w:val="000000" w:themeColor="text1"/>
        </w:rPr>
      </w:pPr>
      <w:r w:rsidRPr="32A6C222">
        <w:rPr>
          <w:rFonts w:ascii="Arial" w:eastAsia="Arial" w:hAnsi="Arial" w:cs="Arial"/>
          <w:color w:val="000000" w:themeColor="text1"/>
        </w:rPr>
        <w:t>Yes, I have.</w:t>
      </w:r>
    </w:p>
    <w:p w14:paraId="659542F6" w14:textId="12698579" w:rsidR="089C12F2" w:rsidRDefault="089C12F2" w:rsidP="089C12F2">
      <w:pPr>
        <w:rPr>
          <w:rFonts w:ascii="Arial" w:eastAsia="Arial" w:hAnsi="Arial" w:cs="Arial"/>
          <w:color w:val="000000" w:themeColor="text1"/>
        </w:rPr>
      </w:pPr>
    </w:p>
    <w:p w14:paraId="0F16ACD7" w14:textId="36AF6E3D"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Do you like Meetfresh? Why?</w:t>
      </w:r>
    </w:p>
    <w:p w14:paraId="51C278F9" w14:textId="41FBA56F"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 xml:space="preserve"> Yes, I like Meetfresh because they have more options to customize that allow me to enjoy more grass jelly than ever before, the other shops can’t do that.</w:t>
      </w:r>
    </w:p>
    <w:p w14:paraId="568CA5C8" w14:textId="574C6183" w:rsidR="32A6C222" w:rsidRDefault="32A6C222"/>
    <w:p w14:paraId="7BAB570A" w14:textId="1A29001F"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How do you place your order? Online or in store?</w:t>
      </w:r>
    </w:p>
    <w:p w14:paraId="203D59D1" w14:textId="317C95CC" w:rsidR="32A6C222" w:rsidRDefault="32A6C222">
      <w:r w:rsidRPr="32A6C222">
        <w:rPr>
          <w:rFonts w:ascii="Arial" w:eastAsia="Arial" w:hAnsi="Arial" w:cs="Arial"/>
          <w:color w:val="000000" w:themeColor="text1"/>
        </w:rPr>
        <w:t>In store only, because online ordering has worse taste and I don't like to wait so long.</w:t>
      </w:r>
      <w:r>
        <w:br/>
      </w:r>
    </w:p>
    <w:p w14:paraId="03AF3041" w14:textId="66C39B2B"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Would you rather go alone or with friends?</w:t>
      </w:r>
    </w:p>
    <w:p w14:paraId="752F02EE" w14:textId="04EC9467" w:rsidR="32A6C222" w:rsidRDefault="32A6C222">
      <w:r w:rsidRPr="32A6C222">
        <w:rPr>
          <w:rFonts w:ascii="Arial" w:eastAsia="Arial" w:hAnsi="Arial" w:cs="Arial"/>
          <w:color w:val="000000" w:themeColor="text1"/>
        </w:rPr>
        <w:t>Usually with friends.</w:t>
      </w:r>
      <w:r>
        <w:br/>
      </w:r>
    </w:p>
    <w:p w14:paraId="676A8831" w14:textId="0ACA07C8"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When you know the nutritional fact of the product, would you continue shopping?</w:t>
      </w:r>
    </w:p>
    <w:p w14:paraId="60CCA746" w14:textId="354000B0" w:rsidR="32A6C222" w:rsidRDefault="32A6C222">
      <w:pPr>
        <w:rPr>
          <w:rFonts w:ascii="Arial" w:eastAsia="Arial" w:hAnsi="Arial" w:cs="Arial"/>
          <w:color w:val="000000" w:themeColor="text1"/>
        </w:rPr>
      </w:pPr>
      <w:r w:rsidRPr="32A6C222">
        <w:rPr>
          <w:rFonts w:ascii="Arial" w:eastAsia="Arial" w:hAnsi="Arial" w:cs="Arial"/>
          <w:color w:val="000000" w:themeColor="text1"/>
        </w:rPr>
        <w:t>I would not continue shopping if it is bad for my health.</w:t>
      </w:r>
    </w:p>
    <w:p w14:paraId="476DBAE1" w14:textId="6543CDD2" w:rsidR="6257EA8F" w:rsidRDefault="6257EA8F" w:rsidP="6257EA8F">
      <w:pPr>
        <w:rPr>
          <w:rFonts w:ascii="Arial" w:eastAsia="Arial" w:hAnsi="Arial" w:cs="Arial"/>
          <w:color w:val="000000" w:themeColor="text1"/>
        </w:rPr>
      </w:pPr>
    </w:p>
    <w:p w14:paraId="2BB3BA67" w14:textId="3CA395C6"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 xml:space="preserve">Do you have experience when you wanted to order desserts but didn’t at the end? Why did you give up? </w:t>
      </w:r>
    </w:p>
    <w:p w14:paraId="6A5D136B" w14:textId="30274779" w:rsidR="32A6C222" w:rsidRDefault="32A6C222">
      <w:r w:rsidRPr="32A6C222">
        <w:rPr>
          <w:rFonts w:ascii="Arial" w:eastAsia="Arial" w:hAnsi="Arial" w:cs="Arial"/>
          <w:color w:val="000000" w:themeColor="text1"/>
        </w:rPr>
        <w:t xml:space="preserve">Yes , I have, because I place the order too late or too far  to pick up. </w:t>
      </w:r>
      <w:r>
        <w:br/>
      </w:r>
    </w:p>
    <w:p w14:paraId="42BFFBE2" w14:textId="6E75E4E7"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What are the alternatives you would choose to do when you really want some dessert but cannot get it right away? (Try to cook desserts by yourself, imitate MeetFresh products, or purchase alternative desserts from wholesale)</w:t>
      </w:r>
    </w:p>
    <w:p w14:paraId="0FC0D82D" w14:textId="301A5943" w:rsidR="32A6C222" w:rsidRDefault="32A6C222">
      <w:r w:rsidRPr="32A6C222">
        <w:rPr>
          <w:rFonts w:ascii="Arial" w:eastAsia="Arial" w:hAnsi="Arial" w:cs="Arial"/>
          <w:color w:val="000000" w:themeColor="text1"/>
        </w:rPr>
        <w:t>I tried to make bubble tea for myself, it worked, however it is not tasty compared with the shop products.</w:t>
      </w:r>
      <w:r>
        <w:br/>
      </w:r>
    </w:p>
    <w:p w14:paraId="4FC14698" w14:textId="3EBFEB13"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Would you tend to buy more products if you know the products are at a discount?</w:t>
      </w:r>
    </w:p>
    <w:p w14:paraId="53BC61BF" w14:textId="448C6615"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If the shop closed where I live, I would.</w:t>
      </w:r>
    </w:p>
    <w:p w14:paraId="2EFB2EEA" w14:textId="24B77D89" w:rsidR="32A6C222" w:rsidRDefault="32A6C222"/>
    <w:p w14:paraId="230E003B" w14:textId="2DF792E9"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What is the scenario when you want to order MeetFresh’s products? (At rest or while studying or working)</w:t>
      </w:r>
    </w:p>
    <w:p w14:paraId="478AA007" w14:textId="06051E1B" w:rsidR="32A6C222" w:rsidRDefault="32A6C222" w:rsidP="3C13C22D">
      <w:pPr>
        <w:rPr>
          <w:rFonts w:ascii="Arial" w:eastAsia="Arial" w:hAnsi="Arial" w:cs="Arial"/>
          <w:color w:val="000000" w:themeColor="text1"/>
        </w:rPr>
      </w:pPr>
      <w:r w:rsidRPr="32A6C222">
        <w:rPr>
          <w:rFonts w:ascii="Arial" w:eastAsia="Arial" w:hAnsi="Arial" w:cs="Arial"/>
          <w:color w:val="000000" w:themeColor="text1"/>
        </w:rPr>
        <w:t>It depends, I usually want to order MeetFresh between 10am - 3pm.</w:t>
      </w:r>
    </w:p>
    <w:p w14:paraId="5CA5F871" w14:textId="1B4D21DF" w:rsidR="32A6C222" w:rsidRDefault="32A6C222" w:rsidP="32A6C222">
      <w:pPr>
        <w:rPr>
          <w:rFonts w:ascii="Arial" w:eastAsia="Arial" w:hAnsi="Arial" w:cs="Arial"/>
          <w:color w:val="000000" w:themeColor="text1"/>
        </w:rPr>
      </w:pPr>
    </w:p>
    <w:p w14:paraId="79868598" w14:textId="3A9D45A6" w:rsidR="34809906" w:rsidRDefault="106FBC2E">
      <w:r>
        <w:t>Customer 6</w:t>
      </w:r>
    </w:p>
    <w:p w14:paraId="65E5BB00" w14:textId="1DDCAC51" w:rsidR="34809906" w:rsidRDefault="34809906">
      <w:r w:rsidRPr="34809906">
        <w:rPr>
          <w:rFonts w:ascii="Arial" w:eastAsia="Arial" w:hAnsi="Arial" w:cs="Arial"/>
          <w:color w:val="000000" w:themeColor="text1"/>
        </w:rPr>
        <w:t>Profile:</w:t>
      </w:r>
    </w:p>
    <w:p w14:paraId="1C98EB99" w14:textId="5423AE7F" w:rsidR="34809906" w:rsidRDefault="34809906" w:rsidP="3A4006D4">
      <w:pPr>
        <w:pStyle w:val="ListParagraph"/>
        <w:numPr>
          <w:ilvl w:val="0"/>
          <w:numId w:val="20"/>
        </w:numPr>
        <w:rPr>
          <w:rFonts w:eastAsiaTheme="minorEastAsia"/>
          <w:color w:val="000000" w:themeColor="text1"/>
        </w:rPr>
      </w:pPr>
      <w:r w:rsidRPr="34809906">
        <w:rPr>
          <w:rFonts w:ascii="Arial" w:eastAsia="Arial" w:hAnsi="Arial" w:cs="Arial"/>
          <w:color w:val="000000" w:themeColor="text1"/>
        </w:rPr>
        <w:t>Age: 32</w:t>
      </w:r>
    </w:p>
    <w:p w14:paraId="01EC5ABE" w14:textId="799943C2" w:rsidR="34809906" w:rsidRDefault="34809906" w:rsidP="3A4006D4">
      <w:pPr>
        <w:pStyle w:val="ListParagraph"/>
        <w:numPr>
          <w:ilvl w:val="0"/>
          <w:numId w:val="20"/>
        </w:numPr>
        <w:rPr>
          <w:rFonts w:eastAsiaTheme="minorEastAsia"/>
          <w:color w:val="000000" w:themeColor="text1"/>
        </w:rPr>
      </w:pPr>
      <w:r w:rsidRPr="34809906">
        <w:rPr>
          <w:rFonts w:ascii="Arial" w:eastAsia="Arial" w:hAnsi="Arial" w:cs="Arial"/>
          <w:color w:val="000000" w:themeColor="text1"/>
        </w:rPr>
        <w:t>Gender: Female</w:t>
      </w:r>
    </w:p>
    <w:p w14:paraId="376B681F" w14:textId="437CA092" w:rsidR="34809906" w:rsidRDefault="34809906" w:rsidP="3A4006D4">
      <w:pPr>
        <w:pStyle w:val="ListParagraph"/>
        <w:numPr>
          <w:ilvl w:val="0"/>
          <w:numId w:val="20"/>
        </w:numPr>
        <w:rPr>
          <w:rFonts w:eastAsiaTheme="minorEastAsia"/>
          <w:color w:val="000000" w:themeColor="text1"/>
        </w:rPr>
      </w:pPr>
      <w:r w:rsidRPr="34809906">
        <w:rPr>
          <w:rFonts w:ascii="Arial" w:eastAsia="Arial" w:hAnsi="Arial" w:cs="Arial"/>
          <w:color w:val="000000" w:themeColor="text1"/>
        </w:rPr>
        <w:t>Accoutant</w:t>
      </w:r>
    </w:p>
    <w:p w14:paraId="50517443" w14:textId="7843295A" w:rsidR="34809906" w:rsidRDefault="34809906" w:rsidP="3A4006D4">
      <w:pPr>
        <w:pStyle w:val="ListParagraph"/>
        <w:numPr>
          <w:ilvl w:val="0"/>
          <w:numId w:val="20"/>
        </w:numPr>
        <w:rPr>
          <w:rFonts w:eastAsiaTheme="minorEastAsia"/>
          <w:color w:val="000000" w:themeColor="text1"/>
        </w:rPr>
      </w:pPr>
      <w:r w:rsidRPr="34809906">
        <w:rPr>
          <w:rFonts w:ascii="Arial" w:eastAsia="Arial" w:hAnsi="Arial" w:cs="Arial"/>
          <w:color w:val="000000" w:themeColor="text1"/>
        </w:rPr>
        <w:t>Frequency:twice per month</w:t>
      </w:r>
    </w:p>
    <w:p w14:paraId="3D1BD70D" w14:textId="36FAE14C" w:rsidR="34809906" w:rsidRDefault="34809906"/>
    <w:p w14:paraId="54F7B33D" w14:textId="7F2B0860"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Have you bought Meetfresh before?</w:t>
      </w:r>
    </w:p>
    <w:p w14:paraId="32A2F5CE" w14:textId="76760902"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Yes, I have.</w:t>
      </w:r>
    </w:p>
    <w:p w14:paraId="40C96D9B" w14:textId="114892DE" w:rsidR="34809906" w:rsidRDefault="34809906">
      <w:r w:rsidRPr="34809906">
        <w:rPr>
          <w:rFonts w:ascii="Arial" w:eastAsia="Arial" w:hAnsi="Arial" w:cs="Arial"/>
          <w:color w:val="000000" w:themeColor="text1"/>
        </w:rPr>
        <w:t xml:space="preserve">   </w:t>
      </w:r>
    </w:p>
    <w:p w14:paraId="6988CFA1" w14:textId="796D112E"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Do you like Meetfresh? Why?</w:t>
      </w:r>
    </w:p>
    <w:p w14:paraId="12F5D1A1" w14:textId="3F23776E" w:rsidR="34809906" w:rsidRDefault="34809906">
      <w:r w:rsidRPr="34809906">
        <w:rPr>
          <w:rFonts w:ascii="Arial" w:eastAsia="Arial" w:hAnsi="Arial" w:cs="Arial"/>
          <w:color w:val="000000" w:themeColor="text1"/>
        </w:rPr>
        <w:t xml:space="preserve"> Yes, I like it because it’s authentic asian sweets, it made me feel like I’m visiting an Asian country. </w:t>
      </w:r>
      <w:r>
        <w:br/>
      </w:r>
    </w:p>
    <w:p w14:paraId="25B1626D" w14:textId="33786EA2"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How do you place your order? Online or in store?</w:t>
      </w:r>
    </w:p>
    <w:p w14:paraId="3F486C0A" w14:textId="2D136748"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 xml:space="preserve">In store, I like eating them fresh </w:t>
      </w:r>
    </w:p>
    <w:p w14:paraId="147BE9FE" w14:textId="09BDF71F" w:rsidR="34809906" w:rsidRDefault="34809906"/>
    <w:p w14:paraId="6145BCDC" w14:textId="3A8E8A18"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Would you rather go alone or with friends?</w:t>
      </w:r>
    </w:p>
    <w:p w14:paraId="4533F476" w14:textId="3F04069B"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Sometimes with friends sometimes alone</w:t>
      </w:r>
    </w:p>
    <w:p w14:paraId="23A10407" w14:textId="12CF9F67" w:rsidR="34809906" w:rsidRDefault="34809906"/>
    <w:p w14:paraId="34A047C1" w14:textId="1B77C0F4"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When you know the nutritional fact of the product, would you continue shopping?</w:t>
      </w:r>
    </w:p>
    <w:p w14:paraId="70FE7FA9" w14:textId="423D0DC9"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Yes, I don’t eat them that often, it’s more for a recreational purpose, I don’t think it will impact my heath that much.</w:t>
      </w:r>
    </w:p>
    <w:p w14:paraId="016EE342" w14:textId="1DAF8A79" w:rsidR="34809906" w:rsidRDefault="34809906">
      <w:r w:rsidRPr="34809906">
        <w:rPr>
          <w:rFonts w:ascii="Arial" w:eastAsia="Arial" w:hAnsi="Arial" w:cs="Arial"/>
          <w:color w:val="000000" w:themeColor="text1"/>
        </w:rPr>
        <w:t xml:space="preserve"> </w:t>
      </w:r>
    </w:p>
    <w:p w14:paraId="3FB6ACEB" w14:textId="16564F47"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 xml:space="preserve">Do you have experience when you wanted to order desserts but didn’t at the end? Why did you give up? </w:t>
      </w:r>
    </w:p>
    <w:p w14:paraId="5705780C" w14:textId="3498FE54"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 xml:space="preserve">Yes, I gave up because of guilt, because I know that these things are not healthy.  </w:t>
      </w:r>
    </w:p>
    <w:p w14:paraId="1DAE8B19" w14:textId="54B7758D" w:rsidR="34809906" w:rsidRDefault="34809906"/>
    <w:p w14:paraId="1CE533D0" w14:textId="56200EDB"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What are the alternatives you would choose to do when you really want some dessert but cannot get it right away? (Try to cook desserts by yourself, imitate MeetFresh products, or purchase alternative desserts from wholesale)</w:t>
      </w:r>
    </w:p>
    <w:p w14:paraId="5C4B4BB5" w14:textId="36F8B32F"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Buy them from supermarkets</w:t>
      </w:r>
    </w:p>
    <w:p w14:paraId="05A471C6" w14:textId="72F6472D" w:rsidR="34809906" w:rsidRDefault="34809906"/>
    <w:p w14:paraId="18AE008A" w14:textId="6F0275D6"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Would you tend to buy more products if you know the products are at a discount?</w:t>
      </w:r>
    </w:p>
    <w:p w14:paraId="63F01B47" w14:textId="1AE76CD8"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Not really, when I order them it will be in my mind that these things are not healthy. I would intentionally not ordering too much.</w:t>
      </w:r>
    </w:p>
    <w:p w14:paraId="5284E77D" w14:textId="525A5170" w:rsidR="34809906" w:rsidRDefault="34809906"/>
    <w:p w14:paraId="68256AC9" w14:textId="11A784A1"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What is the scenario when you want to order MeetFresh’s products? (At rest or while studying or working)</w:t>
      </w:r>
    </w:p>
    <w:p w14:paraId="156263BF" w14:textId="31227D19" w:rsidR="34809906" w:rsidRDefault="34809906" w:rsidP="6768CABD">
      <w:pPr>
        <w:rPr>
          <w:rFonts w:ascii="Arial" w:eastAsia="Arial" w:hAnsi="Arial" w:cs="Arial"/>
          <w:color w:val="000000" w:themeColor="text1"/>
        </w:rPr>
      </w:pPr>
      <w:r w:rsidRPr="34809906">
        <w:rPr>
          <w:rFonts w:ascii="Arial" w:eastAsia="Arial" w:hAnsi="Arial" w:cs="Arial"/>
          <w:color w:val="000000" w:themeColor="text1"/>
        </w:rPr>
        <w:t>Only on the weekends.</w:t>
      </w:r>
    </w:p>
    <w:p w14:paraId="478266EB" w14:textId="21DA81E4" w:rsidR="112E82FF" w:rsidRDefault="112E82FF" w:rsidP="112E82FF">
      <w:pPr>
        <w:rPr>
          <w:rFonts w:ascii="Arial" w:eastAsia="Arial" w:hAnsi="Arial" w:cs="Arial"/>
          <w:color w:val="000000" w:themeColor="text1"/>
        </w:rPr>
      </w:pPr>
    </w:p>
    <w:p w14:paraId="34CFC40D" w14:textId="7DBEB51F" w:rsidR="2168ED77" w:rsidRDefault="2168ED77" w:rsidP="73D4C03E">
      <w:pPr>
        <w:rPr>
          <w:rFonts w:ascii="Arial" w:eastAsia="Arial" w:hAnsi="Arial" w:cs="Arial"/>
          <w:color w:val="000000" w:themeColor="text1"/>
        </w:rPr>
      </w:pPr>
    </w:p>
    <w:p w14:paraId="7B1313C5" w14:textId="678629E2" w:rsidR="2168ED77" w:rsidRDefault="106FBC2E">
      <w:pPr>
        <w:rPr>
          <w:rFonts w:ascii="Arial" w:eastAsia="Arial" w:hAnsi="Arial" w:cs="Arial"/>
          <w:color w:val="000000" w:themeColor="text1"/>
        </w:rPr>
      </w:pPr>
      <w:r>
        <w:t>Customer 7</w:t>
      </w:r>
      <w:r w:rsidR="73D4C03E">
        <w:t xml:space="preserve"> </w:t>
      </w:r>
    </w:p>
    <w:p w14:paraId="10BD9665" w14:textId="1E87E086" w:rsidR="2168ED77" w:rsidRDefault="2168ED77">
      <w:r w:rsidRPr="2168ED77">
        <w:rPr>
          <w:rFonts w:ascii="Arial" w:eastAsia="Arial" w:hAnsi="Arial" w:cs="Arial"/>
          <w:color w:val="000000" w:themeColor="text1"/>
        </w:rPr>
        <w:t>Profile:</w:t>
      </w:r>
    </w:p>
    <w:p w14:paraId="27D2AB2D"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Age: 22</w:t>
      </w:r>
    </w:p>
    <w:p w14:paraId="1EDFA777"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Gender: Male</w:t>
      </w:r>
    </w:p>
    <w:p w14:paraId="1D3990F3"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Student</w:t>
      </w:r>
    </w:p>
    <w:p w14:paraId="5CE2033C" w14:textId="5EE161F9" w:rsidR="2168ED77" w:rsidRDefault="2168ED77">
      <w:r w:rsidRPr="2168ED77">
        <w:rPr>
          <w:rFonts w:ascii="Arial" w:eastAsia="Arial" w:hAnsi="Arial" w:cs="Arial"/>
          <w:color w:val="000000" w:themeColor="text1"/>
        </w:rPr>
        <w:t>How do you like your experience ordering MeetFresh via Doordash?</w:t>
      </w:r>
    </w:p>
    <w:p w14:paraId="0CAC9148"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It is convenient. However, I am not able to see the reviews from customers for most of the items, there are also many products without pictures.</w:t>
      </w:r>
    </w:p>
    <w:p w14:paraId="7DD12E20" w14:textId="691BF44F" w:rsidR="2168ED77" w:rsidRDefault="2168ED77"/>
    <w:p w14:paraId="35ED49A8" w14:textId="5EE161F9" w:rsidR="2168ED77" w:rsidRDefault="2168ED77">
      <w:r w:rsidRPr="2168ED77">
        <w:rPr>
          <w:rFonts w:ascii="Arial" w:eastAsia="Arial" w:hAnsi="Arial" w:cs="Arial"/>
          <w:color w:val="000000" w:themeColor="text1"/>
        </w:rPr>
        <w:t>How often do you have MeetFresh?</w:t>
      </w:r>
    </w:p>
    <w:p w14:paraId="3044A7ED" w14:textId="27D32DA4"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 xml:space="preserve">I </w:t>
      </w:r>
      <w:r w:rsidR="369E36EE" w:rsidRPr="369E36EE">
        <w:rPr>
          <w:rFonts w:ascii="Arial" w:eastAsia="Arial" w:hAnsi="Arial" w:cs="Arial"/>
          <w:color w:val="000000" w:themeColor="text1"/>
        </w:rPr>
        <w:t>used</w:t>
      </w:r>
      <w:r w:rsidRPr="2168ED77">
        <w:rPr>
          <w:rFonts w:ascii="Arial" w:eastAsia="Arial" w:hAnsi="Arial" w:cs="Arial"/>
          <w:color w:val="000000" w:themeColor="text1"/>
        </w:rPr>
        <w:t xml:space="preserve"> to have Meetfresh once every several days. </w:t>
      </w:r>
    </w:p>
    <w:p w14:paraId="575FFEF6" w14:textId="4CDBDA62" w:rsidR="2168ED77" w:rsidRDefault="2168ED77"/>
    <w:p w14:paraId="4C865753" w14:textId="5EE161F9" w:rsidR="2168ED77" w:rsidRDefault="2168ED77">
      <w:r w:rsidRPr="2168ED77">
        <w:rPr>
          <w:rFonts w:ascii="Arial" w:eastAsia="Arial" w:hAnsi="Arial" w:cs="Arial"/>
          <w:color w:val="000000" w:themeColor="text1"/>
        </w:rPr>
        <w:t>Is the frequency changing now?</w:t>
      </w:r>
    </w:p>
    <w:p w14:paraId="7E8CA298"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Twice a year.</w:t>
      </w:r>
    </w:p>
    <w:p w14:paraId="2B7A82B1" w14:textId="19800B77" w:rsidR="2168ED77" w:rsidRDefault="2168ED77"/>
    <w:p w14:paraId="1508DF56" w14:textId="5EE161F9" w:rsidR="2168ED77" w:rsidRDefault="2168ED77">
      <w:r w:rsidRPr="2168ED77">
        <w:rPr>
          <w:rFonts w:ascii="Arial" w:eastAsia="Arial" w:hAnsi="Arial" w:cs="Arial"/>
          <w:color w:val="000000" w:themeColor="text1"/>
        </w:rPr>
        <w:t>What is the reason for that?</w:t>
      </w:r>
    </w:p>
    <w:p w14:paraId="4DA89C39" w14:textId="6CD2C3A3" w:rsidR="2168ED77" w:rsidRDefault="2168ED77">
      <w:r w:rsidRPr="2168ED77">
        <w:rPr>
          <w:rFonts w:ascii="Arial" w:eastAsia="Arial" w:hAnsi="Arial" w:cs="Arial"/>
          <w:color w:val="000000" w:themeColor="text1"/>
        </w:rPr>
        <w:t>The menu haven’t been changed over years and it is now a bit more expensive than I expected.</w:t>
      </w:r>
      <w:r>
        <w:br/>
      </w:r>
    </w:p>
    <w:p w14:paraId="73A5F550" w14:textId="5EE161F9" w:rsidR="2168ED77" w:rsidRDefault="2168ED77">
      <w:r w:rsidRPr="2168ED77">
        <w:rPr>
          <w:rFonts w:ascii="Arial" w:eastAsia="Arial" w:hAnsi="Arial" w:cs="Arial"/>
          <w:color w:val="000000" w:themeColor="text1"/>
        </w:rPr>
        <w:t>Is there any ingredients that you don’t like?</w:t>
      </w:r>
    </w:p>
    <w:p w14:paraId="48851D6F"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Most of the ingredients taste good</w:t>
      </w:r>
    </w:p>
    <w:p w14:paraId="64686067" w14:textId="71441A47" w:rsidR="2168ED77" w:rsidRDefault="2168ED77"/>
    <w:p w14:paraId="18D7A754" w14:textId="5EE161F9" w:rsidR="2168ED77" w:rsidRDefault="2168ED77">
      <w:r w:rsidRPr="2168ED77">
        <w:rPr>
          <w:rFonts w:ascii="Arial" w:eastAsia="Arial" w:hAnsi="Arial" w:cs="Arial"/>
          <w:color w:val="000000" w:themeColor="text1"/>
        </w:rPr>
        <w:t>What’s your overall impression about MeetFresh?</w:t>
      </w:r>
    </w:p>
    <w:p w14:paraId="294ED3D6"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There is little sparkle</w:t>
      </w:r>
    </w:p>
    <w:p w14:paraId="4A26CCBD" w14:textId="4389CD05" w:rsidR="2168ED77" w:rsidRDefault="2168ED77"/>
    <w:p w14:paraId="427EF92C" w14:textId="5EE161F9" w:rsidR="2168ED77" w:rsidRDefault="2168ED77">
      <w:r w:rsidRPr="2168ED77">
        <w:rPr>
          <w:rFonts w:ascii="Arial" w:eastAsia="Arial" w:hAnsi="Arial" w:cs="Arial"/>
          <w:color w:val="000000" w:themeColor="text1"/>
        </w:rPr>
        <w:t>One thing you don’t like about MeetFresh?</w:t>
      </w:r>
    </w:p>
    <w:p w14:paraId="171D325A"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It shouldn’t cost so much.</w:t>
      </w:r>
    </w:p>
    <w:p w14:paraId="07C4D9CA" w14:textId="404E3BF2" w:rsidR="2168ED77" w:rsidRDefault="2168ED77"/>
    <w:p w14:paraId="569B55D9" w14:textId="5EE161F9" w:rsidR="2168ED77" w:rsidRDefault="2168ED77">
      <w:r w:rsidRPr="2168ED77">
        <w:rPr>
          <w:rFonts w:ascii="Arial" w:eastAsia="Arial" w:hAnsi="Arial" w:cs="Arial"/>
          <w:color w:val="000000" w:themeColor="text1"/>
        </w:rPr>
        <w:t>Describe your last experience deciding to order desserts from other stores rather than Meetfresh. What is the main reason for that?</w:t>
      </w:r>
    </w:p>
    <w:p w14:paraId="6A5EB268"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My friends and I are more into popular dessert that we have never tried before.</w:t>
      </w:r>
    </w:p>
    <w:p w14:paraId="533DBE2E" w14:textId="1DA9B3F6" w:rsidR="2168ED77" w:rsidRDefault="2168ED77"/>
    <w:p w14:paraId="2A98F02A" w14:textId="5EE161F9" w:rsidR="2168ED77" w:rsidRDefault="2168ED77">
      <w:r w:rsidRPr="2168ED77">
        <w:rPr>
          <w:rFonts w:ascii="Arial" w:eastAsia="Arial" w:hAnsi="Arial" w:cs="Arial"/>
          <w:color w:val="000000" w:themeColor="text1"/>
        </w:rPr>
        <w:t>What new items would you recommend Meetfresh to have?</w:t>
      </w:r>
    </w:p>
    <w:p w14:paraId="2CE896A8"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More snacks (buns, bread, cakes). It would be nice to have a combo</w:t>
      </w:r>
    </w:p>
    <w:p w14:paraId="5876720E" w14:textId="7DA906CB" w:rsidR="2168ED77" w:rsidRDefault="2168ED77"/>
    <w:p w14:paraId="58903387" w14:textId="5EE161F9" w:rsidR="2168ED77" w:rsidRDefault="2168ED77">
      <w:r w:rsidRPr="2168ED77">
        <w:rPr>
          <w:rFonts w:ascii="Arial" w:eastAsia="Arial" w:hAnsi="Arial" w:cs="Arial"/>
          <w:color w:val="000000" w:themeColor="text1"/>
        </w:rPr>
        <w:t>What are the alternatives you would choose to do when you really want some dessert but cannot get it right away?</w:t>
      </w:r>
    </w:p>
    <w:p w14:paraId="5D25BEF2" w14:textId="5EE161F9" w:rsidR="2168ED77" w:rsidRDefault="2168ED77" w:rsidP="1AF54B3D">
      <w:pPr>
        <w:rPr>
          <w:rFonts w:ascii="Arial" w:eastAsia="Arial" w:hAnsi="Arial" w:cs="Arial"/>
          <w:color w:val="000000" w:themeColor="text1"/>
        </w:rPr>
      </w:pPr>
      <w:r w:rsidRPr="2168ED77">
        <w:rPr>
          <w:rFonts w:ascii="Arial" w:eastAsia="Arial" w:hAnsi="Arial" w:cs="Arial"/>
          <w:color w:val="000000" w:themeColor="text1"/>
        </w:rPr>
        <w:t>Dessert from wholesale</w:t>
      </w:r>
    </w:p>
    <w:p w14:paraId="43DEE87A" w14:textId="5EE161F9" w:rsidR="2168ED77" w:rsidRDefault="2168ED77">
      <w:r>
        <w:br/>
      </w:r>
    </w:p>
    <w:p w14:paraId="048B2F85" w14:textId="1F0EAEF5" w:rsidR="106FBC2E" w:rsidRDefault="106FBC2E">
      <w:r>
        <w:t>Customer 8</w:t>
      </w:r>
    </w:p>
    <w:p w14:paraId="76CC5DD1" w14:textId="2A7FE90E" w:rsidR="2168ED77" w:rsidRDefault="2168ED77">
      <w:r w:rsidRPr="2168ED77">
        <w:rPr>
          <w:rFonts w:ascii="Arial" w:eastAsia="Arial" w:hAnsi="Arial" w:cs="Arial"/>
          <w:color w:val="000000" w:themeColor="text1"/>
        </w:rPr>
        <w:t>Profile:</w:t>
      </w:r>
    </w:p>
    <w:p w14:paraId="7249451E"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Age: 26</w:t>
      </w:r>
    </w:p>
    <w:p w14:paraId="1CE268FB"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Gender: Male</w:t>
      </w:r>
    </w:p>
    <w:p w14:paraId="7BB12A43" w14:textId="2AFB3712" w:rsidR="2168ED77" w:rsidRDefault="2168ED77" w:rsidP="1CAA0597">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Student</w:t>
      </w:r>
      <w:r>
        <w:br/>
      </w:r>
    </w:p>
    <w:p w14:paraId="58272401"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How often do you have dessert an how often do you have Meetfresh?</w:t>
      </w:r>
    </w:p>
    <w:p w14:paraId="7423F505" w14:textId="5EE161F9" w:rsidR="2168ED77" w:rsidRDefault="2168ED77" w:rsidP="74C5F41E">
      <w:pPr>
        <w:rPr>
          <w:rFonts w:ascii="Arial" w:eastAsia="Arial" w:hAnsi="Arial" w:cs="Arial"/>
          <w:color w:val="000000" w:themeColor="text1"/>
        </w:rPr>
      </w:pPr>
      <w:r w:rsidRPr="2168ED77">
        <w:rPr>
          <w:rFonts w:ascii="Arial" w:eastAsia="Arial" w:hAnsi="Arial" w:cs="Arial"/>
          <w:color w:val="000000" w:themeColor="text1"/>
        </w:rPr>
        <w:t>I have dessert almost everyday but most of them are bought from wholesales. MeetFresh is not one of my favorate, I order MeetFresh once every two months.</w:t>
      </w:r>
    </w:p>
    <w:p w14:paraId="3F852E95" w14:textId="66A6885A" w:rsidR="2168ED77" w:rsidRDefault="2168ED77"/>
    <w:p w14:paraId="47F11760"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What are the most important features you would consider when you order dessert?</w:t>
      </w:r>
    </w:p>
    <w:p w14:paraId="7416489F" w14:textId="5EE161F9" w:rsidR="2168ED77" w:rsidRDefault="2168ED77" w:rsidP="74C5F41E">
      <w:pPr>
        <w:rPr>
          <w:rFonts w:ascii="Arial" w:eastAsia="Arial" w:hAnsi="Arial" w:cs="Arial"/>
          <w:color w:val="000000" w:themeColor="text1"/>
        </w:rPr>
      </w:pPr>
      <w:r w:rsidRPr="2168ED77">
        <w:rPr>
          <w:rFonts w:ascii="Arial" w:eastAsia="Arial" w:hAnsi="Arial" w:cs="Arial"/>
          <w:color w:val="000000" w:themeColor="text1"/>
        </w:rPr>
        <w:t>Flavor (freshness and quality control) &gt; price &gt; delivery time</w:t>
      </w:r>
    </w:p>
    <w:p w14:paraId="1BC45F91" w14:textId="09698D5D" w:rsidR="2168ED77" w:rsidRDefault="2168ED77"/>
    <w:p w14:paraId="60F1EE94"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If an item has ingredient you don’t like, but aesthetically appealing, would you still order it?</w:t>
      </w:r>
    </w:p>
    <w:p w14:paraId="34F59085" w14:textId="28A46EDA" w:rsidR="2168ED77" w:rsidRDefault="2168ED77">
      <w:r w:rsidRPr="2168ED77">
        <w:rPr>
          <w:rFonts w:ascii="Arial" w:eastAsia="Arial" w:hAnsi="Arial" w:cs="Arial"/>
          <w:color w:val="000000" w:themeColor="text1"/>
        </w:rPr>
        <w:t xml:space="preserve">Probably. </w:t>
      </w:r>
      <w:r>
        <w:br/>
      </w:r>
    </w:p>
    <w:p w14:paraId="3CDFA064"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One thing you don’t like about MeetFresh?</w:t>
      </w:r>
    </w:p>
    <w:p w14:paraId="237107C3" w14:textId="5EE161F9" w:rsidR="2168ED77" w:rsidRDefault="2168ED77" w:rsidP="74C5F41E">
      <w:pPr>
        <w:rPr>
          <w:rFonts w:ascii="Arial" w:eastAsia="Arial" w:hAnsi="Arial" w:cs="Arial"/>
          <w:color w:val="000000" w:themeColor="text1"/>
        </w:rPr>
      </w:pPr>
      <w:r w:rsidRPr="2168ED77">
        <w:rPr>
          <w:rFonts w:ascii="Arial" w:eastAsia="Arial" w:hAnsi="Arial" w:cs="Arial"/>
          <w:color w:val="000000" w:themeColor="text1"/>
        </w:rPr>
        <w:t>I can’t think of many scenarios to order it. The products are being too sweet as a proper meal but the taro balls give the feeling of fullness and that’s why I don’t usually want to have MeetFresh as dessert. I can’t finish the dessert at all.</w:t>
      </w:r>
    </w:p>
    <w:p w14:paraId="48212232" w14:textId="612A3081" w:rsidR="2168ED77" w:rsidRDefault="2168ED77"/>
    <w:p w14:paraId="00013AFE"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What is your overall impression over MeetFresh products?</w:t>
      </w:r>
    </w:p>
    <w:p w14:paraId="6C600D54" w14:textId="4D077310" w:rsidR="2168ED77" w:rsidRDefault="2168ED77">
      <w:r w:rsidRPr="2168ED77">
        <w:rPr>
          <w:rFonts w:ascii="Arial" w:eastAsia="Arial" w:hAnsi="Arial" w:cs="Arial"/>
          <w:color w:val="000000" w:themeColor="text1"/>
        </w:rPr>
        <w:t>They have fancy ‘porridge’. I seldomly try their milk tea, I would rather choose a well known milk tea brand.</w:t>
      </w:r>
      <w:r>
        <w:br/>
      </w:r>
    </w:p>
    <w:p w14:paraId="7AD6FB1F"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How do you feel about the online platforms?</w:t>
      </w:r>
    </w:p>
    <w:p w14:paraId="044E647A" w14:textId="6F24E068" w:rsidR="2168ED77" w:rsidRDefault="2168ED77">
      <w:r w:rsidRPr="2168ED77">
        <w:rPr>
          <w:rFonts w:ascii="Arial" w:eastAsia="Arial" w:hAnsi="Arial" w:cs="Arial"/>
          <w:color w:val="000000" w:themeColor="text1"/>
        </w:rPr>
        <w:t>I personally enjoy ordering online. (Hungry panda). It usually takes me 5 minutes to finish order and 30-40 minutes for the delivery, which is acceptable.</w:t>
      </w:r>
      <w:r>
        <w:br/>
      </w:r>
    </w:p>
    <w:p w14:paraId="0BFE4D39"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Do you know MeetFresh has their own app?</w:t>
      </w:r>
    </w:p>
    <w:p w14:paraId="64A1C4BD" w14:textId="1CAA6AED" w:rsidR="2168ED77" w:rsidRDefault="2168ED77">
      <w:r w:rsidRPr="2168ED77">
        <w:rPr>
          <w:rFonts w:ascii="Arial" w:eastAsia="Arial" w:hAnsi="Arial" w:cs="Arial"/>
          <w:color w:val="000000" w:themeColor="text1"/>
        </w:rPr>
        <w:t>I don’t.</w:t>
      </w:r>
      <w:r>
        <w:br/>
      </w:r>
    </w:p>
    <w:p w14:paraId="4366F990"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Would you order different items in store and online? Why?</w:t>
      </w:r>
    </w:p>
    <w:p w14:paraId="6EA07D85" w14:textId="5EE161F9" w:rsidR="2168ED77" w:rsidRDefault="2168ED77" w:rsidP="74C5F41E">
      <w:pPr>
        <w:rPr>
          <w:rFonts w:ascii="Arial" w:eastAsia="Arial" w:hAnsi="Arial" w:cs="Arial"/>
          <w:color w:val="000000" w:themeColor="text1"/>
        </w:rPr>
      </w:pPr>
      <w:r w:rsidRPr="2168ED77">
        <w:rPr>
          <w:rFonts w:ascii="Arial" w:eastAsia="Arial" w:hAnsi="Arial" w:cs="Arial"/>
          <w:color w:val="000000" w:themeColor="text1"/>
        </w:rPr>
        <w:t>I prefer to order items that I can share with friends in store, also I do not order items with shaved ice just in case they would melt on their way. When ordering online, I would choose classic items.</w:t>
      </w:r>
    </w:p>
    <w:p w14:paraId="6F852AB3" w14:textId="03572C00" w:rsidR="2168ED77" w:rsidRDefault="2168ED77"/>
    <w:p w14:paraId="7D53EFD8" w14:textId="5EE161F9" w:rsidR="2168ED77" w:rsidRDefault="2168ED77">
      <w:pPr>
        <w:rPr>
          <w:rFonts w:ascii="Arial" w:eastAsia="Arial" w:hAnsi="Arial" w:cs="Arial"/>
          <w:color w:val="000000" w:themeColor="text1"/>
        </w:rPr>
      </w:pPr>
      <w:r w:rsidRPr="2168ED77">
        <w:rPr>
          <w:rFonts w:ascii="Arial" w:eastAsia="Arial" w:hAnsi="Arial" w:cs="Arial"/>
          <w:color w:val="000000" w:themeColor="text1"/>
        </w:rPr>
        <w:t>Describe your last experience deciding to oder desserts from other stores rather than MeetFresh. What is the main reason for that?</w:t>
      </w:r>
    </w:p>
    <w:p w14:paraId="121BF5B0" w14:textId="5EE161F9" w:rsidR="2168ED77" w:rsidRDefault="2168ED77" w:rsidP="74C5F41E">
      <w:pPr>
        <w:rPr>
          <w:rFonts w:ascii="Arial" w:eastAsia="Arial" w:hAnsi="Arial" w:cs="Arial"/>
          <w:color w:val="000000" w:themeColor="text1"/>
        </w:rPr>
      </w:pPr>
      <w:r w:rsidRPr="2168ED77">
        <w:rPr>
          <w:rFonts w:ascii="Arial" w:eastAsia="Arial" w:hAnsi="Arial" w:cs="Arial"/>
          <w:color w:val="000000" w:themeColor="text1"/>
        </w:rPr>
        <w:t>I would like to have something light and refreshing after a big meal.</w:t>
      </w:r>
    </w:p>
    <w:p w14:paraId="62BF4949" w14:textId="5EE161F9" w:rsidR="2168ED77" w:rsidRDefault="2168ED77">
      <w:r>
        <w:br/>
      </w:r>
    </w:p>
    <w:p w14:paraId="2110FED0" w14:textId="4DC3AA73" w:rsidR="582B97C7" w:rsidRDefault="1C7AB15F" w:rsidP="582B97C7">
      <w:r>
        <w:t>Customer 9</w:t>
      </w:r>
    </w:p>
    <w:p w14:paraId="0C44546A" w14:textId="27C23375" w:rsidR="2168ED77" w:rsidRDefault="2168ED77">
      <w:r w:rsidRPr="2168ED77">
        <w:rPr>
          <w:rFonts w:ascii="Arial" w:eastAsia="Arial" w:hAnsi="Arial" w:cs="Arial"/>
          <w:color w:val="000000" w:themeColor="text1"/>
        </w:rPr>
        <w:t>Profile:</w:t>
      </w:r>
    </w:p>
    <w:p w14:paraId="04FDC740"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Age: 33</w:t>
      </w:r>
    </w:p>
    <w:p w14:paraId="01E18CDC"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Gender: Female</w:t>
      </w:r>
    </w:p>
    <w:p w14:paraId="07ED47D8" w14:textId="5EE161F9" w:rsidR="2168ED77" w:rsidRDefault="2168ED77" w:rsidP="3A4006D4">
      <w:pPr>
        <w:pStyle w:val="ListParagraph"/>
        <w:numPr>
          <w:ilvl w:val="0"/>
          <w:numId w:val="20"/>
        </w:numPr>
        <w:rPr>
          <w:rFonts w:eastAsiaTheme="minorEastAsia"/>
          <w:color w:val="000000" w:themeColor="text1"/>
        </w:rPr>
      </w:pPr>
      <w:r w:rsidRPr="2168ED77">
        <w:rPr>
          <w:rFonts w:ascii="Arial" w:eastAsia="Arial" w:hAnsi="Arial" w:cs="Arial"/>
          <w:color w:val="000000" w:themeColor="text1"/>
        </w:rPr>
        <w:t>Director of a start up company</w:t>
      </w:r>
    </w:p>
    <w:p w14:paraId="6EEB0A9F" w14:textId="4522486A" w:rsidR="2168ED77" w:rsidRDefault="2168ED77"/>
    <w:p w14:paraId="299BE37E" w14:textId="5EE161F9" w:rsidR="2168ED77" w:rsidRDefault="2168ED77">
      <w:r w:rsidRPr="2168ED77">
        <w:rPr>
          <w:rFonts w:ascii="Arial" w:eastAsia="Arial" w:hAnsi="Arial" w:cs="Arial"/>
          <w:color w:val="000000" w:themeColor="text1"/>
        </w:rPr>
        <w:t>How often do you order MeetFresh?</w:t>
      </w:r>
    </w:p>
    <w:p w14:paraId="002F3BC5" w14:textId="247679D5" w:rsidR="2168ED77" w:rsidRDefault="2168ED77">
      <w:r w:rsidRPr="2168ED77">
        <w:rPr>
          <w:rFonts w:ascii="Arial" w:eastAsia="Arial" w:hAnsi="Arial" w:cs="Arial"/>
          <w:color w:val="000000" w:themeColor="text1"/>
        </w:rPr>
        <w:t>Once a month.</w:t>
      </w:r>
      <w:r>
        <w:br/>
      </w:r>
    </w:p>
    <w:p w14:paraId="73ECAEE6" w14:textId="5EE161F9" w:rsidR="2168ED77" w:rsidRDefault="2168ED77">
      <w:r w:rsidRPr="2168ED77">
        <w:rPr>
          <w:rFonts w:ascii="Arial" w:eastAsia="Arial" w:hAnsi="Arial" w:cs="Arial"/>
          <w:color w:val="000000" w:themeColor="text1"/>
        </w:rPr>
        <w:t>What is the scenario when you want to order MeetFresh’s products?</w:t>
      </w:r>
    </w:p>
    <w:p w14:paraId="6C287B21" w14:textId="5EE161F9" w:rsidR="2168ED77" w:rsidRDefault="2168ED77" w:rsidP="505BA2A0">
      <w:pPr>
        <w:rPr>
          <w:rFonts w:ascii="Arial" w:eastAsia="Arial" w:hAnsi="Arial" w:cs="Arial"/>
          <w:color w:val="000000" w:themeColor="text1"/>
        </w:rPr>
      </w:pPr>
      <w:r w:rsidRPr="2168ED77">
        <w:rPr>
          <w:rFonts w:ascii="Arial" w:eastAsia="Arial" w:hAnsi="Arial" w:cs="Arial"/>
          <w:color w:val="000000" w:themeColor="text1"/>
        </w:rPr>
        <w:t>Sometimes I don’t feel like to eat a lot. I would order MeetFresh as replacement. But for most of cases, I order MeetFresh with friends together.</w:t>
      </w:r>
    </w:p>
    <w:p w14:paraId="28CC14E2" w14:textId="47F4077F" w:rsidR="2168ED77" w:rsidRDefault="2168ED77"/>
    <w:p w14:paraId="1E8E3BB6" w14:textId="5EE161F9" w:rsidR="2168ED77" w:rsidRDefault="2168ED77">
      <w:r w:rsidRPr="2168ED77">
        <w:rPr>
          <w:rFonts w:ascii="Arial" w:eastAsia="Arial" w:hAnsi="Arial" w:cs="Arial"/>
          <w:color w:val="000000" w:themeColor="text1"/>
        </w:rPr>
        <w:t>What are your favorite items? (She has no trouble choosing what to order)</w:t>
      </w:r>
    </w:p>
    <w:p w14:paraId="75541CBD" w14:textId="341765E0" w:rsidR="2168ED77" w:rsidRDefault="2168ED77">
      <w:r w:rsidRPr="2168ED77">
        <w:rPr>
          <w:rFonts w:ascii="Arial" w:eastAsia="Arial" w:hAnsi="Arial" w:cs="Arial"/>
          <w:color w:val="000000" w:themeColor="text1"/>
        </w:rPr>
        <w:t>Winter melon tea and tofu pudding.</w:t>
      </w:r>
      <w:r>
        <w:br/>
      </w:r>
    </w:p>
    <w:p w14:paraId="7FE04F84" w14:textId="5EE161F9" w:rsidR="2168ED77" w:rsidRDefault="2168ED77">
      <w:r w:rsidRPr="2168ED77">
        <w:rPr>
          <w:rFonts w:ascii="Arial" w:eastAsia="Arial" w:hAnsi="Arial" w:cs="Arial"/>
          <w:color w:val="000000" w:themeColor="text1"/>
        </w:rPr>
        <w:t>One thing you don’t like about MeetFresh?</w:t>
      </w:r>
    </w:p>
    <w:p w14:paraId="2ECC4130" w14:textId="5EE161F9" w:rsidR="2168ED77" w:rsidRDefault="2168ED77" w:rsidP="505BA2A0">
      <w:pPr>
        <w:rPr>
          <w:rFonts w:ascii="Arial" w:eastAsia="Arial" w:hAnsi="Arial" w:cs="Arial"/>
          <w:color w:val="000000" w:themeColor="text1"/>
        </w:rPr>
      </w:pPr>
      <w:r w:rsidRPr="2168ED77">
        <w:rPr>
          <w:rFonts w:ascii="Arial" w:eastAsia="Arial" w:hAnsi="Arial" w:cs="Arial"/>
          <w:color w:val="000000" w:themeColor="text1"/>
        </w:rPr>
        <w:t>Too far from where I live.</w:t>
      </w:r>
    </w:p>
    <w:p w14:paraId="3D294641" w14:textId="2C2973C3" w:rsidR="2168ED77" w:rsidRDefault="2168ED77"/>
    <w:p w14:paraId="53D0CFB8" w14:textId="5EE161F9" w:rsidR="2168ED77" w:rsidRDefault="2168ED77">
      <w:r w:rsidRPr="2168ED77">
        <w:rPr>
          <w:rFonts w:ascii="Arial" w:eastAsia="Arial" w:hAnsi="Arial" w:cs="Arial"/>
          <w:color w:val="000000" w:themeColor="text1"/>
        </w:rPr>
        <w:t>What are the differences you have noticed when ordering in store and ordering online?</w:t>
      </w:r>
    </w:p>
    <w:p w14:paraId="32B39185" w14:textId="5EE161F9" w:rsidR="2168ED77" w:rsidRDefault="2168ED77" w:rsidP="505BA2A0">
      <w:pPr>
        <w:rPr>
          <w:rFonts w:ascii="Arial" w:eastAsia="Arial" w:hAnsi="Arial" w:cs="Arial"/>
          <w:color w:val="000000" w:themeColor="text1"/>
        </w:rPr>
      </w:pPr>
      <w:r w:rsidRPr="2168ED77">
        <w:rPr>
          <w:rFonts w:ascii="Arial" w:eastAsia="Arial" w:hAnsi="Arial" w:cs="Arial"/>
          <w:color w:val="000000" w:themeColor="text1"/>
        </w:rPr>
        <w:t>There are some items non-available when I ordered online. The desserts look less appealing when they are delivered.</w:t>
      </w:r>
    </w:p>
    <w:p w14:paraId="681EAF2E" w14:textId="33075379" w:rsidR="2168ED77" w:rsidRDefault="2168ED77"/>
    <w:p w14:paraId="7A0EE608" w14:textId="5EE161F9" w:rsidR="2168ED77" w:rsidRDefault="2168ED77">
      <w:r w:rsidRPr="2168ED77">
        <w:rPr>
          <w:rFonts w:ascii="Arial" w:eastAsia="Arial" w:hAnsi="Arial" w:cs="Arial"/>
          <w:color w:val="000000" w:themeColor="text1"/>
        </w:rPr>
        <w:t>Would you tend to buy more products if you know the products are at a discount?</w:t>
      </w:r>
    </w:p>
    <w:p w14:paraId="2099A33D" w14:textId="7BF81E1E" w:rsidR="2168ED77" w:rsidRDefault="2168ED77">
      <w:r w:rsidRPr="2168ED77">
        <w:rPr>
          <w:rFonts w:ascii="Arial" w:eastAsia="Arial" w:hAnsi="Arial" w:cs="Arial"/>
          <w:color w:val="000000" w:themeColor="text1"/>
        </w:rPr>
        <w:t>Only if they are the products I like.</w:t>
      </w:r>
      <w:r>
        <w:br/>
      </w:r>
    </w:p>
    <w:p w14:paraId="631C96C5" w14:textId="5EE161F9" w:rsidR="2168ED77" w:rsidRDefault="2168ED77">
      <w:r w:rsidRPr="2168ED77">
        <w:rPr>
          <w:rFonts w:ascii="Arial" w:eastAsia="Arial" w:hAnsi="Arial" w:cs="Arial"/>
          <w:color w:val="000000" w:themeColor="text1"/>
        </w:rPr>
        <w:t>Rank the aspects that are important to you?</w:t>
      </w:r>
    </w:p>
    <w:p w14:paraId="7D66BB13" w14:textId="5EE161F9" w:rsidR="2168ED77" w:rsidRDefault="2168ED77" w:rsidP="505BA2A0">
      <w:pPr>
        <w:rPr>
          <w:rFonts w:ascii="Arial" w:eastAsia="Arial" w:hAnsi="Arial" w:cs="Arial"/>
          <w:color w:val="000000" w:themeColor="text1"/>
        </w:rPr>
      </w:pPr>
      <w:r w:rsidRPr="2168ED77">
        <w:rPr>
          <w:rFonts w:ascii="Arial" w:eastAsia="Arial" w:hAnsi="Arial" w:cs="Arial"/>
          <w:color w:val="000000" w:themeColor="text1"/>
        </w:rPr>
        <w:t>Flavor &gt; something new &gt; if they are healthy &gt; aesthetics</w:t>
      </w:r>
    </w:p>
    <w:p w14:paraId="67879515" w14:textId="7EEEDBA1" w:rsidR="00C3F2DC" w:rsidRDefault="00C3F2DC">
      <w:pPr>
        <w:rPr>
          <w:rFonts w:ascii="Arial" w:eastAsia="Arial" w:hAnsi="Arial" w:cs="Arial"/>
          <w:color w:val="000000" w:themeColor="text1"/>
        </w:rPr>
      </w:pPr>
    </w:p>
    <w:p w14:paraId="4B146E9B" w14:textId="41EE2069" w:rsidR="0BFD0F36" w:rsidRDefault="1C7AB15F" w:rsidP="0BFD0F36">
      <w:r>
        <w:t>Customer 10</w:t>
      </w:r>
    </w:p>
    <w:p w14:paraId="54D0D7EC" w14:textId="400F4DD6" w:rsidR="00C3F2DC" w:rsidRDefault="00C3F2DC">
      <w:r w:rsidRPr="00C3F2DC">
        <w:rPr>
          <w:rFonts w:ascii="Arial" w:eastAsia="Arial" w:hAnsi="Arial" w:cs="Arial"/>
          <w:b/>
          <w:bCs/>
          <w:color w:val="000000" w:themeColor="text1"/>
          <w:sz w:val="21"/>
          <w:szCs w:val="21"/>
        </w:rPr>
        <w:t>Age:23 (be in US for 7 years)</w:t>
      </w:r>
    </w:p>
    <w:p w14:paraId="6F5768C9" w14:textId="3CE9ACF4" w:rsidR="00C3F2DC" w:rsidRDefault="00C3F2DC">
      <w:r w:rsidRPr="00C3F2DC">
        <w:rPr>
          <w:rFonts w:ascii="Arial" w:eastAsia="Arial" w:hAnsi="Arial" w:cs="Arial"/>
          <w:b/>
          <w:bCs/>
          <w:color w:val="000000" w:themeColor="text1"/>
          <w:sz w:val="21"/>
          <w:szCs w:val="21"/>
        </w:rPr>
        <w:t>Education: college</w:t>
      </w:r>
      <w:r>
        <w:br/>
      </w:r>
    </w:p>
    <w:p w14:paraId="1C2283F9" w14:textId="1BC2D188" w:rsidR="00C3F2DC" w:rsidRDefault="00C3F2DC" w:rsidP="5DE8F1A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Have you ever tasted MeetFresh?</w:t>
      </w:r>
    </w:p>
    <w:p w14:paraId="76A61966"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No. But heard of</w:t>
      </w:r>
    </w:p>
    <w:p w14:paraId="65D8785F" w14:textId="758F7DFF" w:rsidR="00C3F2DC" w:rsidRDefault="00C3F2DC" w:rsidP="5DE8F1A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From your friends’ recommendation?</w:t>
      </w:r>
    </w:p>
    <w:p w14:paraId="10E895AD"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My friends said they tried it. He said he want to eat MeetFresh.</w:t>
      </w:r>
    </w:p>
    <w:p w14:paraId="28C401DB"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It sounds something like the milk tea store.</w:t>
      </w:r>
    </w:p>
    <w:p w14:paraId="23498B53"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I don’t have the habit of drinking milk tea or eat dessert in the afternoon</w:t>
      </w:r>
    </w:p>
    <w:p w14:paraId="5D071B72" w14:textId="0ADEA853" w:rsidR="00C3F2DC" w:rsidRDefault="00C3F2DC" w:rsidP="5DE8F1A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Do you want to try it?</w:t>
      </w:r>
    </w:p>
    <w:p w14:paraId="33033A02"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If the time is available, I will go with my friends. But I will not take the initiative to eat</w:t>
      </w:r>
    </w:p>
    <w:p w14:paraId="6A641B17" w14:textId="3FC73A76" w:rsidR="00C3F2DC" w:rsidRDefault="00C3F2DC" w:rsidP="5DE8F1A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Do your friends also have the same idea as you?</w:t>
      </w:r>
    </w:p>
    <w:p w14:paraId="793C2E98" w14:textId="400F4DD6" w:rsidR="00C3F2DC" w:rsidRDefault="00C3F2DC">
      <w:pPr>
        <w:rPr>
          <w:rFonts w:ascii="Arial" w:eastAsia="Arial" w:hAnsi="Arial" w:cs="Arial"/>
          <w:color w:val="000000" w:themeColor="text1"/>
          <w:sz w:val="21"/>
          <w:szCs w:val="21"/>
        </w:rPr>
      </w:pPr>
      <w:r w:rsidRPr="00C3F2DC">
        <w:rPr>
          <w:rFonts w:ascii="Arial" w:eastAsia="Arial" w:hAnsi="Arial" w:cs="Arial"/>
          <w:color w:val="000000" w:themeColor="text1"/>
          <w:sz w:val="21"/>
          <w:szCs w:val="21"/>
        </w:rPr>
        <w:t>I’m not sure. But I know some of my friends really like it.</w:t>
      </w:r>
    </w:p>
    <w:p w14:paraId="72858E1C" w14:textId="400F4DD6" w:rsidR="00C3F2DC" w:rsidRDefault="00C3F2DC" w:rsidP="00C3F2DC">
      <w:r>
        <w:br/>
      </w:r>
      <w:r>
        <w:br/>
      </w:r>
    </w:p>
    <w:p w14:paraId="36E02F1B" w14:textId="50127B1F" w:rsidR="000E2DFA" w:rsidRDefault="000E2DFA"/>
    <w:sectPr w:rsidR="000E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MbesmB7u" int2:invalidationBookmarkName="" int2:hashCode="Ug1/R4zjIJUSKJ" int2:id="YY79hYWi">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61F"/>
    <w:multiLevelType w:val="hybridMultilevel"/>
    <w:tmpl w:val="FFFFFFFF"/>
    <w:lvl w:ilvl="0" w:tplc="70004EF0">
      <w:start w:val="1"/>
      <w:numFmt w:val="decimal"/>
      <w:lvlText w:val="%1."/>
      <w:lvlJc w:val="left"/>
      <w:pPr>
        <w:ind w:left="720" w:hanging="360"/>
      </w:pPr>
    </w:lvl>
    <w:lvl w:ilvl="1" w:tplc="E70C4C66">
      <w:start w:val="1"/>
      <w:numFmt w:val="lowerLetter"/>
      <w:lvlText w:val="%2."/>
      <w:lvlJc w:val="left"/>
      <w:pPr>
        <w:ind w:left="1440" w:hanging="360"/>
      </w:pPr>
    </w:lvl>
    <w:lvl w:ilvl="2" w:tplc="5DBEA3DC">
      <w:start w:val="1"/>
      <w:numFmt w:val="lowerRoman"/>
      <w:lvlText w:val="%3."/>
      <w:lvlJc w:val="right"/>
      <w:pPr>
        <w:ind w:left="2160" w:hanging="180"/>
      </w:pPr>
    </w:lvl>
    <w:lvl w:ilvl="3" w:tplc="C2AE23EA">
      <w:start w:val="1"/>
      <w:numFmt w:val="decimal"/>
      <w:lvlText w:val="%4."/>
      <w:lvlJc w:val="left"/>
      <w:pPr>
        <w:ind w:left="2880" w:hanging="360"/>
      </w:pPr>
    </w:lvl>
    <w:lvl w:ilvl="4" w:tplc="0E0EADD6">
      <w:start w:val="1"/>
      <w:numFmt w:val="lowerLetter"/>
      <w:lvlText w:val="%5."/>
      <w:lvlJc w:val="left"/>
      <w:pPr>
        <w:ind w:left="3600" w:hanging="360"/>
      </w:pPr>
    </w:lvl>
    <w:lvl w:ilvl="5" w:tplc="6B6A59CA">
      <w:start w:val="1"/>
      <w:numFmt w:val="lowerRoman"/>
      <w:lvlText w:val="%6."/>
      <w:lvlJc w:val="right"/>
      <w:pPr>
        <w:ind w:left="4320" w:hanging="180"/>
      </w:pPr>
    </w:lvl>
    <w:lvl w:ilvl="6" w:tplc="32987004">
      <w:start w:val="1"/>
      <w:numFmt w:val="decimal"/>
      <w:lvlText w:val="%7."/>
      <w:lvlJc w:val="left"/>
      <w:pPr>
        <w:ind w:left="5040" w:hanging="360"/>
      </w:pPr>
    </w:lvl>
    <w:lvl w:ilvl="7" w:tplc="D9F2A0F2">
      <w:start w:val="1"/>
      <w:numFmt w:val="lowerLetter"/>
      <w:lvlText w:val="%8."/>
      <w:lvlJc w:val="left"/>
      <w:pPr>
        <w:ind w:left="5760" w:hanging="360"/>
      </w:pPr>
    </w:lvl>
    <w:lvl w:ilvl="8" w:tplc="E708A02E">
      <w:start w:val="1"/>
      <w:numFmt w:val="lowerRoman"/>
      <w:lvlText w:val="%9."/>
      <w:lvlJc w:val="right"/>
      <w:pPr>
        <w:ind w:left="6480" w:hanging="180"/>
      </w:pPr>
    </w:lvl>
  </w:abstractNum>
  <w:abstractNum w:abstractNumId="1" w15:restartNumberingAfterBreak="0">
    <w:nsid w:val="0C5B311D"/>
    <w:multiLevelType w:val="hybridMultilevel"/>
    <w:tmpl w:val="FFFFFFFF"/>
    <w:lvl w:ilvl="0" w:tplc="C656578C">
      <w:start w:val="1"/>
      <w:numFmt w:val="bullet"/>
      <w:lvlText w:val=""/>
      <w:lvlJc w:val="left"/>
      <w:pPr>
        <w:ind w:left="720" w:hanging="360"/>
      </w:pPr>
      <w:rPr>
        <w:rFonts w:ascii="Symbol" w:hAnsi="Symbol" w:hint="default"/>
      </w:rPr>
    </w:lvl>
    <w:lvl w:ilvl="1" w:tplc="1E3425E2">
      <w:start w:val="1"/>
      <w:numFmt w:val="bullet"/>
      <w:lvlText w:val="o"/>
      <w:lvlJc w:val="left"/>
      <w:pPr>
        <w:ind w:left="1440" w:hanging="360"/>
      </w:pPr>
      <w:rPr>
        <w:rFonts w:ascii="Courier New" w:hAnsi="Courier New" w:hint="default"/>
      </w:rPr>
    </w:lvl>
    <w:lvl w:ilvl="2" w:tplc="C9E29A1E">
      <w:start w:val="1"/>
      <w:numFmt w:val="bullet"/>
      <w:lvlText w:val=""/>
      <w:lvlJc w:val="left"/>
      <w:pPr>
        <w:ind w:left="2160" w:hanging="360"/>
      </w:pPr>
      <w:rPr>
        <w:rFonts w:ascii="Wingdings" w:hAnsi="Wingdings" w:hint="default"/>
      </w:rPr>
    </w:lvl>
    <w:lvl w:ilvl="3" w:tplc="19264B40">
      <w:start w:val="1"/>
      <w:numFmt w:val="bullet"/>
      <w:lvlText w:val=""/>
      <w:lvlJc w:val="left"/>
      <w:pPr>
        <w:ind w:left="2880" w:hanging="360"/>
      </w:pPr>
      <w:rPr>
        <w:rFonts w:ascii="Symbol" w:hAnsi="Symbol" w:hint="default"/>
      </w:rPr>
    </w:lvl>
    <w:lvl w:ilvl="4" w:tplc="5F6C28A0">
      <w:start w:val="1"/>
      <w:numFmt w:val="bullet"/>
      <w:lvlText w:val="o"/>
      <w:lvlJc w:val="left"/>
      <w:pPr>
        <w:ind w:left="3600" w:hanging="360"/>
      </w:pPr>
      <w:rPr>
        <w:rFonts w:ascii="Courier New" w:hAnsi="Courier New" w:hint="default"/>
      </w:rPr>
    </w:lvl>
    <w:lvl w:ilvl="5" w:tplc="111823F6">
      <w:start w:val="1"/>
      <w:numFmt w:val="bullet"/>
      <w:lvlText w:val=""/>
      <w:lvlJc w:val="left"/>
      <w:pPr>
        <w:ind w:left="4320" w:hanging="360"/>
      </w:pPr>
      <w:rPr>
        <w:rFonts w:ascii="Wingdings" w:hAnsi="Wingdings" w:hint="default"/>
      </w:rPr>
    </w:lvl>
    <w:lvl w:ilvl="6" w:tplc="0502A114">
      <w:start w:val="1"/>
      <w:numFmt w:val="bullet"/>
      <w:lvlText w:val=""/>
      <w:lvlJc w:val="left"/>
      <w:pPr>
        <w:ind w:left="5040" w:hanging="360"/>
      </w:pPr>
      <w:rPr>
        <w:rFonts w:ascii="Symbol" w:hAnsi="Symbol" w:hint="default"/>
      </w:rPr>
    </w:lvl>
    <w:lvl w:ilvl="7" w:tplc="FE78083E">
      <w:start w:val="1"/>
      <w:numFmt w:val="bullet"/>
      <w:lvlText w:val="o"/>
      <w:lvlJc w:val="left"/>
      <w:pPr>
        <w:ind w:left="5760" w:hanging="360"/>
      </w:pPr>
      <w:rPr>
        <w:rFonts w:ascii="Courier New" w:hAnsi="Courier New" w:hint="default"/>
      </w:rPr>
    </w:lvl>
    <w:lvl w:ilvl="8" w:tplc="7E283532">
      <w:start w:val="1"/>
      <w:numFmt w:val="bullet"/>
      <w:lvlText w:val=""/>
      <w:lvlJc w:val="left"/>
      <w:pPr>
        <w:ind w:left="6480" w:hanging="360"/>
      </w:pPr>
      <w:rPr>
        <w:rFonts w:ascii="Wingdings" w:hAnsi="Wingdings" w:hint="default"/>
      </w:rPr>
    </w:lvl>
  </w:abstractNum>
  <w:abstractNum w:abstractNumId="2" w15:restartNumberingAfterBreak="0">
    <w:nsid w:val="0EC1285A"/>
    <w:multiLevelType w:val="hybridMultilevel"/>
    <w:tmpl w:val="FFFFFFFF"/>
    <w:lvl w:ilvl="0" w:tplc="9BACC19E">
      <w:start w:val="1"/>
      <w:numFmt w:val="decimal"/>
      <w:lvlText w:val="%1."/>
      <w:lvlJc w:val="left"/>
      <w:pPr>
        <w:ind w:left="720" w:hanging="360"/>
      </w:pPr>
    </w:lvl>
    <w:lvl w:ilvl="1" w:tplc="3EF0F61A">
      <w:start w:val="1"/>
      <w:numFmt w:val="lowerLetter"/>
      <w:lvlText w:val="%2."/>
      <w:lvlJc w:val="left"/>
      <w:pPr>
        <w:ind w:left="1440" w:hanging="360"/>
      </w:pPr>
    </w:lvl>
    <w:lvl w:ilvl="2" w:tplc="F2C412E8">
      <w:start w:val="1"/>
      <w:numFmt w:val="lowerRoman"/>
      <w:lvlText w:val="%3."/>
      <w:lvlJc w:val="right"/>
      <w:pPr>
        <w:ind w:left="2160" w:hanging="180"/>
      </w:pPr>
    </w:lvl>
    <w:lvl w:ilvl="3" w:tplc="8DE866BC">
      <w:start w:val="1"/>
      <w:numFmt w:val="decimal"/>
      <w:lvlText w:val="%4."/>
      <w:lvlJc w:val="left"/>
      <w:pPr>
        <w:ind w:left="2880" w:hanging="360"/>
      </w:pPr>
    </w:lvl>
    <w:lvl w:ilvl="4" w:tplc="9466B336">
      <w:start w:val="1"/>
      <w:numFmt w:val="lowerLetter"/>
      <w:lvlText w:val="%5."/>
      <w:lvlJc w:val="left"/>
      <w:pPr>
        <w:ind w:left="3600" w:hanging="360"/>
      </w:pPr>
    </w:lvl>
    <w:lvl w:ilvl="5" w:tplc="C4628EB2">
      <w:start w:val="1"/>
      <w:numFmt w:val="lowerRoman"/>
      <w:lvlText w:val="%6."/>
      <w:lvlJc w:val="right"/>
      <w:pPr>
        <w:ind w:left="4320" w:hanging="180"/>
      </w:pPr>
    </w:lvl>
    <w:lvl w:ilvl="6" w:tplc="B86EFF1C">
      <w:start w:val="1"/>
      <w:numFmt w:val="decimal"/>
      <w:lvlText w:val="%7."/>
      <w:lvlJc w:val="left"/>
      <w:pPr>
        <w:ind w:left="5040" w:hanging="360"/>
      </w:pPr>
    </w:lvl>
    <w:lvl w:ilvl="7" w:tplc="5F326FE4">
      <w:start w:val="1"/>
      <w:numFmt w:val="lowerLetter"/>
      <w:lvlText w:val="%8."/>
      <w:lvlJc w:val="left"/>
      <w:pPr>
        <w:ind w:left="5760" w:hanging="360"/>
      </w:pPr>
    </w:lvl>
    <w:lvl w:ilvl="8" w:tplc="E970352A">
      <w:start w:val="1"/>
      <w:numFmt w:val="lowerRoman"/>
      <w:lvlText w:val="%9."/>
      <w:lvlJc w:val="right"/>
      <w:pPr>
        <w:ind w:left="6480" w:hanging="180"/>
      </w:pPr>
    </w:lvl>
  </w:abstractNum>
  <w:abstractNum w:abstractNumId="3" w15:restartNumberingAfterBreak="0">
    <w:nsid w:val="17496D8B"/>
    <w:multiLevelType w:val="hybridMultilevel"/>
    <w:tmpl w:val="FFFFFFFF"/>
    <w:lvl w:ilvl="0" w:tplc="9BC2EB56">
      <w:start w:val="1"/>
      <w:numFmt w:val="decimal"/>
      <w:lvlText w:val="%1."/>
      <w:lvlJc w:val="left"/>
      <w:pPr>
        <w:ind w:left="720" w:hanging="360"/>
      </w:pPr>
    </w:lvl>
    <w:lvl w:ilvl="1" w:tplc="D196FA60">
      <w:start w:val="1"/>
      <w:numFmt w:val="lowerLetter"/>
      <w:lvlText w:val="%2."/>
      <w:lvlJc w:val="left"/>
      <w:pPr>
        <w:ind w:left="1440" w:hanging="360"/>
      </w:pPr>
    </w:lvl>
    <w:lvl w:ilvl="2" w:tplc="BFE08CDE">
      <w:start w:val="1"/>
      <w:numFmt w:val="lowerRoman"/>
      <w:lvlText w:val="%3."/>
      <w:lvlJc w:val="right"/>
      <w:pPr>
        <w:ind w:left="2160" w:hanging="180"/>
      </w:pPr>
    </w:lvl>
    <w:lvl w:ilvl="3" w:tplc="ADBCAC3E">
      <w:start w:val="1"/>
      <w:numFmt w:val="decimal"/>
      <w:lvlText w:val="%4."/>
      <w:lvlJc w:val="left"/>
      <w:pPr>
        <w:ind w:left="2880" w:hanging="360"/>
      </w:pPr>
    </w:lvl>
    <w:lvl w:ilvl="4" w:tplc="6D34C47C">
      <w:start w:val="1"/>
      <w:numFmt w:val="lowerLetter"/>
      <w:lvlText w:val="%5."/>
      <w:lvlJc w:val="left"/>
      <w:pPr>
        <w:ind w:left="3600" w:hanging="360"/>
      </w:pPr>
    </w:lvl>
    <w:lvl w:ilvl="5" w:tplc="6D92F844">
      <w:start w:val="1"/>
      <w:numFmt w:val="lowerRoman"/>
      <w:lvlText w:val="%6."/>
      <w:lvlJc w:val="right"/>
      <w:pPr>
        <w:ind w:left="4320" w:hanging="180"/>
      </w:pPr>
    </w:lvl>
    <w:lvl w:ilvl="6" w:tplc="10607846">
      <w:start w:val="1"/>
      <w:numFmt w:val="decimal"/>
      <w:lvlText w:val="%7."/>
      <w:lvlJc w:val="left"/>
      <w:pPr>
        <w:ind w:left="5040" w:hanging="360"/>
      </w:pPr>
    </w:lvl>
    <w:lvl w:ilvl="7" w:tplc="7F28A0B6">
      <w:start w:val="1"/>
      <w:numFmt w:val="lowerLetter"/>
      <w:lvlText w:val="%8."/>
      <w:lvlJc w:val="left"/>
      <w:pPr>
        <w:ind w:left="5760" w:hanging="360"/>
      </w:pPr>
    </w:lvl>
    <w:lvl w:ilvl="8" w:tplc="F990A35A">
      <w:start w:val="1"/>
      <w:numFmt w:val="lowerRoman"/>
      <w:lvlText w:val="%9."/>
      <w:lvlJc w:val="right"/>
      <w:pPr>
        <w:ind w:left="6480" w:hanging="180"/>
      </w:pPr>
    </w:lvl>
  </w:abstractNum>
  <w:abstractNum w:abstractNumId="4" w15:restartNumberingAfterBreak="0">
    <w:nsid w:val="1C924913"/>
    <w:multiLevelType w:val="hybridMultilevel"/>
    <w:tmpl w:val="FFFFFFFF"/>
    <w:lvl w:ilvl="0" w:tplc="56DA5BB6">
      <w:start w:val="1"/>
      <w:numFmt w:val="decimal"/>
      <w:lvlText w:val="%1."/>
      <w:lvlJc w:val="left"/>
      <w:pPr>
        <w:ind w:left="720" w:hanging="360"/>
      </w:pPr>
    </w:lvl>
    <w:lvl w:ilvl="1" w:tplc="DB40B7B0">
      <w:start w:val="1"/>
      <w:numFmt w:val="lowerLetter"/>
      <w:lvlText w:val="%2."/>
      <w:lvlJc w:val="left"/>
      <w:pPr>
        <w:ind w:left="1440" w:hanging="360"/>
      </w:pPr>
    </w:lvl>
    <w:lvl w:ilvl="2" w:tplc="8ACA118E">
      <w:start w:val="1"/>
      <w:numFmt w:val="lowerRoman"/>
      <w:lvlText w:val="%3."/>
      <w:lvlJc w:val="right"/>
      <w:pPr>
        <w:ind w:left="2160" w:hanging="180"/>
      </w:pPr>
    </w:lvl>
    <w:lvl w:ilvl="3" w:tplc="EB2EE718">
      <w:start w:val="1"/>
      <w:numFmt w:val="decimal"/>
      <w:lvlText w:val="%4."/>
      <w:lvlJc w:val="left"/>
      <w:pPr>
        <w:ind w:left="2880" w:hanging="360"/>
      </w:pPr>
    </w:lvl>
    <w:lvl w:ilvl="4" w:tplc="31BC6E2E">
      <w:start w:val="1"/>
      <w:numFmt w:val="lowerLetter"/>
      <w:lvlText w:val="%5."/>
      <w:lvlJc w:val="left"/>
      <w:pPr>
        <w:ind w:left="3600" w:hanging="360"/>
      </w:pPr>
    </w:lvl>
    <w:lvl w:ilvl="5" w:tplc="55C24D22">
      <w:start w:val="1"/>
      <w:numFmt w:val="lowerRoman"/>
      <w:lvlText w:val="%6."/>
      <w:lvlJc w:val="right"/>
      <w:pPr>
        <w:ind w:left="4320" w:hanging="180"/>
      </w:pPr>
    </w:lvl>
    <w:lvl w:ilvl="6" w:tplc="966AE99A">
      <w:start w:val="1"/>
      <w:numFmt w:val="decimal"/>
      <w:lvlText w:val="%7."/>
      <w:lvlJc w:val="left"/>
      <w:pPr>
        <w:ind w:left="5040" w:hanging="360"/>
      </w:pPr>
    </w:lvl>
    <w:lvl w:ilvl="7" w:tplc="3AB47454">
      <w:start w:val="1"/>
      <w:numFmt w:val="lowerLetter"/>
      <w:lvlText w:val="%8."/>
      <w:lvlJc w:val="left"/>
      <w:pPr>
        <w:ind w:left="5760" w:hanging="360"/>
      </w:pPr>
    </w:lvl>
    <w:lvl w:ilvl="8" w:tplc="1B4823C4">
      <w:start w:val="1"/>
      <w:numFmt w:val="lowerRoman"/>
      <w:lvlText w:val="%9."/>
      <w:lvlJc w:val="right"/>
      <w:pPr>
        <w:ind w:left="6480" w:hanging="180"/>
      </w:pPr>
    </w:lvl>
  </w:abstractNum>
  <w:abstractNum w:abstractNumId="5" w15:restartNumberingAfterBreak="0">
    <w:nsid w:val="1F292A96"/>
    <w:multiLevelType w:val="hybridMultilevel"/>
    <w:tmpl w:val="FFFFFFFF"/>
    <w:lvl w:ilvl="0" w:tplc="1298C870">
      <w:start w:val="1"/>
      <w:numFmt w:val="bullet"/>
      <w:lvlText w:val=""/>
      <w:lvlJc w:val="left"/>
      <w:pPr>
        <w:ind w:left="720" w:hanging="360"/>
      </w:pPr>
      <w:rPr>
        <w:rFonts w:ascii="Symbol" w:hAnsi="Symbol" w:hint="default"/>
      </w:rPr>
    </w:lvl>
    <w:lvl w:ilvl="1" w:tplc="FEAC9632">
      <w:start w:val="1"/>
      <w:numFmt w:val="bullet"/>
      <w:lvlText w:val="o"/>
      <w:lvlJc w:val="left"/>
      <w:pPr>
        <w:ind w:left="1440" w:hanging="360"/>
      </w:pPr>
      <w:rPr>
        <w:rFonts w:ascii="Courier New" w:hAnsi="Courier New" w:hint="default"/>
      </w:rPr>
    </w:lvl>
    <w:lvl w:ilvl="2" w:tplc="6C9E71D6">
      <w:start w:val="1"/>
      <w:numFmt w:val="bullet"/>
      <w:lvlText w:val=""/>
      <w:lvlJc w:val="left"/>
      <w:pPr>
        <w:ind w:left="2160" w:hanging="360"/>
      </w:pPr>
      <w:rPr>
        <w:rFonts w:ascii="Wingdings" w:hAnsi="Wingdings" w:hint="default"/>
      </w:rPr>
    </w:lvl>
    <w:lvl w:ilvl="3" w:tplc="925676F4">
      <w:start w:val="1"/>
      <w:numFmt w:val="bullet"/>
      <w:lvlText w:val=""/>
      <w:lvlJc w:val="left"/>
      <w:pPr>
        <w:ind w:left="2880" w:hanging="360"/>
      </w:pPr>
      <w:rPr>
        <w:rFonts w:ascii="Symbol" w:hAnsi="Symbol" w:hint="default"/>
      </w:rPr>
    </w:lvl>
    <w:lvl w:ilvl="4" w:tplc="D85AAF20">
      <w:start w:val="1"/>
      <w:numFmt w:val="bullet"/>
      <w:lvlText w:val="o"/>
      <w:lvlJc w:val="left"/>
      <w:pPr>
        <w:ind w:left="3600" w:hanging="360"/>
      </w:pPr>
      <w:rPr>
        <w:rFonts w:ascii="Courier New" w:hAnsi="Courier New" w:hint="default"/>
      </w:rPr>
    </w:lvl>
    <w:lvl w:ilvl="5" w:tplc="CB447A68">
      <w:start w:val="1"/>
      <w:numFmt w:val="bullet"/>
      <w:lvlText w:val=""/>
      <w:lvlJc w:val="left"/>
      <w:pPr>
        <w:ind w:left="4320" w:hanging="360"/>
      </w:pPr>
      <w:rPr>
        <w:rFonts w:ascii="Wingdings" w:hAnsi="Wingdings" w:hint="default"/>
      </w:rPr>
    </w:lvl>
    <w:lvl w:ilvl="6" w:tplc="6D62D6A0">
      <w:start w:val="1"/>
      <w:numFmt w:val="bullet"/>
      <w:lvlText w:val=""/>
      <w:lvlJc w:val="left"/>
      <w:pPr>
        <w:ind w:left="5040" w:hanging="360"/>
      </w:pPr>
      <w:rPr>
        <w:rFonts w:ascii="Symbol" w:hAnsi="Symbol" w:hint="default"/>
      </w:rPr>
    </w:lvl>
    <w:lvl w:ilvl="7" w:tplc="46F48C3C">
      <w:start w:val="1"/>
      <w:numFmt w:val="bullet"/>
      <w:lvlText w:val="o"/>
      <w:lvlJc w:val="left"/>
      <w:pPr>
        <w:ind w:left="5760" w:hanging="360"/>
      </w:pPr>
      <w:rPr>
        <w:rFonts w:ascii="Courier New" w:hAnsi="Courier New" w:hint="default"/>
      </w:rPr>
    </w:lvl>
    <w:lvl w:ilvl="8" w:tplc="84344774">
      <w:start w:val="1"/>
      <w:numFmt w:val="bullet"/>
      <w:lvlText w:val=""/>
      <w:lvlJc w:val="left"/>
      <w:pPr>
        <w:ind w:left="6480" w:hanging="360"/>
      </w:pPr>
      <w:rPr>
        <w:rFonts w:ascii="Wingdings" w:hAnsi="Wingdings" w:hint="default"/>
      </w:rPr>
    </w:lvl>
  </w:abstractNum>
  <w:abstractNum w:abstractNumId="6" w15:restartNumberingAfterBreak="0">
    <w:nsid w:val="263C7B2C"/>
    <w:multiLevelType w:val="hybridMultilevel"/>
    <w:tmpl w:val="FFFFFFFF"/>
    <w:lvl w:ilvl="0" w:tplc="5A865CA6">
      <w:start w:val="1"/>
      <w:numFmt w:val="bullet"/>
      <w:lvlText w:val=""/>
      <w:lvlJc w:val="left"/>
      <w:pPr>
        <w:ind w:left="720" w:hanging="360"/>
      </w:pPr>
      <w:rPr>
        <w:rFonts w:ascii="Symbol" w:hAnsi="Symbol" w:hint="default"/>
      </w:rPr>
    </w:lvl>
    <w:lvl w:ilvl="1" w:tplc="BB125630">
      <w:start w:val="1"/>
      <w:numFmt w:val="bullet"/>
      <w:lvlText w:val="o"/>
      <w:lvlJc w:val="left"/>
      <w:pPr>
        <w:ind w:left="1440" w:hanging="360"/>
      </w:pPr>
      <w:rPr>
        <w:rFonts w:ascii="Courier New" w:hAnsi="Courier New" w:hint="default"/>
      </w:rPr>
    </w:lvl>
    <w:lvl w:ilvl="2" w:tplc="DED8A616">
      <w:start w:val="1"/>
      <w:numFmt w:val="bullet"/>
      <w:lvlText w:val=""/>
      <w:lvlJc w:val="left"/>
      <w:pPr>
        <w:ind w:left="2160" w:hanging="360"/>
      </w:pPr>
      <w:rPr>
        <w:rFonts w:ascii="Wingdings" w:hAnsi="Wingdings" w:hint="default"/>
      </w:rPr>
    </w:lvl>
    <w:lvl w:ilvl="3" w:tplc="3B00D01C">
      <w:start w:val="1"/>
      <w:numFmt w:val="bullet"/>
      <w:lvlText w:val=""/>
      <w:lvlJc w:val="left"/>
      <w:pPr>
        <w:ind w:left="2880" w:hanging="360"/>
      </w:pPr>
      <w:rPr>
        <w:rFonts w:ascii="Symbol" w:hAnsi="Symbol" w:hint="default"/>
      </w:rPr>
    </w:lvl>
    <w:lvl w:ilvl="4" w:tplc="4E9C21D2">
      <w:start w:val="1"/>
      <w:numFmt w:val="bullet"/>
      <w:lvlText w:val="o"/>
      <w:lvlJc w:val="left"/>
      <w:pPr>
        <w:ind w:left="3600" w:hanging="360"/>
      </w:pPr>
      <w:rPr>
        <w:rFonts w:ascii="Courier New" w:hAnsi="Courier New" w:hint="default"/>
      </w:rPr>
    </w:lvl>
    <w:lvl w:ilvl="5" w:tplc="BA5E35EA">
      <w:start w:val="1"/>
      <w:numFmt w:val="bullet"/>
      <w:lvlText w:val=""/>
      <w:lvlJc w:val="left"/>
      <w:pPr>
        <w:ind w:left="4320" w:hanging="360"/>
      </w:pPr>
      <w:rPr>
        <w:rFonts w:ascii="Wingdings" w:hAnsi="Wingdings" w:hint="default"/>
      </w:rPr>
    </w:lvl>
    <w:lvl w:ilvl="6" w:tplc="A7620E94">
      <w:start w:val="1"/>
      <w:numFmt w:val="bullet"/>
      <w:lvlText w:val=""/>
      <w:lvlJc w:val="left"/>
      <w:pPr>
        <w:ind w:left="5040" w:hanging="360"/>
      </w:pPr>
      <w:rPr>
        <w:rFonts w:ascii="Symbol" w:hAnsi="Symbol" w:hint="default"/>
      </w:rPr>
    </w:lvl>
    <w:lvl w:ilvl="7" w:tplc="BCC2CDD8">
      <w:start w:val="1"/>
      <w:numFmt w:val="bullet"/>
      <w:lvlText w:val="o"/>
      <w:lvlJc w:val="left"/>
      <w:pPr>
        <w:ind w:left="5760" w:hanging="360"/>
      </w:pPr>
      <w:rPr>
        <w:rFonts w:ascii="Courier New" w:hAnsi="Courier New" w:hint="default"/>
      </w:rPr>
    </w:lvl>
    <w:lvl w:ilvl="8" w:tplc="75560284">
      <w:start w:val="1"/>
      <w:numFmt w:val="bullet"/>
      <w:lvlText w:val=""/>
      <w:lvlJc w:val="left"/>
      <w:pPr>
        <w:ind w:left="6480" w:hanging="360"/>
      </w:pPr>
      <w:rPr>
        <w:rFonts w:ascii="Wingdings" w:hAnsi="Wingdings" w:hint="default"/>
      </w:rPr>
    </w:lvl>
  </w:abstractNum>
  <w:abstractNum w:abstractNumId="7" w15:restartNumberingAfterBreak="0">
    <w:nsid w:val="2C2B350F"/>
    <w:multiLevelType w:val="hybridMultilevel"/>
    <w:tmpl w:val="FFFFFFFF"/>
    <w:lvl w:ilvl="0" w:tplc="9DAA013E">
      <w:start w:val="1"/>
      <w:numFmt w:val="bullet"/>
      <w:lvlText w:val=""/>
      <w:lvlJc w:val="left"/>
      <w:pPr>
        <w:ind w:left="720" w:hanging="360"/>
      </w:pPr>
      <w:rPr>
        <w:rFonts w:ascii="Symbol" w:hAnsi="Symbol" w:hint="default"/>
      </w:rPr>
    </w:lvl>
    <w:lvl w:ilvl="1" w:tplc="24FAEA0C">
      <w:start w:val="1"/>
      <w:numFmt w:val="bullet"/>
      <w:lvlText w:val="o"/>
      <w:lvlJc w:val="left"/>
      <w:pPr>
        <w:ind w:left="1440" w:hanging="360"/>
      </w:pPr>
      <w:rPr>
        <w:rFonts w:ascii="Courier New" w:hAnsi="Courier New" w:hint="default"/>
      </w:rPr>
    </w:lvl>
    <w:lvl w:ilvl="2" w:tplc="5E682174">
      <w:start w:val="1"/>
      <w:numFmt w:val="bullet"/>
      <w:lvlText w:val=""/>
      <w:lvlJc w:val="left"/>
      <w:pPr>
        <w:ind w:left="2160" w:hanging="360"/>
      </w:pPr>
      <w:rPr>
        <w:rFonts w:ascii="Wingdings" w:hAnsi="Wingdings" w:hint="default"/>
      </w:rPr>
    </w:lvl>
    <w:lvl w:ilvl="3" w:tplc="A63CECEA">
      <w:start w:val="1"/>
      <w:numFmt w:val="bullet"/>
      <w:lvlText w:val=""/>
      <w:lvlJc w:val="left"/>
      <w:pPr>
        <w:ind w:left="2880" w:hanging="360"/>
      </w:pPr>
      <w:rPr>
        <w:rFonts w:ascii="Symbol" w:hAnsi="Symbol" w:hint="default"/>
      </w:rPr>
    </w:lvl>
    <w:lvl w:ilvl="4" w:tplc="794CC9CC">
      <w:start w:val="1"/>
      <w:numFmt w:val="bullet"/>
      <w:lvlText w:val="o"/>
      <w:lvlJc w:val="left"/>
      <w:pPr>
        <w:ind w:left="3600" w:hanging="360"/>
      </w:pPr>
      <w:rPr>
        <w:rFonts w:ascii="Courier New" w:hAnsi="Courier New" w:hint="default"/>
      </w:rPr>
    </w:lvl>
    <w:lvl w:ilvl="5" w:tplc="4446C608">
      <w:start w:val="1"/>
      <w:numFmt w:val="bullet"/>
      <w:lvlText w:val=""/>
      <w:lvlJc w:val="left"/>
      <w:pPr>
        <w:ind w:left="4320" w:hanging="360"/>
      </w:pPr>
      <w:rPr>
        <w:rFonts w:ascii="Wingdings" w:hAnsi="Wingdings" w:hint="default"/>
      </w:rPr>
    </w:lvl>
    <w:lvl w:ilvl="6" w:tplc="9F60B004">
      <w:start w:val="1"/>
      <w:numFmt w:val="bullet"/>
      <w:lvlText w:val=""/>
      <w:lvlJc w:val="left"/>
      <w:pPr>
        <w:ind w:left="5040" w:hanging="360"/>
      </w:pPr>
      <w:rPr>
        <w:rFonts w:ascii="Symbol" w:hAnsi="Symbol" w:hint="default"/>
      </w:rPr>
    </w:lvl>
    <w:lvl w:ilvl="7" w:tplc="1BD2A42E">
      <w:start w:val="1"/>
      <w:numFmt w:val="bullet"/>
      <w:lvlText w:val="o"/>
      <w:lvlJc w:val="left"/>
      <w:pPr>
        <w:ind w:left="5760" w:hanging="360"/>
      </w:pPr>
      <w:rPr>
        <w:rFonts w:ascii="Courier New" w:hAnsi="Courier New" w:hint="default"/>
      </w:rPr>
    </w:lvl>
    <w:lvl w:ilvl="8" w:tplc="F0D26956">
      <w:start w:val="1"/>
      <w:numFmt w:val="bullet"/>
      <w:lvlText w:val=""/>
      <w:lvlJc w:val="left"/>
      <w:pPr>
        <w:ind w:left="6480" w:hanging="360"/>
      </w:pPr>
      <w:rPr>
        <w:rFonts w:ascii="Wingdings" w:hAnsi="Wingdings" w:hint="default"/>
      </w:rPr>
    </w:lvl>
  </w:abstractNum>
  <w:abstractNum w:abstractNumId="8" w15:restartNumberingAfterBreak="0">
    <w:nsid w:val="2CEB6056"/>
    <w:multiLevelType w:val="hybridMultilevel"/>
    <w:tmpl w:val="FFFFFFFF"/>
    <w:lvl w:ilvl="0" w:tplc="1D1659EA">
      <w:start w:val="1"/>
      <w:numFmt w:val="bullet"/>
      <w:lvlText w:val=""/>
      <w:lvlJc w:val="left"/>
      <w:pPr>
        <w:ind w:left="720" w:hanging="360"/>
      </w:pPr>
      <w:rPr>
        <w:rFonts w:ascii="Symbol" w:hAnsi="Symbol" w:hint="default"/>
      </w:rPr>
    </w:lvl>
    <w:lvl w:ilvl="1" w:tplc="E690AE6C">
      <w:start w:val="1"/>
      <w:numFmt w:val="bullet"/>
      <w:lvlText w:val="o"/>
      <w:lvlJc w:val="left"/>
      <w:pPr>
        <w:ind w:left="1440" w:hanging="360"/>
      </w:pPr>
      <w:rPr>
        <w:rFonts w:ascii="Courier New" w:hAnsi="Courier New" w:hint="default"/>
      </w:rPr>
    </w:lvl>
    <w:lvl w:ilvl="2" w:tplc="006C80B2">
      <w:start w:val="1"/>
      <w:numFmt w:val="bullet"/>
      <w:lvlText w:val=""/>
      <w:lvlJc w:val="left"/>
      <w:pPr>
        <w:ind w:left="2160" w:hanging="360"/>
      </w:pPr>
      <w:rPr>
        <w:rFonts w:ascii="Wingdings" w:hAnsi="Wingdings" w:hint="default"/>
      </w:rPr>
    </w:lvl>
    <w:lvl w:ilvl="3" w:tplc="C9DCA4CA">
      <w:start w:val="1"/>
      <w:numFmt w:val="bullet"/>
      <w:lvlText w:val=""/>
      <w:lvlJc w:val="left"/>
      <w:pPr>
        <w:ind w:left="2880" w:hanging="360"/>
      </w:pPr>
      <w:rPr>
        <w:rFonts w:ascii="Symbol" w:hAnsi="Symbol" w:hint="default"/>
      </w:rPr>
    </w:lvl>
    <w:lvl w:ilvl="4" w:tplc="8C30A292">
      <w:start w:val="1"/>
      <w:numFmt w:val="bullet"/>
      <w:lvlText w:val="o"/>
      <w:lvlJc w:val="left"/>
      <w:pPr>
        <w:ind w:left="3600" w:hanging="360"/>
      </w:pPr>
      <w:rPr>
        <w:rFonts w:ascii="Courier New" w:hAnsi="Courier New" w:hint="default"/>
      </w:rPr>
    </w:lvl>
    <w:lvl w:ilvl="5" w:tplc="221272FA">
      <w:start w:val="1"/>
      <w:numFmt w:val="bullet"/>
      <w:lvlText w:val=""/>
      <w:lvlJc w:val="left"/>
      <w:pPr>
        <w:ind w:left="4320" w:hanging="360"/>
      </w:pPr>
      <w:rPr>
        <w:rFonts w:ascii="Wingdings" w:hAnsi="Wingdings" w:hint="default"/>
      </w:rPr>
    </w:lvl>
    <w:lvl w:ilvl="6" w:tplc="596ACE30">
      <w:start w:val="1"/>
      <w:numFmt w:val="bullet"/>
      <w:lvlText w:val=""/>
      <w:lvlJc w:val="left"/>
      <w:pPr>
        <w:ind w:left="5040" w:hanging="360"/>
      </w:pPr>
      <w:rPr>
        <w:rFonts w:ascii="Symbol" w:hAnsi="Symbol" w:hint="default"/>
      </w:rPr>
    </w:lvl>
    <w:lvl w:ilvl="7" w:tplc="B0286A16">
      <w:start w:val="1"/>
      <w:numFmt w:val="bullet"/>
      <w:lvlText w:val="o"/>
      <w:lvlJc w:val="left"/>
      <w:pPr>
        <w:ind w:left="5760" w:hanging="360"/>
      </w:pPr>
      <w:rPr>
        <w:rFonts w:ascii="Courier New" w:hAnsi="Courier New" w:hint="default"/>
      </w:rPr>
    </w:lvl>
    <w:lvl w:ilvl="8" w:tplc="3B92B758">
      <w:start w:val="1"/>
      <w:numFmt w:val="bullet"/>
      <w:lvlText w:val=""/>
      <w:lvlJc w:val="left"/>
      <w:pPr>
        <w:ind w:left="6480" w:hanging="360"/>
      </w:pPr>
      <w:rPr>
        <w:rFonts w:ascii="Wingdings" w:hAnsi="Wingdings" w:hint="default"/>
      </w:rPr>
    </w:lvl>
  </w:abstractNum>
  <w:abstractNum w:abstractNumId="9" w15:restartNumberingAfterBreak="0">
    <w:nsid w:val="2E6E7581"/>
    <w:multiLevelType w:val="hybridMultilevel"/>
    <w:tmpl w:val="FFFFFFFF"/>
    <w:lvl w:ilvl="0" w:tplc="5E44D18A">
      <w:start w:val="1"/>
      <w:numFmt w:val="bullet"/>
      <w:lvlText w:val=""/>
      <w:lvlJc w:val="left"/>
      <w:pPr>
        <w:ind w:left="720" w:hanging="360"/>
      </w:pPr>
      <w:rPr>
        <w:rFonts w:ascii="Symbol" w:hAnsi="Symbol" w:hint="default"/>
      </w:rPr>
    </w:lvl>
    <w:lvl w:ilvl="1" w:tplc="5A6A01DA">
      <w:start w:val="1"/>
      <w:numFmt w:val="bullet"/>
      <w:lvlText w:val="o"/>
      <w:lvlJc w:val="left"/>
      <w:pPr>
        <w:ind w:left="1440" w:hanging="360"/>
      </w:pPr>
      <w:rPr>
        <w:rFonts w:ascii="Courier New" w:hAnsi="Courier New" w:hint="default"/>
      </w:rPr>
    </w:lvl>
    <w:lvl w:ilvl="2" w:tplc="77520CC2">
      <w:start w:val="1"/>
      <w:numFmt w:val="bullet"/>
      <w:lvlText w:val=""/>
      <w:lvlJc w:val="left"/>
      <w:pPr>
        <w:ind w:left="2160" w:hanging="360"/>
      </w:pPr>
      <w:rPr>
        <w:rFonts w:ascii="Wingdings" w:hAnsi="Wingdings" w:hint="default"/>
      </w:rPr>
    </w:lvl>
    <w:lvl w:ilvl="3" w:tplc="D318BB58">
      <w:start w:val="1"/>
      <w:numFmt w:val="bullet"/>
      <w:lvlText w:val=""/>
      <w:lvlJc w:val="left"/>
      <w:pPr>
        <w:ind w:left="2880" w:hanging="360"/>
      </w:pPr>
      <w:rPr>
        <w:rFonts w:ascii="Symbol" w:hAnsi="Symbol" w:hint="default"/>
      </w:rPr>
    </w:lvl>
    <w:lvl w:ilvl="4" w:tplc="9FB0C680">
      <w:start w:val="1"/>
      <w:numFmt w:val="bullet"/>
      <w:lvlText w:val="o"/>
      <w:lvlJc w:val="left"/>
      <w:pPr>
        <w:ind w:left="3600" w:hanging="360"/>
      </w:pPr>
      <w:rPr>
        <w:rFonts w:ascii="Courier New" w:hAnsi="Courier New" w:hint="default"/>
      </w:rPr>
    </w:lvl>
    <w:lvl w:ilvl="5" w:tplc="BF78EA7E">
      <w:start w:val="1"/>
      <w:numFmt w:val="bullet"/>
      <w:lvlText w:val=""/>
      <w:lvlJc w:val="left"/>
      <w:pPr>
        <w:ind w:left="4320" w:hanging="360"/>
      </w:pPr>
      <w:rPr>
        <w:rFonts w:ascii="Wingdings" w:hAnsi="Wingdings" w:hint="default"/>
      </w:rPr>
    </w:lvl>
    <w:lvl w:ilvl="6" w:tplc="61D6BD7E">
      <w:start w:val="1"/>
      <w:numFmt w:val="bullet"/>
      <w:lvlText w:val=""/>
      <w:lvlJc w:val="left"/>
      <w:pPr>
        <w:ind w:left="5040" w:hanging="360"/>
      </w:pPr>
      <w:rPr>
        <w:rFonts w:ascii="Symbol" w:hAnsi="Symbol" w:hint="default"/>
      </w:rPr>
    </w:lvl>
    <w:lvl w:ilvl="7" w:tplc="09729374">
      <w:start w:val="1"/>
      <w:numFmt w:val="bullet"/>
      <w:lvlText w:val="o"/>
      <w:lvlJc w:val="left"/>
      <w:pPr>
        <w:ind w:left="5760" w:hanging="360"/>
      </w:pPr>
      <w:rPr>
        <w:rFonts w:ascii="Courier New" w:hAnsi="Courier New" w:hint="default"/>
      </w:rPr>
    </w:lvl>
    <w:lvl w:ilvl="8" w:tplc="3134F578">
      <w:start w:val="1"/>
      <w:numFmt w:val="bullet"/>
      <w:lvlText w:val=""/>
      <w:lvlJc w:val="left"/>
      <w:pPr>
        <w:ind w:left="6480" w:hanging="360"/>
      </w:pPr>
      <w:rPr>
        <w:rFonts w:ascii="Wingdings" w:hAnsi="Wingdings" w:hint="default"/>
      </w:rPr>
    </w:lvl>
  </w:abstractNum>
  <w:abstractNum w:abstractNumId="10" w15:restartNumberingAfterBreak="0">
    <w:nsid w:val="304328F6"/>
    <w:multiLevelType w:val="hybridMultilevel"/>
    <w:tmpl w:val="FFFFFFFF"/>
    <w:lvl w:ilvl="0" w:tplc="3CCA798C">
      <w:start w:val="1"/>
      <w:numFmt w:val="bullet"/>
      <w:lvlText w:val=""/>
      <w:lvlJc w:val="left"/>
      <w:pPr>
        <w:ind w:left="720" w:hanging="360"/>
      </w:pPr>
      <w:rPr>
        <w:rFonts w:ascii="Symbol" w:hAnsi="Symbol" w:hint="default"/>
      </w:rPr>
    </w:lvl>
    <w:lvl w:ilvl="1" w:tplc="6EBA65A6">
      <w:start w:val="1"/>
      <w:numFmt w:val="bullet"/>
      <w:lvlText w:val="o"/>
      <w:lvlJc w:val="left"/>
      <w:pPr>
        <w:ind w:left="1440" w:hanging="360"/>
      </w:pPr>
      <w:rPr>
        <w:rFonts w:ascii="Courier New" w:hAnsi="Courier New" w:hint="default"/>
      </w:rPr>
    </w:lvl>
    <w:lvl w:ilvl="2" w:tplc="210AD3FA">
      <w:start w:val="1"/>
      <w:numFmt w:val="bullet"/>
      <w:lvlText w:val=""/>
      <w:lvlJc w:val="left"/>
      <w:pPr>
        <w:ind w:left="2160" w:hanging="360"/>
      </w:pPr>
      <w:rPr>
        <w:rFonts w:ascii="Wingdings" w:hAnsi="Wingdings" w:hint="default"/>
      </w:rPr>
    </w:lvl>
    <w:lvl w:ilvl="3" w:tplc="DBC23D00">
      <w:start w:val="1"/>
      <w:numFmt w:val="bullet"/>
      <w:lvlText w:val=""/>
      <w:lvlJc w:val="left"/>
      <w:pPr>
        <w:ind w:left="2880" w:hanging="360"/>
      </w:pPr>
      <w:rPr>
        <w:rFonts w:ascii="Symbol" w:hAnsi="Symbol" w:hint="default"/>
      </w:rPr>
    </w:lvl>
    <w:lvl w:ilvl="4" w:tplc="81AE5386">
      <w:start w:val="1"/>
      <w:numFmt w:val="bullet"/>
      <w:lvlText w:val="o"/>
      <w:lvlJc w:val="left"/>
      <w:pPr>
        <w:ind w:left="3600" w:hanging="360"/>
      </w:pPr>
      <w:rPr>
        <w:rFonts w:ascii="Courier New" w:hAnsi="Courier New" w:hint="default"/>
      </w:rPr>
    </w:lvl>
    <w:lvl w:ilvl="5" w:tplc="B2420D26">
      <w:start w:val="1"/>
      <w:numFmt w:val="bullet"/>
      <w:lvlText w:val=""/>
      <w:lvlJc w:val="left"/>
      <w:pPr>
        <w:ind w:left="4320" w:hanging="360"/>
      </w:pPr>
      <w:rPr>
        <w:rFonts w:ascii="Wingdings" w:hAnsi="Wingdings" w:hint="default"/>
      </w:rPr>
    </w:lvl>
    <w:lvl w:ilvl="6" w:tplc="CD60721E">
      <w:start w:val="1"/>
      <w:numFmt w:val="bullet"/>
      <w:lvlText w:val=""/>
      <w:lvlJc w:val="left"/>
      <w:pPr>
        <w:ind w:left="5040" w:hanging="360"/>
      </w:pPr>
      <w:rPr>
        <w:rFonts w:ascii="Symbol" w:hAnsi="Symbol" w:hint="default"/>
      </w:rPr>
    </w:lvl>
    <w:lvl w:ilvl="7" w:tplc="723618F6">
      <w:start w:val="1"/>
      <w:numFmt w:val="bullet"/>
      <w:lvlText w:val="o"/>
      <w:lvlJc w:val="left"/>
      <w:pPr>
        <w:ind w:left="5760" w:hanging="360"/>
      </w:pPr>
      <w:rPr>
        <w:rFonts w:ascii="Courier New" w:hAnsi="Courier New" w:hint="default"/>
      </w:rPr>
    </w:lvl>
    <w:lvl w:ilvl="8" w:tplc="F96E9960">
      <w:start w:val="1"/>
      <w:numFmt w:val="bullet"/>
      <w:lvlText w:val=""/>
      <w:lvlJc w:val="left"/>
      <w:pPr>
        <w:ind w:left="6480" w:hanging="360"/>
      </w:pPr>
      <w:rPr>
        <w:rFonts w:ascii="Wingdings" w:hAnsi="Wingdings" w:hint="default"/>
      </w:rPr>
    </w:lvl>
  </w:abstractNum>
  <w:abstractNum w:abstractNumId="11" w15:restartNumberingAfterBreak="0">
    <w:nsid w:val="32BC24F7"/>
    <w:multiLevelType w:val="hybridMultilevel"/>
    <w:tmpl w:val="FFFFFFFF"/>
    <w:lvl w:ilvl="0" w:tplc="9A24E3B4">
      <w:start w:val="1"/>
      <w:numFmt w:val="decimal"/>
      <w:lvlText w:val="%1."/>
      <w:lvlJc w:val="left"/>
      <w:pPr>
        <w:ind w:left="720" w:hanging="360"/>
      </w:pPr>
    </w:lvl>
    <w:lvl w:ilvl="1" w:tplc="0D84E8B2">
      <w:start w:val="1"/>
      <w:numFmt w:val="lowerLetter"/>
      <w:lvlText w:val="%2."/>
      <w:lvlJc w:val="left"/>
      <w:pPr>
        <w:ind w:left="1440" w:hanging="360"/>
      </w:pPr>
    </w:lvl>
    <w:lvl w:ilvl="2" w:tplc="8496FA5C">
      <w:start w:val="1"/>
      <w:numFmt w:val="lowerRoman"/>
      <w:lvlText w:val="%3."/>
      <w:lvlJc w:val="right"/>
      <w:pPr>
        <w:ind w:left="2160" w:hanging="180"/>
      </w:pPr>
    </w:lvl>
    <w:lvl w:ilvl="3" w:tplc="2160D668">
      <w:start w:val="1"/>
      <w:numFmt w:val="decimal"/>
      <w:lvlText w:val="%4."/>
      <w:lvlJc w:val="left"/>
      <w:pPr>
        <w:ind w:left="2880" w:hanging="360"/>
      </w:pPr>
    </w:lvl>
    <w:lvl w:ilvl="4" w:tplc="F4947582">
      <w:start w:val="1"/>
      <w:numFmt w:val="lowerLetter"/>
      <w:lvlText w:val="%5."/>
      <w:lvlJc w:val="left"/>
      <w:pPr>
        <w:ind w:left="3600" w:hanging="360"/>
      </w:pPr>
    </w:lvl>
    <w:lvl w:ilvl="5" w:tplc="9A32D8C4">
      <w:start w:val="1"/>
      <w:numFmt w:val="lowerRoman"/>
      <w:lvlText w:val="%6."/>
      <w:lvlJc w:val="right"/>
      <w:pPr>
        <w:ind w:left="4320" w:hanging="180"/>
      </w:pPr>
    </w:lvl>
    <w:lvl w:ilvl="6" w:tplc="4FFA7EF0">
      <w:start w:val="1"/>
      <w:numFmt w:val="decimal"/>
      <w:lvlText w:val="%7."/>
      <w:lvlJc w:val="left"/>
      <w:pPr>
        <w:ind w:left="5040" w:hanging="360"/>
      </w:pPr>
    </w:lvl>
    <w:lvl w:ilvl="7" w:tplc="1B4A300E">
      <w:start w:val="1"/>
      <w:numFmt w:val="lowerLetter"/>
      <w:lvlText w:val="%8."/>
      <w:lvlJc w:val="left"/>
      <w:pPr>
        <w:ind w:left="5760" w:hanging="360"/>
      </w:pPr>
    </w:lvl>
    <w:lvl w:ilvl="8" w:tplc="E0F6D4FA">
      <w:start w:val="1"/>
      <w:numFmt w:val="lowerRoman"/>
      <w:lvlText w:val="%9."/>
      <w:lvlJc w:val="right"/>
      <w:pPr>
        <w:ind w:left="6480" w:hanging="180"/>
      </w:pPr>
    </w:lvl>
  </w:abstractNum>
  <w:abstractNum w:abstractNumId="12" w15:restartNumberingAfterBreak="0">
    <w:nsid w:val="3E8944E7"/>
    <w:multiLevelType w:val="hybridMultilevel"/>
    <w:tmpl w:val="FFFFFFFF"/>
    <w:lvl w:ilvl="0" w:tplc="3C0ACC94">
      <w:start w:val="1"/>
      <w:numFmt w:val="decimal"/>
      <w:lvlText w:val="%1."/>
      <w:lvlJc w:val="left"/>
      <w:pPr>
        <w:ind w:left="720" w:hanging="360"/>
      </w:pPr>
    </w:lvl>
    <w:lvl w:ilvl="1" w:tplc="CB1EDE3C">
      <w:start w:val="1"/>
      <w:numFmt w:val="lowerLetter"/>
      <w:lvlText w:val="%2."/>
      <w:lvlJc w:val="left"/>
      <w:pPr>
        <w:ind w:left="1440" w:hanging="360"/>
      </w:pPr>
    </w:lvl>
    <w:lvl w:ilvl="2" w:tplc="51A82354">
      <w:start w:val="1"/>
      <w:numFmt w:val="lowerRoman"/>
      <w:lvlText w:val="%3."/>
      <w:lvlJc w:val="right"/>
      <w:pPr>
        <w:ind w:left="2160" w:hanging="180"/>
      </w:pPr>
    </w:lvl>
    <w:lvl w:ilvl="3" w:tplc="C39A718C">
      <w:start w:val="1"/>
      <w:numFmt w:val="decimal"/>
      <w:lvlText w:val="%4."/>
      <w:lvlJc w:val="left"/>
      <w:pPr>
        <w:ind w:left="2880" w:hanging="360"/>
      </w:pPr>
    </w:lvl>
    <w:lvl w:ilvl="4" w:tplc="6642657E">
      <w:start w:val="1"/>
      <w:numFmt w:val="lowerLetter"/>
      <w:lvlText w:val="%5."/>
      <w:lvlJc w:val="left"/>
      <w:pPr>
        <w:ind w:left="3600" w:hanging="360"/>
      </w:pPr>
    </w:lvl>
    <w:lvl w:ilvl="5" w:tplc="0FA460DE">
      <w:start w:val="1"/>
      <w:numFmt w:val="lowerRoman"/>
      <w:lvlText w:val="%6."/>
      <w:lvlJc w:val="right"/>
      <w:pPr>
        <w:ind w:left="4320" w:hanging="180"/>
      </w:pPr>
    </w:lvl>
    <w:lvl w:ilvl="6" w:tplc="9C948870">
      <w:start w:val="1"/>
      <w:numFmt w:val="decimal"/>
      <w:lvlText w:val="%7."/>
      <w:lvlJc w:val="left"/>
      <w:pPr>
        <w:ind w:left="5040" w:hanging="360"/>
      </w:pPr>
    </w:lvl>
    <w:lvl w:ilvl="7" w:tplc="902209A0">
      <w:start w:val="1"/>
      <w:numFmt w:val="lowerLetter"/>
      <w:lvlText w:val="%8."/>
      <w:lvlJc w:val="left"/>
      <w:pPr>
        <w:ind w:left="5760" w:hanging="360"/>
      </w:pPr>
    </w:lvl>
    <w:lvl w:ilvl="8" w:tplc="B72CC9A0">
      <w:start w:val="1"/>
      <w:numFmt w:val="lowerRoman"/>
      <w:lvlText w:val="%9."/>
      <w:lvlJc w:val="right"/>
      <w:pPr>
        <w:ind w:left="6480" w:hanging="180"/>
      </w:pPr>
    </w:lvl>
  </w:abstractNum>
  <w:abstractNum w:abstractNumId="13" w15:restartNumberingAfterBreak="0">
    <w:nsid w:val="3FD04218"/>
    <w:multiLevelType w:val="hybridMultilevel"/>
    <w:tmpl w:val="FFFFFFFF"/>
    <w:lvl w:ilvl="0" w:tplc="A6F22FE0">
      <w:start w:val="1"/>
      <w:numFmt w:val="bullet"/>
      <w:lvlText w:val=""/>
      <w:lvlJc w:val="left"/>
      <w:pPr>
        <w:ind w:left="720" w:hanging="360"/>
      </w:pPr>
      <w:rPr>
        <w:rFonts w:ascii="Symbol" w:hAnsi="Symbol" w:hint="default"/>
      </w:rPr>
    </w:lvl>
    <w:lvl w:ilvl="1" w:tplc="1B46BDDC">
      <w:start w:val="1"/>
      <w:numFmt w:val="bullet"/>
      <w:lvlText w:val="o"/>
      <w:lvlJc w:val="left"/>
      <w:pPr>
        <w:ind w:left="1440" w:hanging="360"/>
      </w:pPr>
      <w:rPr>
        <w:rFonts w:ascii="Courier New" w:hAnsi="Courier New" w:hint="default"/>
      </w:rPr>
    </w:lvl>
    <w:lvl w:ilvl="2" w:tplc="49F22AAE">
      <w:start w:val="1"/>
      <w:numFmt w:val="bullet"/>
      <w:lvlText w:val=""/>
      <w:lvlJc w:val="left"/>
      <w:pPr>
        <w:ind w:left="2160" w:hanging="360"/>
      </w:pPr>
      <w:rPr>
        <w:rFonts w:ascii="Wingdings" w:hAnsi="Wingdings" w:hint="default"/>
      </w:rPr>
    </w:lvl>
    <w:lvl w:ilvl="3" w:tplc="BA724DE0">
      <w:start w:val="1"/>
      <w:numFmt w:val="bullet"/>
      <w:lvlText w:val=""/>
      <w:lvlJc w:val="left"/>
      <w:pPr>
        <w:ind w:left="2880" w:hanging="360"/>
      </w:pPr>
      <w:rPr>
        <w:rFonts w:ascii="Symbol" w:hAnsi="Symbol" w:hint="default"/>
      </w:rPr>
    </w:lvl>
    <w:lvl w:ilvl="4" w:tplc="22B6F402">
      <w:start w:val="1"/>
      <w:numFmt w:val="bullet"/>
      <w:lvlText w:val="o"/>
      <w:lvlJc w:val="left"/>
      <w:pPr>
        <w:ind w:left="3600" w:hanging="360"/>
      </w:pPr>
      <w:rPr>
        <w:rFonts w:ascii="Courier New" w:hAnsi="Courier New" w:hint="default"/>
      </w:rPr>
    </w:lvl>
    <w:lvl w:ilvl="5" w:tplc="7F3E0F50">
      <w:start w:val="1"/>
      <w:numFmt w:val="bullet"/>
      <w:lvlText w:val=""/>
      <w:lvlJc w:val="left"/>
      <w:pPr>
        <w:ind w:left="4320" w:hanging="360"/>
      </w:pPr>
      <w:rPr>
        <w:rFonts w:ascii="Wingdings" w:hAnsi="Wingdings" w:hint="default"/>
      </w:rPr>
    </w:lvl>
    <w:lvl w:ilvl="6" w:tplc="DDEC623E">
      <w:start w:val="1"/>
      <w:numFmt w:val="bullet"/>
      <w:lvlText w:val=""/>
      <w:lvlJc w:val="left"/>
      <w:pPr>
        <w:ind w:left="5040" w:hanging="360"/>
      </w:pPr>
      <w:rPr>
        <w:rFonts w:ascii="Symbol" w:hAnsi="Symbol" w:hint="default"/>
      </w:rPr>
    </w:lvl>
    <w:lvl w:ilvl="7" w:tplc="7EFCE6BA">
      <w:start w:val="1"/>
      <w:numFmt w:val="bullet"/>
      <w:lvlText w:val="o"/>
      <w:lvlJc w:val="left"/>
      <w:pPr>
        <w:ind w:left="5760" w:hanging="360"/>
      </w:pPr>
      <w:rPr>
        <w:rFonts w:ascii="Courier New" w:hAnsi="Courier New" w:hint="default"/>
      </w:rPr>
    </w:lvl>
    <w:lvl w:ilvl="8" w:tplc="0B144640">
      <w:start w:val="1"/>
      <w:numFmt w:val="bullet"/>
      <w:lvlText w:val=""/>
      <w:lvlJc w:val="left"/>
      <w:pPr>
        <w:ind w:left="6480" w:hanging="360"/>
      </w:pPr>
      <w:rPr>
        <w:rFonts w:ascii="Wingdings" w:hAnsi="Wingdings" w:hint="default"/>
      </w:rPr>
    </w:lvl>
  </w:abstractNum>
  <w:abstractNum w:abstractNumId="14" w15:restartNumberingAfterBreak="0">
    <w:nsid w:val="43595F85"/>
    <w:multiLevelType w:val="hybridMultilevel"/>
    <w:tmpl w:val="FFFFFFFF"/>
    <w:lvl w:ilvl="0" w:tplc="569E49D0">
      <w:start w:val="1"/>
      <w:numFmt w:val="decimal"/>
      <w:lvlText w:val="%1."/>
      <w:lvlJc w:val="left"/>
      <w:pPr>
        <w:ind w:left="720" w:hanging="360"/>
      </w:pPr>
    </w:lvl>
    <w:lvl w:ilvl="1" w:tplc="1478A18A">
      <w:start w:val="1"/>
      <w:numFmt w:val="lowerLetter"/>
      <w:lvlText w:val="%2."/>
      <w:lvlJc w:val="left"/>
      <w:pPr>
        <w:ind w:left="1440" w:hanging="360"/>
      </w:pPr>
    </w:lvl>
    <w:lvl w:ilvl="2" w:tplc="CA06BF16">
      <w:start w:val="1"/>
      <w:numFmt w:val="lowerRoman"/>
      <w:lvlText w:val="%3."/>
      <w:lvlJc w:val="right"/>
      <w:pPr>
        <w:ind w:left="2160" w:hanging="180"/>
      </w:pPr>
    </w:lvl>
    <w:lvl w:ilvl="3" w:tplc="4EF207AC">
      <w:start w:val="1"/>
      <w:numFmt w:val="decimal"/>
      <w:lvlText w:val="%4."/>
      <w:lvlJc w:val="left"/>
      <w:pPr>
        <w:ind w:left="2880" w:hanging="360"/>
      </w:pPr>
    </w:lvl>
    <w:lvl w:ilvl="4" w:tplc="B5A287B2">
      <w:start w:val="1"/>
      <w:numFmt w:val="lowerLetter"/>
      <w:lvlText w:val="%5."/>
      <w:lvlJc w:val="left"/>
      <w:pPr>
        <w:ind w:left="3600" w:hanging="360"/>
      </w:pPr>
    </w:lvl>
    <w:lvl w:ilvl="5" w:tplc="5C0C9B82">
      <w:start w:val="1"/>
      <w:numFmt w:val="lowerRoman"/>
      <w:lvlText w:val="%6."/>
      <w:lvlJc w:val="right"/>
      <w:pPr>
        <w:ind w:left="4320" w:hanging="180"/>
      </w:pPr>
    </w:lvl>
    <w:lvl w:ilvl="6" w:tplc="35FEE2C8">
      <w:start w:val="1"/>
      <w:numFmt w:val="decimal"/>
      <w:lvlText w:val="%7."/>
      <w:lvlJc w:val="left"/>
      <w:pPr>
        <w:ind w:left="5040" w:hanging="360"/>
      </w:pPr>
    </w:lvl>
    <w:lvl w:ilvl="7" w:tplc="CAC450E8">
      <w:start w:val="1"/>
      <w:numFmt w:val="lowerLetter"/>
      <w:lvlText w:val="%8."/>
      <w:lvlJc w:val="left"/>
      <w:pPr>
        <w:ind w:left="5760" w:hanging="360"/>
      </w:pPr>
    </w:lvl>
    <w:lvl w:ilvl="8" w:tplc="5BA89FB8">
      <w:start w:val="1"/>
      <w:numFmt w:val="lowerRoman"/>
      <w:lvlText w:val="%9."/>
      <w:lvlJc w:val="right"/>
      <w:pPr>
        <w:ind w:left="6480" w:hanging="180"/>
      </w:pPr>
    </w:lvl>
  </w:abstractNum>
  <w:abstractNum w:abstractNumId="15" w15:restartNumberingAfterBreak="0">
    <w:nsid w:val="46B85152"/>
    <w:multiLevelType w:val="hybridMultilevel"/>
    <w:tmpl w:val="FFFFFFFF"/>
    <w:lvl w:ilvl="0" w:tplc="06E27762">
      <w:start w:val="1"/>
      <w:numFmt w:val="bullet"/>
      <w:lvlText w:val=""/>
      <w:lvlJc w:val="left"/>
      <w:pPr>
        <w:ind w:left="720" w:hanging="360"/>
      </w:pPr>
      <w:rPr>
        <w:rFonts w:ascii="Symbol" w:hAnsi="Symbol" w:hint="default"/>
      </w:rPr>
    </w:lvl>
    <w:lvl w:ilvl="1" w:tplc="75501C72">
      <w:start w:val="1"/>
      <w:numFmt w:val="bullet"/>
      <w:lvlText w:val="o"/>
      <w:lvlJc w:val="left"/>
      <w:pPr>
        <w:ind w:left="1440" w:hanging="360"/>
      </w:pPr>
      <w:rPr>
        <w:rFonts w:ascii="Courier New" w:hAnsi="Courier New" w:hint="default"/>
      </w:rPr>
    </w:lvl>
    <w:lvl w:ilvl="2" w:tplc="B9B25442">
      <w:start w:val="1"/>
      <w:numFmt w:val="bullet"/>
      <w:lvlText w:val=""/>
      <w:lvlJc w:val="left"/>
      <w:pPr>
        <w:ind w:left="2160" w:hanging="360"/>
      </w:pPr>
      <w:rPr>
        <w:rFonts w:ascii="Wingdings" w:hAnsi="Wingdings" w:hint="default"/>
      </w:rPr>
    </w:lvl>
    <w:lvl w:ilvl="3" w:tplc="FBB84E38">
      <w:start w:val="1"/>
      <w:numFmt w:val="bullet"/>
      <w:lvlText w:val=""/>
      <w:lvlJc w:val="left"/>
      <w:pPr>
        <w:ind w:left="2880" w:hanging="360"/>
      </w:pPr>
      <w:rPr>
        <w:rFonts w:ascii="Symbol" w:hAnsi="Symbol" w:hint="default"/>
      </w:rPr>
    </w:lvl>
    <w:lvl w:ilvl="4" w:tplc="1820D110">
      <w:start w:val="1"/>
      <w:numFmt w:val="bullet"/>
      <w:lvlText w:val="o"/>
      <w:lvlJc w:val="left"/>
      <w:pPr>
        <w:ind w:left="3600" w:hanging="360"/>
      </w:pPr>
      <w:rPr>
        <w:rFonts w:ascii="Courier New" w:hAnsi="Courier New" w:hint="default"/>
      </w:rPr>
    </w:lvl>
    <w:lvl w:ilvl="5" w:tplc="D63667DA">
      <w:start w:val="1"/>
      <w:numFmt w:val="bullet"/>
      <w:lvlText w:val=""/>
      <w:lvlJc w:val="left"/>
      <w:pPr>
        <w:ind w:left="4320" w:hanging="360"/>
      </w:pPr>
      <w:rPr>
        <w:rFonts w:ascii="Wingdings" w:hAnsi="Wingdings" w:hint="default"/>
      </w:rPr>
    </w:lvl>
    <w:lvl w:ilvl="6" w:tplc="75EC45E0">
      <w:start w:val="1"/>
      <w:numFmt w:val="bullet"/>
      <w:lvlText w:val=""/>
      <w:lvlJc w:val="left"/>
      <w:pPr>
        <w:ind w:left="5040" w:hanging="360"/>
      </w:pPr>
      <w:rPr>
        <w:rFonts w:ascii="Symbol" w:hAnsi="Symbol" w:hint="default"/>
      </w:rPr>
    </w:lvl>
    <w:lvl w:ilvl="7" w:tplc="1E0656B8">
      <w:start w:val="1"/>
      <w:numFmt w:val="bullet"/>
      <w:lvlText w:val="o"/>
      <w:lvlJc w:val="left"/>
      <w:pPr>
        <w:ind w:left="5760" w:hanging="360"/>
      </w:pPr>
      <w:rPr>
        <w:rFonts w:ascii="Courier New" w:hAnsi="Courier New" w:hint="default"/>
      </w:rPr>
    </w:lvl>
    <w:lvl w:ilvl="8" w:tplc="5F664A50">
      <w:start w:val="1"/>
      <w:numFmt w:val="bullet"/>
      <w:lvlText w:val=""/>
      <w:lvlJc w:val="left"/>
      <w:pPr>
        <w:ind w:left="6480" w:hanging="360"/>
      </w:pPr>
      <w:rPr>
        <w:rFonts w:ascii="Wingdings" w:hAnsi="Wingdings" w:hint="default"/>
      </w:rPr>
    </w:lvl>
  </w:abstractNum>
  <w:abstractNum w:abstractNumId="16" w15:restartNumberingAfterBreak="0">
    <w:nsid w:val="4A101CB7"/>
    <w:multiLevelType w:val="hybridMultilevel"/>
    <w:tmpl w:val="FFFFFFFF"/>
    <w:lvl w:ilvl="0" w:tplc="B2BECFA0">
      <w:start w:val="1"/>
      <w:numFmt w:val="bullet"/>
      <w:lvlText w:val=""/>
      <w:lvlJc w:val="left"/>
      <w:pPr>
        <w:ind w:left="720" w:hanging="360"/>
      </w:pPr>
      <w:rPr>
        <w:rFonts w:ascii="Symbol" w:hAnsi="Symbol" w:hint="default"/>
      </w:rPr>
    </w:lvl>
    <w:lvl w:ilvl="1" w:tplc="AE70A01A">
      <w:start w:val="1"/>
      <w:numFmt w:val="bullet"/>
      <w:lvlText w:val="o"/>
      <w:lvlJc w:val="left"/>
      <w:pPr>
        <w:ind w:left="1440" w:hanging="360"/>
      </w:pPr>
      <w:rPr>
        <w:rFonts w:ascii="Courier New" w:hAnsi="Courier New" w:hint="default"/>
      </w:rPr>
    </w:lvl>
    <w:lvl w:ilvl="2" w:tplc="B1D485E6">
      <w:start w:val="1"/>
      <w:numFmt w:val="bullet"/>
      <w:lvlText w:val=""/>
      <w:lvlJc w:val="left"/>
      <w:pPr>
        <w:ind w:left="2160" w:hanging="360"/>
      </w:pPr>
      <w:rPr>
        <w:rFonts w:ascii="Wingdings" w:hAnsi="Wingdings" w:hint="default"/>
      </w:rPr>
    </w:lvl>
    <w:lvl w:ilvl="3" w:tplc="4400242C">
      <w:start w:val="1"/>
      <w:numFmt w:val="bullet"/>
      <w:lvlText w:val=""/>
      <w:lvlJc w:val="left"/>
      <w:pPr>
        <w:ind w:left="2880" w:hanging="360"/>
      </w:pPr>
      <w:rPr>
        <w:rFonts w:ascii="Symbol" w:hAnsi="Symbol" w:hint="default"/>
      </w:rPr>
    </w:lvl>
    <w:lvl w:ilvl="4" w:tplc="FEA0D7DA">
      <w:start w:val="1"/>
      <w:numFmt w:val="bullet"/>
      <w:lvlText w:val="o"/>
      <w:lvlJc w:val="left"/>
      <w:pPr>
        <w:ind w:left="3600" w:hanging="360"/>
      </w:pPr>
      <w:rPr>
        <w:rFonts w:ascii="Courier New" w:hAnsi="Courier New" w:hint="default"/>
      </w:rPr>
    </w:lvl>
    <w:lvl w:ilvl="5" w:tplc="5120BEAA">
      <w:start w:val="1"/>
      <w:numFmt w:val="bullet"/>
      <w:lvlText w:val=""/>
      <w:lvlJc w:val="left"/>
      <w:pPr>
        <w:ind w:left="4320" w:hanging="360"/>
      </w:pPr>
      <w:rPr>
        <w:rFonts w:ascii="Wingdings" w:hAnsi="Wingdings" w:hint="default"/>
      </w:rPr>
    </w:lvl>
    <w:lvl w:ilvl="6" w:tplc="25B03DBE">
      <w:start w:val="1"/>
      <w:numFmt w:val="bullet"/>
      <w:lvlText w:val=""/>
      <w:lvlJc w:val="left"/>
      <w:pPr>
        <w:ind w:left="5040" w:hanging="360"/>
      </w:pPr>
      <w:rPr>
        <w:rFonts w:ascii="Symbol" w:hAnsi="Symbol" w:hint="default"/>
      </w:rPr>
    </w:lvl>
    <w:lvl w:ilvl="7" w:tplc="2D4C418C">
      <w:start w:val="1"/>
      <w:numFmt w:val="bullet"/>
      <w:lvlText w:val="o"/>
      <w:lvlJc w:val="left"/>
      <w:pPr>
        <w:ind w:left="5760" w:hanging="360"/>
      </w:pPr>
      <w:rPr>
        <w:rFonts w:ascii="Courier New" w:hAnsi="Courier New" w:hint="default"/>
      </w:rPr>
    </w:lvl>
    <w:lvl w:ilvl="8" w:tplc="EDAC7F82">
      <w:start w:val="1"/>
      <w:numFmt w:val="bullet"/>
      <w:lvlText w:val=""/>
      <w:lvlJc w:val="left"/>
      <w:pPr>
        <w:ind w:left="6480" w:hanging="360"/>
      </w:pPr>
      <w:rPr>
        <w:rFonts w:ascii="Wingdings" w:hAnsi="Wingdings" w:hint="default"/>
      </w:rPr>
    </w:lvl>
  </w:abstractNum>
  <w:abstractNum w:abstractNumId="17" w15:restartNumberingAfterBreak="0">
    <w:nsid w:val="571753C6"/>
    <w:multiLevelType w:val="hybridMultilevel"/>
    <w:tmpl w:val="FFFFFFFF"/>
    <w:lvl w:ilvl="0" w:tplc="253495AE">
      <w:start w:val="1"/>
      <w:numFmt w:val="decimal"/>
      <w:lvlText w:val="%1."/>
      <w:lvlJc w:val="left"/>
      <w:pPr>
        <w:ind w:left="720" w:hanging="360"/>
      </w:pPr>
    </w:lvl>
    <w:lvl w:ilvl="1" w:tplc="A23A21B6">
      <w:start w:val="1"/>
      <w:numFmt w:val="lowerLetter"/>
      <w:lvlText w:val="%2."/>
      <w:lvlJc w:val="left"/>
      <w:pPr>
        <w:ind w:left="1440" w:hanging="360"/>
      </w:pPr>
    </w:lvl>
    <w:lvl w:ilvl="2" w:tplc="956CC7DE">
      <w:start w:val="1"/>
      <w:numFmt w:val="lowerRoman"/>
      <w:lvlText w:val="%3."/>
      <w:lvlJc w:val="right"/>
      <w:pPr>
        <w:ind w:left="2160" w:hanging="180"/>
      </w:pPr>
    </w:lvl>
    <w:lvl w:ilvl="3" w:tplc="0C60FE96">
      <w:start w:val="1"/>
      <w:numFmt w:val="decimal"/>
      <w:lvlText w:val="%4."/>
      <w:lvlJc w:val="left"/>
      <w:pPr>
        <w:ind w:left="2880" w:hanging="360"/>
      </w:pPr>
    </w:lvl>
    <w:lvl w:ilvl="4" w:tplc="7EAE61F4">
      <w:start w:val="1"/>
      <w:numFmt w:val="lowerLetter"/>
      <w:lvlText w:val="%5."/>
      <w:lvlJc w:val="left"/>
      <w:pPr>
        <w:ind w:left="3600" w:hanging="360"/>
      </w:pPr>
    </w:lvl>
    <w:lvl w:ilvl="5" w:tplc="3E942066">
      <w:start w:val="1"/>
      <w:numFmt w:val="lowerRoman"/>
      <w:lvlText w:val="%6."/>
      <w:lvlJc w:val="right"/>
      <w:pPr>
        <w:ind w:left="4320" w:hanging="180"/>
      </w:pPr>
    </w:lvl>
    <w:lvl w:ilvl="6" w:tplc="489C0A30">
      <w:start w:val="1"/>
      <w:numFmt w:val="decimal"/>
      <w:lvlText w:val="%7."/>
      <w:lvlJc w:val="left"/>
      <w:pPr>
        <w:ind w:left="5040" w:hanging="360"/>
      </w:pPr>
    </w:lvl>
    <w:lvl w:ilvl="7" w:tplc="15D4D9C2">
      <w:start w:val="1"/>
      <w:numFmt w:val="lowerLetter"/>
      <w:lvlText w:val="%8."/>
      <w:lvlJc w:val="left"/>
      <w:pPr>
        <w:ind w:left="5760" w:hanging="360"/>
      </w:pPr>
    </w:lvl>
    <w:lvl w:ilvl="8" w:tplc="85F23756">
      <w:start w:val="1"/>
      <w:numFmt w:val="lowerRoman"/>
      <w:lvlText w:val="%9."/>
      <w:lvlJc w:val="right"/>
      <w:pPr>
        <w:ind w:left="6480" w:hanging="180"/>
      </w:pPr>
    </w:lvl>
  </w:abstractNum>
  <w:abstractNum w:abstractNumId="18" w15:restartNumberingAfterBreak="0">
    <w:nsid w:val="579D6DE9"/>
    <w:multiLevelType w:val="hybridMultilevel"/>
    <w:tmpl w:val="FFFFFFFF"/>
    <w:lvl w:ilvl="0" w:tplc="9E1ADF46">
      <w:start w:val="1"/>
      <w:numFmt w:val="decimal"/>
      <w:lvlText w:val="%1."/>
      <w:lvlJc w:val="left"/>
      <w:pPr>
        <w:ind w:left="720" w:hanging="360"/>
      </w:pPr>
    </w:lvl>
    <w:lvl w:ilvl="1" w:tplc="05DADD74">
      <w:start w:val="1"/>
      <w:numFmt w:val="lowerLetter"/>
      <w:lvlText w:val="%2."/>
      <w:lvlJc w:val="left"/>
      <w:pPr>
        <w:ind w:left="1440" w:hanging="360"/>
      </w:pPr>
    </w:lvl>
    <w:lvl w:ilvl="2" w:tplc="6680CFF6">
      <w:start w:val="1"/>
      <w:numFmt w:val="lowerRoman"/>
      <w:lvlText w:val="%3."/>
      <w:lvlJc w:val="right"/>
      <w:pPr>
        <w:ind w:left="2160" w:hanging="180"/>
      </w:pPr>
    </w:lvl>
    <w:lvl w:ilvl="3" w:tplc="8D7C33CE">
      <w:start w:val="1"/>
      <w:numFmt w:val="decimal"/>
      <w:lvlText w:val="%4."/>
      <w:lvlJc w:val="left"/>
      <w:pPr>
        <w:ind w:left="2880" w:hanging="360"/>
      </w:pPr>
    </w:lvl>
    <w:lvl w:ilvl="4" w:tplc="F1BAF7F0">
      <w:start w:val="1"/>
      <w:numFmt w:val="lowerLetter"/>
      <w:lvlText w:val="%5."/>
      <w:lvlJc w:val="left"/>
      <w:pPr>
        <w:ind w:left="3600" w:hanging="360"/>
      </w:pPr>
    </w:lvl>
    <w:lvl w:ilvl="5" w:tplc="41ACD9FC">
      <w:start w:val="1"/>
      <w:numFmt w:val="lowerRoman"/>
      <w:lvlText w:val="%6."/>
      <w:lvlJc w:val="right"/>
      <w:pPr>
        <w:ind w:left="4320" w:hanging="180"/>
      </w:pPr>
    </w:lvl>
    <w:lvl w:ilvl="6" w:tplc="3288FA00">
      <w:start w:val="1"/>
      <w:numFmt w:val="decimal"/>
      <w:lvlText w:val="%7."/>
      <w:lvlJc w:val="left"/>
      <w:pPr>
        <w:ind w:left="5040" w:hanging="360"/>
      </w:pPr>
    </w:lvl>
    <w:lvl w:ilvl="7" w:tplc="97506BAE">
      <w:start w:val="1"/>
      <w:numFmt w:val="lowerLetter"/>
      <w:lvlText w:val="%8."/>
      <w:lvlJc w:val="left"/>
      <w:pPr>
        <w:ind w:left="5760" w:hanging="360"/>
      </w:pPr>
    </w:lvl>
    <w:lvl w:ilvl="8" w:tplc="94D40C6E">
      <w:start w:val="1"/>
      <w:numFmt w:val="lowerRoman"/>
      <w:lvlText w:val="%9."/>
      <w:lvlJc w:val="right"/>
      <w:pPr>
        <w:ind w:left="6480" w:hanging="180"/>
      </w:pPr>
    </w:lvl>
  </w:abstractNum>
  <w:abstractNum w:abstractNumId="19" w15:restartNumberingAfterBreak="0">
    <w:nsid w:val="5860347C"/>
    <w:multiLevelType w:val="hybridMultilevel"/>
    <w:tmpl w:val="FFFFFFFF"/>
    <w:lvl w:ilvl="0" w:tplc="822C7364">
      <w:start w:val="1"/>
      <w:numFmt w:val="bullet"/>
      <w:lvlText w:val=""/>
      <w:lvlJc w:val="left"/>
      <w:pPr>
        <w:ind w:left="720" w:hanging="360"/>
      </w:pPr>
      <w:rPr>
        <w:rFonts w:ascii="Symbol" w:hAnsi="Symbol" w:hint="default"/>
      </w:rPr>
    </w:lvl>
    <w:lvl w:ilvl="1" w:tplc="2C226196">
      <w:start w:val="1"/>
      <w:numFmt w:val="bullet"/>
      <w:lvlText w:val="o"/>
      <w:lvlJc w:val="left"/>
      <w:pPr>
        <w:ind w:left="1440" w:hanging="360"/>
      </w:pPr>
      <w:rPr>
        <w:rFonts w:ascii="Courier New" w:hAnsi="Courier New" w:hint="default"/>
      </w:rPr>
    </w:lvl>
    <w:lvl w:ilvl="2" w:tplc="3152767A">
      <w:start w:val="1"/>
      <w:numFmt w:val="bullet"/>
      <w:lvlText w:val=""/>
      <w:lvlJc w:val="left"/>
      <w:pPr>
        <w:ind w:left="2160" w:hanging="360"/>
      </w:pPr>
      <w:rPr>
        <w:rFonts w:ascii="Wingdings" w:hAnsi="Wingdings" w:hint="default"/>
      </w:rPr>
    </w:lvl>
    <w:lvl w:ilvl="3" w:tplc="BE262C88">
      <w:start w:val="1"/>
      <w:numFmt w:val="bullet"/>
      <w:lvlText w:val=""/>
      <w:lvlJc w:val="left"/>
      <w:pPr>
        <w:ind w:left="2880" w:hanging="360"/>
      </w:pPr>
      <w:rPr>
        <w:rFonts w:ascii="Symbol" w:hAnsi="Symbol" w:hint="default"/>
      </w:rPr>
    </w:lvl>
    <w:lvl w:ilvl="4" w:tplc="CB66A9B6">
      <w:start w:val="1"/>
      <w:numFmt w:val="bullet"/>
      <w:lvlText w:val="o"/>
      <w:lvlJc w:val="left"/>
      <w:pPr>
        <w:ind w:left="3600" w:hanging="360"/>
      </w:pPr>
      <w:rPr>
        <w:rFonts w:ascii="Courier New" w:hAnsi="Courier New" w:hint="default"/>
      </w:rPr>
    </w:lvl>
    <w:lvl w:ilvl="5" w:tplc="3B30318E">
      <w:start w:val="1"/>
      <w:numFmt w:val="bullet"/>
      <w:lvlText w:val=""/>
      <w:lvlJc w:val="left"/>
      <w:pPr>
        <w:ind w:left="4320" w:hanging="360"/>
      </w:pPr>
      <w:rPr>
        <w:rFonts w:ascii="Wingdings" w:hAnsi="Wingdings" w:hint="default"/>
      </w:rPr>
    </w:lvl>
    <w:lvl w:ilvl="6" w:tplc="714CF540">
      <w:start w:val="1"/>
      <w:numFmt w:val="bullet"/>
      <w:lvlText w:val=""/>
      <w:lvlJc w:val="left"/>
      <w:pPr>
        <w:ind w:left="5040" w:hanging="360"/>
      </w:pPr>
      <w:rPr>
        <w:rFonts w:ascii="Symbol" w:hAnsi="Symbol" w:hint="default"/>
      </w:rPr>
    </w:lvl>
    <w:lvl w:ilvl="7" w:tplc="2C7E5BEC">
      <w:start w:val="1"/>
      <w:numFmt w:val="bullet"/>
      <w:lvlText w:val="o"/>
      <w:lvlJc w:val="left"/>
      <w:pPr>
        <w:ind w:left="5760" w:hanging="360"/>
      </w:pPr>
      <w:rPr>
        <w:rFonts w:ascii="Courier New" w:hAnsi="Courier New" w:hint="default"/>
      </w:rPr>
    </w:lvl>
    <w:lvl w:ilvl="8" w:tplc="DC462154">
      <w:start w:val="1"/>
      <w:numFmt w:val="bullet"/>
      <w:lvlText w:val=""/>
      <w:lvlJc w:val="left"/>
      <w:pPr>
        <w:ind w:left="6480" w:hanging="360"/>
      </w:pPr>
      <w:rPr>
        <w:rFonts w:ascii="Wingdings" w:hAnsi="Wingdings" w:hint="default"/>
      </w:rPr>
    </w:lvl>
  </w:abstractNum>
  <w:abstractNum w:abstractNumId="20" w15:restartNumberingAfterBreak="0">
    <w:nsid w:val="65DE42DC"/>
    <w:multiLevelType w:val="hybridMultilevel"/>
    <w:tmpl w:val="FFFFFFFF"/>
    <w:lvl w:ilvl="0" w:tplc="57327AEA">
      <w:start w:val="1"/>
      <w:numFmt w:val="decimal"/>
      <w:lvlText w:val="%1."/>
      <w:lvlJc w:val="left"/>
      <w:pPr>
        <w:ind w:left="720" w:hanging="360"/>
      </w:pPr>
    </w:lvl>
    <w:lvl w:ilvl="1" w:tplc="D898F5BA">
      <w:start w:val="1"/>
      <w:numFmt w:val="lowerLetter"/>
      <w:lvlText w:val="%2."/>
      <w:lvlJc w:val="left"/>
      <w:pPr>
        <w:ind w:left="1440" w:hanging="360"/>
      </w:pPr>
    </w:lvl>
    <w:lvl w:ilvl="2" w:tplc="662C14E4">
      <w:start w:val="1"/>
      <w:numFmt w:val="lowerRoman"/>
      <w:lvlText w:val="%3."/>
      <w:lvlJc w:val="right"/>
      <w:pPr>
        <w:ind w:left="2160" w:hanging="180"/>
      </w:pPr>
    </w:lvl>
    <w:lvl w:ilvl="3" w:tplc="AD225E68">
      <w:start w:val="1"/>
      <w:numFmt w:val="decimal"/>
      <w:lvlText w:val="%4."/>
      <w:lvlJc w:val="left"/>
      <w:pPr>
        <w:ind w:left="2880" w:hanging="360"/>
      </w:pPr>
    </w:lvl>
    <w:lvl w:ilvl="4" w:tplc="28162FDE">
      <w:start w:val="1"/>
      <w:numFmt w:val="lowerLetter"/>
      <w:lvlText w:val="%5."/>
      <w:lvlJc w:val="left"/>
      <w:pPr>
        <w:ind w:left="3600" w:hanging="360"/>
      </w:pPr>
    </w:lvl>
    <w:lvl w:ilvl="5" w:tplc="E876BD90">
      <w:start w:val="1"/>
      <w:numFmt w:val="lowerRoman"/>
      <w:lvlText w:val="%6."/>
      <w:lvlJc w:val="right"/>
      <w:pPr>
        <w:ind w:left="4320" w:hanging="180"/>
      </w:pPr>
    </w:lvl>
    <w:lvl w:ilvl="6" w:tplc="BC8E3C7C">
      <w:start w:val="1"/>
      <w:numFmt w:val="decimal"/>
      <w:lvlText w:val="%7."/>
      <w:lvlJc w:val="left"/>
      <w:pPr>
        <w:ind w:left="5040" w:hanging="360"/>
      </w:pPr>
    </w:lvl>
    <w:lvl w:ilvl="7" w:tplc="E4CC0CAA">
      <w:start w:val="1"/>
      <w:numFmt w:val="lowerLetter"/>
      <w:lvlText w:val="%8."/>
      <w:lvlJc w:val="left"/>
      <w:pPr>
        <w:ind w:left="5760" w:hanging="360"/>
      </w:pPr>
    </w:lvl>
    <w:lvl w:ilvl="8" w:tplc="521A4032">
      <w:start w:val="1"/>
      <w:numFmt w:val="lowerRoman"/>
      <w:lvlText w:val="%9."/>
      <w:lvlJc w:val="right"/>
      <w:pPr>
        <w:ind w:left="6480" w:hanging="180"/>
      </w:pPr>
    </w:lvl>
  </w:abstractNum>
  <w:abstractNum w:abstractNumId="21" w15:restartNumberingAfterBreak="0">
    <w:nsid w:val="671B4147"/>
    <w:multiLevelType w:val="hybridMultilevel"/>
    <w:tmpl w:val="FFFFFFFF"/>
    <w:lvl w:ilvl="0" w:tplc="2B8AB510">
      <w:start w:val="1"/>
      <w:numFmt w:val="decimal"/>
      <w:lvlText w:val="%1."/>
      <w:lvlJc w:val="left"/>
      <w:pPr>
        <w:ind w:left="720" w:hanging="360"/>
      </w:pPr>
    </w:lvl>
    <w:lvl w:ilvl="1" w:tplc="9CC49030">
      <w:start w:val="1"/>
      <w:numFmt w:val="lowerLetter"/>
      <w:lvlText w:val="%2."/>
      <w:lvlJc w:val="left"/>
      <w:pPr>
        <w:ind w:left="1440" w:hanging="360"/>
      </w:pPr>
    </w:lvl>
    <w:lvl w:ilvl="2" w:tplc="100A98B4">
      <w:start w:val="1"/>
      <w:numFmt w:val="lowerRoman"/>
      <w:lvlText w:val="%3."/>
      <w:lvlJc w:val="right"/>
      <w:pPr>
        <w:ind w:left="2160" w:hanging="180"/>
      </w:pPr>
    </w:lvl>
    <w:lvl w:ilvl="3" w:tplc="9FF64004">
      <w:start w:val="1"/>
      <w:numFmt w:val="decimal"/>
      <w:lvlText w:val="%4."/>
      <w:lvlJc w:val="left"/>
      <w:pPr>
        <w:ind w:left="2880" w:hanging="360"/>
      </w:pPr>
    </w:lvl>
    <w:lvl w:ilvl="4" w:tplc="656C61DC">
      <w:start w:val="1"/>
      <w:numFmt w:val="lowerLetter"/>
      <w:lvlText w:val="%5."/>
      <w:lvlJc w:val="left"/>
      <w:pPr>
        <w:ind w:left="3600" w:hanging="360"/>
      </w:pPr>
    </w:lvl>
    <w:lvl w:ilvl="5" w:tplc="9AEAB2FC">
      <w:start w:val="1"/>
      <w:numFmt w:val="lowerRoman"/>
      <w:lvlText w:val="%6."/>
      <w:lvlJc w:val="right"/>
      <w:pPr>
        <w:ind w:left="4320" w:hanging="180"/>
      </w:pPr>
    </w:lvl>
    <w:lvl w:ilvl="6" w:tplc="0EA8AD32">
      <w:start w:val="1"/>
      <w:numFmt w:val="decimal"/>
      <w:lvlText w:val="%7."/>
      <w:lvlJc w:val="left"/>
      <w:pPr>
        <w:ind w:left="5040" w:hanging="360"/>
      </w:pPr>
    </w:lvl>
    <w:lvl w:ilvl="7" w:tplc="E2520692">
      <w:start w:val="1"/>
      <w:numFmt w:val="lowerLetter"/>
      <w:lvlText w:val="%8."/>
      <w:lvlJc w:val="left"/>
      <w:pPr>
        <w:ind w:left="5760" w:hanging="360"/>
      </w:pPr>
    </w:lvl>
    <w:lvl w:ilvl="8" w:tplc="75A0E70A">
      <w:start w:val="1"/>
      <w:numFmt w:val="lowerRoman"/>
      <w:lvlText w:val="%9."/>
      <w:lvlJc w:val="right"/>
      <w:pPr>
        <w:ind w:left="6480" w:hanging="180"/>
      </w:pPr>
    </w:lvl>
  </w:abstractNum>
  <w:abstractNum w:abstractNumId="22" w15:restartNumberingAfterBreak="0">
    <w:nsid w:val="68EC6D38"/>
    <w:multiLevelType w:val="hybridMultilevel"/>
    <w:tmpl w:val="FFFFFFFF"/>
    <w:lvl w:ilvl="0" w:tplc="8DA21234">
      <w:start w:val="1"/>
      <w:numFmt w:val="decimal"/>
      <w:lvlText w:val="%1."/>
      <w:lvlJc w:val="left"/>
      <w:pPr>
        <w:ind w:left="720" w:hanging="360"/>
      </w:pPr>
    </w:lvl>
    <w:lvl w:ilvl="1" w:tplc="C9182D0C">
      <w:start w:val="1"/>
      <w:numFmt w:val="lowerLetter"/>
      <w:lvlText w:val="%2."/>
      <w:lvlJc w:val="left"/>
      <w:pPr>
        <w:ind w:left="1440" w:hanging="360"/>
      </w:pPr>
    </w:lvl>
    <w:lvl w:ilvl="2" w:tplc="985C7C98">
      <w:start w:val="1"/>
      <w:numFmt w:val="lowerRoman"/>
      <w:lvlText w:val="%3."/>
      <w:lvlJc w:val="right"/>
      <w:pPr>
        <w:ind w:left="2160" w:hanging="180"/>
      </w:pPr>
    </w:lvl>
    <w:lvl w:ilvl="3" w:tplc="46BC069C">
      <w:start w:val="1"/>
      <w:numFmt w:val="decimal"/>
      <w:lvlText w:val="%4."/>
      <w:lvlJc w:val="left"/>
      <w:pPr>
        <w:ind w:left="2880" w:hanging="360"/>
      </w:pPr>
    </w:lvl>
    <w:lvl w:ilvl="4" w:tplc="0F1E7566">
      <w:start w:val="1"/>
      <w:numFmt w:val="lowerLetter"/>
      <w:lvlText w:val="%5."/>
      <w:lvlJc w:val="left"/>
      <w:pPr>
        <w:ind w:left="3600" w:hanging="360"/>
      </w:pPr>
    </w:lvl>
    <w:lvl w:ilvl="5" w:tplc="33F6C8A0">
      <w:start w:val="1"/>
      <w:numFmt w:val="lowerRoman"/>
      <w:lvlText w:val="%6."/>
      <w:lvlJc w:val="right"/>
      <w:pPr>
        <w:ind w:left="4320" w:hanging="180"/>
      </w:pPr>
    </w:lvl>
    <w:lvl w:ilvl="6" w:tplc="1C821882">
      <w:start w:val="1"/>
      <w:numFmt w:val="decimal"/>
      <w:lvlText w:val="%7."/>
      <w:lvlJc w:val="left"/>
      <w:pPr>
        <w:ind w:left="5040" w:hanging="360"/>
      </w:pPr>
    </w:lvl>
    <w:lvl w:ilvl="7" w:tplc="BC5EE188">
      <w:start w:val="1"/>
      <w:numFmt w:val="lowerLetter"/>
      <w:lvlText w:val="%8."/>
      <w:lvlJc w:val="left"/>
      <w:pPr>
        <w:ind w:left="5760" w:hanging="360"/>
      </w:pPr>
    </w:lvl>
    <w:lvl w:ilvl="8" w:tplc="A9AA73B0">
      <w:start w:val="1"/>
      <w:numFmt w:val="lowerRoman"/>
      <w:lvlText w:val="%9."/>
      <w:lvlJc w:val="right"/>
      <w:pPr>
        <w:ind w:left="6480" w:hanging="180"/>
      </w:pPr>
    </w:lvl>
  </w:abstractNum>
  <w:abstractNum w:abstractNumId="23" w15:restartNumberingAfterBreak="0">
    <w:nsid w:val="69702DAC"/>
    <w:multiLevelType w:val="hybridMultilevel"/>
    <w:tmpl w:val="FFFFFFFF"/>
    <w:lvl w:ilvl="0" w:tplc="CA281010">
      <w:start w:val="1"/>
      <w:numFmt w:val="bullet"/>
      <w:lvlText w:val=""/>
      <w:lvlJc w:val="left"/>
      <w:pPr>
        <w:ind w:left="720" w:hanging="360"/>
      </w:pPr>
      <w:rPr>
        <w:rFonts w:ascii="Symbol" w:hAnsi="Symbol" w:hint="default"/>
      </w:rPr>
    </w:lvl>
    <w:lvl w:ilvl="1" w:tplc="7A942054">
      <w:start w:val="1"/>
      <w:numFmt w:val="bullet"/>
      <w:lvlText w:val="o"/>
      <w:lvlJc w:val="left"/>
      <w:pPr>
        <w:ind w:left="1440" w:hanging="360"/>
      </w:pPr>
      <w:rPr>
        <w:rFonts w:ascii="Courier New" w:hAnsi="Courier New" w:hint="default"/>
      </w:rPr>
    </w:lvl>
    <w:lvl w:ilvl="2" w:tplc="8B48BB76">
      <w:start w:val="1"/>
      <w:numFmt w:val="bullet"/>
      <w:lvlText w:val=""/>
      <w:lvlJc w:val="left"/>
      <w:pPr>
        <w:ind w:left="2160" w:hanging="360"/>
      </w:pPr>
      <w:rPr>
        <w:rFonts w:ascii="Wingdings" w:hAnsi="Wingdings" w:hint="default"/>
      </w:rPr>
    </w:lvl>
    <w:lvl w:ilvl="3" w:tplc="3BAEDF6C">
      <w:start w:val="1"/>
      <w:numFmt w:val="bullet"/>
      <w:lvlText w:val=""/>
      <w:lvlJc w:val="left"/>
      <w:pPr>
        <w:ind w:left="2880" w:hanging="360"/>
      </w:pPr>
      <w:rPr>
        <w:rFonts w:ascii="Symbol" w:hAnsi="Symbol" w:hint="default"/>
      </w:rPr>
    </w:lvl>
    <w:lvl w:ilvl="4" w:tplc="DCF40B7E">
      <w:start w:val="1"/>
      <w:numFmt w:val="bullet"/>
      <w:lvlText w:val="o"/>
      <w:lvlJc w:val="left"/>
      <w:pPr>
        <w:ind w:left="3600" w:hanging="360"/>
      </w:pPr>
      <w:rPr>
        <w:rFonts w:ascii="Courier New" w:hAnsi="Courier New" w:hint="default"/>
      </w:rPr>
    </w:lvl>
    <w:lvl w:ilvl="5" w:tplc="55005CD2">
      <w:start w:val="1"/>
      <w:numFmt w:val="bullet"/>
      <w:lvlText w:val=""/>
      <w:lvlJc w:val="left"/>
      <w:pPr>
        <w:ind w:left="4320" w:hanging="360"/>
      </w:pPr>
      <w:rPr>
        <w:rFonts w:ascii="Wingdings" w:hAnsi="Wingdings" w:hint="default"/>
      </w:rPr>
    </w:lvl>
    <w:lvl w:ilvl="6" w:tplc="3B5A7EF0">
      <w:start w:val="1"/>
      <w:numFmt w:val="bullet"/>
      <w:lvlText w:val=""/>
      <w:lvlJc w:val="left"/>
      <w:pPr>
        <w:ind w:left="5040" w:hanging="360"/>
      </w:pPr>
      <w:rPr>
        <w:rFonts w:ascii="Symbol" w:hAnsi="Symbol" w:hint="default"/>
      </w:rPr>
    </w:lvl>
    <w:lvl w:ilvl="7" w:tplc="3026957A">
      <w:start w:val="1"/>
      <w:numFmt w:val="bullet"/>
      <w:lvlText w:val="o"/>
      <w:lvlJc w:val="left"/>
      <w:pPr>
        <w:ind w:left="5760" w:hanging="360"/>
      </w:pPr>
      <w:rPr>
        <w:rFonts w:ascii="Courier New" w:hAnsi="Courier New" w:hint="default"/>
      </w:rPr>
    </w:lvl>
    <w:lvl w:ilvl="8" w:tplc="D6FAD7C6">
      <w:start w:val="1"/>
      <w:numFmt w:val="bullet"/>
      <w:lvlText w:val=""/>
      <w:lvlJc w:val="left"/>
      <w:pPr>
        <w:ind w:left="6480" w:hanging="360"/>
      </w:pPr>
      <w:rPr>
        <w:rFonts w:ascii="Wingdings" w:hAnsi="Wingdings" w:hint="default"/>
      </w:rPr>
    </w:lvl>
  </w:abstractNum>
  <w:abstractNum w:abstractNumId="24" w15:restartNumberingAfterBreak="0">
    <w:nsid w:val="69C21858"/>
    <w:multiLevelType w:val="hybridMultilevel"/>
    <w:tmpl w:val="FFFFFFFF"/>
    <w:lvl w:ilvl="0" w:tplc="198089C4">
      <w:start w:val="1"/>
      <w:numFmt w:val="bullet"/>
      <w:lvlText w:val=""/>
      <w:lvlJc w:val="left"/>
      <w:pPr>
        <w:ind w:left="720" w:hanging="360"/>
      </w:pPr>
      <w:rPr>
        <w:rFonts w:ascii="Symbol" w:hAnsi="Symbol" w:hint="default"/>
      </w:rPr>
    </w:lvl>
    <w:lvl w:ilvl="1" w:tplc="B40CB3EA">
      <w:start w:val="1"/>
      <w:numFmt w:val="bullet"/>
      <w:lvlText w:val="o"/>
      <w:lvlJc w:val="left"/>
      <w:pPr>
        <w:ind w:left="1440" w:hanging="360"/>
      </w:pPr>
      <w:rPr>
        <w:rFonts w:ascii="Courier New" w:hAnsi="Courier New" w:hint="default"/>
      </w:rPr>
    </w:lvl>
    <w:lvl w:ilvl="2" w:tplc="C034FCB8">
      <w:start w:val="1"/>
      <w:numFmt w:val="bullet"/>
      <w:lvlText w:val=""/>
      <w:lvlJc w:val="left"/>
      <w:pPr>
        <w:ind w:left="2160" w:hanging="360"/>
      </w:pPr>
      <w:rPr>
        <w:rFonts w:ascii="Wingdings" w:hAnsi="Wingdings" w:hint="default"/>
      </w:rPr>
    </w:lvl>
    <w:lvl w:ilvl="3" w:tplc="D804B544">
      <w:start w:val="1"/>
      <w:numFmt w:val="bullet"/>
      <w:lvlText w:val=""/>
      <w:lvlJc w:val="left"/>
      <w:pPr>
        <w:ind w:left="2880" w:hanging="360"/>
      </w:pPr>
      <w:rPr>
        <w:rFonts w:ascii="Symbol" w:hAnsi="Symbol" w:hint="default"/>
      </w:rPr>
    </w:lvl>
    <w:lvl w:ilvl="4" w:tplc="611CD8CE">
      <w:start w:val="1"/>
      <w:numFmt w:val="bullet"/>
      <w:lvlText w:val="o"/>
      <w:lvlJc w:val="left"/>
      <w:pPr>
        <w:ind w:left="3600" w:hanging="360"/>
      </w:pPr>
      <w:rPr>
        <w:rFonts w:ascii="Courier New" w:hAnsi="Courier New" w:hint="default"/>
      </w:rPr>
    </w:lvl>
    <w:lvl w:ilvl="5" w:tplc="EEF83F18">
      <w:start w:val="1"/>
      <w:numFmt w:val="bullet"/>
      <w:lvlText w:val=""/>
      <w:lvlJc w:val="left"/>
      <w:pPr>
        <w:ind w:left="4320" w:hanging="360"/>
      </w:pPr>
      <w:rPr>
        <w:rFonts w:ascii="Wingdings" w:hAnsi="Wingdings" w:hint="default"/>
      </w:rPr>
    </w:lvl>
    <w:lvl w:ilvl="6" w:tplc="0EF6690C">
      <w:start w:val="1"/>
      <w:numFmt w:val="bullet"/>
      <w:lvlText w:val=""/>
      <w:lvlJc w:val="left"/>
      <w:pPr>
        <w:ind w:left="5040" w:hanging="360"/>
      </w:pPr>
      <w:rPr>
        <w:rFonts w:ascii="Symbol" w:hAnsi="Symbol" w:hint="default"/>
      </w:rPr>
    </w:lvl>
    <w:lvl w:ilvl="7" w:tplc="56C0753C">
      <w:start w:val="1"/>
      <w:numFmt w:val="bullet"/>
      <w:lvlText w:val="o"/>
      <w:lvlJc w:val="left"/>
      <w:pPr>
        <w:ind w:left="5760" w:hanging="360"/>
      </w:pPr>
      <w:rPr>
        <w:rFonts w:ascii="Courier New" w:hAnsi="Courier New" w:hint="default"/>
      </w:rPr>
    </w:lvl>
    <w:lvl w:ilvl="8" w:tplc="1ABA93B2">
      <w:start w:val="1"/>
      <w:numFmt w:val="bullet"/>
      <w:lvlText w:val=""/>
      <w:lvlJc w:val="left"/>
      <w:pPr>
        <w:ind w:left="6480" w:hanging="360"/>
      </w:pPr>
      <w:rPr>
        <w:rFonts w:ascii="Wingdings" w:hAnsi="Wingdings" w:hint="default"/>
      </w:rPr>
    </w:lvl>
  </w:abstractNum>
  <w:abstractNum w:abstractNumId="25" w15:restartNumberingAfterBreak="0">
    <w:nsid w:val="7EE03ACC"/>
    <w:multiLevelType w:val="hybridMultilevel"/>
    <w:tmpl w:val="FFFFFFFF"/>
    <w:lvl w:ilvl="0" w:tplc="C1CC2E72">
      <w:start w:val="1"/>
      <w:numFmt w:val="decimal"/>
      <w:lvlText w:val="%1."/>
      <w:lvlJc w:val="left"/>
      <w:pPr>
        <w:ind w:left="720" w:hanging="360"/>
      </w:pPr>
    </w:lvl>
    <w:lvl w:ilvl="1" w:tplc="51988D54">
      <w:start w:val="1"/>
      <w:numFmt w:val="lowerLetter"/>
      <w:lvlText w:val="%2."/>
      <w:lvlJc w:val="left"/>
      <w:pPr>
        <w:ind w:left="1440" w:hanging="360"/>
      </w:pPr>
    </w:lvl>
    <w:lvl w:ilvl="2" w:tplc="35705136">
      <w:start w:val="1"/>
      <w:numFmt w:val="lowerRoman"/>
      <w:lvlText w:val="%3."/>
      <w:lvlJc w:val="right"/>
      <w:pPr>
        <w:ind w:left="2160" w:hanging="180"/>
      </w:pPr>
    </w:lvl>
    <w:lvl w:ilvl="3" w:tplc="D9AC4A2C">
      <w:start w:val="1"/>
      <w:numFmt w:val="decimal"/>
      <w:lvlText w:val="%4."/>
      <w:lvlJc w:val="left"/>
      <w:pPr>
        <w:ind w:left="2880" w:hanging="360"/>
      </w:pPr>
    </w:lvl>
    <w:lvl w:ilvl="4" w:tplc="10803AD6">
      <w:start w:val="1"/>
      <w:numFmt w:val="lowerLetter"/>
      <w:lvlText w:val="%5."/>
      <w:lvlJc w:val="left"/>
      <w:pPr>
        <w:ind w:left="3600" w:hanging="360"/>
      </w:pPr>
    </w:lvl>
    <w:lvl w:ilvl="5" w:tplc="7D78C81E">
      <w:start w:val="1"/>
      <w:numFmt w:val="lowerRoman"/>
      <w:lvlText w:val="%6."/>
      <w:lvlJc w:val="right"/>
      <w:pPr>
        <w:ind w:left="4320" w:hanging="180"/>
      </w:pPr>
    </w:lvl>
    <w:lvl w:ilvl="6" w:tplc="C0E81E64">
      <w:start w:val="1"/>
      <w:numFmt w:val="decimal"/>
      <w:lvlText w:val="%7."/>
      <w:lvlJc w:val="left"/>
      <w:pPr>
        <w:ind w:left="5040" w:hanging="360"/>
      </w:pPr>
    </w:lvl>
    <w:lvl w:ilvl="7" w:tplc="3220874C">
      <w:start w:val="1"/>
      <w:numFmt w:val="lowerLetter"/>
      <w:lvlText w:val="%8."/>
      <w:lvlJc w:val="left"/>
      <w:pPr>
        <w:ind w:left="5760" w:hanging="360"/>
      </w:pPr>
    </w:lvl>
    <w:lvl w:ilvl="8" w:tplc="181C6D0C">
      <w:start w:val="1"/>
      <w:numFmt w:val="lowerRoman"/>
      <w:lvlText w:val="%9."/>
      <w:lvlJc w:val="right"/>
      <w:pPr>
        <w:ind w:left="6480" w:hanging="180"/>
      </w:pPr>
    </w:lvl>
  </w:abstractNum>
  <w:num w:numId="1">
    <w:abstractNumId w:val="21"/>
  </w:num>
  <w:num w:numId="2">
    <w:abstractNumId w:val="7"/>
  </w:num>
  <w:num w:numId="3">
    <w:abstractNumId w:val="20"/>
  </w:num>
  <w:num w:numId="4">
    <w:abstractNumId w:val="6"/>
  </w:num>
  <w:num w:numId="5">
    <w:abstractNumId w:val="23"/>
  </w:num>
  <w:num w:numId="6">
    <w:abstractNumId w:val="11"/>
  </w:num>
  <w:num w:numId="7">
    <w:abstractNumId w:val="0"/>
  </w:num>
  <w:num w:numId="8">
    <w:abstractNumId w:val="19"/>
  </w:num>
  <w:num w:numId="9">
    <w:abstractNumId w:val="2"/>
  </w:num>
  <w:num w:numId="10">
    <w:abstractNumId w:val="1"/>
  </w:num>
  <w:num w:numId="11">
    <w:abstractNumId w:val="5"/>
  </w:num>
  <w:num w:numId="12">
    <w:abstractNumId w:val="18"/>
  </w:num>
  <w:num w:numId="13">
    <w:abstractNumId w:val="3"/>
  </w:num>
  <w:num w:numId="14">
    <w:abstractNumId w:val="10"/>
  </w:num>
  <w:num w:numId="15">
    <w:abstractNumId w:val="14"/>
  </w:num>
  <w:num w:numId="16">
    <w:abstractNumId w:val="24"/>
  </w:num>
  <w:num w:numId="17">
    <w:abstractNumId w:val="16"/>
  </w:num>
  <w:num w:numId="18">
    <w:abstractNumId w:val="25"/>
  </w:num>
  <w:num w:numId="19">
    <w:abstractNumId w:val="22"/>
  </w:num>
  <w:num w:numId="20">
    <w:abstractNumId w:val="15"/>
  </w:num>
  <w:num w:numId="21">
    <w:abstractNumId w:val="12"/>
  </w:num>
  <w:num w:numId="22">
    <w:abstractNumId w:val="13"/>
  </w:num>
  <w:num w:numId="23">
    <w:abstractNumId w:val="9"/>
  </w:num>
  <w:num w:numId="24">
    <w:abstractNumId w:val="17"/>
  </w:num>
  <w:num w:numId="25">
    <w:abstractNumId w:val="4"/>
  </w:num>
  <w:num w:numId="2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A67335"/>
    <w:rsid w:val="0000046C"/>
    <w:rsid w:val="00000B25"/>
    <w:rsid w:val="0000188A"/>
    <w:rsid w:val="00002776"/>
    <w:rsid w:val="00005DB3"/>
    <w:rsid w:val="0000632C"/>
    <w:rsid w:val="00007D34"/>
    <w:rsid w:val="00010C72"/>
    <w:rsid w:val="00011442"/>
    <w:rsid w:val="00011FAB"/>
    <w:rsid w:val="00017A9D"/>
    <w:rsid w:val="00017D04"/>
    <w:rsid w:val="00021689"/>
    <w:rsid w:val="000367E6"/>
    <w:rsid w:val="000408E0"/>
    <w:rsid w:val="00041CCD"/>
    <w:rsid w:val="000429B1"/>
    <w:rsid w:val="00046876"/>
    <w:rsid w:val="000476AF"/>
    <w:rsid w:val="00052214"/>
    <w:rsid w:val="0005677D"/>
    <w:rsid w:val="00062837"/>
    <w:rsid w:val="000708FD"/>
    <w:rsid w:val="00071A1A"/>
    <w:rsid w:val="00071E3E"/>
    <w:rsid w:val="000720B3"/>
    <w:rsid w:val="000728A8"/>
    <w:rsid w:val="00073DB3"/>
    <w:rsid w:val="00075A35"/>
    <w:rsid w:val="000761D2"/>
    <w:rsid w:val="00083185"/>
    <w:rsid w:val="00090CEF"/>
    <w:rsid w:val="00091FE6"/>
    <w:rsid w:val="000929E2"/>
    <w:rsid w:val="000A678B"/>
    <w:rsid w:val="000B0390"/>
    <w:rsid w:val="000B1ACC"/>
    <w:rsid w:val="000B5101"/>
    <w:rsid w:val="000C0BBB"/>
    <w:rsid w:val="000C1706"/>
    <w:rsid w:val="000C1FE3"/>
    <w:rsid w:val="000C565B"/>
    <w:rsid w:val="000C57AF"/>
    <w:rsid w:val="000C5EE8"/>
    <w:rsid w:val="000C79EC"/>
    <w:rsid w:val="000D0E93"/>
    <w:rsid w:val="000D19DE"/>
    <w:rsid w:val="000D36A1"/>
    <w:rsid w:val="000D7D6E"/>
    <w:rsid w:val="000E0458"/>
    <w:rsid w:val="000E1975"/>
    <w:rsid w:val="000E2DFA"/>
    <w:rsid w:val="000E356A"/>
    <w:rsid w:val="000E635B"/>
    <w:rsid w:val="000F213F"/>
    <w:rsid w:val="000F2FD5"/>
    <w:rsid w:val="000F7669"/>
    <w:rsid w:val="00101862"/>
    <w:rsid w:val="0010202B"/>
    <w:rsid w:val="001020B7"/>
    <w:rsid w:val="001037F7"/>
    <w:rsid w:val="00106CD0"/>
    <w:rsid w:val="001116EA"/>
    <w:rsid w:val="00111BB3"/>
    <w:rsid w:val="001150E3"/>
    <w:rsid w:val="00116C39"/>
    <w:rsid w:val="001203A1"/>
    <w:rsid w:val="00124A15"/>
    <w:rsid w:val="00125D50"/>
    <w:rsid w:val="0013092B"/>
    <w:rsid w:val="001374CD"/>
    <w:rsid w:val="001436E6"/>
    <w:rsid w:val="00143DA8"/>
    <w:rsid w:val="00146D0E"/>
    <w:rsid w:val="0015006D"/>
    <w:rsid w:val="00150C85"/>
    <w:rsid w:val="00154472"/>
    <w:rsid w:val="00155133"/>
    <w:rsid w:val="00161624"/>
    <w:rsid w:val="00172EA0"/>
    <w:rsid w:val="001745E5"/>
    <w:rsid w:val="0017482B"/>
    <w:rsid w:val="0017532D"/>
    <w:rsid w:val="00180982"/>
    <w:rsid w:val="00180ED4"/>
    <w:rsid w:val="00181C49"/>
    <w:rsid w:val="00182038"/>
    <w:rsid w:val="00184093"/>
    <w:rsid w:val="00185842"/>
    <w:rsid w:val="001860A7"/>
    <w:rsid w:val="0018673F"/>
    <w:rsid w:val="00187824"/>
    <w:rsid w:val="00192375"/>
    <w:rsid w:val="00193194"/>
    <w:rsid w:val="00194DF7"/>
    <w:rsid w:val="00195C7D"/>
    <w:rsid w:val="00196C1F"/>
    <w:rsid w:val="0019702E"/>
    <w:rsid w:val="001A13BB"/>
    <w:rsid w:val="001A1BC8"/>
    <w:rsid w:val="001A333B"/>
    <w:rsid w:val="001A601E"/>
    <w:rsid w:val="001A712F"/>
    <w:rsid w:val="001B4014"/>
    <w:rsid w:val="001B7055"/>
    <w:rsid w:val="001C2464"/>
    <w:rsid w:val="001C250A"/>
    <w:rsid w:val="001C77F6"/>
    <w:rsid w:val="001D303E"/>
    <w:rsid w:val="001D4119"/>
    <w:rsid w:val="001D4979"/>
    <w:rsid w:val="001D49A4"/>
    <w:rsid w:val="001D4CAD"/>
    <w:rsid w:val="001E099D"/>
    <w:rsid w:val="001E125F"/>
    <w:rsid w:val="001E27B7"/>
    <w:rsid w:val="001E4FDC"/>
    <w:rsid w:val="001E6626"/>
    <w:rsid w:val="001E69B4"/>
    <w:rsid w:val="001F1138"/>
    <w:rsid w:val="001F184B"/>
    <w:rsid w:val="001F263E"/>
    <w:rsid w:val="001F28C9"/>
    <w:rsid w:val="001F4325"/>
    <w:rsid w:val="001F4C55"/>
    <w:rsid w:val="001F654B"/>
    <w:rsid w:val="001F7372"/>
    <w:rsid w:val="00200986"/>
    <w:rsid w:val="002020E8"/>
    <w:rsid w:val="00202B85"/>
    <w:rsid w:val="00205728"/>
    <w:rsid w:val="00206B16"/>
    <w:rsid w:val="00206DFE"/>
    <w:rsid w:val="002130FE"/>
    <w:rsid w:val="002143C4"/>
    <w:rsid w:val="00215264"/>
    <w:rsid w:val="00216A20"/>
    <w:rsid w:val="00221B11"/>
    <w:rsid w:val="00222BB5"/>
    <w:rsid w:val="002232C8"/>
    <w:rsid w:val="00227ECD"/>
    <w:rsid w:val="0023237F"/>
    <w:rsid w:val="00233A43"/>
    <w:rsid w:val="00234A1C"/>
    <w:rsid w:val="00234D4E"/>
    <w:rsid w:val="00240925"/>
    <w:rsid w:val="00243EDF"/>
    <w:rsid w:val="002451ED"/>
    <w:rsid w:val="00245FB2"/>
    <w:rsid w:val="0024667F"/>
    <w:rsid w:val="002501FD"/>
    <w:rsid w:val="00261356"/>
    <w:rsid w:val="00261875"/>
    <w:rsid w:val="0026260B"/>
    <w:rsid w:val="00263676"/>
    <w:rsid w:val="002659AF"/>
    <w:rsid w:val="002700F7"/>
    <w:rsid w:val="00275072"/>
    <w:rsid w:val="002766B7"/>
    <w:rsid w:val="002819FB"/>
    <w:rsid w:val="00282BA5"/>
    <w:rsid w:val="00284BBC"/>
    <w:rsid w:val="00285851"/>
    <w:rsid w:val="00287BB4"/>
    <w:rsid w:val="00294108"/>
    <w:rsid w:val="002A19B4"/>
    <w:rsid w:val="002A6696"/>
    <w:rsid w:val="002A67E7"/>
    <w:rsid w:val="002B1AFE"/>
    <w:rsid w:val="002B4CF5"/>
    <w:rsid w:val="002B5646"/>
    <w:rsid w:val="002B76AD"/>
    <w:rsid w:val="002C0B56"/>
    <w:rsid w:val="002C1D12"/>
    <w:rsid w:val="002C4364"/>
    <w:rsid w:val="002C4D77"/>
    <w:rsid w:val="002C5E0A"/>
    <w:rsid w:val="002C64F6"/>
    <w:rsid w:val="002C6755"/>
    <w:rsid w:val="002C6B26"/>
    <w:rsid w:val="002C6E65"/>
    <w:rsid w:val="002D212E"/>
    <w:rsid w:val="002D7AFC"/>
    <w:rsid w:val="002E0758"/>
    <w:rsid w:val="002E30B6"/>
    <w:rsid w:val="002E391D"/>
    <w:rsid w:val="002E42E6"/>
    <w:rsid w:val="002E46FB"/>
    <w:rsid w:val="002E7335"/>
    <w:rsid w:val="002E790C"/>
    <w:rsid w:val="002F002E"/>
    <w:rsid w:val="002F340A"/>
    <w:rsid w:val="002F6108"/>
    <w:rsid w:val="003011B9"/>
    <w:rsid w:val="00302C05"/>
    <w:rsid w:val="0030485D"/>
    <w:rsid w:val="00305987"/>
    <w:rsid w:val="00306C07"/>
    <w:rsid w:val="0031129B"/>
    <w:rsid w:val="00313659"/>
    <w:rsid w:val="00314C44"/>
    <w:rsid w:val="00315D6F"/>
    <w:rsid w:val="00320C13"/>
    <w:rsid w:val="003233AF"/>
    <w:rsid w:val="00325935"/>
    <w:rsid w:val="003263CA"/>
    <w:rsid w:val="00330468"/>
    <w:rsid w:val="00330FE0"/>
    <w:rsid w:val="003341B6"/>
    <w:rsid w:val="00334BF9"/>
    <w:rsid w:val="00336717"/>
    <w:rsid w:val="00336EFF"/>
    <w:rsid w:val="00342E6D"/>
    <w:rsid w:val="003434F8"/>
    <w:rsid w:val="003435D7"/>
    <w:rsid w:val="00344F36"/>
    <w:rsid w:val="003468C7"/>
    <w:rsid w:val="003515AE"/>
    <w:rsid w:val="00351B61"/>
    <w:rsid w:val="0035215D"/>
    <w:rsid w:val="00352F86"/>
    <w:rsid w:val="003544EA"/>
    <w:rsid w:val="0035541B"/>
    <w:rsid w:val="00355603"/>
    <w:rsid w:val="00360402"/>
    <w:rsid w:val="00361FB2"/>
    <w:rsid w:val="0036726B"/>
    <w:rsid w:val="00371C24"/>
    <w:rsid w:val="003734E6"/>
    <w:rsid w:val="00382278"/>
    <w:rsid w:val="003844C1"/>
    <w:rsid w:val="00386D02"/>
    <w:rsid w:val="00393EF8"/>
    <w:rsid w:val="003A2B14"/>
    <w:rsid w:val="003A7C57"/>
    <w:rsid w:val="003B0826"/>
    <w:rsid w:val="003B50B7"/>
    <w:rsid w:val="003C1DDE"/>
    <w:rsid w:val="003C22FB"/>
    <w:rsid w:val="003D62CF"/>
    <w:rsid w:val="003E1C55"/>
    <w:rsid w:val="003E62A3"/>
    <w:rsid w:val="003F1EF3"/>
    <w:rsid w:val="003F232A"/>
    <w:rsid w:val="003F312A"/>
    <w:rsid w:val="003F3379"/>
    <w:rsid w:val="0040010A"/>
    <w:rsid w:val="00402490"/>
    <w:rsid w:val="00405455"/>
    <w:rsid w:val="0041187A"/>
    <w:rsid w:val="004136F8"/>
    <w:rsid w:val="00415127"/>
    <w:rsid w:val="0041627F"/>
    <w:rsid w:val="0042068E"/>
    <w:rsid w:val="00422742"/>
    <w:rsid w:val="00423A35"/>
    <w:rsid w:val="00427EBD"/>
    <w:rsid w:val="00430976"/>
    <w:rsid w:val="00430D70"/>
    <w:rsid w:val="00431C20"/>
    <w:rsid w:val="00432A8A"/>
    <w:rsid w:val="00435CF6"/>
    <w:rsid w:val="00436462"/>
    <w:rsid w:val="004366A1"/>
    <w:rsid w:val="004401FC"/>
    <w:rsid w:val="00444BFC"/>
    <w:rsid w:val="0044516A"/>
    <w:rsid w:val="00445E81"/>
    <w:rsid w:val="00450C7C"/>
    <w:rsid w:val="00452860"/>
    <w:rsid w:val="00453A2D"/>
    <w:rsid w:val="00455F46"/>
    <w:rsid w:val="00460378"/>
    <w:rsid w:val="004607A2"/>
    <w:rsid w:val="004619D7"/>
    <w:rsid w:val="004620FC"/>
    <w:rsid w:val="00470088"/>
    <w:rsid w:val="00470DBD"/>
    <w:rsid w:val="00472DB6"/>
    <w:rsid w:val="00477232"/>
    <w:rsid w:val="004828CD"/>
    <w:rsid w:val="004835BC"/>
    <w:rsid w:val="00483C88"/>
    <w:rsid w:val="00491529"/>
    <w:rsid w:val="004956E0"/>
    <w:rsid w:val="00496776"/>
    <w:rsid w:val="004A1D04"/>
    <w:rsid w:val="004A47D2"/>
    <w:rsid w:val="004A67B8"/>
    <w:rsid w:val="004B00C2"/>
    <w:rsid w:val="004B0F91"/>
    <w:rsid w:val="004B1910"/>
    <w:rsid w:val="004B3273"/>
    <w:rsid w:val="004B6735"/>
    <w:rsid w:val="004B700E"/>
    <w:rsid w:val="004B73FD"/>
    <w:rsid w:val="004C0DBC"/>
    <w:rsid w:val="004D0693"/>
    <w:rsid w:val="004D06DB"/>
    <w:rsid w:val="004D08FC"/>
    <w:rsid w:val="004D15D4"/>
    <w:rsid w:val="004D1BCF"/>
    <w:rsid w:val="004D2CB6"/>
    <w:rsid w:val="004D38BC"/>
    <w:rsid w:val="004D4115"/>
    <w:rsid w:val="004D70A6"/>
    <w:rsid w:val="004E50B8"/>
    <w:rsid w:val="004E6E0D"/>
    <w:rsid w:val="004F1FDC"/>
    <w:rsid w:val="004F4D24"/>
    <w:rsid w:val="0050438E"/>
    <w:rsid w:val="0051094F"/>
    <w:rsid w:val="00516C13"/>
    <w:rsid w:val="00517FA1"/>
    <w:rsid w:val="00521640"/>
    <w:rsid w:val="00525F5D"/>
    <w:rsid w:val="005260EC"/>
    <w:rsid w:val="0053013D"/>
    <w:rsid w:val="005307DA"/>
    <w:rsid w:val="0053216D"/>
    <w:rsid w:val="00532CAF"/>
    <w:rsid w:val="00533349"/>
    <w:rsid w:val="0053488A"/>
    <w:rsid w:val="0053518A"/>
    <w:rsid w:val="005374DE"/>
    <w:rsid w:val="005375D2"/>
    <w:rsid w:val="0054026D"/>
    <w:rsid w:val="0054064E"/>
    <w:rsid w:val="00541449"/>
    <w:rsid w:val="005439FB"/>
    <w:rsid w:val="00545FCC"/>
    <w:rsid w:val="0054661A"/>
    <w:rsid w:val="00550FB8"/>
    <w:rsid w:val="00556A50"/>
    <w:rsid w:val="00557FA8"/>
    <w:rsid w:val="00561593"/>
    <w:rsid w:val="00563A13"/>
    <w:rsid w:val="005725BC"/>
    <w:rsid w:val="00574B64"/>
    <w:rsid w:val="00575FBC"/>
    <w:rsid w:val="00577180"/>
    <w:rsid w:val="00577FB3"/>
    <w:rsid w:val="00582509"/>
    <w:rsid w:val="00582B08"/>
    <w:rsid w:val="0058523D"/>
    <w:rsid w:val="00585274"/>
    <w:rsid w:val="00586307"/>
    <w:rsid w:val="00592301"/>
    <w:rsid w:val="0059288B"/>
    <w:rsid w:val="0059795D"/>
    <w:rsid w:val="005A0C90"/>
    <w:rsid w:val="005A3726"/>
    <w:rsid w:val="005A450A"/>
    <w:rsid w:val="005A483B"/>
    <w:rsid w:val="005B0EE5"/>
    <w:rsid w:val="005B32E5"/>
    <w:rsid w:val="005B43C1"/>
    <w:rsid w:val="005B4BB1"/>
    <w:rsid w:val="005B4F23"/>
    <w:rsid w:val="005B5513"/>
    <w:rsid w:val="005B5BDE"/>
    <w:rsid w:val="005B735E"/>
    <w:rsid w:val="005C52F4"/>
    <w:rsid w:val="005C5F53"/>
    <w:rsid w:val="005D0E48"/>
    <w:rsid w:val="005D0EDC"/>
    <w:rsid w:val="005D1722"/>
    <w:rsid w:val="005D3CC2"/>
    <w:rsid w:val="005D45D7"/>
    <w:rsid w:val="005D6EFA"/>
    <w:rsid w:val="005E1FC4"/>
    <w:rsid w:val="005E31D4"/>
    <w:rsid w:val="005E43AA"/>
    <w:rsid w:val="005E47C7"/>
    <w:rsid w:val="005E76D2"/>
    <w:rsid w:val="005F14C2"/>
    <w:rsid w:val="005F3915"/>
    <w:rsid w:val="005F647B"/>
    <w:rsid w:val="006003CB"/>
    <w:rsid w:val="00603E46"/>
    <w:rsid w:val="006064C5"/>
    <w:rsid w:val="00612C2A"/>
    <w:rsid w:val="00614533"/>
    <w:rsid w:val="00616B6F"/>
    <w:rsid w:val="006210EF"/>
    <w:rsid w:val="00622963"/>
    <w:rsid w:val="00622A19"/>
    <w:rsid w:val="00625D18"/>
    <w:rsid w:val="0063251F"/>
    <w:rsid w:val="00632DF3"/>
    <w:rsid w:val="00640A7D"/>
    <w:rsid w:val="006427FA"/>
    <w:rsid w:val="00642B4F"/>
    <w:rsid w:val="00647BB0"/>
    <w:rsid w:val="00652C43"/>
    <w:rsid w:val="00656F0A"/>
    <w:rsid w:val="006615C7"/>
    <w:rsid w:val="00662181"/>
    <w:rsid w:val="00662F86"/>
    <w:rsid w:val="006670E2"/>
    <w:rsid w:val="00667ED1"/>
    <w:rsid w:val="00672477"/>
    <w:rsid w:val="00672BA8"/>
    <w:rsid w:val="00673753"/>
    <w:rsid w:val="0067417C"/>
    <w:rsid w:val="00680E23"/>
    <w:rsid w:val="00682A2C"/>
    <w:rsid w:val="00682A98"/>
    <w:rsid w:val="00685822"/>
    <w:rsid w:val="006861AE"/>
    <w:rsid w:val="00687B7D"/>
    <w:rsid w:val="006922BC"/>
    <w:rsid w:val="006A10C5"/>
    <w:rsid w:val="006A3679"/>
    <w:rsid w:val="006A49CA"/>
    <w:rsid w:val="006B4A48"/>
    <w:rsid w:val="006C05E4"/>
    <w:rsid w:val="006C13BF"/>
    <w:rsid w:val="006C160B"/>
    <w:rsid w:val="006C175C"/>
    <w:rsid w:val="006D31DA"/>
    <w:rsid w:val="006D5CD0"/>
    <w:rsid w:val="006E319A"/>
    <w:rsid w:val="006E399A"/>
    <w:rsid w:val="006F010D"/>
    <w:rsid w:val="006F5E69"/>
    <w:rsid w:val="006F6C28"/>
    <w:rsid w:val="0070163B"/>
    <w:rsid w:val="007022E8"/>
    <w:rsid w:val="00703FFE"/>
    <w:rsid w:val="007045CE"/>
    <w:rsid w:val="00705968"/>
    <w:rsid w:val="00720741"/>
    <w:rsid w:val="00724D6D"/>
    <w:rsid w:val="0073091F"/>
    <w:rsid w:val="00733B73"/>
    <w:rsid w:val="00735A80"/>
    <w:rsid w:val="00737A0F"/>
    <w:rsid w:val="00742057"/>
    <w:rsid w:val="007425FA"/>
    <w:rsid w:val="007431DE"/>
    <w:rsid w:val="00752CD5"/>
    <w:rsid w:val="00753127"/>
    <w:rsid w:val="0075352A"/>
    <w:rsid w:val="007538C8"/>
    <w:rsid w:val="00753F6E"/>
    <w:rsid w:val="007604CF"/>
    <w:rsid w:val="00762537"/>
    <w:rsid w:val="00763397"/>
    <w:rsid w:val="007646D3"/>
    <w:rsid w:val="00765FD4"/>
    <w:rsid w:val="00766E35"/>
    <w:rsid w:val="00767364"/>
    <w:rsid w:val="00767E10"/>
    <w:rsid w:val="00770451"/>
    <w:rsid w:val="00770706"/>
    <w:rsid w:val="00771B6A"/>
    <w:rsid w:val="007723FE"/>
    <w:rsid w:val="007724B9"/>
    <w:rsid w:val="0077343C"/>
    <w:rsid w:val="007763C2"/>
    <w:rsid w:val="00776859"/>
    <w:rsid w:val="00777E08"/>
    <w:rsid w:val="00784899"/>
    <w:rsid w:val="00784A6B"/>
    <w:rsid w:val="00787F3A"/>
    <w:rsid w:val="00791F66"/>
    <w:rsid w:val="007921FB"/>
    <w:rsid w:val="007A204D"/>
    <w:rsid w:val="007A272F"/>
    <w:rsid w:val="007A294D"/>
    <w:rsid w:val="007A5C35"/>
    <w:rsid w:val="007A6243"/>
    <w:rsid w:val="007A6D4C"/>
    <w:rsid w:val="007B05D6"/>
    <w:rsid w:val="007B0E0E"/>
    <w:rsid w:val="007B5CF7"/>
    <w:rsid w:val="007C0BDE"/>
    <w:rsid w:val="007C19C6"/>
    <w:rsid w:val="007C5835"/>
    <w:rsid w:val="007C9470"/>
    <w:rsid w:val="007D6F6A"/>
    <w:rsid w:val="007E371D"/>
    <w:rsid w:val="007E7764"/>
    <w:rsid w:val="007F1BA7"/>
    <w:rsid w:val="007F2EBE"/>
    <w:rsid w:val="007F5F07"/>
    <w:rsid w:val="008006E8"/>
    <w:rsid w:val="008058C2"/>
    <w:rsid w:val="00805AF7"/>
    <w:rsid w:val="008074EB"/>
    <w:rsid w:val="00810567"/>
    <w:rsid w:val="00811248"/>
    <w:rsid w:val="00811DB0"/>
    <w:rsid w:val="00811E74"/>
    <w:rsid w:val="008121D7"/>
    <w:rsid w:val="008125AB"/>
    <w:rsid w:val="00812E0B"/>
    <w:rsid w:val="00816A4F"/>
    <w:rsid w:val="008174C6"/>
    <w:rsid w:val="00821C7B"/>
    <w:rsid w:val="008235AC"/>
    <w:rsid w:val="008262C1"/>
    <w:rsid w:val="008273F2"/>
    <w:rsid w:val="0083418B"/>
    <w:rsid w:val="0083521A"/>
    <w:rsid w:val="008353C1"/>
    <w:rsid w:val="00835433"/>
    <w:rsid w:val="0083718E"/>
    <w:rsid w:val="0083730E"/>
    <w:rsid w:val="00840DA3"/>
    <w:rsid w:val="00841AF8"/>
    <w:rsid w:val="00841FB9"/>
    <w:rsid w:val="00844098"/>
    <w:rsid w:val="00847B8D"/>
    <w:rsid w:val="00847BE3"/>
    <w:rsid w:val="00850A73"/>
    <w:rsid w:val="00852A52"/>
    <w:rsid w:val="00853900"/>
    <w:rsid w:val="00854568"/>
    <w:rsid w:val="00857B74"/>
    <w:rsid w:val="008603B3"/>
    <w:rsid w:val="00861F9C"/>
    <w:rsid w:val="0086583C"/>
    <w:rsid w:val="00871170"/>
    <w:rsid w:val="00874F3B"/>
    <w:rsid w:val="008750B9"/>
    <w:rsid w:val="00877065"/>
    <w:rsid w:val="00881A43"/>
    <w:rsid w:val="008838AC"/>
    <w:rsid w:val="00891495"/>
    <w:rsid w:val="008A39EC"/>
    <w:rsid w:val="008A4453"/>
    <w:rsid w:val="008A4982"/>
    <w:rsid w:val="008A7335"/>
    <w:rsid w:val="008B2938"/>
    <w:rsid w:val="008B3A6A"/>
    <w:rsid w:val="008B66CE"/>
    <w:rsid w:val="008B69FD"/>
    <w:rsid w:val="008C3367"/>
    <w:rsid w:val="008C442F"/>
    <w:rsid w:val="008C5B16"/>
    <w:rsid w:val="008C7616"/>
    <w:rsid w:val="008D0098"/>
    <w:rsid w:val="008D321A"/>
    <w:rsid w:val="008D3AFC"/>
    <w:rsid w:val="008D4904"/>
    <w:rsid w:val="008D5305"/>
    <w:rsid w:val="008D6052"/>
    <w:rsid w:val="008E140D"/>
    <w:rsid w:val="008E192B"/>
    <w:rsid w:val="008E19B9"/>
    <w:rsid w:val="008E1D02"/>
    <w:rsid w:val="008F1A91"/>
    <w:rsid w:val="008F303A"/>
    <w:rsid w:val="008F662D"/>
    <w:rsid w:val="008F700B"/>
    <w:rsid w:val="008F7AA9"/>
    <w:rsid w:val="00920F7A"/>
    <w:rsid w:val="00925331"/>
    <w:rsid w:val="00930EB4"/>
    <w:rsid w:val="00934F6C"/>
    <w:rsid w:val="0094250B"/>
    <w:rsid w:val="00942AB4"/>
    <w:rsid w:val="0094701A"/>
    <w:rsid w:val="00951CA4"/>
    <w:rsid w:val="0095532C"/>
    <w:rsid w:val="00955EF8"/>
    <w:rsid w:val="009567FD"/>
    <w:rsid w:val="0096023D"/>
    <w:rsid w:val="0096047B"/>
    <w:rsid w:val="00960894"/>
    <w:rsid w:val="00961684"/>
    <w:rsid w:val="009629B4"/>
    <w:rsid w:val="00963611"/>
    <w:rsid w:val="0096362F"/>
    <w:rsid w:val="00963FCB"/>
    <w:rsid w:val="00965BA0"/>
    <w:rsid w:val="00966083"/>
    <w:rsid w:val="0096682E"/>
    <w:rsid w:val="00967B01"/>
    <w:rsid w:val="00972611"/>
    <w:rsid w:val="0098009B"/>
    <w:rsid w:val="00981412"/>
    <w:rsid w:val="00984615"/>
    <w:rsid w:val="0098466E"/>
    <w:rsid w:val="0098488B"/>
    <w:rsid w:val="00984A26"/>
    <w:rsid w:val="00984AC4"/>
    <w:rsid w:val="00987100"/>
    <w:rsid w:val="00990382"/>
    <w:rsid w:val="00990A26"/>
    <w:rsid w:val="00991028"/>
    <w:rsid w:val="0099169B"/>
    <w:rsid w:val="009941BB"/>
    <w:rsid w:val="0099574B"/>
    <w:rsid w:val="009A11B0"/>
    <w:rsid w:val="009A169D"/>
    <w:rsid w:val="009A1D74"/>
    <w:rsid w:val="009C26CB"/>
    <w:rsid w:val="009C561C"/>
    <w:rsid w:val="009C6B01"/>
    <w:rsid w:val="009C6F76"/>
    <w:rsid w:val="009CDF0F"/>
    <w:rsid w:val="009D2B4B"/>
    <w:rsid w:val="009D529E"/>
    <w:rsid w:val="009D67CC"/>
    <w:rsid w:val="009E0F01"/>
    <w:rsid w:val="009E4620"/>
    <w:rsid w:val="009E51B3"/>
    <w:rsid w:val="009E7F28"/>
    <w:rsid w:val="009F0ECC"/>
    <w:rsid w:val="009F2F4E"/>
    <w:rsid w:val="009F3A09"/>
    <w:rsid w:val="009F5D0A"/>
    <w:rsid w:val="009F6A50"/>
    <w:rsid w:val="009F6B4D"/>
    <w:rsid w:val="00A03FAA"/>
    <w:rsid w:val="00A12E72"/>
    <w:rsid w:val="00A173AE"/>
    <w:rsid w:val="00A17609"/>
    <w:rsid w:val="00A20327"/>
    <w:rsid w:val="00A33426"/>
    <w:rsid w:val="00A3359D"/>
    <w:rsid w:val="00A35F66"/>
    <w:rsid w:val="00A361CA"/>
    <w:rsid w:val="00A364FC"/>
    <w:rsid w:val="00A4285B"/>
    <w:rsid w:val="00A4362F"/>
    <w:rsid w:val="00A44672"/>
    <w:rsid w:val="00A446CF"/>
    <w:rsid w:val="00A45211"/>
    <w:rsid w:val="00A45634"/>
    <w:rsid w:val="00A50734"/>
    <w:rsid w:val="00A5170F"/>
    <w:rsid w:val="00A5429A"/>
    <w:rsid w:val="00A565B7"/>
    <w:rsid w:val="00A631AD"/>
    <w:rsid w:val="00A63268"/>
    <w:rsid w:val="00A70579"/>
    <w:rsid w:val="00A709B1"/>
    <w:rsid w:val="00A73CA6"/>
    <w:rsid w:val="00A75F18"/>
    <w:rsid w:val="00A769F8"/>
    <w:rsid w:val="00A836EC"/>
    <w:rsid w:val="00A906D0"/>
    <w:rsid w:val="00AA3469"/>
    <w:rsid w:val="00AA3789"/>
    <w:rsid w:val="00AA5833"/>
    <w:rsid w:val="00AA5C2B"/>
    <w:rsid w:val="00AA5EC7"/>
    <w:rsid w:val="00AB1908"/>
    <w:rsid w:val="00AB334C"/>
    <w:rsid w:val="00AB4BBF"/>
    <w:rsid w:val="00AC129E"/>
    <w:rsid w:val="00AC5725"/>
    <w:rsid w:val="00AD1D07"/>
    <w:rsid w:val="00AD29B9"/>
    <w:rsid w:val="00AD4986"/>
    <w:rsid w:val="00AD4DE5"/>
    <w:rsid w:val="00AE0B31"/>
    <w:rsid w:val="00AF1270"/>
    <w:rsid w:val="00AF2336"/>
    <w:rsid w:val="00AF2578"/>
    <w:rsid w:val="00AF3E5C"/>
    <w:rsid w:val="00AF75CF"/>
    <w:rsid w:val="00AF7E18"/>
    <w:rsid w:val="00B005C7"/>
    <w:rsid w:val="00B0610B"/>
    <w:rsid w:val="00B06344"/>
    <w:rsid w:val="00B102EC"/>
    <w:rsid w:val="00B10A4E"/>
    <w:rsid w:val="00B168E5"/>
    <w:rsid w:val="00B1754B"/>
    <w:rsid w:val="00B21050"/>
    <w:rsid w:val="00B21C24"/>
    <w:rsid w:val="00B2601D"/>
    <w:rsid w:val="00B30449"/>
    <w:rsid w:val="00B30956"/>
    <w:rsid w:val="00B357DB"/>
    <w:rsid w:val="00B468A9"/>
    <w:rsid w:val="00B46BCA"/>
    <w:rsid w:val="00B50C6B"/>
    <w:rsid w:val="00B56253"/>
    <w:rsid w:val="00B65597"/>
    <w:rsid w:val="00B703DF"/>
    <w:rsid w:val="00B71B1D"/>
    <w:rsid w:val="00B7408E"/>
    <w:rsid w:val="00B74D1E"/>
    <w:rsid w:val="00B75222"/>
    <w:rsid w:val="00B83EF3"/>
    <w:rsid w:val="00B855FD"/>
    <w:rsid w:val="00B861C1"/>
    <w:rsid w:val="00B86961"/>
    <w:rsid w:val="00B90577"/>
    <w:rsid w:val="00B907B3"/>
    <w:rsid w:val="00B93569"/>
    <w:rsid w:val="00B94A69"/>
    <w:rsid w:val="00B951BF"/>
    <w:rsid w:val="00B95419"/>
    <w:rsid w:val="00B96F65"/>
    <w:rsid w:val="00B97083"/>
    <w:rsid w:val="00B9745B"/>
    <w:rsid w:val="00BA0023"/>
    <w:rsid w:val="00BA5D54"/>
    <w:rsid w:val="00BB6273"/>
    <w:rsid w:val="00BB6D12"/>
    <w:rsid w:val="00BC25A7"/>
    <w:rsid w:val="00BC26D7"/>
    <w:rsid w:val="00BC73AF"/>
    <w:rsid w:val="00BC7C5C"/>
    <w:rsid w:val="00BD048A"/>
    <w:rsid w:val="00BD29BD"/>
    <w:rsid w:val="00BD4EBF"/>
    <w:rsid w:val="00BD68BB"/>
    <w:rsid w:val="00BE0378"/>
    <w:rsid w:val="00BE38F5"/>
    <w:rsid w:val="00BE6F10"/>
    <w:rsid w:val="00BF0117"/>
    <w:rsid w:val="00BF4014"/>
    <w:rsid w:val="00BF4B7E"/>
    <w:rsid w:val="00BF57B6"/>
    <w:rsid w:val="00BF5EE7"/>
    <w:rsid w:val="00C011A4"/>
    <w:rsid w:val="00C03B6C"/>
    <w:rsid w:val="00C03C63"/>
    <w:rsid w:val="00C06914"/>
    <w:rsid w:val="00C129FC"/>
    <w:rsid w:val="00C12DA8"/>
    <w:rsid w:val="00C212B5"/>
    <w:rsid w:val="00C22E58"/>
    <w:rsid w:val="00C2474A"/>
    <w:rsid w:val="00C3139B"/>
    <w:rsid w:val="00C31E92"/>
    <w:rsid w:val="00C33128"/>
    <w:rsid w:val="00C359C4"/>
    <w:rsid w:val="00C3F2DC"/>
    <w:rsid w:val="00C430AB"/>
    <w:rsid w:val="00C43E2A"/>
    <w:rsid w:val="00C44897"/>
    <w:rsid w:val="00C53F53"/>
    <w:rsid w:val="00C57B2A"/>
    <w:rsid w:val="00C61672"/>
    <w:rsid w:val="00C67957"/>
    <w:rsid w:val="00C738F0"/>
    <w:rsid w:val="00C73C09"/>
    <w:rsid w:val="00C761F3"/>
    <w:rsid w:val="00C7714C"/>
    <w:rsid w:val="00C81B9D"/>
    <w:rsid w:val="00C8572A"/>
    <w:rsid w:val="00C85B51"/>
    <w:rsid w:val="00C861FF"/>
    <w:rsid w:val="00C8661D"/>
    <w:rsid w:val="00C87927"/>
    <w:rsid w:val="00C92302"/>
    <w:rsid w:val="00C92956"/>
    <w:rsid w:val="00C953A5"/>
    <w:rsid w:val="00C95B99"/>
    <w:rsid w:val="00C95FF6"/>
    <w:rsid w:val="00CA45E7"/>
    <w:rsid w:val="00CA78A2"/>
    <w:rsid w:val="00CB5E5D"/>
    <w:rsid w:val="00CC6C47"/>
    <w:rsid w:val="00CC74D8"/>
    <w:rsid w:val="00CD03AF"/>
    <w:rsid w:val="00CD504C"/>
    <w:rsid w:val="00CE002C"/>
    <w:rsid w:val="00CE2166"/>
    <w:rsid w:val="00CE2B72"/>
    <w:rsid w:val="00CE4524"/>
    <w:rsid w:val="00CE73DA"/>
    <w:rsid w:val="00CF1E69"/>
    <w:rsid w:val="00CF611D"/>
    <w:rsid w:val="00CF7BDC"/>
    <w:rsid w:val="00D00444"/>
    <w:rsid w:val="00D02D64"/>
    <w:rsid w:val="00D03166"/>
    <w:rsid w:val="00D04D1A"/>
    <w:rsid w:val="00D061A3"/>
    <w:rsid w:val="00D100C9"/>
    <w:rsid w:val="00D10B43"/>
    <w:rsid w:val="00D127DF"/>
    <w:rsid w:val="00D12B71"/>
    <w:rsid w:val="00D12DD0"/>
    <w:rsid w:val="00D13362"/>
    <w:rsid w:val="00D15646"/>
    <w:rsid w:val="00D23D17"/>
    <w:rsid w:val="00D25680"/>
    <w:rsid w:val="00D30EA6"/>
    <w:rsid w:val="00D31631"/>
    <w:rsid w:val="00D31979"/>
    <w:rsid w:val="00D37EF5"/>
    <w:rsid w:val="00D405BE"/>
    <w:rsid w:val="00D41A03"/>
    <w:rsid w:val="00D51B54"/>
    <w:rsid w:val="00D52C4F"/>
    <w:rsid w:val="00D570EF"/>
    <w:rsid w:val="00D668B6"/>
    <w:rsid w:val="00D71C4C"/>
    <w:rsid w:val="00D81597"/>
    <w:rsid w:val="00D83869"/>
    <w:rsid w:val="00D8388A"/>
    <w:rsid w:val="00D911E4"/>
    <w:rsid w:val="00D93B0C"/>
    <w:rsid w:val="00D94735"/>
    <w:rsid w:val="00DA70CB"/>
    <w:rsid w:val="00DA7EC2"/>
    <w:rsid w:val="00DB214D"/>
    <w:rsid w:val="00DB2E4F"/>
    <w:rsid w:val="00DB46FA"/>
    <w:rsid w:val="00DB62D0"/>
    <w:rsid w:val="00DC2536"/>
    <w:rsid w:val="00DC76F1"/>
    <w:rsid w:val="00DD1423"/>
    <w:rsid w:val="00DD27DA"/>
    <w:rsid w:val="00DD6060"/>
    <w:rsid w:val="00DE0D44"/>
    <w:rsid w:val="00DE1CA6"/>
    <w:rsid w:val="00DE22C5"/>
    <w:rsid w:val="00DE34D3"/>
    <w:rsid w:val="00DE539B"/>
    <w:rsid w:val="00DE6334"/>
    <w:rsid w:val="00DE72D8"/>
    <w:rsid w:val="00DF0730"/>
    <w:rsid w:val="00E0242A"/>
    <w:rsid w:val="00E05BF5"/>
    <w:rsid w:val="00E06281"/>
    <w:rsid w:val="00E06CFF"/>
    <w:rsid w:val="00E14BE0"/>
    <w:rsid w:val="00E151C9"/>
    <w:rsid w:val="00E1623B"/>
    <w:rsid w:val="00E17A1F"/>
    <w:rsid w:val="00E21EA6"/>
    <w:rsid w:val="00E307C7"/>
    <w:rsid w:val="00E3184D"/>
    <w:rsid w:val="00E32332"/>
    <w:rsid w:val="00E425EC"/>
    <w:rsid w:val="00E4417C"/>
    <w:rsid w:val="00E44F1E"/>
    <w:rsid w:val="00E47AF9"/>
    <w:rsid w:val="00E510E5"/>
    <w:rsid w:val="00E5518E"/>
    <w:rsid w:val="00E5747C"/>
    <w:rsid w:val="00E61FEF"/>
    <w:rsid w:val="00E620E0"/>
    <w:rsid w:val="00E6233A"/>
    <w:rsid w:val="00E62F1F"/>
    <w:rsid w:val="00E70258"/>
    <w:rsid w:val="00E73AF3"/>
    <w:rsid w:val="00E808A0"/>
    <w:rsid w:val="00E83493"/>
    <w:rsid w:val="00E85F96"/>
    <w:rsid w:val="00E8634E"/>
    <w:rsid w:val="00E90770"/>
    <w:rsid w:val="00E964B6"/>
    <w:rsid w:val="00E966D4"/>
    <w:rsid w:val="00EA040E"/>
    <w:rsid w:val="00EA0BBA"/>
    <w:rsid w:val="00EA0C59"/>
    <w:rsid w:val="00EB2244"/>
    <w:rsid w:val="00EB7A96"/>
    <w:rsid w:val="00EB7B99"/>
    <w:rsid w:val="00EC0481"/>
    <w:rsid w:val="00EC2686"/>
    <w:rsid w:val="00EC7319"/>
    <w:rsid w:val="00ED01D9"/>
    <w:rsid w:val="00ED079E"/>
    <w:rsid w:val="00ED3A2C"/>
    <w:rsid w:val="00ED446F"/>
    <w:rsid w:val="00ED5356"/>
    <w:rsid w:val="00EE0413"/>
    <w:rsid w:val="00EE2DAB"/>
    <w:rsid w:val="00EE38B8"/>
    <w:rsid w:val="00EE3EB5"/>
    <w:rsid w:val="00EE587B"/>
    <w:rsid w:val="00EE5C4C"/>
    <w:rsid w:val="00EF0CE1"/>
    <w:rsid w:val="00EF27D2"/>
    <w:rsid w:val="00EF4510"/>
    <w:rsid w:val="00EF4708"/>
    <w:rsid w:val="00EF4CAB"/>
    <w:rsid w:val="00F00CAC"/>
    <w:rsid w:val="00F015DE"/>
    <w:rsid w:val="00F02454"/>
    <w:rsid w:val="00F02868"/>
    <w:rsid w:val="00F0317C"/>
    <w:rsid w:val="00F0374B"/>
    <w:rsid w:val="00F06C91"/>
    <w:rsid w:val="00F149C8"/>
    <w:rsid w:val="00F209EA"/>
    <w:rsid w:val="00F21C01"/>
    <w:rsid w:val="00F2223C"/>
    <w:rsid w:val="00F23CD9"/>
    <w:rsid w:val="00F25769"/>
    <w:rsid w:val="00F27622"/>
    <w:rsid w:val="00F32858"/>
    <w:rsid w:val="00F3633D"/>
    <w:rsid w:val="00F3B49D"/>
    <w:rsid w:val="00F40247"/>
    <w:rsid w:val="00F4162D"/>
    <w:rsid w:val="00F4239D"/>
    <w:rsid w:val="00F44D39"/>
    <w:rsid w:val="00F4625C"/>
    <w:rsid w:val="00F52E64"/>
    <w:rsid w:val="00F574C3"/>
    <w:rsid w:val="00F61B9B"/>
    <w:rsid w:val="00F62990"/>
    <w:rsid w:val="00F63886"/>
    <w:rsid w:val="00F65B4F"/>
    <w:rsid w:val="00F65C83"/>
    <w:rsid w:val="00F70D01"/>
    <w:rsid w:val="00F723FC"/>
    <w:rsid w:val="00F7323A"/>
    <w:rsid w:val="00F7409E"/>
    <w:rsid w:val="00F74996"/>
    <w:rsid w:val="00F810D4"/>
    <w:rsid w:val="00F90605"/>
    <w:rsid w:val="00F92893"/>
    <w:rsid w:val="00F94370"/>
    <w:rsid w:val="00F954B3"/>
    <w:rsid w:val="00FA264B"/>
    <w:rsid w:val="00FA2DCD"/>
    <w:rsid w:val="00FC48AC"/>
    <w:rsid w:val="00FC5A5B"/>
    <w:rsid w:val="00FC7217"/>
    <w:rsid w:val="00FD0B7A"/>
    <w:rsid w:val="00FD2F46"/>
    <w:rsid w:val="00FE1E8D"/>
    <w:rsid w:val="00FE4541"/>
    <w:rsid w:val="00FE60F9"/>
    <w:rsid w:val="00FE615C"/>
    <w:rsid w:val="00FF4F3A"/>
    <w:rsid w:val="00FF5EAF"/>
    <w:rsid w:val="01001DC7"/>
    <w:rsid w:val="01074B9C"/>
    <w:rsid w:val="01096B18"/>
    <w:rsid w:val="013E60B8"/>
    <w:rsid w:val="0145A3E2"/>
    <w:rsid w:val="017E54E1"/>
    <w:rsid w:val="018250F0"/>
    <w:rsid w:val="01BE910B"/>
    <w:rsid w:val="01C88167"/>
    <w:rsid w:val="01D3624F"/>
    <w:rsid w:val="01D45E6E"/>
    <w:rsid w:val="02175D1F"/>
    <w:rsid w:val="0251CC3A"/>
    <w:rsid w:val="025D19DA"/>
    <w:rsid w:val="029A8C67"/>
    <w:rsid w:val="02B7EE3C"/>
    <w:rsid w:val="02CB85F8"/>
    <w:rsid w:val="0323AA65"/>
    <w:rsid w:val="0349FA7B"/>
    <w:rsid w:val="036EA6CB"/>
    <w:rsid w:val="03917688"/>
    <w:rsid w:val="03963BE5"/>
    <w:rsid w:val="03D66D77"/>
    <w:rsid w:val="03E2396B"/>
    <w:rsid w:val="03EE3EAB"/>
    <w:rsid w:val="03FA1CAD"/>
    <w:rsid w:val="04191219"/>
    <w:rsid w:val="041B6EFE"/>
    <w:rsid w:val="04372711"/>
    <w:rsid w:val="046065ED"/>
    <w:rsid w:val="046BAC77"/>
    <w:rsid w:val="0472DA4C"/>
    <w:rsid w:val="04BD731D"/>
    <w:rsid w:val="04EB8D53"/>
    <w:rsid w:val="0506DFC4"/>
    <w:rsid w:val="0509156B"/>
    <w:rsid w:val="05096F7A"/>
    <w:rsid w:val="052168E7"/>
    <w:rsid w:val="052A1FBB"/>
    <w:rsid w:val="052F0D51"/>
    <w:rsid w:val="05509C10"/>
    <w:rsid w:val="056B7F42"/>
    <w:rsid w:val="05AA0097"/>
    <w:rsid w:val="05BFE16E"/>
    <w:rsid w:val="05D334DB"/>
    <w:rsid w:val="05D82176"/>
    <w:rsid w:val="05DF821C"/>
    <w:rsid w:val="05F545E2"/>
    <w:rsid w:val="06610574"/>
    <w:rsid w:val="0691A81F"/>
    <w:rsid w:val="069E4F6F"/>
    <w:rsid w:val="069FA553"/>
    <w:rsid w:val="06A5B015"/>
    <w:rsid w:val="06DACF1B"/>
    <w:rsid w:val="06E0B6A8"/>
    <w:rsid w:val="06EB7052"/>
    <w:rsid w:val="06F8B015"/>
    <w:rsid w:val="070B2474"/>
    <w:rsid w:val="074FB5C1"/>
    <w:rsid w:val="0764ECA7"/>
    <w:rsid w:val="077D72F4"/>
    <w:rsid w:val="07AF2B3B"/>
    <w:rsid w:val="07B72359"/>
    <w:rsid w:val="07F6EF49"/>
    <w:rsid w:val="085D919D"/>
    <w:rsid w:val="08706B9E"/>
    <w:rsid w:val="089C12F2"/>
    <w:rsid w:val="08D19477"/>
    <w:rsid w:val="08D1EE86"/>
    <w:rsid w:val="08DF92F0"/>
    <w:rsid w:val="090AFCDB"/>
    <w:rsid w:val="09467E40"/>
    <w:rsid w:val="0960A1C1"/>
    <w:rsid w:val="096C95EE"/>
    <w:rsid w:val="096E8394"/>
    <w:rsid w:val="09737BC2"/>
    <w:rsid w:val="0983BA7A"/>
    <w:rsid w:val="098558A9"/>
    <w:rsid w:val="098D3956"/>
    <w:rsid w:val="098F5F0F"/>
    <w:rsid w:val="09B872B1"/>
    <w:rsid w:val="09D4FEAA"/>
    <w:rsid w:val="09F608FA"/>
    <w:rsid w:val="0A02563B"/>
    <w:rsid w:val="0A16CE6B"/>
    <w:rsid w:val="0A31EF06"/>
    <w:rsid w:val="0A59C189"/>
    <w:rsid w:val="0A6F854F"/>
    <w:rsid w:val="0A8EDF62"/>
    <w:rsid w:val="0A93FECE"/>
    <w:rsid w:val="0AA3B0A6"/>
    <w:rsid w:val="0AC0FC50"/>
    <w:rsid w:val="0AD63336"/>
    <w:rsid w:val="0AD868DD"/>
    <w:rsid w:val="0AE901A4"/>
    <w:rsid w:val="0AED3B1C"/>
    <w:rsid w:val="0AF0BC59"/>
    <w:rsid w:val="0B56AB8A"/>
    <w:rsid w:val="0B6223EA"/>
    <w:rsid w:val="0B719954"/>
    <w:rsid w:val="0B849A93"/>
    <w:rsid w:val="0B946911"/>
    <w:rsid w:val="0BA10FF3"/>
    <w:rsid w:val="0BBEE175"/>
    <w:rsid w:val="0BC1D6CD"/>
    <w:rsid w:val="0BEE3AD5"/>
    <w:rsid w:val="0BFD0F36"/>
    <w:rsid w:val="0C0B6048"/>
    <w:rsid w:val="0C33659C"/>
    <w:rsid w:val="0C33986D"/>
    <w:rsid w:val="0C3B5322"/>
    <w:rsid w:val="0C5EA849"/>
    <w:rsid w:val="0CA790AF"/>
    <w:rsid w:val="0CAFA478"/>
    <w:rsid w:val="0CCA392E"/>
    <w:rsid w:val="0D08E0C6"/>
    <w:rsid w:val="0D565120"/>
    <w:rsid w:val="0D828FEC"/>
    <w:rsid w:val="0D85DE58"/>
    <w:rsid w:val="0D913075"/>
    <w:rsid w:val="0DB04C24"/>
    <w:rsid w:val="0DD31CDC"/>
    <w:rsid w:val="0DE5372C"/>
    <w:rsid w:val="0DE7EE20"/>
    <w:rsid w:val="0E44B73E"/>
    <w:rsid w:val="0E5C7DDA"/>
    <w:rsid w:val="0E845BF0"/>
    <w:rsid w:val="0E89488B"/>
    <w:rsid w:val="0EA0E7E9"/>
    <w:rsid w:val="0EB6ABAF"/>
    <w:rsid w:val="0EBF9FEC"/>
    <w:rsid w:val="0EC52E97"/>
    <w:rsid w:val="0EDD2804"/>
    <w:rsid w:val="0F54AC1B"/>
    <w:rsid w:val="0F5C66D0"/>
    <w:rsid w:val="0F5C71EA"/>
    <w:rsid w:val="0FCE0AC0"/>
    <w:rsid w:val="0FD1A9AD"/>
    <w:rsid w:val="0FDEE875"/>
    <w:rsid w:val="0FE621DD"/>
    <w:rsid w:val="1021D1E4"/>
    <w:rsid w:val="102914FB"/>
    <w:rsid w:val="10467DE2"/>
    <w:rsid w:val="104ED0BD"/>
    <w:rsid w:val="10631F6F"/>
    <w:rsid w:val="106FBC2E"/>
    <w:rsid w:val="10709108"/>
    <w:rsid w:val="1074A247"/>
    <w:rsid w:val="107ABECD"/>
    <w:rsid w:val="108FEA20"/>
    <w:rsid w:val="10A7BC4F"/>
    <w:rsid w:val="10BA8ABD"/>
    <w:rsid w:val="10D15FD2"/>
    <w:rsid w:val="10D9CEA5"/>
    <w:rsid w:val="10DE9402"/>
    <w:rsid w:val="1109CC17"/>
    <w:rsid w:val="1122D6D3"/>
    <w:rsid w:val="112E82FF"/>
    <w:rsid w:val="1131775C"/>
    <w:rsid w:val="116F8877"/>
    <w:rsid w:val="117E2900"/>
    <w:rsid w:val="1186AD03"/>
    <w:rsid w:val="11B83E0C"/>
    <w:rsid w:val="11BCBB68"/>
    <w:rsid w:val="1202EBDF"/>
    <w:rsid w:val="1214314E"/>
    <w:rsid w:val="124F37E1"/>
    <w:rsid w:val="12516D88"/>
    <w:rsid w:val="1267314E"/>
    <w:rsid w:val="127EC519"/>
    <w:rsid w:val="128DADA3"/>
    <w:rsid w:val="12B86AE6"/>
    <w:rsid w:val="12FB0F88"/>
    <w:rsid w:val="130B4E40"/>
    <w:rsid w:val="1310A07D"/>
    <w:rsid w:val="131B2756"/>
    <w:rsid w:val="131DAC74"/>
    <w:rsid w:val="134C20E7"/>
    <w:rsid w:val="1351E35E"/>
    <w:rsid w:val="1367A629"/>
    <w:rsid w:val="13B0CBF8"/>
    <w:rsid w:val="1404E751"/>
    <w:rsid w:val="1407D29F"/>
    <w:rsid w:val="140B9145"/>
    <w:rsid w:val="140EB873"/>
    <w:rsid w:val="1413D7DF"/>
    <w:rsid w:val="141E9189"/>
    <w:rsid w:val="143E45AB"/>
    <w:rsid w:val="1440A290"/>
    <w:rsid w:val="14412F70"/>
    <w:rsid w:val="14424896"/>
    <w:rsid w:val="144397E8"/>
    <w:rsid w:val="14660D96"/>
    <w:rsid w:val="14797E14"/>
    <w:rsid w:val="148309C9"/>
    <w:rsid w:val="14B20B1C"/>
    <w:rsid w:val="14CA0489"/>
    <w:rsid w:val="14CCC615"/>
    <w:rsid w:val="14FF15D4"/>
    <w:rsid w:val="152BBA42"/>
    <w:rsid w:val="155C0630"/>
    <w:rsid w:val="15648A33"/>
    <w:rsid w:val="1568F67C"/>
    <w:rsid w:val="15A98122"/>
    <w:rsid w:val="15AA7D41"/>
    <w:rsid w:val="15B237F6"/>
    <w:rsid w:val="15D9EECE"/>
    <w:rsid w:val="15DAC1E4"/>
    <w:rsid w:val="15DE0688"/>
    <w:rsid w:val="1605755F"/>
    <w:rsid w:val="162F7D89"/>
    <w:rsid w:val="163272E1"/>
    <w:rsid w:val="163DE803"/>
    <w:rsid w:val="1643F5B9"/>
    <w:rsid w:val="1650269E"/>
    <w:rsid w:val="165A1E26"/>
    <w:rsid w:val="166CAF2B"/>
    <w:rsid w:val="167736FF"/>
    <w:rsid w:val="16A2DE53"/>
    <w:rsid w:val="16A92217"/>
    <w:rsid w:val="16A953ED"/>
    <w:rsid w:val="16B6DBB1"/>
    <w:rsid w:val="16D62A31"/>
    <w:rsid w:val="170268FD"/>
    <w:rsid w:val="1705EA3A"/>
    <w:rsid w:val="17302535"/>
    <w:rsid w:val="174A5449"/>
    <w:rsid w:val="17500C28"/>
    <w:rsid w:val="177A4723"/>
    <w:rsid w:val="17A41D77"/>
    <w:rsid w:val="17D23F51"/>
    <w:rsid w:val="17D7377F"/>
    <w:rsid w:val="17DC56EB"/>
    <w:rsid w:val="17F18DD1"/>
    <w:rsid w:val="181611E8"/>
    <w:rsid w:val="181DCC9D"/>
    <w:rsid w:val="1820C0FA"/>
    <w:rsid w:val="184401D3"/>
    <w:rsid w:val="18569C8E"/>
    <w:rsid w:val="18832AD1"/>
    <w:rsid w:val="188B7CFE"/>
    <w:rsid w:val="18FEE860"/>
    <w:rsid w:val="1904F953"/>
    <w:rsid w:val="19073992"/>
    <w:rsid w:val="191B7459"/>
    <w:rsid w:val="1938FD6C"/>
    <w:rsid w:val="1953B865"/>
    <w:rsid w:val="195EC186"/>
    <w:rsid w:val="1969495A"/>
    <w:rsid w:val="197BF08A"/>
    <w:rsid w:val="199742FB"/>
    <w:rsid w:val="199B3472"/>
    <w:rsid w:val="19B33877"/>
    <w:rsid w:val="19C8A22E"/>
    <w:rsid w:val="1A12DC7C"/>
    <w:rsid w:val="1A252CE8"/>
    <w:rsid w:val="1A255FB9"/>
    <w:rsid w:val="1A2E2125"/>
    <w:rsid w:val="1A356108"/>
    <w:rsid w:val="1A9BE6B6"/>
    <w:rsid w:val="1AB1506D"/>
    <w:rsid w:val="1AC949DA"/>
    <w:rsid w:val="1ACE6946"/>
    <w:rsid w:val="1AF352FF"/>
    <w:rsid w:val="1AF54B3D"/>
    <w:rsid w:val="1AF8A441"/>
    <w:rsid w:val="1AFE5C20"/>
    <w:rsid w:val="1B06C99E"/>
    <w:rsid w:val="1B109DAE"/>
    <w:rsid w:val="1B12D355"/>
    <w:rsid w:val="1B2D8F49"/>
    <w:rsid w:val="1B54A316"/>
    <w:rsid w:val="1B6C9C83"/>
    <w:rsid w:val="1B750B56"/>
    <w:rsid w:val="1BCCB40D"/>
    <w:rsid w:val="1BD6C10F"/>
    <w:rsid w:val="1BDF1241"/>
    <w:rsid w:val="1BE94006"/>
    <w:rsid w:val="1C3843F7"/>
    <w:rsid w:val="1C7AB15F"/>
    <w:rsid w:val="1C8B2751"/>
    <w:rsid w:val="1C914186"/>
    <w:rsid w:val="1CA80D59"/>
    <w:rsid w:val="1CAA0597"/>
    <w:rsid w:val="1CECAA39"/>
    <w:rsid w:val="1CFF78A7"/>
    <w:rsid w:val="1D203380"/>
    <w:rsid w:val="1D5E6BD9"/>
    <w:rsid w:val="1D6C3781"/>
    <w:rsid w:val="1D8E2BE2"/>
    <w:rsid w:val="1DAB778C"/>
    <w:rsid w:val="1DAC73AB"/>
    <w:rsid w:val="1DBB5C35"/>
    <w:rsid w:val="1DC07BA1"/>
    <w:rsid w:val="1DED200F"/>
    <w:rsid w:val="1DF0146C"/>
    <w:rsid w:val="1E1CDF1D"/>
    <w:rsid w:val="1E26A288"/>
    <w:rsid w:val="1E26EC1F"/>
    <w:rsid w:val="1E2AAAC5"/>
    <w:rsid w:val="1E564781"/>
    <w:rsid w:val="1E8BAC60"/>
    <w:rsid w:val="1E8F55D6"/>
    <w:rsid w:val="1F793B83"/>
    <w:rsid w:val="1F7D39AC"/>
    <w:rsid w:val="1F828BE9"/>
    <w:rsid w:val="1F978FFE"/>
    <w:rsid w:val="1FACC6E4"/>
    <w:rsid w:val="1FC1347C"/>
    <w:rsid w:val="1FDCB9BE"/>
    <w:rsid w:val="201BF8CE"/>
    <w:rsid w:val="2021B0AD"/>
    <w:rsid w:val="202BD278"/>
    <w:rsid w:val="203885C2"/>
    <w:rsid w:val="2045B9F2"/>
    <w:rsid w:val="2063E515"/>
    <w:rsid w:val="206DFCAF"/>
    <w:rsid w:val="20CA8769"/>
    <w:rsid w:val="20EDFB76"/>
    <w:rsid w:val="20F4F535"/>
    <w:rsid w:val="20FF99AF"/>
    <w:rsid w:val="21674F48"/>
    <w:rsid w:val="2168ED77"/>
    <w:rsid w:val="2173F698"/>
    <w:rsid w:val="218BF005"/>
    <w:rsid w:val="21AE65B3"/>
    <w:rsid w:val="21B89378"/>
    <w:rsid w:val="21C1D631"/>
    <w:rsid w:val="21CB61E6"/>
    <w:rsid w:val="21D0E6F4"/>
    <w:rsid w:val="21E5B838"/>
    <w:rsid w:val="21F17F92"/>
    <w:rsid w:val="22253ADA"/>
    <w:rsid w:val="2234621A"/>
    <w:rsid w:val="22746B73"/>
    <w:rsid w:val="22749E44"/>
    <w:rsid w:val="22ACE250"/>
    <w:rsid w:val="22B14E99"/>
    <w:rsid w:val="22D0CFEA"/>
    <w:rsid w:val="22E8C85C"/>
    <w:rsid w:val="2340C08A"/>
    <w:rsid w:val="234B0AF5"/>
    <w:rsid w:val="23600F0A"/>
    <w:rsid w:val="23A7C880"/>
    <w:rsid w:val="23E0A404"/>
    <w:rsid w:val="23EEF516"/>
    <w:rsid w:val="23F3ED44"/>
    <w:rsid w:val="23F9FE37"/>
    <w:rsid w:val="241E824E"/>
    <w:rsid w:val="2433EC05"/>
    <w:rsid w:val="244FB8CE"/>
    <w:rsid w:val="245961A3"/>
    <w:rsid w:val="246608F3"/>
    <w:rsid w:val="24737A8C"/>
    <w:rsid w:val="24A77EA5"/>
    <w:rsid w:val="24C06999"/>
    <w:rsid w:val="24D2DDF8"/>
    <w:rsid w:val="24D466F7"/>
    <w:rsid w:val="24EAD765"/>
    <w:rsid w:val="251F8F9C"/>
    <w:rsid w:val="2521B9B0"/>
    <w:rsid w:val="25375638"/>
    <w:rsid w:val="25615E62"/>
    <w:rsid w:val="25697326"/>
    <w:rsid w:val="2592DA3B"/>
    <w:rsid w:val="25A3E241"/>
    <w:rsid w:val="25BEA8CD"/>
    <w:rsid w:val="25EFDFC7"/>
    <w:rsid w:val="25F85932"/>
    <w:rsid w:val="260C5690"/>
    <w:rsid w:val="2624E6A1"/>
    <w:rsid w:val="265D67EF"/>
    <w:rsid w:val="2699A80A"/>
    <w:rsid w:val="269C1082"/>
    <w:rsid w:val="26A8C365"/>
    <w:rsid w:val="26C448A7"/>
    <w:rsid w:val="27434A0A"/>
    <w:rsid w:val="276B2820"/>
    <w:rsid w:val="2774DD95"/>
    <w:rsid w:val="277D0507"/>
    <w:rsid w:val="278E01A4"/>
    <w:rsid w:val="27AFB96D"/>
    <w:rsid w:val="27E0548C"/>
    <w:rsid w:val="28168E92"/>
    <w:rsid w:val="2846B43D"/>
    <w:rsid w:val="285B2B72"/>
    <w:rsid w:val="28636A3B"/>
    <w:rsid w:val="28812358"/>
    <w:rsid w:val="28B2F0CF"/>
    <w:rsid w:val="28CB1D0D"/>
    <w:rsid w:val="28FD12BD"/>
    <w:rsid w:val="29124CC3"/>
    <w:rsid w:val="29150C2A"/>
    <w:rsid w:val="291E650E"/>
    <w:rsid w:val="29254AE2"/>
    <w:rsid w:val="29276A5E"/>
    <w:rsid w:val="292A377D"/>
    <w:rsid w:val="29319823"/>
    <w:rsid w:val="295BA148"/>
    <w:rsid w:val="29716413"/>
    <w:rsid w:val="297E49C7"/>
    <w:rsid w:val="299AD5C0"/>
    <w:rsid w:val="29E3BE26"/>
    <w:rsid w:val="29FDD70F"/>
    <w:rsid w:val="29FF80D1"/>
    <w:rsid w:val="2A1D95C9"/>
    <w:rsid w:val="2A2661CD"/>
    <w:rsid w:val="2A4D55D2"/>
    <w:rsid w:val="2A5D3A7B"/>
    <w:rsid w:val="2A5F9760"/>
    <w:rsid w:val="2A6259E7"/>
    <w:rsid w:val="2A714271"/>
    <w:rsid w:val="2A86F851"/>
    <w:rsid w:val="2A91F2B2"/>
    <w:rsid w:val="2AAFD4D9"/>
    <w:rsid w:val="2AEBBAE5"/>
    <w:rsid w:val="2B014142"/>
    <w:rsid w:val="2B03B452"/>
    <w:rsid w:val="2B08D3BE"/>
    <w:rsid w:val="2B2FB5B5"/>
    <w:rsid w:val="2B4CA758"/>
    <w:rsid w:val="2B7335B3"/>
    <w:rsid w:val="2B9235B7"/>
    <w:rsid w:val="2BDF7340"/>
    <w:rsid w:val="2C0F3349"/>
    <w:rsid w:val="2C175D3D"/>
    <w:rsid w:val="2C23AA7E"/>
    <w:rsid w:val="2C3C30CB"/>
    <w:rsid w:val="2C5D12E2"/>
    <w:rsid w:val="2C939C19"/>
    <w:rsid w:val="2CCEA2AC"/>
    <w:rsid w:val="2CD76EB0"/>
    <w:rsid w:val="2CE277D1"/>
    <w:rsid w:val="2CE2AAA2"/>
    <w:rsid w:val="2D098C99"/>
    <w:rsid w:val="2D0CE59D"/>
    <w:rsid w:val="2D2714B1"/>
    <w:rsid w:val="2D4E8388"/>
    <w:rsid w:val="2D4F4CD6"/>
    <w:rsid w:val="2D84050D"/>
    <w:rsid w:val="2D95CCC4"/>
    <w:rsid w:val="2D9CDBA1"/>
    <w:rsid w:val="2DABD790"/>
    <w:rsid w:val="2DDBFD3B"/>
    <w:rsid w:val="2DE31F7D"/>
    <w:rsid w:val="2DEA4E4D"/>
    <w:rsid w:val="2DFB4BBB"/>
    <w:rsid w:val="2E0DC01A"/>
    <w:rsid w:val="2E28493D"/>
    <w:rsid w:val="2E2A7EE4"/>
    <w:rsid w:val="2E7DA593"/>
    <w:rsid w:val="2EA8C191"/>
    <w:rsid w:val="2EB98C2E"/>
    <w:rsid w:val="2ED6B09A"/>
    <w:rsid w:val="2EE06F01"/>
    <w:rsid w:val="2F10F77C"/>
    <w:rsid w:val="2F3D2BB0"/>
    <w:rsid w:val="2F63A656"/>
    <w:rsid w:val="2F85AE74"/>
    <w:rsid w:val="2FBCF661"/>
    <w:rsid w:val="2FC96BDB"/>
    <w:rsid w:val="2FD07272"/>
    <w:rsid w:val="2FF973E5"/>
    <w:rsid w:val="30182AED"/>
    <w:rsid w:val="303A315C"/>
    <w:rsid w:val="30D7F45F"/>
    <w:rsid w:val="30EACE60"/>
    <w:rsid w:val="30FAC57A"/>
    <w:rsid w:val="313A0427"/>
    <w:rsid w:val="3149E8D0"/>
    <w:rsid w:val="314B2FF4"/>
    <w:rsid w:val="315E6100"/>
    <w:rsid w:val="31813C50"/>
    <w:rsid w:val="31969A74"/>
    <w:rsid w:val="319AD3EC"/>
    <w:rsid w:val="319BBB5F"/>
    <w:rsid w:val="31A97475"/>
    <w:rsid w:val="31AE93E1"/>
    <w:rsid w:val="31D575D8"/>
    <w:rsid w:val="31D671F7"/>
    <w:rsid w:val="31DB0483"/>
    <w:rsid w:val="3205FF2F"/>
    <w:rsid w:val="32085C14"/>
    <w:rsid w:val="321CBF14"/>
    <w:rsid w:val="32490878"/>
    <w:rsid w:val="327A45ED"/>
    <w:rsid w:val="32A6C222"/>
    <w:rsid w:val="32BCB7BE"/>
    <w:rsid w:val="32C64735"/>
    <w:rsid w:val="32C734FA"/>
    <w:rsid w:val="32DC390F"/>
    <w:rsid w:val="32EB8640"/>
    <w:rsid w:val="3301BF24"/>
    <w:rsid w:val="3323BFB4"/>
    <w:rsid w:val="333837E4"/>
    <w:rsid w:val="335D6581"/>
    <w:rsid w:val="33802330"/>
    <w:rsid w:val="33A5C00C"/>
    <w:rsid w:val="33B53576"/>
    <w:rsid w:val="33DFA342"/>
    <w:rsid w:val="33E20027"/>
    <w:rsid w:val="33E4689F"/>
    <w:rsid w:val="33F36DCF"/>
    <w:rsid w:val="33F9D256"/>
    <w:rsid w:val="340CA0C4"/>
    <w:rsid w:val="344F0C58"/>
    <w:rsid w:val="345BE21E"/>
    <w:rsid w:val="346CEA24"/>
    <w:rsid w:val="34809906"/>
    <w:rsid w:val="34937A3A"/>
    <w:rsid w:val="349B86D0"/>
    <w:rsid w:val="34A0A63C"/>
    <w:rsid w:val="34C19E7E"/>
    <w:rsid w:val="34D03F07"/>
    <w:rsid w:val="34E30D75"/>
    <w:rsid w:val="34FD9698"/>
    <w:rsid w:val="35244DF1"/>
    <w:rsid w:val="35409678"/>
    <w:rsid w:val="355501E6"/>
    <w:rsid w:val="3559FA14"/>
    <w:rsid w:val="355EE6AF"/>
    <w:rsid w:val="3589547B"/>
    <w:rsid w:val="358F0C5A"/>
    <w:rsid w:val="35A14DE8"/>
    <w:rsid w:val="35B94755"/>
    <w:rsid w:val="35C21254"/>
    <w:rsid w:val="35D0DB20"/>
    <w:rsid w:val="35D3A93A"/>
    <w:rsid w:val="360A80ED"/>
    <w:rsid w:val="36123BA2"/>
    <w:rsid w:val="364D258F"/>
    <w:rsid w:val="365D6447"/>
    <w:rsid w:val="366283B3"/>
    <w:rsid w:val="369E36EE"/>
    <w:rsid w:val="36A6EDC2"/>
    <w:rsid w:val="36CCB2D7"/>
    <w:rsid w:val="36D1B59D"/>
    <w:rsid w:val="36E1B6EC"/>
    <w:rsid w:val="3716DF5D"/>
    <w:rsid w:val="375CAA32"/>
    <w:rsid w:val="376FD9DE"/>
    <w:rsid w:val="37707646"/>
    <w:rsid w:val="377DB482"/>
    <w:rsid w:val="3795ADEF"/>
    <w:rsid w:val="37981667"/>
    <w:rsid w:val="37A02A30"/>
    <w:rsid w:val="37AAB204"/>
    <w:rsid w:val="37B8239D"/>
    <w:rsid w:val="37BA96AD"/>
    <w:rsid w:val="37CB941B"/>
    <w:rsid w:val="37E457D1"/>
    <w:rsid w:val="37EA8987"/>
    <w:rsid w:val="381FAA67"/>
    <w:rsid w:val="384451BA"/>
    <w:rsid w:val="38811EB5"/>
    <w:rsid w:val="3898BE13"/>
    <w:rsid w:val="38A8FCCB"/>
    <w:rsid w:val="38AB59B0"/>
    <w:rsid w:val="38B6A03A"/>
    <w:rsid w:val="38FC9348"/>
    <w:rsid w:val="39044DFD"/>
    <w:rsid w:val="39167E96"/>
    <w:rsid w:val="392C04D5"/>
    <w:rsid w:val="39301C8F"/>
    <w:rsid w:val="394A7E74"/>
    <w:rsid w:val="3967700F"/>
    <w:rsid w:val="398488E8"/>
    <w:rsid w:val="398A3FCC"/>
    <w:rsid w:val="39A998E4"/>
    <w:rsid w:val="39AEF6B4"/>
    <w:rsid w:val="39BEC532"/>
    <w:rsid w:val="39F4F45A"/>
    <w:rsid w:val="3A1FB19D"/>
    <w:rsid w:val="3A284038"/>
    <w:rsid w:val="3A4006D4"/>
    <w:rsid w:val="3A68AB6C"/>
    <w:rsid w:val="3A6F6CCE"/>
    <w:rsid w:val="3A9C6A50"/>
    <w:rsid w:val="3AA2222F"/>
    <w:rsid w:val="3AA67335"/>
    <w:rsid w:val="3AB3679E"/>
    <w:rsid w:val="3ADE24E1"/>
    <w:rsid w:val="3B245558"/>
    <w:rsid w:val="3B259F93"/>
    <w:rsid w:val="3B294D86"/>
    <w:rsid w:val="3B411422"/>
    <w:rsid w:val="3B70A15A"/>
    <w:rsid w:val="3B8AD06E"/>
    <w:rsid w:val="3BADA02B"/>
    <w:rsid w:val="3BD9D45F"/>
    <w:rsid w:val="3BFA3699"/>
    <w:rsid w:val="3C02171C"/>
    <w:rsid w:val="3C13C22D"/>
    <w:rsid w:val="3C16147A"/>
    <w:rsid w:val="3C499DC1"/>
    <w:rsid w:val="3C570F5A"/>
    <w:rsid w:val="3C594F99"/>
    <w:rsid w:val="3C59826A"/>
    <w:rsid w:val="3C6D8A60"/>
    <w:rsid w:val="3C881E1B"/>
    <w:rsid w:val="3CA5CE6C"/>
    <w:rsid w:val="3CCE0691"/>
    <w:rsid w:val="3D054E7E"/>
    <w:rsid w:val="3D095525"/>
    <w:rsid w:val="3D0A0943"/>
    <w:rsid w:val="3D218163"/>
    <w:rsid w:val="3D29B9E3"/>
    <w:rsid w:val="3D3E0D5C"/>
    <w:rsid w:val="3D43F711"/>
    <w:rsid w:val="3D44F330"/>
    <w:rsid w:val="3D80372C"/>
    <w:rsid w:val="3E152E2B"/>
    <w:rsid w:val="3E35B633"/>
    <w:rsid w:val="3E476144"/>
    <w:rsid w:val="3E4A08EB"/>
    <w:rsid w:val="3E501818"/>
    <w:rsid w:val="3E62B3B5"/>
    <w:rsid w:val="3E64E95C"/>
    <w:rsid w:val="3E7FA550"/>
    <w:rsid w:val="3F05D488"/>
    <w:rsid w:val="3F28D716"/>
    <w:rsid w:val="3F312848"/>
    <w:rsid w:val="3F33F567"/>
    <w:rsid w:val="3F3BB01C"/>
    <w:rsid w:val="3F437B52"/>
    <w:rsid w:val="3F804CFC"/>
    <w:rsid w:val="3F934E3B"/>
    <w:rsid w:val="3FAD71BC"/>
    <w:rsid w:val="3FFA2360"/>
    <w:rsid w:val="400A0809"/>
    <w:rsid w:val="400F5A46"/>
    <w:rsid w:val="4024912C"/>
    <w:rsid w:val="405490EF"/>
    <w:rsid w:val="4058D929"/>
    <w:rsid w:val="4079896A"/>
    <w:rsid w:val="407D52A8"/>
    <w:rsid w:val="40E041E9"/>
    <w:rsid w:val="410F106B"/>
    <w:rsid w:val="41256BA9"/>
    <w:rsid w:val="41418FAF"/>
    <w:rsid w:val="41422A73"/>
    <w:rsid w:val="417CC0CC"/>
    <w:rsid w:val="4184EBBB"/>
    <w:rsid w:val="41AD159D"/>
    <w:rsid w:val="41D137BD"/>
    <w:rsid w:val="41E16BDD"/>
    <w:rsid w:val="41E3DEED"/>
    <w:rsid w:val="4222A426"/>
    <w:rsid w:val="423B66E1"/>
    <w:rsid w:val="4245EEB5"/>
    <w:rsid w:val="42BC75B2"/>
    <w:rsid w:val="42E9A605"/>
    <w:rsid w:val="43134A83"/>
    <w:rsid w:val="432ECFC5"/>
    <w:rsid w:val="4330D29B"/>
    <w:rsid w:val="4343A109"/>
    <w:rsid w:val="43B5FB1C"/>
    <w:rsid w:val="43DA749B"/>
    <w:rsid w:val="43EF9FEE"/>
    <w:rsid w:val="43EFD2BF"/>
    <w:rsid w:val="4407CC2C"/>
    <w:rsid w:val="44320727"/>
    <w:rsid w:val="443496DD"/>
    <w:rsid w:val="4440A7B0"/>
    <w:rsid w:val="4444D595"/>
    <w:rsid w:val="44490F0D"/>
    <w:rsid w:val="444941DE"/>
    <w:rsid w:val="44B9654F"/>
    <w:rsid w:val="44BDF7DB"/>
    <w:rsid w:val="44CE3693"/>
    <w:rsid w:val="44D5F148"/>
    <w:rsid w:val="44DE060C"/>
    <w:rsid w:val="44F0479A"/>
    <w:rsid w:val="44F07A6B"/>
    <w:rsid w:val="45007BBA"/>
    <w:rsid w:val="450AA97F"/>
    <w:rsid w:val="454C7940"/>
    <w:rsid w:val="455963DD"/>
    <w:rsid w:val="45637593"/>
    <w:rsid w:val="4589B57A"/>
    <w:rsid w:val="4594648C"/>
    <w:rsid w:val="45972713"/>
    <w:rsid w:val="45B50B31"/>
    <w:rsid w:val="45BA7C3A"/>
    <w:rsid w:val="45C1620E"/>
    <w:rsid w:val="45F8A9FB"/>
    <w:rsid w:val="460BDE0B"/>
    <w:rsid w:val="4620E220"/>
    <w:rsid w:val="463ADE63"/>
    <w:rsid w:val="4697CEBF"/>
    <w:rsid w:val="46B22511"/>
    <w:rsid w:val="46CCE105"/>
    <w:rsid w:val="46E1B249"/>
    <w:rsid w:val="46E48063"/>
    <w:rsid w:val="46F951A7"/>
    <w:rsid w:val="4736E7F0"/>
    <w:rsid w:val="473AC5AA"/>
    <w:rsid w:val="4743C211"/>
    <w:rsid w:val="479D586E"/>
    <w:rsid w:val="47A449D5"/>
    <w:rsid w:val="47A545F4"/>
    <w:rsid w:val="47C803A3"/>
    <w:rsid w:val="47D01867"/>
    <w:rsid w:val="47FAB904"/>
    <w:rsid w:val="48267CFE"/>
    <w:rsid w:val="483CED6C"/>
    <w:rsid w:val="4859AC36"/>
    <w:rsid w:val="48896C3F"/>
    <w:rsid w:val="48B37469"/>
    <w:rsid w:val="48BB892D"/>
    <w:rsid w:val="490C1D62"/>
    <w:rsid w:val="4925EB22"/>
    <w:rsid w:val="492D7D9E"/>
    <w:rsid w:val="498F0086"/>
    <w:rsid w:val="49BEF360"/>
    <w:rsid w:val="49D07638"/>
    <w:rsid w:val="49DE4D73"/>
    <w:rsid w:val="49E09FC0"/>
    <w:rsid w:val="49E45E66"/>
    <w:rsid w:val="4A165EAE"/>
    <w:rsid w:val="4A3A67F3"/>
    <w:rsid w:val="4A48AE6D"/>
    <w:rsid w:val="4A65A008"/>
    <w:rsid w:val="4A965C30"/>
    <w:rsid w:val="4AAA3155"/>
    <w:rsid w:val="4AB3E448"/>
    <w:rsid w:val="4ABD3E27"/>
    <w:rsid w:val="4B5EBFD0"/>
    <w:rsid w:val="4B72578C"/>
    <w:rsid w:val="4B7B4BC9"/>
    <w:rsid w:val="4BAD4179"/>
    <w:rsid w:val="4BE98194"/>
    <w:rsid w:val="4C843B0A"/>
    <w:rsid w:val="4C93ECE2"/>
    <w:rsid w:val="4CA7F4D8"/>
    <w:rsid w:val="4CC37A1A"/>
    <w:rsid w:val="4D2FA277"/>
    <w:rsid w:val="4D6FABD0"/>
    <w:rsid w:val="4D9E6F86"/>
    <w:rsid w:val="4DAE81E2"/>
    <w:rsid w:val="4DC35878"/>
    <w:rsid w:val="4DD0AECE"/>
    <w:rsid w:val="4DE408B9"/>
    <w:rsid w:val="4DF3E1CF"/>
    <w:rsid w:val="4E32588C"/>
    <w:rsid w:val="4E3DD0EC"/>
    <w:rsid w:val="4E46E1CF"/>
    <w:rsid w:val="4E87E747"/>
    <w:rsid w:val="4EA2D60C"/>
    <w:rsid w:val="4EC4CA6D"/>
    <w:rsid w:val="4EC54BBA"/>
    <w:rsid w:val="4EE44BBE"/>
    <w:rsid w:val="4EFF06B7"/>
    <w:rsid w:val="4F1497AC"/>
    <w:rsid w:val="4F61717B"/>
    <w:rsid w:val="4F75C085"/>
    <w:rsid w:val="4F83BEFE"/>
    <w:rsid w:val="4F8B844B"/>
    <w:rsid w:val="4FA08860"/>
    <w:rsid w:val="4FA73C5E"/>
    <w:rsid w:val="4FB356CE"/>
    <w:rsid w:val="4FB3EE0A"/>
    <w:rsid w:val="4FB7C317"/>
    <w:rsid w:val="4FBB4454"/>
    <w:rsid w:val="4FE5B220"/>
    <w:rsid w:val="5020B8B3"/>
    <w:rsid w:val="5031FE22"/>
    <w:rsid w:val="5034C0A9"/>
    <w:rsid w:val="503C1FC3"/>
    <w:rsid w:val="5041FF71"/>
    <w:rsid w:val="505BA2A0"/>
    <w:rsid w:val="5076F511"/>
    <w:rsid w:val="50792AB8"/>
    <w:rsid w:val="508EEE7E"/>
    <w:rsid w:val="509BC89F"/>
    <w:rsid w:val="50ABE019"/>
    <w:rsid w:val="50B56AD3"/>
    <w:rsid w:val="50E7E2CB"/>
    <w:rsid w:val="5102E5C5"/>
    <w:rsid w:val="51330B70"/>
    <w:rsid w:val="51353584"/>
    <w:rsid w:val="51382ADC"/>
    <w:rsid w:val="515FD621"/>
    <w:rsid w:val="51615F20"/>
    <w:rsid w:val="5171E5D9"/>
    <w:rsid w:val="517C94EB"/>
    <w:rsid w:val="518D29AA"/>
    <w:rsid w:val="5191672A"/>
    <w:rsid w:val="51ECA9F8"/>
    <w:rsid w:val="52035B9B"/>
    <w:rsid w:val="520BA235"/>
    <w:rsid w:val="520E978D"/>
    <w:rsid w:val="523B950F"/>
    <w:rsid w:val="5275D159"/>
    <w:rsid w:val="52B48484"/>
    <w:rsid w:val="52BFCB0E"/>
    <w:rsid w:val="52D9B84B"/>
    <w:rsid w:val="5313C72D"/>
    <w:rsid w:val="533411CC"/>
    <w:rsid w:val="533E99A0"/>
    <w:rsid w:val="534B89EC"/>
    <w:rsid w:val="537908BB"/>
    <w:rsid w:val="538100D9"/>
    <w:rsid w:val="53AD0CD4"/>
    <w:rsid w:val="53B8D5A6"/>
    <w:rsid w:val="53F7BAA7"/>
    <w:rsid w:val="542A3D37"/>
    <w:rsid w:val="54361574"/>
    <w:rsid w:val="54511F2E"/>
    <w:rsid w:val="5459D602"/>
    <w:rsid w:val="548C1A2E"/>
    <w:rsid w:val="54946C5B"/>
    <w:rsid w:val="549BFED7"/>
    <w:rsid w:val="54D35257"/>
    <w:rsid w:val="54F8BC62"/>
    <w:rsid w:val="5500A9E8"/>
    <w:rsid w:val="5521A22A"/>
    <w:rsid w:val="55278BDF"/>
    <w:rsid w:val="552D7499"/>
    <w:rsid w:val="5538C6B6"/>
    <w:rsid w:val="554513F7"/>
    <w:rsid w:val="554CCEAC"/>
    <w:rsid w:val="55914D69"/>
    <w:rsid w:val="55A441F0"/>
    <w:rsid w:val="560C0B3E"/>
    <w:rsid w:val="5616887A"/>
    <w:rsid w:val="5624918B"/>
    <w:rsid w:val="562F0704"/>
    <w:rsid w:val="564AD077"/>
    <w:rsid w:val="5660D1A6"/>
    <w:rsid w:val="56871092"/>
    <w:rsid w:val="56AAE801"/>
    <w:rsid w:val="56B5DC8D"/>
    <w:rsid w:val="56BA3FCA"/>
    <w:rsid w:val="56E73E47"/>
    <w:rsid w:val="56E9FFD3"/>
    <w:rsid w:val="56F7D613"/>
    <w:rsid w:val="56FF36B9"/>
    <w:rsid w:val="57074B7D"/>
    <w:rsid w:val="571F44EA"/>
    <w:rsid w:val="572F2993"/>
    <w:rsid w:val="5731B949"/>
    <w:rsid w:val="57367EA6"/>
    <w:rsid w:val="5741394B"/>
    <w:rsid w:val="574583D6"/>
    <w:rsid w:val="5749B2B6"/>
    <w:rsid w:val="57695B45"/>
    <w:rsid w:val="578BB44D"/>
    <w:rsid w:val="57B21B72"/>
    <w:rsid w:val="57C702E1"/>
    <w:rsid w:val="57D65510"/>
    <w:rsid w:val="57DAF5A7"/>
    <w:rsid w:val="57DDB82E"/>
    <w:rsid w:val="57ED9CD7"/>
    <w:rsid w:val="57F2BC43"/>
    <w:rsid w:val="57F34923"/>
    <w:rsid w:val="58199E3A"/>
    <w:rsid w:val="582158EF"/>
    <w:rsid w:val="582B97C7"/>
    <w:rsid w:val="5837B332"/>
    <w:rsid w:val="583EE107"/>
    <w:rsid w:val="58E31A9F"/>
    <w:rsid w:val="590DED12"/>
    <w:rsid w:val="593CE2D2"/>
    <w:rsid w:val="595289F2"/>
    <w:rsid w:val="59A01445"/>
    <w:rsid w:val="59AA8220"/>
    <w:rsid w:val="59B0BAC0"/>
    <w:rsid w:val="59F04CF5"/>
    <w:rsid w:val="59F60F6C"/>
    <w:rsid w:val="5A115745"/>
    <w:rsid w:val="5A1EC8DE"/>
    <w:rsid w:val="5A33CCF3"/>
    <w:rsid w:val="5A52CCF7"/>
    <w:rsid w:val="5AA00A80"/>
    <w:rsid w:val="5B0A39A4"/>
    <w:rsid w:val="5B1DCECD"/>
    <w:rsid w:val="5B366DD8"/>
    <w:rsid w:val="5B56372A"/>
    <w:rsid w:val="5B630A5C"/>
    <w:rsid w:val="5B8D54B6"/>
    <w:rsid w:val="5B8F39EC"/>
    <w:rsid w:val="5BCFE650"/>
    <w:rsid w:val="5BE31965"/>
    <w:rsid w:val="5C0D228A"/>
    <w:rsid w:val="5C2CA3DB"/>
    <w:rsid w:val="5C4EA94F"/>
    <w:rsid w:val="5C866C0E"/>
    <w:rsid w:val="5C9C947B"/>
    <w:rsid w:val="5CBBE2FB"/>
    <w:rsid w:val="5D010CBB"/>
    <w:rsid w:val="5D110E0A"/>
    <w:rsid w:val="5D1610D0"/>
    <w:rsid w:val="5D71C7A4"/>
    <w:rsid w:val="5D71DCD4"/>
    <w:rsid w:val="5D9E1108"/>
    <w:rsid w:val="5DC182D5"/>
    <w:rsid w:val="5DE45292"/>
    <w:rsid w:val="5DE8F1AC"/>
    <w:rsid w:val="5E1BD7E8"/>
    <w:rsid w:val="5E1C3D8A"/>
    <w:rsid w:val="5E2C3ED9"/>
    <w:rsid w:val="5E3E9162"/>
    <w:rsid w:val="5E766B5F"/>
    <w:rsid w:val="5E7B638D"/>
    <w:rsid w:val="5E814C47"/>
    <w:rsid w:val="5E932A29"/>
    <w:rsid w:val="5EBA0B25"/>
    <w:rsid w:val="5EDFA8FC"/>
    <w:rsid w:val="5EE0C3D3"/>
    <w:rsid w:val="5EEF8212"/>
    <w:rsid w:val="5EFFB632"/>
    <w:rsid w:val="5F1A7CBE"/>
    <w:rsid w:val="5F1A8B3C"/>
    <w:rsid w:val="5F1EB636"/>
    <w:rsid w:val="5F2FA90C"/>
    <w:rsid w:val="5F542D23"/>
    <w:rsid w:val="5F65D834"/>
    <w:rsid w:val="5F829814"/>
    <w:rsid w:val="5F872335"/>
    <w:rsid w:val="5F98F141"/>
    <w:rsid w:val="5FDF5489"/>
    <w:rsid w:val="6002ED94"/>
    <w:rsid w:val="60201C98"/>
    <w:rsid w:val="603F6080"/>
    <w:rsid w:val="605B6B2C"/>
    <w:rsid w:val="60770BFE"/>
    <w:rsid w:val="60902363"/>
    <w:rsid w:val="609C28A3"/>
    <w:rsid w:val="60A747EF"/>
    <w:rsid w:val="60C6FC11"/>
    <w:rsid w:val="6153D5C5"/>
    <w:rsid w:val="615E8D5E"/>
    <w:rsid w:val="61687DBA"/>
    <w:rsid w:val="616B02D8"/>
    <w:rsid w:val="61726283"/>
    <w:rsid w:val="61729554"/>
    <w:rsid w:val="6187CC3A"/>
    <w:rsid w:val="61A77252"/>
    <w:rsid w:val="61B6FF63"/>
    <w:rsid w:val="61D809B3"/>
    <w:rsid w:val="61DCC478"/>
    <w:rsid w:val="61DCF749"/>
    <w:rsid w:val="61E984F6"/>
    <w:rsid w:val="620C8F19"/>
    <w:rsid w:val="621449CE"/>
    <w:rsid w:val="624B39AC"/>
    <w:rsid w:val="62518608"/>
    <w:rsid w:val="6257EA8F"/>
    <w:rsid w:val="6270E01B"/>
    <w:rsid w:val="62763258"/>
    <w:rsid w:val="62860B6E"/>
    <w:rsid w:val="628DC623"/>
    <w:rsid w:val="629B6A8D"/>
    <w:rsid w:val="62A32FDA"/>
    <w:rsid w:val="62B833EF"/>
    <w:rsid w:val="62E826C9"/>
    <w:rsid w:val="6324AB9E"/>
    <w:rsid w:val="634976E0"/>
    <w:rsid w:val="635C1E10"/>
    <w:rsid w:val="63A3A4B5"/>
    <w:rsid w:val="63F3401E"/>
    <w:rsid w:val="6412D69F"/>
    <w:rsid w:val="642B5CEC"/>
    <w:rsid w:val="64481BB6"/>
    <w:rsid w:val="645D1533"/>
    <w:rsid w:val="647A1166"/>
    <w:rsid w:val="6485251F"/>
    <w:rsid w:val="64914C1D"/>
    <w:rsid w:val="64A61D61"/>
    <w:rsid w:val="64A70EE8"/>
    <w:rsid w:val="64BC789F"/>
    <w:rsid w:val="64D701C2"/>
    <w:rsid w:val="650B49BF"/>
    <w:rsid w:val="651B072A"/>
    <w:rsid w:val="6535F4F4"/>
    <w:rsid w:val="65507E17"/>
    <w:rsid w:val="6597D1EB"/>
    <w:rsid w:val="65AD3A6A"/>
    <w:rsid w:val="65C27288"/>
    <w:rsid w:val="65C4CF6D"/>
    <w:rsid w:val="65C9EED9"/>
    <w:rsid w:val="65D7769D"/>
    <w:rsid w:val="65EF700A"/>
    <w:rsid w:val="660E8BB9"/>
    <w:rsid w:val="66238536"/>
    <w:rsid w:val="6624BE8D"/>
    <w:rsid w:val="663BBC0C"/>
    <w:rsid w:val="663E4BC2"/>
    <w:rsid w:val="663E7E93"/>
    <w:rsid w:val="663EB164"/>
    <w:rsid w:val="6681EC83"/>
    <w:rsid w:val="6682E8A2"/>
    <w:rsid w:val="669B3C1E"/>
    <w:rsid w:val="669B6EEF"/>
    <w:rsid w:val="6707AB81"/>
    <w:rsid w:val="6741E8C6"/>
    <w:rsid w:val="67595553"/>
    <w:rsid w:val="6759E233"/>
    <w:rsid w:val="6768CABD"/>
    <w:rsid w:val="676EE648"/>
    <w:rsid w:val="677D9C01"/>
    <w:rsid w:val="67841D2E"/>
    <w:rsid w:val="678652D5"/>
    <w:rsid w:val="679B2514"/>
    <w:rsid w:val="67A85944"/>
    <w:rsid w:val="67B69FBE"/>
    <w:rsid w:val="67E4995F"/>
    <w:rsid w:val="680B15B4"/>
    <w:rsid w:val="681966C6"/>
    <w:rsid w:val="68252C68"/>
    <w:rsid w:val="6828074F"/>
    <w:rsid w:val="683DBDE3"/>
    <w:rsid w:val="68500CA3"/>
    <w:rsid w:val="685291C1"/>
    <w:rsid w:val="68604AF9"/>
    <w:rsid w:val="686FC0C5"/>
    <w:rsid w:val="690C9241"/>
    <w:rsid w:val="69137815"/>
    <w:rsid w:val="693E15C1"/>
    <w:rsid w:val="6948578A"/>
    <w:rsid w:val="695547D6"/>
    <w:rsid w:val="69557AA7"/>
    <w:rsid w:val="696029B9"/>
    <w:rsid w:val="6972F827"/>
    <w:rsid w:val="6997016C"/>
    <w:rsid w:val="699D3322"/>
    <w:rsid w:val="6A33C850"/>
    <w:rsid w:val="6A6E376B"/>
    <w:rsid w:val="6A90B8AC"/>
    <w:rsid w:val="6AD6ABBA"/>
    <w:rsid w:val="6AF65FDC"/>
    <w:rsid w:val="6B222E6E"/>
    <w:rsid w:val="6B373283"/>
    <w:rsid w:val="6B4CCF0B"/>
    <w:rsid w:val="6B6988BA"/>
    <w:rsid w:val="6C357D4A"/>
    <w:rsid w:val="6C650A82"/>
    <w:rsid w:val="6C6A3581"/>
    <w:rsid w:val="6C780129"/>
    <w:rsid w:val="6C7F93A5"/>
    <w:rsid w:val="6CF16617"/>
    <w:rsid w:val="6CF3BDBD"/>
    <w:rsid w:val="6CF64D73"/>
    <w:rsid w:val="6D0AE991"/>
    <w:rsid w:val="6D0DBAFB"/>
    <w:rsid w:val="6D1ABC5A"/>
    <w:rsid w:val="6D28A8C5"/>
    <w:rsid w:val="6D3EFA29"/>
    <w:rsid w:val="6D427332"/>
    <w:rsid w:val="6D6874B5"/>
    <w:rsid w:val="6D8C7DFA"/>
    <w:rsid w:val="6DAD49AD"/>
    <w:rsid w:val="6DB4C0B7"/>
    <w:rsid w:val="6DB7B60F"/>
    <w:rsid w:val="6DC82F33"/>
    <w:rsid w:val="6DC8BE15"/>
    <w:rsid w:val="6DD0C0CB"/>
    <w:rsid w:val="6DE480C0"/>
    <w:rsid w:val="6DF1290B"/>
    <w:rsid w:val="6DFA1D48"/>
    <w:rsid w:val="6DFC475C"/>
    <w:rsid w:val="6E3555B1"/>
    <w:rsid w:val="6E3EE166"/>
    <w:rsid w:val="6E5F9C3F"/>
    <w:rsid w:val="6EAE1350"/>
    <w:rsid w:val="6EB0D5D7"/>
    <w:rsid w:val="6EBAED71"/>
    <w:rsid w:val="6ECD61D0"/>
    <w:rsid w:val="6ED786D6"/>
    <w:rsid w:val="6EEAE04B"/>
    <w:rsid w:val="6EEBDC6A"/>
    <w:rsid w:val="6EFAC4F4"/>
    <w:rsid w:val="6EFD21D9"/>
    <w:rsid w:val="6F096482"/>
    <w:rsid w:val="6F151B46"/>
    <w:rsid w:val="6F17DDCD"/>
    <w:rsid w:val="6F2CAF11"/>
    <w:rsid w:val="6F3A20AA"/>
    <w:rsid w:val="6F5C47DC"/>
    <w:rsid w:val="6F5F0A63"/>
    <w:rsid w:val="6F6654DE"/>
    <w:rsid w:val="6F8E979B"/>
    <w:rsid w:val="6FB93838"/>
    <w:rsid w:val="6FBD52E5"/>
    <w:rsid w:val="6FC2911C"/>
    <w:rsid w:val="6FC976F0"/>
    <w:rsid w:val="6FCB966C"/>
    <w:rsid w:val="6FEC9E77"/>
    <w:rsid w:val="70159021"/>
    <w:rsid w:val="7025A662"/>
    <w:rsid w:val="7081B87E"/>
    <w:rsid w:val="7091CEFD"/>
    <w:rsid w:val="7094C455"/>
    <w:rsid w:val="70A4762D"/>
    <w:rsid w:val="70B97B3D"/>
    <w:rsid w:val="70C1C1D7"/>
    <w:rsid w:val="70D949DD"/>
    <w:rsid w:val="70F181E0"/>
    <w:rsid w:val="70FBFE21"/>
    <w:rsid w:val="7113F78E"/>
    <w:rsid w:val="7145F7D6"/>
    <w:rsid w:val="715FF514"/>
    <w:rsid w:val="717AB00D"/>
    <w:rsid w:val="71B2568B"/>
    <w:rsid w:val="71D9A43A"/>
    <w:rsid w:val="71DA974E"/>
    <w:rsid w:val="71F49204"/>
    <w:rsid w:val="72059FDF"/>
    <w:rsid w:val="7209F028"/>
    <w:rsid w:val="72218F86"/>
    <w:rsid w:val="726BD8B2"/>
    <w:rsid w:val="72839F4E"/>
    <w:rsid w:val="729B0BDB"/>
    <w:rsid w:val="72B069FF"/>
    <w:rsid w:val="72B4A377"/>
    <w:rsid w:val="72C7D68C"/>
    <w:rsid w:val="72C8636C"/>
    <w:rsid w:val="72E05CD9"/>
    <w:rsid w:val="72F29E67"/>
    <w:rsid w:val="7309D91E"/>
    <w:rsid w:val="731FCEBA"/>
    <w:rsid w:val="732520F7"/>
    <w:rsid w:val="73570C0F"/>
    <w:rsid w:val="735F9012"/>
    <w:rsid w:val="7373CAD9"/>
    <w:rsid w:val="73841429"/>
    <w:rsid w:val="73D4C03E"/>
    <w:rsid w:val="73F89850"/>
    <w:rsid w:val="744A4CBA"/>
    <w:rsid w:val="7450039E"/>
    <w:rsid w:val="74802949"/>
    <w:rsid w:val="748A40E3"/>
    <w:rsid w:val="7499F2BB"/>
    <w:rsid w:val="749F44F8"/>
    <w:rsid w:val="74C5F41E"/>
    <w:rsid w:val="74CEAAF2"/>
    <w:rsid w:val="74E17960"/>
    <w:rsid w:val="74E6FE6E"/>
    <w:rsid w:val="74FC0283"/>
    <w:rsid w:val="75335603"/>
    <w:rsid w:val="7535A850"/>
    <w:rsid w:val="75523449"/>
    <w:rsid w:val="7568A4B7"/>
    <w:rsid w:val="7579EB21"/>
    <w:rsid w:val="75876752"/>
    <w:rsid w:val="75A571B2"/>
    <w:rsid w:val="75B2E34B"/>
    <w:rsid w:val="75B5238A"/>
    <w:rsid w:val="75D26F34"/>
    <w:rsid w:val="75E6E764"/>
    <w:rsid w:val="75E91273"/>
    <w:rsid w:val="75FD0FD1"/>
    <w:rsid w:val="7608ECD8"/>
    <w:rsid w:val="76173352"/>
    <w:rsid w:val="7629DA82"/>
    <w:rsid w:val="764A5CF2"/>
    <w:rsid w:val="7661226F"/>
    <w:rsid w:val="769D9FF3"/>
    <w:rsid w:val="769FCB02"/>
    <w:rsid w:val="76A64C2F"/>
    <w:rsid w:val="76BDAD29"/>
    <w:rsid w:val="76CB1EC2"/>
    <w:rsid w:val="76E34B00"/>
    <w:rsid w:val="76F0087B"/>
    <w:rsid w:val="76FF22DB"/>
    <w:rsid w:val="770AEBAD"/>
    <w:rsid w:val="7784393A"/>
    <w:rsid w:val="779590CB"/>
    <w:rsid w:val="779CD0AE"/>
    <w:rsid w:val="77BE87A6"/>
    <w:rsid w:val="77C0BD4D"/>
    <w:rsid w:val="77D910C9"/>
    <w:rsid w:val="77E1C79D"/>
    <w:rsid w:val="77E68262"/>
    <w:rsid w:val="77E82C24"/>
    <w:rsid w:val="77EBB7F9"/>
    <w:rsid w:val="77EE14DE"/>
    <w:rsid w:val="7825685E"/>
    <w:rsid w:val="7863FAC6"/>
    <w:rsid w:val="787A9E05"/>
    <w:rsid w:val="787F8AA0"/>
    <w:rsid w:val="787FF042"/>
    <w:rsid w:val="78A4F5A6"/>
    <w:rsid w:val="78ACEDC4"/>
    <w:rsid w:val="7956F370"/>
    <w:rsid w:val="79AD629F"/>
    <w:rsid w:val="79B55025"/>
    <w:rsid w:val="79BFC770"/>
    <w:rsid w:val="79C7EBC2"/>
    <w:rsid w:val="79D16BE4"/>
    <w:rsid w:val="79D92699"/>
    <w:rsid w:val="79EF9707"/>
    <w:rsid w:val="7A0C55D1"/>
    <w:rsid w:val="7A0F171B"/>
    <w:rsid w:val="7A1A2179"/>
    <w:rsid w:val="7A1C9489"/>
    <w:rsid w:val="7A3C15DA"/>
    <w:rsid w:val="7A69A03C"/>
    <w:rsid w:val="7A7100E2"/>
    <w:rsid w:val="7A715AF1"/>
    <w:rsid w:val="7A7638C1"/>
    <w:rsid w:val="7A83CF50"/>
    <w:rsid w:val="7A9B0A07"/>
    <w:rsid w:val="7A9DFE64"/>
    <w:rsid w:val="7AD4D617"/>
    <w:rsid w:val="7B0EC3E5"/>
    <w:rsid w:val="7B177AB9"/>
    <w:rsid w:val="7B1918E8"/>
    <w:rsid w:val="7B2D0BAE"/>
    <w:rsid w:val="7B3D3FCE"/>
    <w:rsid w:val="7B3FB2DE"/>
    <w:rsid w:val="7B6BB441"/>
    <w:rsid w:val="7BA1C2A6"/>
    <w:rsid w:val="7BC2A4BD"/>
    <w:rsid w:val="7BEF3D98"/>
    <w:rsid w:val="7BF69BE7"/>
    <w:rsid w:val="7C3075E1"/>
    <w:rsid w:val="7C333868"/>
    <w:rsid w:val="7C4579F6"/>
    <w:rsid w:val="7C5D7363"/>
    <w:rsid w:val="7C8AA3B6"/>
    <w:rsid w:val="7C96B38E"/>
    <w:rsid w:val="7D019055"/>
    <w:rsid w:val="7D1BB3D6"/>
    <w:rsid w:val="7D1BE6A7"/>
    <w:rsid w:val="7D2FE405"/>
    <w:rsid w:val="7D37E6BB"/>
    <w:rsid w:val="7D636D4C"/>
    <w:rsid w:val="7D63A01D"/>
    <w:rsid w:val="7D787161"/>
    <w:rsid w:val="7DD52EEC"/>
    <w:rsid w:val="7DF27A96"/>
    <w:rsid w:val="7E0DC7CC"/>
    <w:rsid w:val="7E14D39E"/>
    <w:rsid w:val="7E4C1B8B"/>
    <w:rsid w:val="7E5C4FAB"/>
    <w:rsid w:val="7E67D39E"/>
    <w:rsid w:val="7EC3082A"/>
    <w:rsid w:val="7EE24C12"/>
    <w:rsid w:val="7EE87DC8"/>
    <w:rsid w:val="7F352F6C"/>
    <w:rsid w:val="7F4F85BE"/>
    <w:rsid w:val="7F67B1FC"/>
    <w:rsid w:val="7F7A806A"/>
    <w:rsid w:val="7F7CB611"/>
    <w:rsid w:val="7F837F3F"/>
    <w:rsid w:val="7FA0BF56"/>
    <w:rsid w:val="7FF3A2B0"/>
    <w:rsid w:val="7FF8C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7335"/>
  <w15:chartTrackingRefBased/>
  <w15:docId w15:val="{D38AAECF-56D8-4004-B234-3B2429B8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EA5C3C8BBB774FAC4A4A0B5966A9FE" ma:contentTypeVersion="6" ma:contentTypeDescription="Create a new document." ma:contentTypeScope="" ma:versionID="dae16e028f81aa39ecc8cfd2881e952b">
  <xsd:schema xmlns:xsd="http://www.w3.org/2001/XMLSchema" xmlns:xs="http://www.w3.org/2001/XMLSchema" xmlns:p="http://schemas.microsoft.com/office/2006/metadata/properties" xmlns:ns2="937ac12d-a8cd-49a7-8636-1e35b84cacfb" targetNamespace="http://schemas.microsoft.com/office/2006/metadata/properties" ma:root="true" ma:fieldsID="35dabcdad1b794ea8e20d32be502b2eb" ns2:_="">
    <xsd:import namespace="937ac12d-a8cd-49a7-8636-1e35b84cac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ac12d-a8cd-49a7-8636-1e35b84ca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2A4279-F970-44C8-9F4F-BEDBCE826A06}">
  <ds:schemaRefs>
    <ds:schemaRef ds:uri="http://schemas.microsoft.com/sharepoint/v3/contenttype/forms"/>
  </ds:schemaRefs>
</ds:datastoreItem>
</file>

<file path=customXml/itemProps2.xml><?xml version="1.0" encoding="utf-8"?>
<ds:datastoreItem xmlns:ds="http://schemas.openxmlformats.org/officeDocument/2006/customXml" ds:itemID="{765D4863-391B-4B91-BB5D-C14F7B8CA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ac12d-a8cd-49a7-8636-1e35b84ca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003298-7E3F-436E-AB76-9696DFBBA6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4095</Words>
  <Characters>23345</Characters>
  <Application>Microsoft Office Word</Application>
  <DocSecurity>4</DocSecurity>
  <Lines>194</Lines>
  <Paragraphs>54</Paragraphs>
  <ScaleCrop>false</ScaleCrop>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Olivia</dc:creator>
  <cp:keywords/>
  <dc:description/>
  <cp:lastModifiedBy>sz134ds</cp:lastModifiedBy>
  <cp:revision>925</cp:revision>
  <dcterms:created xsi:type="dcterms:W3CDTF">2022-03-15T02:02:00Z</dcterms:created>
  <dcterms:modified xsi:type="dcterms:W3CDTF">2022-03-19T03:27:00Z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0x01010082EA5C3C8BBB774FAC4A4A0B5966A9FE</vt:lpwstr>
  </property>
</Properties>
</file>