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B7429" w14:textId="633EDB34" w:rsidR="003005DA" w:rsidRDefault="00543B58" w:rsidP="00543B58">
      <w:pPr>
        <w:jc w:val="center"/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SQL</w:t>
      </w:r>
    </w:p>
    <w:p w14:paraId="00BA89AB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Basic Queries</w:t>
      </w:r>
    </w:p>
    <w:p w14:paraId="0F40062B" w14:textId="77777777" w:rsidR="00543B58" w:rsidRPr="00543B58" w:rsidRDefault="00543B58" w:rsidP="00543B5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Retrieve Data</w:t>
      </w:r>
    </w:p>
    <w:p w14:paraId="26395712" w14:textId="77777777" w:rsidR="00543B58" w:rsidRPr="00543B58" w:rsidRDefault="00543B58" w:rsidP="00543B58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Write a query to list the names and nationalities of all players.</w:t>
      </w:r>
    </w:p>
    <w:p w14:paraId="00CE1C68" w14:textId="77777777" w:rsidR="00543B58" w:rsidRPr="00543B58" w:rsidRDefault="00543B58" w:rsidP="00543B58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Retrieve players whose overall rating is above 90.</w:t>
      </w:r>
    </w:p>
    <w:p w14:paraId="7E2468DA" w14:textId="77777777" w:rsidR="00543B58" w:rsidRPr="00543B58" w:rsidRDefault="00543B58" w:rsidP="00543B5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Sorting</w:t>
      </w:r>
    </w:p>
    <w:p w14:paraId="55D77C0D" w14:textId="77777777" w:rsidR="00543B58" w:rsidRPr="00543B58" w:rsidRDefault="00543B58" w:rsidP="00543B58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the top 10 players based on their overall rating.</w:t>
      </w:r>
    </w:p>
    <w:p w14:paraId="46BEEE4A" w14:textId="77777777" w:rsidR="00543B58" w:rsidRPr="00543B58" w:rsidRDefault="00543B58" w:rsidP="00543B58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Display players sorted by age in descending order.</w:t>
      </w:r>
    </w:p>
    <w:p w14:paraId="25C8787B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C378895">
          <v:rect id="_x0000_i1025" style="width:0;height:1.5pt" o:hralign="center" o:hrstd="t" o:hr="t" fillcolor="#a0a0a0" stroked="f"/>
        </w:pict>
      </w:r>
    </w:p>
    <w:p w14:paraId="16C2DA3B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Filtering</w:t>
      </w:r>
    </w:p>
    <w:p w14:paraId="4C3AD137" w14:textId="77777777" w:rsidR="00543B58" w:rsidRPr="00543B58" w:rsidRDefault="00543B58" w:rsidP="00543B58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Conditions</w:t>
      </w:r>
    </w:p>
    <w:p w14:paraId="07790546" w14:textId="77777777" w:rsidR="00543B58" w:rsidRPr="00543B58" w:rsidRDefault="00543B58" w:rsidP="00543B58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all players who belong to a specific club (e.g., "FC Barcelona").</w:t>
      </w:r>
    </w:p>
    <w:p w14:paraId="48CBFD2F" w14:textId="77777777" w:rsidR="00543B58" w:rsidRPr="00543B58" w:rsidRDefault="00543B58" w:rsidP="00543B58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Retrieve players with a potential rating greater than their current rating.</w:t>
      </w:r>
    </w:p>
    <w:p w14:paraId="54BCDB1A" w14:textId="77777777" w:rsidR="00543B58" w:rsidRPr="00543B58" w:rsidRDefault="00543B58" w:rsidP="00543B58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Range and Patterns</w:t>
      </w:r>
    </w:p>
    <w:p w14:paraId="6C2E44EA" w14:textId="77777777" w:rsidR="00543B58" w:rsidRPr="00543B58" w:rsidRDefault="00543B58" w:rsidP="00543B58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all players aged between 20 and 25.</w:t>
      </w:r>
    </w:p>
    <w:p w14:paraId="4616C85B" w14:textId="77777777" w:rsidR="00543B58" w:rsidRPr="00543B58" w:rsidRDefault="00543B58" w:rsidP="00543B58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players whose names start with "Cristiano".</w:t>
      </w:r>
    </w:p>
    <w:p w14:paraId="731134EE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97F8B1B">
          <v:rect id="_x0000_i1026" style="width:0;height:1.5pt" o:hralign="center" o:hrstd="t" o:hr="t" fillcolor="#a0a0a0" stroked="f"/>
        </w:pict>
      </w:r>
    </w:p>
    <w:p w14:paraId="7628818C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Aggregations</w:t>
      </w:r>
    </w:p>
    <w:p w14:paraId="0AFED811" w14:textId="77777777" w:rsidR="00543B58" w:rsidRPr="00543B58" w:rsidRDefault="00543B58" w:rsidP="00543B5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Summary Statistics</w:t>
      </w:r>
    </w:p>
    <w:p w14:paraId="6DB3AF8F" w14:textId="77777777" w:rsidR="00543B58" w:rsidRPr="00543B58" w:rsidRDefault="00543B58" w:rsidP="00543B58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Calculate the average overall rating of players.</w:t>
      </w:r>
    </w:p>
    <w:p w14:paraId="2162E14F" w14:textId="77777777" w:rsidR="00543B58" w:rsidRPr="00543B58" w:rsidRDefault="00543B58" w:rsidP="00543B58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the total number of players from Brazil.</w:t>
      </w:r>
    </w:p>
    <w:p w14:paraId="696A5DF3" w14:textId="77777777" w:rsidR="00543B58" w:rsidRPr="00543B58" w:rsidRDefault="00543B58" w:rsidP="00543B5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Grouping</w:t>
      </w:r>
    </w:p>
    <w:p w14:paraId="30A333B5" w14:textId="77777777" w:rsidR="00543B58" w:rsidRPr="00543B58" w:rsidRDefault="00543B58" w:rsidP="00543B58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Group players by nationality and calculate the average overall rating for each group.</w:t>
      </w:r>
    </w:p>
    <w:p w14:paraId="000366F9" w14:textId="77777777" w:rsidR="00543B58" w:rsidRPr="00543B58" w:rsidRDefault="00543B58" w:rsidP="00543B58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the number of players in each club.</w:t>
      </w:r>
    </w:p>
    <w:p w14:paraId="1D92051F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4D084F84">
          <v:rect id="_x0000_i1027" style="width:0;height:1.5pt" o:hralign="center" o:hrstd="t" o:hr="t" fillcolor="#a0a0a0" stroked="f"/>
        </w:pict>
      </w:r>
    </w:p>
    <w:p w14:paraId="05DB459E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Joins</w:t>
      </w:r>
    </w:p>
    <w:p w14:paraId="480A670C" w14:textId="77777777" w:rsidR="00543B58" w:rsidRPr="00543B58" w:rsidRDefault="00543B58" w:rsidP="00543B5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Combine Data</w:t>
      </w:r>
    </w:p>
    <w:p w14:paraId="522012BC" w14:textId="77777777" w:rsidR="00543B58" w:rsidRPr="00543B58" w:rsidRDefault="00543B58" w:rsidP="00543B5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If you split data into multiple tables (e.g., Player Info and Player Skills), write a query to combine them using a join.</w:t>
      </w:r>
    </w:p>
    <w:p w14:paraId="337B9083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2DF6A72">
          <v:rect id="_x0000_i1028" style="width:0;height:1.5pt" o:hralign="center" o:hrstd="t" o:hr="t" fillcolor="#a0a0a0" stroked="f"/>
        </w:pict>
      </w:r>
    </w:p>
    <w:p w14:paraId="2663BFBE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Complex Queries</w:t>
      </w:r>
    </w:p>
    <w:p w14:paraId="5BBFA0CE" w14:textId="77777777" w:rsidR="00543B58" w:rsidRPr="00543B58" w:rsidRDefault="00543B58" w:rsidP="00543B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Subqueries</w:t>
      </w:r>
    </w:p>
    <w:p w14:paraId="6188F54C" w14:textId="77777777" w:rsidR="00543B58" w:rsidRPr="00543B58" w:rsidRDefault="00543B58" w:rsidP="00543B58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the second-highest rated player.</w:t>
      </w:r>
    </w:p>
    <w:p w14:paraId="5E37451E" w14:textId="77777777" w:rsidR="00543B58" w:rsidRPr="00543B58" w:rsidRDefault="00543B58" w:rsidP="00543B58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all clubs where the average age of players is below 25.</w:t>
      </w:r>
    </w:p>
    <w:p w14:paraId="096367F1" w14:textId="77777777" w:rsidR="00543B58" w:rsidRPr="00543B58" w:rsidRDefault="00543B58" w:rsidP="00543B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Nested Filters</w:t>
      </w:r>
    </w:p>
    <w:p w14:paraId="45974C70" w14:textId="77777777" w:rsidR="00543B58" w:rsidRPr="00543B58" w:rsidRDefault="00543B58" w:rsidP="00543B58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Retrieve players whose value (e.g., "Value" column) exceeds the average player value.</w:t>
      </w:r>
    </w:p>
    <w:p w14:paraId="585C2DE4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0037C0B">
          <v:rect id="_x0000_i1029" style="width:0;height:1.5pt" o:hralign="center" o:hrstd="t" o:hr="t" fillcolor="#a0a0a0" stroked="f"/>
        </w:pict>
      </w:r>
    </w:p>
    <w:p w14:paraId="63596F6C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Updates and Inserts (If Using a Database)</w:t>
      </w:r>
    </w:p>
    <w:p w14:paraId="79147C24" w14:textId="77777777" w:rsidR="00543B58" w:rsidRPr="00543B58" w:rsidRDefault="00543B58" w:rsidP="00543B5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Modifications</w:t>
      </w:r>
    </w:p>
    <w:p w14:paraId="21EB5F3A" w14:textId="77777777" w:rsidR="00543B58" w:rsidRPr="00543B58" w:rsidRDefault="00543B58" w:rsidP="00543B58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Update the wage of a player.</w:t>
      </w:r>
    </w:p>
    <w:p w14:paraId="5DB0E825" w14:textId="77777777" w:rsidR="00543B58" w:rsidRPr="00543B58" w:rsidRDefault="00543B58" w:rsidP="00543B58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Insert a new player into the database.</w:t>
      </w:r>
    </w:p>
    <w:p w14:paraId="3C96A5B3" w14:textId="77777777" w:rsidR="00543B58" w:rsidRDefault="00543B58" w:rsidP="00543B58">
      <w:pPr>
        <w:rPr>
          <w:b/>
          <w:bCs/>
          <w:sz w:val="28"/>
          <w:szCs w:val="28"/>
        </w:rPr>
      </w:pPr>
    </w:p>
    <w:p w14:paraId="6822508D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Intermediate Queries</w:t>
      </w:r>
    </w:p>
    <w:p w14:paraId="07792AAF" w14:textId="77777777" w:rsidR="00543B58" w:rsidRPr="00543B58" w:rsidRDefault="00543B58" w:rsidP="00543B58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Conditional Aggregations</w:t>
      </w:r>
    </w:p>
    <w:p w14:paraId="4E673FE9" w14:textId="77777777" w:rsidR="00543B58" w:rsidRPr="00543B58" w:rsidRDefault="00543B58" w:rsidP="00543B58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Count how many players have a preferred foot as "Left."</w:t>
      </w:r>
    </w:p>
    <w:p w14:paraId="6A0B9A4B" w14:textId="77777777" w:rsidR="00543B58" w:rsidRPr="00543B58" w:rsidRDefault="00543B58" w:rsidP="00543B58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the average "Wage" of players who are under 25 years old.</w:t>
      </w:r>
    </w:p>
    <w:p w14:paraId="5A2B287B" w14:textId="77777777" w:rsidR="00543B58" w:rsidRPr="00543B58" w:rsidRDefault="00543B58" w:rsidP="00543B58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Multi-Column Filters</w:t>
      </w:r>
    </w:p>
    <w:p w14:paraId="44BCCC7A" w14:textId="77777777" w:rsidR="00543B58" w:rsidRPr="00543B58" w:rsidRDefault="00543B58" w:rsidP="00543B58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all players who play in the "ST" (Striker) position and have an overall rating above 85.</w:t>
      </w:r>
    </w:p>
    <w:p w14:paraId="19FD3D56" w14:textId="77777777" w:rsidR="00543B58" w:rsidRPr="00543B58" w:rsidRDefault="00543B58" w:rsidP="00543B58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lastRenderedPageBreak/>
        <w:t>Find players who have a "Crossing" skill higher than 80 and "Finishing" skill higher than 85.</w:t>
      </w:r>
    </w:p>
    <w:p w14:paraId="2326DDFE" w14:textId="77777777" w:rsidR="00543B58" w:rsidRPr="00543B58" w:rsidRDefault="00543B58" w:rsidP="00543B58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Top-N Queries</w:t>
      </w:r>
    </w:p>
    <w:p w14:paraId="251F1345" w14:textId="77777777" w:rsidR="00543B58" w:rsidRPr="00543B58" w:rsidRDefault="00543B58" w:rsidP="00543B58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the top 5 youngest players with the highest overall rating.</w:t>
      </w:r>
    </w:p>
    <w:p w14:paraId="3433082C" w14:textId="77777777" w:rsidR="00543B58" w:rsidRPr="00543B58" w:rsidRDefault="00543B58" w:rsidP="00543B58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the top 3 players with the most "Hits" in each club.</w:t>
      </w:r>
    </w:p>
    <w:p w14:paraId="24CD4C1D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0232501">
          <v:rect id="_x0000_i1030" style="width:0;height:1.5pt" o:hralign="center" o:hrstd="t" o:hr="t" fillcolor="#a0a0a0" stroked="f"/>
        </w:pict>
      </w:r>
    </w:p>
    <w:p w14:paraId="72EDBCFD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Advanced Aggregations</w:t>
      </w:r>
    </w:p>
    <w:p w14:paraId="2578288D" w14:textId="77777777" w:rsidR="00543B58" w:rsidRPr="00543B58" w:rsidRDefault="00543B58" w:rsidP="00543B5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Window Functions</w:t>
      </w:r>
    </w:p>
    <w:p w14:paraId="0DB87FC5" w14:textId="77777777" w:rsidR="00543B58" w:rsidRPr="00543B58" w:rsidRDefault="00543B58" w:rsidP="00543B5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Rank players by their "Overall Rating" within each club.</w:t>
      </w:r>
    </w:p>
    <w:p w14:paraId="7A0A542C" w14:textId="77777777" w:rsidR="00543B58" w:rsidRPr="00543B58" w:rsidRDefault="00543B58" w:rsidP="00543B5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Calculate the cumulative sum of "Hits" for players in descending order of "Hits."</w:t>
      </w:r>
    </w:p>
    <w:p w14:paraId="794C113E" w14:textId="77777777" w:rsidR="00543B58" w:rsidRPr="00543B58" w:rsidRDefault="00543B58" w:rsidP="00543B5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Percentiles</w:t>
      </w:r>
    </w:p>
    <w:p w14:paraId="763E8210" w14:textId="77777777" w:rsidR="00543B58" w:rsidRPr="00543B58" w:rsidRDefault="00543B58" w:rsidP="00543B5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Determine the median "Overall Rating" of all players.</w:t>
      </w:r>
    </w:p>
    <w:p w14:paraId="57109A78" w14:textId="77777777" w:rsidR="00543B58" w:rsidRPr="00543B58" w:rsidRDefault="00543B58" w:rsidP="00543B5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players whose "Wage" is in the top 10% of all players.</w:t>
      </w:r>
    </w:p>
    <w:p w14:paraId="3302D4C5" w14:textId="77777777" w:rsidR="00543B58" w:rsidRPr="00543B58" w:rsidRDefault="00543B58" w:rsidP="00543B5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Pivot and Roll-Up</w:t>
      </w:r>
    </w:p>
    <w:p w14:paraId="0EA967FB" w14:textId="77777777" w:rsidR="00543B58" w:rsidRPr="00543B58" w:rsidRDefault="00543B58" w:rsidP="00543B5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summary of the total "Hits" by nationality.</w:t>
      </w:r>
    </w:p>
    <w:p w14:paraId="1406B691" w14:textId="77777777" w:rsidR="00543B58" w:rsidRPr="00543B58" w:rsidRDefault="00543B58" w:rsidP="00543B5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Display a roll-up summary showing the total players by position and nationality.</w:t>
      </w:r>
    </w:p>
    <w:p w14:paraId="60969CDC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F4F8D73">
          <v:rect id="_x0000_i1031" style="width:0;height:1.5pt" o:hralign="center" o:hrstd="t" o:hr="t" fillcolor="#a0a0a0" stroked="f"/>
        </w:pict>
      </w:r>
    </w:p>
    <w:p w14:paraId="0D0C8901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Complex Joins and Relationships</w:t>
      </w:r>
    </w:p>
    <w:p w14:paraId="34F0A01D" w14:textId="77777777" w:rsidR="00543B58" w:rsidRPr="00543B58" w:rsidRDefault="00543B58" w:rsidP="00543B58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Self Joins</w:t>
      </w:r>
    </w:p>
    <w:p w14:paraId="0E3B4D95" w14:textId="77777777" w:rsidR="00543B58" w:rsidRPr="00543B58" w:rsidRDefault="00543B58" w:rsidP="00543B58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pairs of players from the same club with the same "Best Position."</w:t>
      </w:r>
    </w:p>
    <w:p w14:paraId="141C06D4" w14:textId="77777777" w:rsidR="00543B58" w:rsidRPr="00543B58" w:rsidRDefault="00543B58" w:rsidP="00543B58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Identify players who share the same nationality but play for different clubs.</w:t>
      </w:r>
    </w:p>
    <w:p w14:paraId="123EA140" w14:textId="77777777" w:rsidR="00543B58" w:rsidRPr="00543B58" w:rsidRDefault="00543B58" w:rsidP="00543B58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Correlated Subqueries</w:t>
      </w:r>
    </w:p>
    <w:p w14:paraId="07BCCA80" w14:textId="77777777" w:rsidR="00543B58" w:rsidRPr="00543B58" w:rsidRDefault="00543B58" w:rsidP="00543B58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players whose "Overall Rating" is above the average for their club.</w:t>
      </w:r>
    </w:p>
    <w:p w14:paraId="70B15774" w14:textId="77777777" w:rsidR="00543B58" w:rsidRPr="00543B58" w:rsidRDefault="00543B58" w:rsidP="00543B58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lastRenderedPageBreak/>
        <w:t>Retrieve players with the highest "Wage" in their respective clubs.</w:t>
      </w:r>
    </w:p>
    <w:p w14:paraId="5E74FDDE" w14:textId="77777777" w:rsidR="00543B58" w:rsidRPr="00543B58" w:rsidRDefault="00543B58" w:rsidP="00543B58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Set Operations</w:t>
      </w:r>
    </w:p>
    <w:p w14:paraId="493C09E3" w14:textId="77777777" w:rsidR="00543B58" w:rsidRPr="00543B58" w:rsidRDefault="00543B58" w:rsidP="00543B58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two groups: players with "Potential Rating" over 90 and those with "Overall Rating" over 90. Find players in both groups (INTERSECT).</w:t>
      </w:r>
    </w:p>
    <w:p w14:paraId="1F5413F2" w14:textId="77777777" w:rsidR="00543B58" w:rsidRPr="00543B58" w:rsidRDefault="00543B58" w:rsidP="00543B58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players who are under 20 but do not play in the "Top 5" leagues (EXCEPT).</w:t>
      </w:r>
    </w:p>
    <w:p w14:paraId="778DF384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9F258CE">
          <v:rect id="_x0000_i1032" style="width:0;height:1.5pt" o:hralign="center" o:hrstd="t" o:hr="t" fillcolor="#a0a0a0" stroked="f"/>
        </w:pict>
      </w:r>
    </w:p>
    <w:p w14:paraId="1BC40F88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Data Manipulation</w:t>
      </w:r>
    </w:p>
    <w:p w14:paraId="4B94A28E" w14:textId="77777777" w:rsidR="00543B58" w:rsidRPr="00543B58" w:rsidRDefault="00543B58" w:rsidP="00543B58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Insert and Update</w:t>
      </w:r>
    </w:p>
    <w:p w14:paraId="202D0CBC" w14:textId="77777777" w:rsidR="00543B58" w:rsidRPr="00543B58" w:rsidRDefault="00543B58" w:rsidP="00543B5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Insert a new player into the database with custom values for "Name," "Age," "Club," and "Overall Rating."</w:t>
      </w:r>
    </w:p>
    <w:p w14:paraId="7B4E5864" w14:textId="77777777" w:rsidR="00543B58" w:rsidRPr="00543B58" w:rsidRDefault="00543B58" w:rsidP="00543B5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Update all players' "Wage" by increasing it by 10% for those with an "Overall Rating" above 85.</w:t>
      </w:r>
    </w:p>
    <w:p w14:paraId="07A1FB34" w14:textId="77777777" w:rsidR="00543B58" w:rsidRPr="00543B58" w:rsidRDefault="00543B58" w:rsidP="00543B58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Delete</w:t>
      </w:r>
    </w:p>
    <w:p w14:paraId="6C2EAB91" w14:textId="77777777" w:rsidR="00543B58" w:rsidRPr="00543B58" w:rsidRDefault="00543B58" w:rsidP="00543B5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Remove players from the database whose "Contract" has expired (e.g., NULL in "Loan Date End").</w:t>
      </w:r>
    </w:p>
    <w:p w14:paraId="5578C3EC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145C37C">
          <v:rect id="_x0000_i1033" style="width:0;height:1.5pt" o:hralign="center" o:hrstd="t" o:hr="t" fillcolor="#a0a0a0" stroked="f"/>
        </w:pict>
      </w:r>
    </w:p>
    <w:p w14:paraId="15012475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Real-World Scenarios</w:t>
      </w:r>
    </w:p>
    <w:p w14:paraId="67E0494F" w14:textId="77777777" w:rsidR="00543B58" w:rsidRPr="00543B58" w:rsidRDefault="00543B58" w:rsidP="00543B5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Budgeting</w:t>
      </w:r>
    </w:p>
    <w:p w14:paraId="22694D5E" w14:textId="77777777" w:rsidR="00543B58" w:rsidRPr="00543B58" w:rsidRDefault="00543B58" w:rsidP="00543B58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Calculate the total "Value" of all players in a club.</w:t>
      </w:r>
    </w:p>
    <w:p w14:paraId="3CC9D7AE" w14:textId="77777777" w:rsidR="00543B58" w:rsidRPr="00543B58" w:rsidRDefault="00543B58" w:rsidP="00543B58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the club with the highest total player "Wage."</w:t>
      </w:r>
    </w:p>
    <w:p w14:paraId="26640175" w14:textId="77777777" w:rsidR="00543B58" w:rsidRPr="00543B58" w:rsidRDefault="00543B58" w:rsidP="00543B5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Performance Comparison</w:t>
      </w:r>
    </w:p>
    <w:p w14:paraId="6598B7C6" w14:textId="77777777" w:rsidR="00543B58" w:rsidRPr="00543B58" w:rsidRDefault="00543B58" w:rsidP="00543B58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Compare the average "Overall Rating" of players in "Premier League" vs. "La Liga."</w:t>
      </w:r>
    </w:p>
    <w:p w14:paraId="2ECF11B4" w14:textId="77777777" w:rsidR="00543B58" w:rsidRPr="00543B58" w:rsidRDefault="00543B58" w:rsidP="00543B58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Identify the top 3 clubs with the highest average "Defending" stats.</w:t>
      </w:r>
    </w:p>
    <w:p w14:paraId="58E6FA02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C692E0F">
          <v:rect id="_x0000_i1034" style="width:0;height:1.5pt" o:hralign="center" o:hrstd="t" o:hr="t" fillcolor="#a0a0a0" stroked="f"/>
        </w:pict>
      </w:r>
    </w:p>
    <w:p w14:paraId="301213D7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lastRenderedPageBreak/>
        <w:t>Analytical Insights</w:t>
      </w:r>
    </w:p>
    <w:p w14:paraId="408FF546" w14:textId="77777777" w:rsidR="00543B58" w:rsidRPr="00543B58" w:rsidRDefault="00543B58" w:rsidP="00543B58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Trend Analysis</w:t>
      </w:r>
    </w:p>
    <w:p w14:paraId="6DC153EC" w14:textId="77777777" w:rsidR="00543B58" w:rsidRPr="00543B58" w:rsidRDefault="00543B58" w:rsidP="00543B5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the number of players who joined their current club each year (based on the "Joined" column).</w:t>
      </w:r>
    </w:p>
    <w:p w14:paraId="2CBD683E" w14:textId="77777777" w:rsidR="00543B58" w:rsidRPr="00543B58" w:rsidRDefault="00543B58" w:rsidP="00543B5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Calculate the average "Potential Rating" for players by age group (e.g., 18-22, 23-27).</w:t>
      </w:r>
    </w:p>
    <w:p w14:paraId="7954CE63" w14:textId="77777777" w:rsidR="00543B58" w:rsidRPr="00543B58" w:rsidRDefault="00543B58" w:rsidP="00543B58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Skill-Based Queries</w:t>
      </w:r>
    </w:p>
    <w:p w14:paraId="457EB130" w14:textId="77777777" w:rsidR="00543B58" w:rsidRPr="00543B58" w:rsidRDefault="00543B58" w:rsidP="00543B5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the top 5 players with the highest "Dribbling" stats.</w:t>
      </w:r>
    </w:p>
    <w:p w14:paraId="286056C8" w14:textId="77777777" w:rsidR="00543B58" w:rsidRPr="00543B58" w:rsidRDefault="00543B58" w:rsidP="00543B5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players with "Crossing," "Finishing," and "Short Passing" all above 90.</w:t>
      </w:r>
    </w:p>
    <w:p w14:paraId="12EDF00E" w14:textId="77777777" w:rsidR="00543B58" w:rsidRPr="00543B58" w:rsidRDefault="00543B58" w:rsidP="00543B58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Value Analysis</w:t>
      </w:r>
    </w:p>
    <w:p w14:paraId="4D1F01CE" w14:textId="77777777" w:rsidR="00543B58" w:rsidRPr="00543B58" w:rsidRDefault="00543B58" w:rsidP="00543B5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Identify players whose "Value" is more than twice their "Release Clause."</w:t>
      </w:r>
    </w:p>
    <w:p w14:paraId="399528EF" w14:textId="77777777" w:rsidR="00543B58" w:rsidRPr="00543B58" w:rsidRDefault="00543B58" w:rsidP="00543B5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List players with a "Wage" greater than the average "Wage" for their position.</w:t>
      </w:r>
    </w:p>
    <w:p w14:paraId="2A501E49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A18D044">
          <v:rect id="_x0000_i1035" style="width:0;height:1.5pt" o:hralign="center" o:hrstd="t" o:hr="t" fillcolor="#a0a0a0" stroked="f"/>
        </w:pict>
      </w:r>
    </w:p>
    <w:p w14:paraId="5EA6989B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Database Design Queries</w:t>
      </w:r>
    </w:p>
    <w:p w14:paraId="38395417" w14:textId="77777777" w:rsidR="00543B58" w:rsidRPr="00543B58" w:rsidRDefault="00543B58" w:rsidP="00543B58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Normalization</w:t>
      </w:r>
    </w:p>
    <w:p w14:paraId="0A5BD1C6" w14:textId="77777777" w:rsidR="00543B58" w:rsidRPr="00543B58" w:rsidRDefault="00543B58" w:rsidP="00543B58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If breaking the data into separate tables (e.g., Player Info, Skills, Contracts), write queries to rebuild the relationships.</w:t>
      </w:r>
    </w:p>
    <w:p w14:paraId="7F8B3D1E" w14:textId="77777777" w:rsidR="00543B58" w:rsidRPr="00543B58" w:rsidRDefault="00543B58" w:rsidP="00543B58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Write a query to find inconsistencies, such as duplicate player IDs or missing data in mandatory fields.</w:t>
      </w:r>
    </w:p>
    <w:p w14:paraId="1BB49DD7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4FA79E0">
          <v:rect id="_x0000_i1036" style="width:0;height:1.5pt" o:hralign="center" o:hrstd="t" o:hr="t" fillcolor="#a0a0a0" stroked="f"/>
        </w:pict>
      </w:r>
    </w:p>
    <w:p w14:paraId="7B17F0FB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Challenge Questions</w:t>
      </w:r>
    </w:p>
    <w:p w14:paraId="6084D002" w14:textId="77777777" w:rsidR="00543B58" w:rsidRPr="00543B58" w:rsidRDefault="00543B58" w:rsidP="00543B5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Custom Rankings</w:t>
      </w:r>
    </w:p>
    <w:p w14:paraId="622CBC42" w14:textId="77777777" w:rsidR="00543B58" w:rsidRPr="00543B58" w:rsidRDefault="00543B58" w:rsidP="00543B58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custom ranking for players based on their "PAC," "SHO," and "DRI" stats weighted equally.</w:t>
      </w:r>
    </w:p>
    <w:p w14:paraId="693F2084" w14:textId="77777777" w:rsidR="00543B58" w:rsidRPr="00543B58" w:rsidRDefault="00543B58" w:rsidP="00543B58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Rank players by their "Total Stats" within each nationality.</w:t>
      </w:r>
    </w:p>
    <w:p w14:paraId="35CF616A" w14:textId="77777777" w:rsidR="00543B58" w:rsidRPr="00543B58" w:rsidRDefault="00543B58" w:rsidP="00543B5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Dynamic Filtering</w:t>
      </w:r>
    </w:p>
    <w:p w14:paraId="6FD8E3D7" w14:textId="77777777" w:rsidR="00543B58" w:rsidRPr="00543B58" w:rsidRDefault="00543B58" w:rsidP="00543B58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lastRenderedPageBreak/>
        <w:t>Write a query to find players whose overall rating is within 5% of their potential rating.</w:t>
      </w:r>
    </w:p>
    <w:p w14:paraId="6EA9A21E" w14:textId="77777777" w:rsidR="00543B58" w:rsidRPr="00543B58" w:rsidRDefault="00543B58" w:rsidP="00543B58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Filter players whose "Position" includes multiple roles (e.g., "CAM, CM").</w:t>
      </w:r>
    </w:p>
    <w:p w14:paraId="7CBD5234" w14:textId="77777777" w:rsidR="00543B58" w:rsidRPr="00543B58" w:rsidRDefault="00543B58" w:rsidP="00543B5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Multi-Step Analysis</w:t>
      </w:r>
    </w:p>
    <w:p w14:paraId="06079818" w14:textId="77777777" w:rsidR="00543B58" w:rsidRPr="00543B58" w:rsidRDefault="00543B58" w:rsidP="00543B58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Identify the most common "Best Position" by nationality.</w:t>
      </w:r>
    </w:p>
    <w:p w14:paraId="6C62864A" w14:textId="77777777" w:rsidR="00543B58" w:rsidRPr="00543B58" w:rsidRDefault="00543B58" w:rsidP="00543B58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Find the player with the highest "Wage" in each position, grouped by age range.</w:t>
      </w:r>
    </w:p>
    <w:p w14:paraId="2F5E2BEC" w14:textId="77777777" w:rsidR="00543B58" w:rsidRDefault="00543B58" w:rsidP="00543B58">
      <w:pPr>
        <w:rPr>
          <w:b/>
          <w:bCs/>
          <w:sz w:val="28"/>
          <w:szCs w:val="28"/>
        </w:rPr>
      </w:pPr>
    </w:p>
    <w:p w14:paraId="1D2B9228" w14:textId="77777777" w:rsidR="00543B58" w:rsidRDefault="00543B58" w:rsidP="00543B58">
      <w:pPr>
        <w:rPr>
          <w:b/>
          <w:bCs/>
          <w:sz w:val="28"/>
          <w:szCs w:val="28"/>
        </w:rPr>
      </w:pPr>
    </w:p>
    <w:p w14:paraId="3AC4420D" w14:textId="77777777" w:rsidR="00543B58" w:rsidRDefault="00543B58" w:rsidP="00543B58">
      <w:pPr>
        <w:rPr>
          <w:b/>
          <w:bCs/>
          <w:sz w:val="28"/>
          <w:szCs w:val="28"/>
        </w:rPr>
      </w:pPr>
    </w:p>
    <w:p w14:paraId="659436E6" w14:textId="77777777" w:rsidR="00543B58" w:rsidRDefault="00543B58" w:rsidP="00543B58">
      <w:pPr>
        <w:rPr>
          <w:b/>
          <w:bCs/>
          <w:sz w:val="28"/>
          <w:szCs w:val="28"/>
        </w:rPr>
      </w:pPr>
    </w:p>
    <w:p w14:paraId="7E4305AA" w14:textId="77777777" w:rsidR="00543B58" w:rsidRDefault="00543B58" w:rsidP="00543B58">
      <w:pPr>
        <w:rPr>
          <w:b/>
          <w:bCs/>
          <w:sz w:val="28"/>
          <w:szCs w:val="28"/>
        </w:rPr>
      </w:pPr>
    </w:p>
    <w:p w14:paraId="03190E96" w14:textId="6B3C4674" w:rsidR="00543B58" w:rsidRDefault="00543B58" w:rsidP="00543B58">
      <w:pPr>
        <w:jc w:val="center"/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Tableau</w:t>
      </w:r>
    </w:p>
    <w:p w14:paraId="64010E18" w14:textId="77777777" w:rsidR="00543B58" w:rsidRDefault="00543B58" w:rsidP="00543B58">
      <w:pPr>
        <w:jc w:val="center"/>
        <w:rPr>
          <w:b/>
          <w:bCs/>
          <w:sz w:val="28"/>
          <w:szCs w:val="28"/>
        </w:rPr>
      </w:pPr>
    </w:p>
    <w:p w14:paraId="0018785D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Basic Visualizations</w:t>
      </w:r>
    </w:p>
    <w:p w14:paraId="45CE2D66" w14:textId="77777777" w:rsidR="00543B58" w:rsidRPr="00543B58" w:rsidRDefault="00543B58" w:rsidP="00543B5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Bar Charts</w:t>
      </w:r>
    </w:p>
    <w:p w14:paraId="11B082F1" w14:textId="77777777" w:rsidR="00543B58" w:rsidRPr="00543B58" w:rsidRDefault="00543B58" w:rsidP="00543B58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bar chart showing the top 10 clubs with the highest average "Overall Rating."</w:t>
      </w:r>
    </w:p>
    <w:p w14:paraId="3B9C1358" w14:textId="77777777" w:rsidR="00543B58" w:rsidRPr="00543B58" w:rsidRDefault="00543B58" w:rsidP="00543B58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Visualize the count of players by nationality.</w:t>
      </w:r>
    </w:p>
    <w:p w14:paraId="6D9EEEDB" w14:textId="77777777" w:rsidR="00543B58" w:rsidRPr="00543B58" w:rsidRDefault="00543B58" w:rsidP="00543B5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Pie Charts</w:t>
      </w:r>
    </w:p>
    <w:p w14:paraId="053E4A3D" w14:textId="77777777" w:rsidR="00543B58" w:rsidRPr="00543B58" w:rsidRDefault="00543B58" w:rsidP="00543B58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Display the distribution of players by "Preferred Foot" (e.g., Left vs. Right).</w:t>
      </w:r>
    </w:p>
    <w:p w14:paraId="41B2B13F" w14:textId="77777777" w:rsidR="00543B58" w:rsidRPr="00543B58" w:rsidRDefault="00543B58" w:rsidP="00543B58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pie chart showing the share of players in different "Best Positions."</w:t>
      </w:r>
    </w:p>
    <w:p w14:paraId="7F46825E" w14:textId="77777777" w:rsidR="00543B58" w:rsidRPr="00543B58" w:rsidRDefault="00543B58" w:rsidP="00543B5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Line Charts</w:t>
      </w:r>
    </w:p>
    <w:p w14:paraId="4F045119" w14:textId="77777777" w:rsidR="00543B58" w:rsidRPr="00543B58" w:rsidRDefault="00543B58" w:rsidP="00543B58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Plot the trend of average "Overall Rating" by player age.</w:t>
      </w:r>
    </w:p>
    <w:p w14:paraId="73A81D25" w14:textId="77777777" w:rsidR="00543B58" w:rsidRPr="00543B58" w:rsidRDefault="00543B58" w:rsidP="00543B58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lastRenderedPageBreak/>
        <w:t>Show the total "Value" of players over years based on their "Joined" date.</w:t>
      </w:r>
    </w:p>
    <w:p w14:paraId="13731851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0C4E1B6">
          <v:rect id="_x0000_i1037" style="width:0;height:1.5pt" o:hralign="center" o:hrstd="t" o:hr="t" fillcolor="#a0a0a0" stroked="f"/>
        </w:pict>
      </w:r>
    </w:p>
    <w:p w14:paraId="4178A947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Intermediate Visualizations</w:t>
      </w:r>
    </w:p>
    <w:p w14:paraId="4D02D811" w14:textId="77777777" w:rsidR="00543B58" w:rsidRPr="00543B58" w:rsidRDefault="00543B58" w:rsidP="00543B58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Scatter Plots</w:t>
      </w:r>
    </w:p>
    <w:p w14:paraId="0127E4C3" w14:textId="77777777" w:rsidR="00543B58" w:rsidRPr="00543B58" w:rsidRDefault="00543B58" w:rsidP="00543B5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 xml:space="preserve">Create a scatter plot of "Overall Rating" vs. "Potential Rating" with player "Age" as a </w:t>
      </w:r>
      <w:proofErr w:type="spellStart"/>
      <w:r w:rsidRPr="00543B58">
        <w:rPr>
          <w:b/>
          <w:bCs/>
          <w:sz w:val="28"/>
          <w:szCs w:val="28"/>
        </w:rPr>
        <w:t>color</w:t>
      </w:r>
      <w:proofErr w:type="spellEnd"/>
      <w:r w:rsidRPr="00543B58">
        <w:rPr>
          <w:b/>
          <w:bCs/>
          <w:sz w:val="28"/>
          <w:szCs w:val="28"/>
        </w:rPr>
        <w:t xml:space="preserve"> or size dimension.</w:t>
      </w:r>
    </w:p>
    <w:p w14:paraId="727FC57C" w14:textId="77777777" w:rsidR="00543B58" w:rsidRPr="00543B58" w:rsidRDefault="00543B58" w:rsidP="00543B5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Visualize "Value" vs. "Wage" to explore outliers and trends.</w:t>
      </w:r>
    </w:p>
    <w:p w14:paraId="2AC80C2D" w14:textId="77777777" w:rsidR="00543B58" w:rsidRPr="00543B58" w:rsidRDefault="00543B58" w:rsidP="00543B58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Histograms</w:t>
      </w:r>
    </w:p>
    <w:p w14:paraId="5787EF8A" w14:textId="77777777" w:rsidR="00543B58" w:rsidRPr="00543B58" w:rsidRDefault="00543B58" w:rsidP="00543B5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Plot a histogram to show the distribution of "Age" for all players.</w:t>
      </w:r>
    </w:p>
    <w:p w14:paraId="14FD6F21" w14:textId="77777777" w:rsidR="00543B58" w:rsidRPr="00543B58" w:rsidRDefault="00543B58" w:rsidP="00543B5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 xml:space="preserve">Create a histogram to </w:t>
      </w:r>
      <w:proofErr w:type="spellStart"/>
      <w:r w:rsidRPr="00543B58">
        <w:rPr>
          <w:b/>
          <w:bCs/>
          <w:sz w:val="28"/>
          <w:szCs w:val="28"/>
        </w:rPr>
        <w:t>analyze</w:t>
      </w:r>
      <w:proofErr w:type="spellEnd"/>
      <w:r w:rsidRPr="00543B58">
        <w:rPr>
          <w:b/>
          <w:bCs/>
          <w:sz w:val="28"/>
          <w:szCs w:val="28"/>
        </w:rPr>
        <w:t xml:space="preserve"> the frequency of players by "Overall Rating" ranges.</w:t>
      </w:r>
    </w:p>
    <w:p w14:paraId="599D1157" w14:textId="77777777" w:rsidR="00543B58" w:rsidRPr="00543B58" w:rsidRDefault="00543B58" w:rsidP="00543B58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Heatmaps</w:t>
      </w:r>
    </w:p>
    <w:p w14:paraId="79AF13F7" w14:textId="77777777" w:rsidR="00543B58" w:rsidRPr="00543B58" w:rsidRDefault="00543B58" w:rsidP="00543B5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Display a heatmap of clubs vs. nationalities, showing the number of players in each combination.</w:t>
      </w:r>
    </w:p>
    <w:p w14:paraId="4C9DD102" w14:textId="77777777" w:rsidR="00543B58" w:rsidRPr="00543B58" w:rsidRDefault="00543B58" w:rsidP="00543B58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heatmap showing average "Wage" by "Best Position" and "Preferred Foot."</w:t>
      </w:r>
    </w:p>
    <w:p w14:paraId="5D681151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C13DEC2">
          <v:rect id="_x0000_i1038" style="width:0;height:1.5pt" o:hralign="center" o:hrstd="t" o:hr="t" fillcolor="#a0a0a0" stroked="f"/>
        </w:pict>
      </w:r>
    </w:p>
    <w:p w14:paraId="7C6D3739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Advanced Visualizations</w:t>
      </w:r>
    </w:p>
    <w:p w14:paraId="04EC8E01" w14:textId="77777777" w:rsidR="00543B58" w:rsidRPr="00543B58" w:rsidRDefault="00543B58" w:rsidP="00543B58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Box Plots</w:t>
      </w:r>
    </w:p>
    <w:p w14:paraId="02107F6E" w14:textId="77777777" w:rsidR="00543B58" w:rsidRPr="00543B58" w:rsidRDefault="00543B58" w:rsidP="00543B5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box plot showing the distribution of "Wage" for each "Best Position."</w:t>
      </w:r>
    </w:p>
    <w:p w14:paraId="4DF541E1" w14:textId="77777777" w:rsidR="00543B58" w:rsidRPr="00543B58" w:rsidRDefault="00543B58" w:rsidP="00543B5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Plot a box plot for "Overall Rating" grouped by age ranges (e.g., 18-22, 23-27).</w:t>
      </w:r>
    </w:p>
    <w:p w14:paraId="54ED20F1" w14:textId="77777777" w:rsidR="00543B58" w:rsidRPr="00543B58" w:rsidRDefault="00543B58" w:rsidP="00543B58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Maps</w:t>
      </w:r>
    </w:p>
    <w:p w14:paraId="2815A3FB" w14:textId="77777777" w:rsidR="00543B58" w:rsidRPr="00543B58" w:rsidRDefault="00543B58" w:rsidP="00543B5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map to visualize the number of players from each country.</w:t>
      </w:r>
    </w:p>
    <w:p w14:paraId="61409346" w14:textId="77777777" w:rsidR="00543B58" w:rsidRPr="00543B58" w:rsidRDefault="00543B58" w:rsidP="00543B5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Show the total "Value" of players for each nationality on a map.</w:t>
      </w:r>
    </w:p>
    <w:p w14:paraId="055EBC06" w14:textId="77777777" w:rsidR="00543B58" w:rsidRPr="00543B58" w:rsidRDefault="00543B58" w:rsidP="00543B58">
      <w:pPr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 w:rsidRPr="00543B58">
        <w:rPr>
          <w:b/>
          <w:bCs/>
          <w:sz w:val="28"/>
          <w:szCs w:val="28"/>
        </w:rPr>
        <w:t>Treemaps</w:t>
      </w:r>
      <w:proofErr w:type="spellEnd"/>
    </w:p>
    <w:p w14:paraId="1E5FF29F" w14:textId="77777777" w:rsidR="00543B58" w:rsidRPr="00543B58" w:rsidRDefault="00543B58" w:rsidP="00543B5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lastRenderedPageBreak/>
        <w:t xml:space="preserve">Visualize the distribution of total "Value" across different clubs using a </w:t>
      </w:r>
      <w:proofErr w:type="spellStart"/>
      <w:r w:rsidRPr="00543B58">
        <w:rPr>
          <w:b/>
          <w:bCs/>
          <w:sz w:val="28"/>
          <w:szCs w:val="28"/>
        </w:rPr>
        <w:t>treemap</w:t>
      </w:r>
      <w:proofErr w:type="spellEnd"/>
      <w:r w:rsidRPr="00543B58">
        <w:rPr>
          <w:b/>
          <w:bCs/>
          <w:sz w:val="28"/>
          <w:szCs w:val="28"/>
        </w:rPr>
        <w:t>.</w:t>
      </w:r>
    </w:p>
    <w:p w14:paraId="61EB7954" w14:textId="77777777" w:rsidR="00543B58" w:rsidRPr="00543B58" w:rsidRDefault="00543B58" w:rsidP="00543B5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 xml:space="preserve">Create a </w:t>
      </w:r>
      <w:proofErr w:type="spellStart"/>
      <w:r w:rsidRPr="00543B58">
        <w:rPr>
          <w:b/>
          <w:bCs/>
          <w:sz w:val="28"/>
          <w:szCs w:val="28"/>
        </w:rPr>
        <w:t>treemap</w:t>
      </w:r>
      <w:proofErr w:type="spellEnd"/>
      <w:r w:rsidRPr="00543B58">
        <w:rPr>
          <w:b/>
          <w:bCs/>
          <w:sz w:val="28"/>
          <w:szCs w:val="28"/>
        </w:rPr>
        <w:t xml:space="preserve"> for players grouped by "Best Position" and their "Wage."</w:t>
      </w:r>
    </w:p>
    <w:p w14:paraId="219A74DE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1557192">
          <v:rect id="_x0000_i1039" style="width:0;height:1.5pt" o:hralign="center" o:hrstd="t" o:hr="t" fillcolor="#a0a0a0" stroked="f"/>
        </w:pict>
      </w:r>
    </w:p>
    <w:p w14:paraId="3D822AF6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Comparison and Ranking</w:t>
      </w:r>
    </w:p>
    <w:p w14:paraId="45B6EFB1" w14:textId="77777777" w:rsidR="00543B58" w:rsidRPr="00543B58" w:rsidRDefault="00543B58" w:rsidP="00543B5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Rankings</w:t>
      </w:r>
    </w:p>
    <w:p w14:paraId="1616285A" w14:textId="77777777" w:rsidR="00543B58" w:rsidRPr="00543B58" w:rsidRDefault="00543B58" w:rsidP="00543B5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ranking of the top 10 players by "Overall Rating" using a dynamic filter to switch between "Best Positions."</w:t>
      </w:r>
    </w:p>
    <w:p w14:paraId="6B16D05F" w14:textId="77777777" w:rsidR="00543B58" w:rsidRPr="00543B58" w:rsidRDefault="00543B58" w:rsidP="00543B5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Build a visualization to compare the top 5 clubs with the highest average "Wage."</w:t>
      </w:r>
    </w:p>
    <w:p w14:paraId="6544B7E2" w14:textId="77777777" w:rsidR="00543B58" w:rsidRPr="00543B58" w:rsidRDefault="00543B58" w:rsidP="00543B5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Side-by-Side Bar Charts</w:t>
      </w:r>
    </w:p>
    <w:p w14:paraId="184F3E2F" w14:textId="77777777" w:rsidR="00543B58" w:rsidRPr="00543B58" w:rsidRDefault="00543B58" w:rsidP="00543B5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Compare the "Overall Rating" and "Potential Rating" for players in the top 5 clubs.</w:t>
      </w:r>
    </w:p>
    <w:p w14:paraId="331145D3" w14:textId="77777777" w:rsidR="00543B58" w:rsidRPr="00543B58" w:rsidRDefault="00543B58" w:rsidP="00543B5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Show a comparison of average "Value" and "Wage" by "Best Position."</w:t>
      </w:r>
    </w:p>
    <w:p w14:paraId="38B084B2" w14:textId="77777777" w:rsidR="00543B58" w:rsidRPr="00543B58" w:rsidRDefault="00543B58" w:rsidP="00543B5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Stacked Bar Charts</w:t>
      </w:r>
    </w:p>
    <w:p w14:paraId="66DF80B8" w14:textId="77777777" w:rsidR="00543B58" w:rsidRPr="00543B58" w:rsidRDefault="00543B58" w:rsidP="00543B5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Visualize the distribution of players in different "Best Positions" for each nationality.</w:t>
      </w:r>
    </w:p>
    <w:p w14:paraId="275A0DCE" w14:textId="77777777" w:rsidR="00543B58" w:rsidRPr="00543B58" w:rsidRDefault="00543B58" w:rsidP="00543B58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stacked bar chart showing the number of players in each "Preferred Foot" for each age range.</w:t>
      </w:r>
    </w:p>
    <w:p w14:paraId="44D04E16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5F2D79C">
          <v:rect id="_x0000_i1040" style="width:0;height:1.5pt" o:hralign="center" o:hrstd="t" o:hr="t" fillcolor="#a0a0a0" stroked="f"/>
        </w:pict>
      </w:r>
    </w:p>
    <w:p w14:paraId="065068F4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Dynamic Dashboards</w:t>
      </w:r>
    </w:p>
    <w:p w14:paraId="55D70CA4" w14:textId="77777777" w:rsidR="00543B58" w:rsidRPr="00543B58" w:rsidRDefault="00543B58" w:rsidP="00543B5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Filters and Actions</w:t>
      </w:r>
    </w:p>
    <w:p w14:paraId="360CCBAA" w14:textId="77777777" w:rsidR="00543B58" w:rsidRPr="00543B58" w:rsidRDefault="00543B58" w:rsidP="00543B58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Build a dashboard to filter players by age, "Best Position," and nationality, showing their "Overall Rating" and "Wage."</w:t>
      </w:r>
    </w:p>
    <w:p w14:paraId="23EE1BAA" w14:textId="77777777" w:rsidR="00543B58" w:rsidRPr="00543B58" w:rsidRDefault="00543B58" w:rsidP="00543B58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dashboard comparing clubs with interactive filters for "Best Position" and "Potential Rating."</w:t>
      </w:r>
    </w:p>
    <w:p w14:paraId="00A8199C" w14:textId="77777777" w:rsidR="00543B58" w:rsidRPr="00543B58" w:rsidRDefault="00543B58" w:rsidP="00543B5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KPI Dashboard</w:t>
      </w:r>
    </w:p>
    <w:p w14:paraId="4BEB28C6" w14:textId="77777777" w:rsidR="00543B58" w:rsidRPr="00543B58" w:rsidRDefault="00543B58" w:rsidP="00543B58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lastRenderedPageBreak/>
        <w:t>Design a dashboard showing the total number of players, average "Overall Rating," and total "Value" for the selected club.</w:t>
      </w:r>
    </w:p>
    <w:p w14:paraId="17880921" w14:textId="77777777" w:rsidR="00543B58" w:rsidRPr="00543B58" w:rsidRDefault="00543B58" w:rsidP="00543B58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KPIs to show the top-performing nationalities based on average "Overall Rating" and total "Wage."</w:t>
      </w:r>
    </w:p>
    <w:p w14:paraId="58D2E3B8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0467955">
          <v:rect id="_x0000_i1041" style="width:0;height:1.5pt" o:hralign="center" o:hrstd="t" o:hr="t" fillcolor="#a0a0a0" stroked="f"/>
        </w:pict>
      </w:r>
    </w:p>
    <w:p w14:paraId="2D76F48B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Insights and Analysis</w:t>
      </w:r>
    </w:p>
    <w:p w14:paraId="47904526" w14:textId="77777777" w:rsidR="00543B58" w:rsidRPr="00543B58" w:rsidRDefault="00543B58" w:rsidP="00543B58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Age vs. Performance</w:t>
      </w:r>
    </w:p>
    <w:p w14:paraId="04B995AE" w14:textId="77777777" w:rsidR="00543B58" w:rsidRPr="00543B58" w:rsidRDefault="00543B58" w:rsidP="00543B58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Plot "Age" against "Overall Rating" to identify the prime age range for high-rated players.</w:t>
      </w:r>
    </w:p>
    <w:p w14:paraId="5EAFE3A4" w14:textId="77777777" w:rsidR="00543B58" w:rsidRPr="00543B58" w:rsidRDefault="00543B58" w:rsidP="00543B58">
      <w:pPr>
        <w:numPr>
          <w:ilvl w:val="1"/>
          <w:numId w:val="20"/>
        </w:numPr>
        <w:rPr>
          <w:b/>
          <w:bCs/>
          <w:sz w:val="28"/>
          <w:szCs w:val="28"/>
        </w:rPr>
      </w:pPr>
      <w:proofErr w:type="spellStart"/>
      <w:r w:rsidRPr="00543B58">
        <w:rPr>
          <w:b/>
          <w:bCs/>
          <w:sz w:val="28"/>
          <w:szCs w:val="28"/>
        </w:rPr>
        <w:t>Analyze</w:t>
      </w:r>
      <w:proofErr w:type="spellEnd"/>
      <w:r w:rsidRPr="00543B58">
        <w:rPr>
          <w:b/>
          <w:bCs/>
          <w:sz w:val="28"/>
          <w:szCs w:val="28"/>
        </w:rPr>
        <w:t xml:space="preserve"> how "Potential Rating" changes across age groups.</w:t>
      </w:r>
    </w:p>
    <w:p w14:paraId="1CBCE398" w14:textId="77777777" w:rsidR="00543B58" w:rsidRPr="00543B58" w:rsidRDefault="00543B58" w:rsidP="00543B58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Value vs. Skills</w:t>
      </w:r>
    </w:p>
    <w:p w14:paraId="15740FF8" w14:textId="77777777" w:rsidR="00543B58" w:rsidRPr="00543B58" w:rsidRDefault="00543B58" w:rsidP="00543B58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Visualize the relationship between "Total Stats" and "Value."</w:t>
      </w:r>
    </w:p>
    <w:p w14:paraId="20955717" w14:textId="77777777" w:rsidR="00543B58" w:rsidRPr="00543B58" w:rsidRDefault="00543B58" w:rsidP="00543B58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Compare "Dribbling" and "Finishing" stats for players in attacking positions.</w:t>
      </w:r>
    </w:p>
    <w:p w14:paraId="1C3AD776" w14:textId="77777777" w:rsidR="00543B58" w:rsidRPr="00543B58" w:rsidRDefault="00543B58" w:rsidP="00543B58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Club Performance</w:t>
      </w:r>
    </w:p>
    <w:p w14:paraId="186895FF" w14:textId="77777777" w:rsidR="00543B58" w:rsidRPr="00543B58" w:rsidRDefault="00543B58" w:rsidP="00543B58">
      <w:pPr>
        <w:numPr>
          <w:ilvl w:val="1"/>
          <w:numId w:val="20"/>
        </w:numPr>
        <w:rPr>
          <w:b/>
          <w:bCs/>
          <w:sz w:val="28"/>
          <w:szCs w:val="28"/>
        </w:rPr>
      </w:pPr>
      <w:proofErr w:type="spellStart"/>
      <w:r w:rsidRPr="00543B58">
        <w:rPr>
          <w:b/>
          <w:bCs/>
          <w:sz w:val="28"/>
          <w:szCs w:val="28"/>
        </w:rPr>
        <w:t>Analyze</w:t>
      </w:r>
      <w:proofErr w:type="spellEnd"/>
      <w:r w:rsidRPr="00543B58">
        <w:rPr>
          <w:b/>
          <w:bCs/>
          <w:sz w:val="28"/>
          <w:szCs w:val="28"/>
        </w:rPr>
        <w:t xml:space="preserve"> the distribution of players' "Total Stats" across clubs.</w:t>
      </w:r>
    </w:p>
    <w:p w14:paraId="7F4F2017" w14:textId="77777777" w:rsidR="00543B58" w:rsidRPr="00543B58" w:rsidRDefault="00543B58" w:rsidP="00543B58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Identify the clubs with the most players above a specific "Overall Rating" threshold.</w:t>
      </w:r>
    </w:p>
    <w:p w14:paraId="198F0500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AA95685">
          <v:rect id="_x0000_i1042" style="width:0;height:1.5pt" o:hralign="center" o:hrstd="t" o:hr="t" fillcolor="#a0a0a0" stroked="f"/>
        </w:pict>
      </w:r>
    </w:p>
    <w:p w14:paraId="1EBF812E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Trend Analysis</w:t>
      </w:r>
    </w:p>
    <w:p w14:paraId="33CB93AF" w14:textId="77777777" w:rsidR="00543B58" w:rsidRPr="00543B58" w:rsidRDefault="00543B58" w:rsidP="00543B58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Time-Based Trends</w:t>
      </w:r>
    </w:p>
    <w:p w14:paraId="23ED6F7A" w14:textId="77777777" w:rsidR="00543B58" w:rsidRPr="00543B58" w:rsidRDefault="00543B58" w:rsidP="00543B58">
      <w:pPr>
        <w:numPr>
          <w:ilvl w:val="1"/>
          <w:numId w:val="21"/>
        </w:numPr>
        <w:rPr>
          <w:b/>
          <w:bCs/>
          <w:sz w:val="28"/>
          <w:szCs w:val="28"/>
        </w:rPr>
      </w:pPr>
      <w:proofErr w:type="spellStart"/>
      <w:r w:rsidRPr="00543B58">
        <w:rPr>
          <w:b/>
          <w:bCs/>
          <w:sz w:val="28"/>
          <w:szCs w:val="28"/>
        </w:rPr>
        <w:t>Analyze</w:t>
      </w:r>
      <w:proofErr w:type="spellEnd"/>
      <w:r w:rsidRPr="00543B58">
        <w:rPr>
          <w:b/>
          <w:bCs/>
          <w:sz w:val="28"/>
          <w:szCs w:val="28"/>
        </w:rPr>
        <w:t xml:space="preserve"> the trend of players joining different clubs over the years.</w:t>
      </w:r>
    </w:p>
    <w:p w14:paraId="66DA590F" w14:textId="77777777" w:rsidR="00543B58" w:rsidRPr="00543B58" w:rsidRDefault="00543B58" w:rsidP="00543B58">
      <w:pPr>
        <w:numPr>
          <w:ilvl w:val="1"/>
          <w:numId w:val="2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Show the evolution of player "Value" over their career (based on "Joined" date and age).</w:t>
      </w:r>
    </w:p>
    <w:p w14:paraId="61978810" w14:textId="77777777" w:rsidR="00543B58" w:rsidRPr="00543B58" w:rsidRDefault="00543B58" w:rsidP="00543B58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Skill Progression</w:t>
      </w:r>
    </w:p>
    <w:p w14:paraId="0D4BB212" w14:textId="77777777" w:rsidR="00543B58" w:rsidRPr="00543B58" w:rsidRDefault="00543B58" w:rsidP="00543B58">
      <w:pPr>
        <w:numPr>
          <w:ilvl w:val="1"/>
          <w:numId w:val="21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timeline visualization for the improvement of players' "Overall Rating" and "Potential Rating" over the years.</w:t>
      </w:r>
    </w:p>
    <w:p w14:paraId="2BFB115D" w14:textId="77777777" w:rsidR="00543B58" w:rsidRPr="00543B58" w:rsidRDefault="00543B58" w:rsidP="00543B58">
      <w:pPr>
        <w:numPr>
          <w:ilvl w:val="1"/>
          <w:numId w:val="21"/>
        </w:numPr>
        <w:rPr>
          <w:b/>
          <w:bCs/>
          <w:sz w:val="28"/>
          <w:szCs w:val="28"/>
        </w:rPr>
      </w:pPr>
      <w:proofErr w:type="spellStart"/>
      <w:r w:rsidRPr="00543B58">
        <w:rPr>
          <w:b/>
          <w:bCs/>
          <w:sz w:val="28"/>
          <w:szCs w:val="28"/>
        </w:rPr>
        <w:lastRenderedPageBreak/>
        <w:t>Analyze</w:t>
      </w:r>
      <w:proofErr w:type="spellEnd"/>
      <w:r w:rsidRPr="00543B58">
        <w:rPr>
          <w:b/>
          <w:bCs/>
          <w:sz w:val="28"/>
          <w:szCs w:val="28"/>
        </w:rPr>
        <w:t xml:space="preserve"> changes in "Value" and "Wage" for players grouped by "Best Position."</w:t>
      </w:r>
    </w:p>
    <w:p w14:paraId="59D5F8CC" w14:textId="77777777" w:rsidR="00543B58" w:rsidRPr="00543B58" w:rsidRDefault="00000000" w:rsidP="0054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D68FF57">
          <v:rect id="_x0000_i1043" style="width:0;height:1.5pt" o:hralign="center" o:hrstd="t" o:hr="t" fillcolor="#a0a0a0" stroked="f"/>
        </w:pict>
      </w:r>
    </w:p>
    <w:p w14:paraId="00B6860D" w14:textId="77777777" w:rsidR="00543B58" w:rsidRPr="00543B58" w:rsidRDefault="00543B58" w:rsidP="00543B58">
      <w:p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Predictive and What-If Analysis</w:t>
      </w:r>
    </w:p>
    <w:p w14:paraId="75414F53" w14:textId="77777777" w:rsidR="00543B58" w:rsidRPr="00543B58" w:rsidRDefault="00543B58" w:rsidP="00543B58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Predictive Insights</w:t>
      </w:r>
    </w:p>
    <w:p w14:paraId="658D229B" w14:textId="77777777" w:rsidR="00543B58" w:rsidRPr="00543B58" w:rsidRDefault="00543B58" w:rsidP="00543B58">
      <w:pPr>
        <w:numPr>
          <w:ilvl w:val="1"/>
          <w:numId w:val="2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Build a visualization predicting "Overall Rating" based on "Age" and "Potential Rating."</w:t>
      </w:r>
    </w:p>
    <w:p w14:paraId="727578A3" w14:textId="77777777" w:rsidR="00543B58" w:rsidRPr="00543B58" w:rsidRDefault="00543B58" w:rsidP="00543B58">
      <w:pPr>
        <w:numPr>
          <w:ilvl w:val="1"/>
          <w:numId w:val="22"/>
        </w:numPr>
        <w:rPr>
          <w:b/>
          <w:bCs/>
          <w:sz w:val="28"/>
          <w:szCs w:val="28"/>
        </w:rPr>
      </w:pPr>
      <w:r w:rsidRPr="00543B58">
        <w:rPr>
          <w:b/>
          <w:bCs/>
          <w:sz w:val="28"/>
          <w:szCs w:val="28"/>
        </w:rPr>
        <w:t>Create a dashboard for what-if analysis to see how increasing "Wage" affects the club’s total budget.</w:t>
      </w:r>
    </w:p>
    <w:p w14:paraId="202053E4" w14:textId="77777777" w:rsidR="00543B58" w:rsidRDefault="00543B58" w:rsidP="00543B58">
      <w:pPr>
        <w:rPr>
          <w:b/>
          <w:bCs/>
          <w:sz w:val="28"/>
          <w:szCs w:val="28"/>
        </w:rPr>
      </w:pPr>
    </w:p>
    <w:p w14:paraId="2A963745" w14:textId="77777777" w:rsidR="00FC2480" w:rsidRDefault="00FC2480" w:rsidP="00543B58">
      <w:pPr>
        <w:rPr>
          <w:b/>
          <w:bCs/>
          <w:sz w:val="28"/>
          <w:szCs w:val="28"/>
        </w:rPr>
      </w:pPr>
    </w:p>
    <w:p w14:paraId="3ED3084C" w14:textId="77777777" w:rsidR="00FC2480" w:rsidRDefault="00FC2480" w:rsidP="00543B58">
      <w:pPr>
        <w:rPr>
          <w:b/>
          <w:bCs/>
          <w:sz w:val="28"/>
          <w:szCs w:val="28"/>
        </w:rPr>
      </w:pPr>
    </w:p>
    <w:p w14:paraId="2279F6A3" w14:textId="77777777" w:rsidR="00FC2480" w:rsidRDefault="00FC2480" w:rsidP="00543B58">
      <w:pPr>
        <w:rPr>
          <w:b/>
          <w:bCs/>
          <w:sz w:val="28"/>
          <w:szCs w:val="28"/>
        </w:rPr>
      </w:pPr>
    </w:p>
    <w:p w14:paraId="213438EE" w14:textId="77777777" w:rsidR="00FC2480" w:rsidRDefault="00FC2480" w:rsidP="00543B58">
      <w:pPr>
        <w:rPr>
          <w:b/>
          <w:bCs/>
          <w:sz w:val="28"/>
          <w:szCs w:val="28"/>
        </w:rPr>
      </w:pPr>
    </w:p>
    <w:p w14:paraId="158034F8" w14:textId="77777777" w:rsidR="00FC2480" w:rsidRDefault="00FC2480" w:rsidP="00543B58">
      <w:pPr>
        <w:rPr>
          <w:b/>
          <w:bCs/>
          <w:sz w:val="28"/>
          <w:szCs w:val="28"/>
        </w:rPr>
      </w:pPr>
    </w:p>
    <w:p w14:paraId="376B4C17" w14:textId="77777777" w:rsidR="00FC2480" w:rsidRDefault="00FC2480" w:rsidP="00543B58">
      <w:pPr>
        <w:rPr>
          <w:b/>
          <w:bCs/>
          <w:sz w:val="28"/>
          <w:szCs w:val="28"/>
        </w:rPr>
      </w:pPr>
    </w:p>
    <w:p w14:paraId="498B98DF" w14:textId="77777777" w:rsidR="00FC2480" w:rsidRDefault="00FC2480" w:rsidP="00543B58">
      <w:pPr>
        <w:rPr>
          <w:b/>
          <w:bCs/>
          <w:sz w:val="28"/>
          <w:szCs w:val="28"/>
        </w:rPr>
      </w:pPr>
    </w:p>
    <w:p w14:paraId="0E0652F5" w14:textId="77777777" w:rsidR="00FC2480" w:rsidRDefault="00FC2480" w:rsidP="00543B58">
      <w:pPr>
        <w:rPr>
          <w:b/>
          <w:bCs/>
          <w:sz w:val="28"/>
          <w:szCs w:val="28"/>
        </w:rPr>
      </w:pPr>
    </w:p>
    <w:p w14:paraId="2F6B8C0B" w14:textId="77777777" w:rsidR="00FC2480" w:rsidRDefault="00FC2480" w:rsidP="00543B58">
      <w:pPr>
        <w:rPr>
          <w:b/>
          <w:bCs/>
          <w:sz w:val="28"/>
          <w:szCs w:val="28"/>
        </w:rPr>
      </w:pPr>
    </w:p>
    <w:p w14:paraId="2AE74020" w14:textId="77777777" w:rsidR="00FC2480" w:rsidRDefault="00FC2480" w:rsidP="00543B58">
      <w:pPr>
        <w:rPr>
          <w:b/>
          <w:bCs/>
          <w:sz w:val="28"/>
          <w:szCs w:val="28"/>
        </w:rPr>
      </w:pPr>
    </w:p>
    <w:p w14:paraId="353F014A" w14:textId="77777777" w:rsidR="00FC2480" w:rsidRDefault="00FC2480" w:rsidP="00543B58">
      <w:pPr>
        <w:rPr>
          <w:b/>
          <w:bCs/>
          <w:sz w:val="28"/>
          <w:szCs w:val="28"/>
        </w:rPr>
      </w:pPr>
    </w:p>
    <w:p w14:paraId="0E066E0B" w14:textId="77777777" w:rsidR="00FC2480" w:rsidRDefault="00FC2480" w:rsidP="00543B58">
      <w:pPr>
        <w:rPr>
          <w:b/>
          <w:bCs/>
          <w:sz w:val="28"/>
          <w:szCs w:val="28"/>
        </w:rPr>
      </w:pPr>
    </w:p>
    <w:p w14:paraId="64D9261C" w14:textId="77777777" w:rsidR="00FC2480" w:rsidRDefault="00FC2480" w:rsidP="00543B58">
      <w:pPr>
        <w:rPr>
          <w:b/>
          <w:bCs/>
          <w:sz w:val="28"/>
          <w:szCs w:val="28"/>
        </w:rPr>
      </w:pPr>
    </w:p>
    <w:p w14:paraId="54C991C6" w14:textId="77777777" w:rsidR="00FC2480" w:rsidRDefault="00FC2480" w:rsidP="00543B58">
      <w:pPr>
        <w:rPr>
          <w:b/>
          <w:bCs/>
          <w:sz w:val="28"/>
          <w:szCs w:val="28"/>
        </w:rPr>
      </w:pPr>
    </w:p>
    <w:p w14:paraId="5C316FA6" w14:textId="77777777" w:rsidR="00FC2480" w:rsidRDefault="00FC2480" w:rsidP="00543B58">
      <w:pPr>
        <w:rPr>
          <w:b/>
          <w:bCs/>
          <w:sz w:val="28"/>
          <w:szCs w:val="28"/>
        </w:rPr>
      </w:pPr>
    </w:p>
    <w:p w14:paraId="4653BD06" w14:textId="77777777" w:rsidR="00FC2480" w:rsidRDefault="00FC2480" w:rsidP="00543B58">
      <w:pPr>
        <w:rPr>
          <w:b/>
          <w:bCs/>
          <w:sz w:val="28"/>
          <w:szCs w:val="28"/>
        </w:rPr>
      </w:pPr>
    </w:p>
    <w:p w14:paraId="07AF2CAA" w14:textId="77777777" w:rsidR="00FC2480" w:rsidRDefault="00FC2480" w:rsidP="00543B58">
      <w:pPr>
        <w:rPr>
          <w:b/>
          <w:bCs/>
          <w:sz w:val="28"/>
          <w:szCs w:val="28"/>
        </w:rPr>
      </w:pPr>
    </w:p>
    <w:sectPr w:rsidR="00FC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34E"/>
    <w:multiLevelType w:val="multilevel"/>
    <w:tmpl w:val="0890E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6A70"/>
    <w:multiLevelType w:val="multilevel"/>
    <w:tmpl w:val="0C74FC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D4C9F"/>
    <w:multiLevelType w:val="multilevel"/>
    <w:tmpl w:val="700AB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654EC"/>
    <w:multiLevelType w:val="multilevel"/>
    <w:tmpl w:val="6548D6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E6EF3"/>
    <w:multiLevelType w:val="multilevel"/>
    <w:tmpl w:val="42925AD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618FE"/>
    <w:multiLevelType w:val="multilevel"/>
    <w:tmpl w:val="E90067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950A7"/>
    <w:multiLevelType w:val="multilevel"/>
    <w:tmpl w:val="9872C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63964"/>
    <w:multiLevelType w:val="multilevel"/>
    <w:tmpl w:val="BC326BC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8770F"/>
    <w:multiLevelType w:val="multilevel"/>
    <w:tmpl w:val="9B32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A021E"/>
    <w:multiLevelType w:val="multilevel"/>
    <w:tmpl w:val="B686E3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C5BD8"/>
    <w:multiLevelType w:val="multilevel"/>
    <w:tmpl w:val="5450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C913CF"/>
    <w:multiLevelType w:val="multilevel"/>
    <w:tmpl w:val="2370C1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94BF4"/>
    <w:multiLevelType w:val="multilevel"/>
    <w:tmpl w:val="1E7E46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D1596"/>
    <w:multiLevelType w:val="multilevel"/>
    <w:tmpl w:val="A4A255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C3B8F"/>
    <w:multiLevelType w:val="multilevel"/>
    <w:tmpl w:val="5A2C9B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B6DB3"/>
    <w:multiLevelType w:val="multilevel"/>
    <w:tmpl w:val="98E6540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051BB"/>
    <w:multiLevelType w:val="multilevel"/>
    <w:tmpl w:val="896A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14798"/>
    <w:multiLevelType w:val="multilevel"/>
    <w:tmpl w:val="A51807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362F5"/>
    <w:multiLevelType w:val="multilevel"/>
    <w:tmpl w:val="261C50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00975"/>
    <w:multiLevelType w:val="multilevel"/>
    <w:tmpl w:val="F9E456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0A3AC6"/>
    <w:multiLevelType w:val="multilevel"/>
    <w:tmpl w:val="09A8F6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C74941"/>
    <w:multiLevelType w:val="multilevel"/>
    <w:tmpl w:val="282EF1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522677">
    <w:abstractNumId w:val="10"/>
  </w:num>
  <w:num w:numId="2" w16cid:durableId="500702673">
    <w:abstractNumId w:val="0"/>
  </w:num>
  <w:num w:numId="3" w16cid:durableId="1535268874">
    <w:abstractNumId w:val="2"/>
  </w:num>
  <w:num w:numId="4" w16cid:durableId="1150443402">
    <w:abstractNumId w:val="13"/>
  </w:num>
  <w:num w:numId="5" w16cid:durableId="2142451932">
    <w:abstractNumId w:val="17"/>
  </w:num>
  <w:num w:numId="6" w16cid:durableId="1036537906">
    <w:abstractNumId w:val="3"/>
  </w:num>
  <w:num w:numId="7" w16cid:durableId="1755516571">
    <w:abstractNumId w:val="8"/>
  </w:num>
  <w:num w:numId="8" w16cid:durableId="1958758850">
    <w:abstractNumId w:val="20"/>
  </w:num>
  <w:num w:numId="9" w16cid:durableId="1285311859">
    <w:abstractNumId w:val="18"/>
  </w:num>
  <w:num w:numId="10" w16cid:durableId="2087993596">
    <w:abstractNumId w:val="21"/>
  </w:num>
  <w:num w:numId="11" w16cid:durableId="2089184793">
    <w:abstractNumId w:val="9"/>
  </w:num>
  <w:num w:numId="12" w16cid:durableId="983776238">
    <w:abstractNumId w:val="1"/>
  </w:num>
  <w:num w:numId="13" w16cid:durableId="414205206">
    <w:abstractNumId w:val="15"/>
  </w:num>
  <w:num w:numId="14" w16cid:durableId="142165919">
    <w:abstractNumId w:val="7"/>
  </w:num>
  <w:num w:numId="15" w16cid:durableId="914782950">
    <w:abstractNumId w:val="16"/>
  </w:num>
  <w:num w:numId="16" w16cid:durableId="1334259427">
    <w:abstractNumId w:val="6"/>
  </w:num>
  <w:num w:numId="17" w16cid:durableId="1463037489">
    <w:abstractNumId w:val="19"/>
  </w:num>
  <w:num w:numId="18" w16cid:durableId="224534580">
    <w:abstractNumId w:val="12"/>
  </w:num>
  <w:num w:numId="19" w16cid:durableId="1989551715">
    <w:abstractNumId w:val="5"/>
  </w:num>
  <w:num w:numId="20" w16cid:durableId="1128936231">
    <w:abstractNumId w:val="14"/>
  </w:num>
  <w:num w:numId="21" w16cid:durableId="1104039638">
    <w:abstractNumId w:val="4"/>
  </w:num>
  <w:num w:numId="22" w16cid:durableId="402409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E9"/>
    <w:rsid w:val="003005DA"/>
    <w:rsid w:val="00543B58"/>
    <w:rsid w:val="00841141"/>
    <w:rsid w:val="00F326E9"/>
    <w:rsid w:val="00FC2480"/>
    <w:rsid w:val="00F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FCF0"/>
  <w15:chartTrackingRefBased/>
  <w15:docId w15:val="{4882D8EF-C36A-4C70-90A6-107E147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Rathod</dc:creator>
  <cp:keywords/>
  <dc:description/>
  <cp:lastModifiedBy>Pramod Rathod</cp:lastModifiedBy>
  <cp:revision>3</cp:revision>
  <dcterms:created xsi:type="dcterms:W3CDTF">2024-11-20T06:35:00Z</dcterms:created>
  <dcterms:modified xsi:type="dcterms:W3CDTF">2024-11-20T09:47:00Z</dcterms:modified>
</cp:coreProperties>
</file>