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1C43" w14:textId="77777777" w:rsidR="00EF3C00" w:rsidRPr="00EF3C00" w:rsidRDefault="00EF3C00" w:rsidP="00EF3C00">
      <w:pPr>
        <w:rPr>
          <w:b/>
          <w:bCs/>
        </w:rPr>
      </w:pPr>
      <w:r w:rsidRPr="00EF3C00">
        <w:rPr>
          <w:b/>
          <w:bCs/>
        </w:rPr>
        <w:t>Basic Queries</w:t>
      </w:r>
    </w:p>
    <w:p w14:paraId="72290C48" w14:textId="77777777" w:rsidR="00EF3C00" w:rsidRPr="00EF3C00" w:rsidRDefault="00EF3C00" w:rsidP="00EF3C00">
      <w:pPr>
        <w:numPr>
          <w:ilvl w:val="0"/>
          <w:numId w:val="1"/>
        </w:numPr>
      </w:pPr>
      <w:r w:rsidRPr="00EF3C00">
        <w:rPr>
          <w:b/>
          <w:bCs/>
        </w:rPr>
        <w:t>Retrieve All Records:</w:t>
      </w:r>
    </w:p>
    <w:p w14:paraId="2BC9241D" w14:textId="785AD15E" w:rsidR="00EF3C00" w:rsidRPr="00EF3C00" w:rsidRDefault="00EF3C00" w:rsidP="00EF3C00">
      <w:pPr>
        <w:numPr>
          <w:ilvl w:val="1"/>
          <w:numId w:val="1"/>
        </w:numPr>
      </w:pPr>
      <w:r w:rsidRPr="00EF3C00">
        <w:t xml:space="preserve">Display all rows and columns from the </w:t>
      </w:r>
      <w:r w:rsidR="00427676" w:rsidRPr="00EF3C00">
        <w:t>customer’s</w:t>
      </w:r>
      <w:r w:rsidRPr="00EF3C00">
        <w:t xml:space="preserve"> table.</w:t>
      </w:r>
    </w:p>
    <w:p w14:paraId="5E7B2D0C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List all products with their prices from the products table.</w:t>
      </w:r>
    </w:p>
    <w:p w14:paraId="367C0E43" w14:textId="77777777" w:rsidR="00EF3C00" w:rsidRPr="00EF3C00" w:rsidRDefault="00EF3C00" w:rsidP="00EF3C00">
      <w:pPr>
        <w:numPr>
          <w:ilvl w:val="0"/>
          <w:numId w:val="1"/>
        </w:numPr>
      </w:pPr>
      <w:r w:rsidRPr="00EF3C00">
        <w:rPr>
          <w:b/>
          <w:bCs/>
        </w:rPr>
        <w:t>Filter Data:</w:t>
      </w:r>
    </w:p>
    <w:p w14:paraId="503BDF34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Find all customers from "New York."</w:t>
      </w:r>
    </w:p>
    <w:p w14:paraId="23EEB6F1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Show all products in the "Electronics" category priced above $500.</w:t>
      </w:r>
    </w:p>
    <w:p w14:paraId="17ED085B" w14:textId="77777777" w:rsidR="00EF3C00" w:rsidRPr="00EF3C00" w:rsidRDefault="00EF3C00" w:rsidP="00EF3C00">
      <w:pPr>
        <w:numPr>
          <w:ilvl w:val="0"/>
          <w:numId w:val="1"/>
        </w:numPr>
      </w:pPr>
      <w:r w:rsidRPr="00EF3C00">
        <w:rPr>
          <w:b/>
          <w:bCs/>
        </w:rPr>
        <w:t>Sorting:</w:t>
      </w:r>
    </w:p>
    <w:p w14:paraId="7B664580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 xml:space="preserve">Retrieve the list of orders sorted by </w:t>
      </w:r>
      <w:proofErr w:type="spellStart"/>
      <w:r w:rsidRPr="00EF3C00">
        <w:t>OrderDate</w:t>
      </w:r>
      <w:proofErr w:type="spellEnd"/>
      <w:r w:rsidRPr="00EF3C00">
        <w:t xml:space="preserve"> in descending order.</w:t>
      </w:r>
    </w:p>
    <w:p w14:paraId="1D85336B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List the products sorted by price (highest to lowest).</w:t>
      </w:r>
    </w:p>
    <w:p w14:paraId="1A124359" w14:textId="77777777" w:rsidR="00EF3C00" w:rsidRPr="00EF3C00" w:rsidRDefault="00EF3C00" w:rsidP="00EF3C00">
      <w:pPr>
        <w:numPr>
          <w:ilvl w:val="0"/>
          <w:numId w:val="1"/>
        </w:numPr>
      </w:pPr>
      <w:r w:rsidRPr="00EF3C00">
        <w:rPr>
          <w:b/>
          <w:bCs/>
        </w:rPr>
        <w:t>Aggregate Functions:</w:t>
      </w:r>
    </w:p>
    <w:p w14:paraId="49AE7F01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Count the total number of customers.</w:t>
      </w:r>
    </w:p>
    <w:p w14:paraId="464B22C1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Find the average price of products in the products table.</w:t>
      </w:r>
    </w:p>
    <w:p w14:paraId="4B811457" w14:textId="77777777" w:rsidR="00EF3C00" w:rsidRPr="00EF3C00" w:rsidRDefault="00EF3C00" w:rsidP="00EF3C00">
      <w:pPr>
        <w:numPr>
          <w:ilvl w:val="0"/>
          <w:numId w:val="1"/>
        </w:numPr>
      </w:pPr>
      <w:r w:rsidRPr="00EF3C00">
        <w:rPr>
          <w:b/>
          <w:bCs/>
        </w:rPr>
        <w:t>Group By:</w:t>
      </w:r>
    </w:p>
    <w:p w14:paraId="31F6195C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Find the total stock available for each product category.</w:t>
      </w:r>
    </w:p>
    <w:p w14:paraId="4937AA66" w14:textId="77777777" w:rsidR="00EF3C00" w:rsidRPr="00EF3C00" w:rsidRDefault="00EF3C00" w:rsidP="00EF3C00">
      <w:pPr>
        <w:numPr>
          <w:ilvl w:val="1"/>
          <w:numId w:val="1"/>
        </w:numPr>
      </w:pPr>
      <w:r w:rsidRPr="00EF3C00">
        <w:t>Count the number of orders placed by each customer.</w:t>
      </w:r>
    </w:p>
    <w:p w14:paraId="7790EBEF" w14:textId="77777777" w:rsidR="00EF3C00" w:rsidRPr="00EF3C00" w:rsidRDefault="00000000" w:rsidP="00EF3C00">
      <w:r>
        <w:pict w14:anchorId="25C04528">
          <v:rect id="_x0000_i1025" style="width:0;height:1.5pt" o:hralign="center" o:hrstd="t" o:hr="t" fillcolor="#a0a0a0" stroked="f"/>
        </w:pict>
      </w:r>
    </w:p>
    <w:p w14:paraId="0DB82AB6" w14:textId="77777777" w:rsidR="00EF3C00" w:rsidRPr="00EF3C00" w:rsidRDefault="00EF3C00" w:rsidP="00EF3C00">
      <w:pPr>
        <w:rPr>
          <w:b/>
          <w:bCs/>
        </w:rPr>
      </w:pPr>
      <w:r w:rsidRPr="00EF3C00">
        <w:rPr>
          <w:b/>
          <w:bCs/>
        </w:rPr>
        <w:t>Intermediate Queries</w:t>
      </w:r>
    </w:p>
    <w:p w14:paraId="6D4B3765" w14:textId="77777777" w:rsidR="00EF3C00" w:rsidRPr="00EF3C00" w:rsidRDefault="00EF3C00" w:rsidP="00EF3C00">
      <w:pPr>
        <w:numPr>
          <w:ilvl w:val="0"/>
          <w:numId w:val="2"/>
        </w:numPr>
      </w:pPr>
      <w:r w:rsidRPr="00EF3C00">
        <w:rPr>
          <w:b/>
          <w:bCs/>
        </w:rPr>
        <w:t>Joins:</w:t>
      </w:r>
    </w:p>
    <w:p w14:paraId="79990F21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Retrieve a list of orders with customer details (e.g., FirstName, LastName).</w:t>
      </w:r>
    </w:p>
    <w:p w14:paraId="7FE6657D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 xml:space="preserve">Show all </w:t>
      </w:r>
      <w:proofErr w:type="spellStart"/>
      <w:r w:rsidRPr="00EF3C00">
        <w:t>OrderDetails</w:t>
      </w:r>
      <w:proofErr w:type="spellEnd"/>
      <w:r w:rsidRPr="00EF3C00">
        <w:t xml:space="preserve"> with the corresponding product name and price.</w:t>
      </w:r>
    </w:p>
    <w:p w14:paraId="44D05A08" w14:textId="77777777" w:rsidR="00EF3C00" w:rsidRPr="00EF3C00" w:rsidRDefault="00EF3C00" w:rsidP="00EF3C00">
      <w:pPr>
        <w:numPr>
          <w:ilvl w:val="0"/>
          <w:numId w:val="2"/>
        </w:numPr>
      </w:pPr>
      <w:r w:rsidRPr="00EF3C00">
        <w:rPr>
          <w:b/>
          <w:bCs/>
        </w:rPr>
        <w:t>Filtering with Joins:</w:t>
      </w:r>
    </w:p>
    <w:p w14:paraId="081AB4DC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Find all orders placed by customers from "Los Angeles."</w:t>
      </w:r>
    </w:p>
    <w:p w14:paraId="03990822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Show all products ordered in "2023" along with the order details.</w:t>
      </w:r>
    </w:p>
    <w:p w14:paraId="20D9BA46" w14:textId="77777777" w:rsidR="00EF3C00" w:rsidRPr="00EF3C00" w:rsidRDefault="00EF3C00" w:rsidP="00EF3C00">
      <w:pPr>
        <w:numPr>
          <w:ilvl w:val="0"/>
          <w:numId w:val="2"/>
        </w:numPr>
      </w:pPr>
      <w:r w:rsidRPr="00EF3C00">
        <w:rPr>
          <w:b/>
          <w:bCs/>
        </w:rPr>
        <w:t>Subqueries:</w:t>
      </w:r>
    </w:p>
    <w:p w14:paraId="5BCBD290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Find customers who have placed orders worth more than $1,000.</w:t>
      </w:r>
    </w:p>
    <w:p w14:paraId="3559D4ED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List products that have never been ordered.</w:t>
      </w:r>
    </w:p>
    <w:p w14:paraId="524A502E" w14:textId="77777777" w:rsidR="00EF3C00" w:rsidRPr="00EF3C00" w:rsidRDefault="00EF3C00" w:rsidP="00EF3C00">
      <w:pPr>
        <w:numPr>
          <w:ilvl w:val="0"/>
          <w:numId w:val="2"/>
        </w:numPr>
      </w:pPr>
      <w:r w:rsidRPr="00EF3C00">
        <w:rPr>
          <w:b/>
          <w:bCs/>
        </w:rPr>
        <w:t>Aggregate Functions with Joins:</w:t>
      </w:r>
    </w:p>
    <w:p w14:paraId="07F2C483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Calculate the total revenue generated from each product.</w:t>
      </w:r>
    </w:p>
    <w:p w14:paraId="07699A3A" w14:textId="77777777" w:rsidR="00EF3C00" w:rsidRPr="00EF3C00" w:rsidRDefault="00EF3C00" w:rsidP="00EF3C00">
      <w:pPr>
        <w:numPr>
          <w:ilvl w:val="1"/>
          <w:numId w:val="2"/>
        </w:numPr>
      </w:pPr>
      <w:r w:rsidRPr="00EF3C00">
        <w:t>Find the customer who placed the highest number of orders.</w:t>
      </w:r>
    </w:p>
    <w:p w14:paraId="794E653B" w14:textId="77777777" w:rsidR="00EF3C00" w:rsidRPr="00EF3C00" w:rsidRDefault="00000000" w:rsidP="00EF3C00">
      <w:r>
        <w:pict w14:anchorId="5C29C39B">
          <v:rect id="_x0000_i1026" style="width:0;height:1.5pt" o:hralign="center" o:hrstd="t" o:hr="t" fillcolor="#a0a0a0" stroked="f"/>
        </w:pict>
      </w:r>
    </w:p>
    <w:p w14:paraId="4F8E712F" w14:textId="77777777" w:rsidR="00EF3C00" w:rsidRPr="00EF3C00" w:rsidRDefault="00EF3C00" w:rsidP="00EF3C00">
      <w:pPr>
        <w:rPr>
          <w:b/>
          <w:bCs/>
        </w:rPr>
      </w:pPr>
      <w:r w:rsidRPr="00EF3C00">
        <w:rPr>
          <w:b/>
          <w:bCs/>
        </w:rPr>
        <w:lastRenderedPageBreak/>
        <w:t>Advanced Queries</w:t>
      </w:r>
    </w:p>
    <w:p w14:paraId="2698EF84" w14:textId="77777777" w:rsidR="00EF3C00" w:rsidRPr="00EF3C00" w:rsidRDefault="00EF3C00" w:rsidP="00EF3C00">
      <w:pPr>
        <w:numPr>
          <w:ilvl w:val="0"/>
          <w:numId w:val="3"/>
        </w:numPr>
      </w:pPr>
      <w:r w:rsidRPr="00EF3C00">
        <w:rPr>
          <w:b/>
          <w:bCs/>
        </w:rPr>
        <w:t>Window Functions:</w:t>
      </w:r>
    </w:p>
    <w:p w14:paraId="542973D1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Rank products based on their price within each category.</w:t>
      </w:r>
    </w:p>
    <w:p w14:paraId="554D0319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Find the cumulative revenue generated from all orders sorted by date.</w:t>
      </w:r>
    </w:p>
    <w:p w14:paraId="067CBEB0" w14:textId="77777777" w:rsidR="00EF3C00" w:rsidRPr="00EF3C00" w:rsidRDefault="00EF3C00" w:rsidP="00EF3C00">
      <w:pPr>
        <w:numPr>
          <w:ilvl w:val="0"/>
          <w:numId w:val="3"/>
        </w:numPr>
      </w:pPr>
      <w:r w:rsidRPr="00EF3C00">
        <w:rPr>
          <w:b/>
          <w:bCs/>
        </w:rPr>
        <w:t>Complex Joins:</w:t>
      </w:r>
    </w:p>
    <w:p w14:paraId="7AAC08ED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Find customers who have ordered products from more than two categories.</w:t>
      </w:r>
    </w:p>
    <w:p w14:paraId="34DF65A2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Retrieve a list of customers who have never placed an order.</w:t>
      </w:r>
    </w:p>
    <w:p w14:paraId="794AC34D" w14:textId="77777777" w:rsidR="00EF3C00" w:rsidRPr="00EF3C00" w:rsidRDefault="00EF3C00" w:rsidP="00EF3C00">
      <w:pPr>
        <w:numPr>
          <w:ilvl w:val="0"/>
          <w:numId w:val="3"/>
        </w:numPr>
      </w:pPr>
      <w:r w:rsidRPr="00EF3C00">
        <w:rPr>
          <w:b/>
          <w:bCs/>
        </w:rPr>
        <w:t>Nested Queries:</w:t>
      </w:r>
    </w:p>
    <w:p w14:paraId="44335DCE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Find the top 5 products with the highest sales (total quantity ordered).</w:t>
      </w:r>
    </w:p>
    <w:p w14:paraId="01A272FE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List the customers who have spent more than the average order value.</w:t>
      </w:r>
    </w:p>
    <w:p w14:paraId="502234DE" w14:textId="77777777" w:rsidR="00EF3C00" w:rsidRPr="00EF3C00" w:rsidRDefault="00EF3C00" w:rsidP="00EF3C00">
      <w:pPr>
        <w:numPr>
          <w:ilvl w:val="0"/>
          <w:numId w:val="3"/>
        </w:numPr>
      </w:pPr>
      <w:r w:rsidRPr="00EF3C00">
        <w:rPr>
          <w:b/>
          <w:bCs/>
        </w:rPr>
        <w:t>CTEs (Common Table Expressions):</w:t>
      </w:r>
    </w:p>
    <w:p w14:paraId="4B530423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Create a CTE to calculate the total sales for each product and find products with total sales exceeding $10,000.</w:t>
      </w:r>
    </w:p>
    <w:p w14:paraId="4AD28FB3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Use a CTE to find customers who have placed more than 3 orders in 2023.</w:t>
      </w:r>
    </w:p>
    <w:p w14:paraId="0ADFAFD4" w14:textId="77777777" w:rsidR="00EF3C00" w:rsidRPr="00EF3C00" w:rsidRDefault="00EF3C00" w:rsidP="00EF3C00">
      <w:pPr>
        <w:numPr>
          <w:ilvl w:val="0"/>
          <w:numId w:val="3"/>
        </w:numPr>
      </w:pPr>
      <w:r w:rsidRPr="00EF3C00">
        <w:rPr>
          <w:b/>
          <w:bCs/>
        </w:rPr>
        <w:t>Updating and Deleting:</w:t>
      </w:r>
    </w:p>
    <w:p w14:paraId="42691DC6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Increase the price of all products in the "Accessories" category by 10%.</w:t>
      </w:r>
    </w:p>
    <w:p w14:paraId="55A812E4" w14:textId="77777777" w:rsidR="00EF3C00" w:rsidRPr="00EF3C00" w:rsidRDefault="00EF3C00" w:rsidP="00EF3C00">
      <w:pPr>
        <w:numPr>
          <w:ilvl w:val="1"/>
          <w:numId w:val="3"/>
        </w:numPr>
      </w:pPr>
      <w:r w:rsidRPr="00EF3C00">
        <w:t>Delete all orders placed before "2023-01-01."</w:t>
      </w:r>
    </w:p>
    <w:p w14:paraId="2BE98620" w14:textId="77777777" w:rsidR="00EF3C00" w:rsidRPr="00EF3C00" w:rsidRDefault="00000000" w:rsidP="00EF3C00">
      <w:r>
        <w:pict w14:anchorId="4941F45D">
          <v:rect id="_x0000_i1027" style="width:0;height:1.5pt" o:hralign="center" o:hrstd="t" o:hr="t" fillcolor="#a0a0a0" stroked="f"/>
        </w:pict>
      </w:r>
    </w:p>
    <w:p w14:paraId="38CB5689" w14:textId="77777777" w:rsidR="00EF3C00" w:rsidRPr="00EF3C00" w:rsidRDefault="00EF3C00" w:rsidP="00EF3C00">
      <w:pPr>
        <w:rPr>
          <w:b/>
          <w:bCs/>
        </w:rPr>
      </w:pPr>
      <w:r w:rsidRPr="00EF3C00">
        <w:rPr>
          <w:b/>
          <w:bCs/>
        </w:rPr>
        <w:t>Real-Life Scenarios</w:t>
      </w:r>
    </w:p>
    <w:p w14:paraId="6BC3A899" w14:textId="77777777" w:rsidR="00EF3C00" w:rsidRPr="00EF3C00" w:rsidRDefault="00EF3C00" w:rsidP="00EF3C00">
      <w:pPr>
        <w:numPr>
          <w:ilvl w:val="0"/>
          <w:numId w:val="4"/>
        </w:numPr>
      </w:pPr>
      <w:r w:rsidRPr="00EF3C00">
        <w:rPr>
          <w:b/>
          <w:bCs/>
        </w:rPr>
        <w:t>Inventory Management:</w:t>
      </w:r>
    </w:p>
    <w:p w14:paraId="4C27E5D3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Find products that need restocking (stock below 50).</w:t>
      </w:r>
    </w:p>
    <w:p w14:paraId="31A8AD64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Calculate the total value of all products in stock.</w:t>
      </w:r>
    </w:p>
    <w:p w14:paraId="2F1091B9" w14:textId="77777777" w:rsidR="00EF3C00" w:rsidRPr="00EF3C00" w:rsidRDefault="00EF3C00" w:rsidP="00EF3C00">
      <w:pPr>
        <w:numPr>
          <w:ilvl w:val="0"/>
          <w:numId w:val="4"/>
        </w:numPr>
      </w:pPr>
      <w:r w:rsidRPr="00EF3C00">
        <w:rPr>
          <w:b/>
          <w:bCs/>
        </w:rPr>
        <w:t>Customer Insights:</w:t>
      </w:r>
    </w:p>
    <w:p w14:paraId="29B3291F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Identify the top 3 cities with the highest number of customers.</w:t>
      </w:r>
    </w:p>
    <w:p w14:paraId="593D459B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Find the percentage of customers who placed an order in 2023.</w:t>
      </w:r>
    </w:p>
    <w:p w14:paraId="1EA41FC1" w14:textId="77777777" w:rsidR="00EF3C00" w:rsidRPr="00EF3C00" w:rsidRDefault="00EF3C00" w:rsidP="00EF3C00">
      <w:pPr>
        <w:numPr>
          <w:ilvl w:val="0"/>
          <w:numId w:val="4"/>
        </w:numPr>
      </w:pPr>
      <w:r w:rsidRPr="00EF3C00">
        <w:rPr>
          <w:b/>
          <w:bCs/>
        </w:rPr>
        <w:t>Revenue Analysis:</w:t>
      </w:r>
    </w:p>
    <w:p w14:paraId="1962FDCA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Calculate the total revenue generated in each month of 2023.</w:t>
      </w:r>
    </w:p>
    <w:p w14:paraId="05AEFD96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Identify the product that generated the highest revenue in 2023.</w:t>
      </w:r>
    </w:p>
    <w:p w14:paraId="254316BF" w14:textId="77777777" w:rsidR="00EF3C00" w:rsidRPr="00EF3C00" w:rsidRDefault="00EF3C00" w:rsidP="00EF3C00">
      <w:pPr>
        <w:numPr>
          <w:ilvl w:val="0"/>
          <w:numId w:val="4"/>
        </w:numPr>
      </w:pPr>
      <w:r w:rsidRPr="00EF3C00">
        <w:rPr>
          <w:b/>
          <w:bCs/>
        </w:rPr>
        <w:t>Order Trends:</w:t>
      </w:r>
    </w:p>
    <w:p w14:paraId="19CC5A28" w14:textId="77777777" w:rsidR="00EF3C00" w:rsidRPr="00EF3C00" w:rsidRDefault="00EF3C00" w:rsidP="00EF3C00">
      <w:pPr>
        <w:numPr>
          <w:ilvl w:val="1"/>
          <w:numId w:val="4"/>
        </w:numPr>
      </w:pPr>
      <w:proofErr w:type="spellStart"/>
      <w:r w:rsidRPr="00EF3C00">
        <w:t>Analyze</w:t>
      </w:r>
      <w:proofErr w:type="spellEnd"/>
      <w:r w:rsidRPr="00EF3C00">
        <w:t xml:space="preserve"> the trend of order volume by day of the week.</w:t>
      </w:r>
    </w:p>
    <w:p w14:paraId="4FAB6FEC" w14:textId="77777777" w:rsidR="00EF3C00" w:rsidRPr="00EF3C00" w:rsidRDefault="00EF3C00" w:rsidP="00EF3C00">
      <w:pPr>
        <w:numPr>
          <w:ilvl w:val="1"/>
          <w:numId w:val="4"/>
        </w:numPr>
      </w:pPr>
      <w:r w:rsidRPr="00EF3C00">
        <w:t>Find the average number of items ordered per order.</w:t>
      </w:r>
    </w:p>
    <w:p w14:paraId="7EF17DD5" w14:textId="77777777" w:rsidR="00EF3C00" w:rsidRPr="00EF3C00" w:rsidRDefault="00000000" w:rsidP="00EF3C00">
      <w:r>
        <w:lastRenderedPageBreak/>
        <w:pict w14:anchorId="02487293">
          <v:rect id="_x0000_i1028" style="width:0;height:1.5pt" o:hralign="center" o:hrstd="t" o:hr="t" fillcolor="#a0a0a0" stroked="f"/>
        </w:pict>
      </w:r>
    </w:p>
    <w:p w14:paraId="11755110" w14:textId="77777777" w:rsidR="00EF3C00" w:rsidRPr="00EF3C00" w:rsidRDefault="00EF3C00" w:rsidP="00EF3C00">
      <w:pPr>
        <w:rPr>
          <w:b/>
          <w:bCs/>
        </w:rPr>
      </w:pPr>
      <w:r w:rsidRPr="00EF3C00">
        <w:rPr>
          <w:b/>
          <w:bCs/>
        </w:rPr>
        <w:t>Challenges</w:t>
      </w:r>
    </w:p>
    <w:p w14:paraId="5CB38FE1" w14:textId="77777777" w:rsidR="00EF3C00" w:rsidRPr="00EF3C00" w:rsidRDefault="00EF3C00" w:rsidP="00EF3C00">
      <w:pPr>
        <w:numPr>
          <w:ilvl w:val="0"/>
          <w:numId w:val="5"/>
        </w:numPr>
      </w:pPr>
      <w:r w:rsidRPr="00EF3C00">
        <w:rPr>
          <w:b/>
          <w:bCs/>
        </w:rPr>
        <w:t>Data Validation:</w:t>
      </w:r>
    </w:p>
    <w:p w14:paraId="6FA38600" w14:textId="77777777" w:rsidR="00EF3C00" w:rsidRPr="00EF3C00" w:rsidRDefault="00EF3C00" w:rsidP="00EF3C00">
      <w:pPr>
        <w:numPr>
          <w:ilvl w:val="1"/>
          <w:numId w:val="5"/>
        </w:numPr>
      </w:pPr>
      <w:r w:rsidRPr="00EF3C00">
        <w:t>Identify any customers with duplicate emails or phone numbers.</w:t>
      </w:r>
    </w:p>
    <w:p w14:paraId="6F5890FA" w14:textId="77777777" w:rsidR="00EF3C00" w:rsidRPr="00EF3C00" w:rsidRDefault="00EF3C00" w:rsidP="00EF3C00">
      <w:pPr>
        <w:numPr>
          <w:ilvl w:val="1"/>
          <w:numId w:val="5"/>
        </w:numPr>
      </w:pPr>
      <w:r w:rsidRPr="00EF3C00">
        <w:t xml:space="preserve">Find orders with a total amount that doesn’t match the sum of the related </w:t>
      </w:r>
      <w:proofErr w:type="spellStart"/>
      <w:r w:rsidRPr="00EF3C00">
        <w:t>OrderDetails</w:t>
      </w:r>
      <w:proofErr w:type="spellEnd"/>
      <w:r w:rsidRPr="00EF3C00">
        <w:t>.</w:t>
      </w:r>
    </w:p>
    <w:p w14:paraId="33BEC513" w14:textId="77777777" w:rsidR="00EF3C00" w:rsidRPr="00EF3C00" w:rsidRDefault="00EF3C00" w:rsidP="00EF3C00">
      <w:pPr>
        <w:numPr>
          <w:ilvl w:val="0"/>
          <w:numId w:val="5"/>
        </w:numPr>
      </w:pPr>
      <w:r w:rsidRPr="00EF3C00">
        <w:rPr>
          <w:b/>
          <w:bCs/>
        </w:rPr>
        <w:t>Optimization:</w:t>
      </w:r>
    </w:p>
    <w:p w14:paraId="389B464A" w14:textId="77777777" w:rsidR="00EF3C00" w:rsidRPr="00EF3C00" w:rsidRDefault="00EF3C00" w:rsidP="00EF3C00">
      <w:pPr>
        <w:numPr>
          <w:ilvl w:val="1"/>
          <w:numId w:val="5"/>
        </w:numPr>
      </w:pPr>
      <w:r w:rsidRPr="00EF3C00">
        <w:t>Write a query to find the 10 most recent orders efficiently.</w:t>
      </w:r>
    </w:p>
    <w:p w14:paraId="37E45D4D" w14:textId="77777777" w:rsidR="00EF3C00" w:rsidRPr="00EF3C00" w:rsidRDefault="00EF3C00" w:rsidP="00EF3C00">
      <w:pPr>
        <w:numPr>
          <w:ilvl w:val="1"/>
          <w:numId w:val="5"/>
        </w:numPr>
      </w:pPr>
      <w:r w:rsidRPr="00EF3C00">
        <w:t>Optimize a query to find customers who have ordered all products in the "Electronics" category.</w:t>
      </w:r>
    </w:p>
    <w:p w14:paraId="08EE4C35" w14:textId="77777777" w:rsidR="003005DA" w:rsidRDefault="003005DA"/>
    <w:sectPr w:rsidR="0030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7261"/>
    <w:multiLevelType w:val="multilevel"/>
    <w:tmpl w:val="8B42F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F11A2"/>
    <w:multiLevelType w:val="multilevel"/>
    <w:tmpl w:val="3634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35D1"/>
    <w:multiLevelType w:val="multilevel"/>
    <w:tmpl w:val="AA900A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D4270"/>
    <w:multiLevelType w:val="multilevel"/>
    <w:tmpl w:val="161EE4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26CCD"/>
    <w:multiLevelType w:val="multilevel"/>
    <w:tmpl w:val="A0FA30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20980">
    <w:abstractNumId w:val="1"/>
  </w:num>
  <w:num w:numId="2" w16cid:durableId="1304964350">
    <w:abstractNumId w:val="0"/>
  </w:num>
  <w:num w:numId="3" w16cid:durableId="587464718">
    <w:abstractNumId w:val="2"/>
  </w:num>
  <w:num w:numId="4" w16cid:durableId="23412057">
    <w:abstractNumId w:val="4"/>
  </w:num>
  <w:num w:numId="5" w16cid:durableId="2001690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8B"/>
    <w:rsid w:val="003005DA"/>
    <w:rsid w:val="00427676"/>
    <w:rsid w:val="004D41BD"/>
    <w:rsid w:val="00BD4E52"/>
    <w:rsid w:val="00ED288B"/>
    <w:rsid w:val="00E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F1D06-3ECE-4339-9FD9-8DA550AC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Rathod</dc:creator>
  <cp:keywords/>
  <dc:description/>
  <cp:lastModifiedBy>Pramod Rathod</cp:lastModifiedBy>
  <cp:revision>3</cp:revision>
  <dcterms:created xsi:type="dcterms:W3CDTF">2024-11-26T07:52:00Z</dcterms:created>
  <dcterms:modified xsi:type="dcterms:W3CDTF">2024-11-26T08:42:00Z</dcterms:modified>
</cp:coreProperties>
</file>