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</w:t>
      </w:r>
      <w:r w:rsidR="00C63C62">
        <w:rPr>
          <w:rFonts w:ascii="Calibri" w:hAnsi="Calibri" w:cs="Calibri"/>
          <w:i/>
          <w:iCs/>
          <w:color w:val="000000"/>
          <w:sz w:val="20"/>
          <w:szCs w:val="20"/>
        </w:rPr>
        <w:t>Software</w:t>
      </w:r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proofErr w:type="gramStart"/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>management</w:t>
      </w:r>
      <w:proofErr w:type="gramEnd"/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23C19">
        <w:rPr>
          <w:rFonts w:ascii="Calibri" w:hAnsi="Calibri" w:cs="Calibri"/>
          <w:i/>
          <w:iCs/>
          <w:color w:val="000000"/>
          <w:sz w:val="20"/>
          <w:szCs w:val="20"/>
        </w:rPr>
        <w:t>System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C63C62">
        <w:rPr>
          <w:rFonts w:ascii="Calibri" w:hAnsi="Calibri" w:cs="Calibri"/>
          <w:i/>
          <w:iCs/>
          <w:color w:val="000000"/>
          <w:sz w:val="20"/>
          <w:szCs w:val="20"/>
        </w:rPr>
        <w:t>leo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C63C62">
        <w:rPr>
          <w:rFonts w:ascii="Calibri" w:hAnsi="Calibri" w:cs="Calibri"/>
          <w:i/>
          <w:iCs/>
          <w:color w:val="000000"/>
          <w:sz w:val="20"/>
          <w:szCs w:val="20"/>
        </w:rPr>
        <w:t>software and contract records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5E575E">
        <w:rPr>
          <w:rFonts w:ascii="Calibri" w:hAnsi="Calibri" w:cs="Calibri"/>
          <w:i/>
          <w:iCs/>
          <w:color w:val="000000"/>
          <w:sz w:val="20"/>
          <w:szCs w:val="20"/>
        </w:rPr>
        <w:t>software contract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he wants </w:t>
      </w:r>
      <w:r w:rsidR="00CA4B67">
        <w:rPr>
          <w:rFonts w:ascii="Calibri" w:hAnsi="Calibri" w:cs="Calibri"/>
          <w:i/>
          <w:iCs/>
          <w:color w:val="000000"/>
          <w:sz w:val="20"/>
          <w:szCs w:val="20"/>
        </w:rPr>
        <w:t>software contract category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A3639A">
        <w:rPr>
          <w:rFonts w:ascii="Calibri" w:hAnsi="Calibri" w:cs="Calibri"/>
          <w:i/>
          <w:iCs/>
          <w:color w:val="000000"/>
          <w:sz w:val="20"/>
          <w:szCs w:val="20"/>
        </w:rPr>
        <w:t xml:space="preserve">task orders 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D07F61">
        <w:rPr>
          <w:rFonts w:ascii="Calibri" w:hAnsi="Calibri" w:cs="Calibri"/>
          <w:i/>
          <w:iCs/>
          <w:color w:val="000000"/>
          <w:sz w:val="20"/>
          <w:szCs w:val="20"/>
        </w:rPr>
        <w:t>his labour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2C366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r w:rsidR="002C3668">
              <w:rPr>
                <w:rFonts w:ascii="Calibri" w:hAnsi="Calibri" w:cs="Calibri"/>
                <w:color w:val="000000"/>
                <w:sz w:val="20"/>
                <w:szCs w:val="20"/>
              </w:rPr>
              <w:t>Leo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2C3668">
              <w:rPr>
                <w:rFonts w:ascii="Calibri" w:hAnsi="Calibri" w:cs="Calibri"/>
                <w:color w:val="000000"/>
                <w:sz w:val="20"/>
                <w:szCs w:val="20"/>
              </w:rPr>
              <w:t>Diljit</w:t>
            </w:r>
            <w:proofErr w:type="spellEnd"/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AE48F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AE48FD">
              <w:rPr>
                <w:rFonts w:ascii="Calibri" w:hAnsi="Calibri" w:cs="Calibri"/>
                <w:color w:val="000000"/>
                <w:sz w:val="20"/>
                <w:szCs w:val="20"/>
              </w:rPr>
              <w:t>Software</w:t>
            </w:r>
            <w:r w:rsidR="00197C3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management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916CA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916CAF">
              <w:rPr>
                <w:rFonts w:ascii="Calibri" w:hAnsi="Calibri" w:cs="Calibri"/>
                <w:color w:val="000000"/>
                <w:sz w:val="20"/>
                <w:szCs w:val="20"/>
              </w:rPr>
              <w:t>Leo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3547D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A4775"/>
    <w:rsid w:val="000B5ED7"/>
    <w:rsid w:val="000C0A5D"/>
    <w:rsid w:val="00110613"/>
    <w:rsid w:val="00197C35"/>
    <w:rsid w:val="001D69D3"/>
    <w:rsid w:val="0022373F"/>
    <w:rsid w:val="002924B4"/>
    <w:rsid w:val="002A43AC"/>
    <w:rsid w:val="002B098F"/>
    <w:rsid w:val="002C3668"/>
    <w:rsid w:val="002C5263"/>
    <w:rsid w:val="00351622"/>
    <w:rsid w:val="003547D5"/>
    <w:rsid w:val="003705ED"/>
    <w:rsid w:val="0037062D"/>
    <w:rsid w:val="00381181"/>
    <w:rsid w:val="003911D3"/>
    <w:rsid w:val="0039469C"/>
    <w:rsid w:val="00444B0E"/>
    <w:rsid w:val="0044683E"/>
    <w:rsid w:val="00453D0D"/>
    <w:rsid w:val="00455017"/>
    <w:rsid w:val="004C4577"/>
    <w:rsid w:val="00523C19"/>
    <w:rsid w:val="005E31F1"/>
    <w:rsid w:val="005E39D6"/>
    <w:rsid w:val="005E575E"/>
    <w:rsid w:val="005F1340"/>
    <w:rsid w:val="005F5914"/>
    <w:rsid w:val="006035FA"/>
    <w:rsid w:val="006309F5"/>
    <w:rsid w:val="00630FD2"/>
    <w:rsid w:val="00692C55"/>
    <w:rsid w:val="00710156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16CAF"/>
    <w:rsid w:val="00936943"/>
    <w:rsid w:val="00964A7F"/>
    <w:rsid w:val="00991D77"/>
    <w:rsid w:val="009A4F71"/>
    <w:rsid w:val="00A3177F"/>
    <w:rsid w:val="00A3639A"/>
    <w:rsid w:val="00AE48FD"/>
    <w:rsid w:val="00B239EF"/>
    <w:rsid w:val="00B32B6B"/>
    <w:rsid w:val="00B60130"/>
    <w:rsid w:val="00B64475"/>
    <w:rsid w:val="00B723BD"/>
    <w:rsid w:val="00B83C49"/>
    <w:rsid w:val="00BC4EF0"/>
    <w:rsid w:val="00BC7053"/>
    <w:rsid w:val="00BF4A37"/>
    <w:rsid w:val="00C270BD"/>
    <w:rsid w:val="00C344B8"/>
    <w:rsid w:val="00C40D60"/>
    <w:rsid w:val="00C63C62"/>
    <w:rsid w:val="00CA4B67"/>
    <w:rsid w:val="00CD4075"/>
    <w:rsid w:val="00D045C6"/>
    <w:rsid w:val="00D07F61"/>
    <w:rsid w:val="00D542CC"/>
    <w:rsid w:val="00D638B4"/>
    <w:rsid w:val="00EA73AD"/>
    <w:rsid w:val="00EB2E42"/>
    <w:rsid w:val="00ED38C3"/>
    <w:rsid w:val="00EE3C01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157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86</cp:revision>
  <dcterms:created xsi:type="dcterms:W3CDTF">2021-11-12T08:58:00Z</dcterms:created>
  <dcterms:modified xsi:type="dcterms:W3CDTF">2021-11-23T08:22:00Z</dcterms:modified>
</cp:coreProperties>
</file>