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7765" w14:textId="34411D00" w:rsidR="00A30AD8" w:rsidRDefault="00E06A84" w:rsidP="00E06A84">
      <w:pPr>
        <w:jc w:val="center"/>
        <w:rPr>
          <w:b/>
          <w:bCs/>
          <w:sz w:val="54"/>
          <w:szCs w:val="54"/>
          <w:u w:val="single"/>
          <w:lang w:val="en-US"/>
        </w:rPr>
      </w:pPr>
      <w:r>
        <w:rPr>
          <w:b/>
          <w:bCs/>
          <w:sz w:val="54"/>
          <w:szCs w:val="54"/>
          <w:u w:val="single"/>
          <w:lang w:val="en-US"/>
        </w:rPr>
        <w:t>TEST SCENARIO – MOBILE</w:t>
      </w:r>
    </w:p>
    <w:p w14:paraId="7926B9A1" w14:textId="15B34624" w:rsidR="00E06A84" w:rsidRDefault="00B60819" w:rsidP="00B608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</w:t>
      </w:r>
      <w:r w:rsidR="009046E5">
        <w:rPr>
          <w:sz w:val="32"/>
          <w:szCs w:val="32"/>
          <w:lang w:val="en-US"/>
        </w:rPr>
        <w:t xml:space="preserve">size and dimensions of mobile is as per specification </w:t>
      </w:r>
    </w:p>
    <w:p w14:paraId="412D2ACE" w14:textId="51790F91" w:rsidR="009046E5" w:rsidRDefault="009046E5" w:rsidP="00B608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color of the mobile is as per specification</w:t>
      </w:r>
    </w:p>
    <w:p w14:paraId="3622D52C" w14:textId="15321F51" w:rsidR="009046E5" w:rsidRDefault="009046E5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features of the mobile like internal storage, RAM, screen size, battery size is as per specification</w:t>
      </w:r>
    </w:p>
    <w:p w14:paraId="68A3EB2F" w14:textId="7BBF391B" w:rsidR="009046E5" w:rsidRDefault="009046E5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operating system of the mobile is easy to operate or not</w:t>
      </w:r>
    </w:p>
    <w:p w14:paraId="275255DA" w14:textId="77777777" w:rsidR="009046E5" w:rsidRDefault="009046E5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mobile design is comfortable while holding or not</w:t>
      </w:r>
    </w:p>
    <w:p w14:paraId="76926ABF" w14:textId="77777777" w:rsidR="00285777" w:rsidRDefault="00285777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mobile has the power button, volume keys or home button to operate it</w:t>
      </w:r>
    </w:p>
    <w:p w14:paraId="21E064FF" w14:textId="13BE41DA" w:rsidR="002C4A96" w:rsidRDefault="00DF16E8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</w:t>
      </w:r>
      <w:r w:rsidR="002C4A96">
        <w:rPr>
          <w:sz w:val="32"/>
          <w:szCs w:val="32"/>
          <w:lang w:val="en-US"/>
        </w:rPr>
        <w:t xml:space="preserve"> that </w:t>
      </w:r>
      <w:r>
        <w:rPr>
          <w:sz w:val="32"/>
          <w:szCs w:val="32"/>
          <w:lang w:val="en-US"/>
        </w:rPr>
        <w:t>each</w:t>
      </w:r>
      <w:r w:rsidR="002C4A96">
        <w:rPr>
          <w:sz w:val="32"/>
          <w:szCs w:val="32"/>
          <w:lang w:val="en-US"/>
        </w:rPr>
        <w:t xml:space="preserve"> button functionality of mobile is proper working </w:t>
      </w:r>
    </w:p>
    <w:p w14:paraId="55BB1347" w14:textId="224DCA58" w:rsidR="009046E5" w:rsidRDefault="00DF16E8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power button is working properly for turn on &amp; turn off the mobile</w:t>
      </w:r>
      <w:r w:rsidR="009046E5">
        <w:rPr>
          <w:sz w:val="32"/>
          <w:szCs w:val="32"/>
          <w:lang w:val="en-US"/>
        </w:rPr>
        <w:t xml:space="preserve"> </w:t>
      </w:r>
    </w:p>
    <w:p w14:paraId="28CCB584" w14:textId="25B2B714" w:rsidR="00D539B6" w:rsidRDefault="00D539B6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mobile can be locked or unlocked using power button </w:t>
      </w:r>
    </w:p>
    <w:p w14:paraId="1C7DCB83" w14:textId="3107CC35" w:rsidR="00F6014A" w:rsidRDefault="00F6014A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power button also works for restart mobile, shutdown mobile and other boot options</w:t>
      </w:r>
    </w:p>
    <w:p w14:paraId="5F52EDBD" w14:textId="67D5C0EB" w:rsidR="00DF16E8" w:rsidRDefault="00C7701B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volume button is working proper for increase &amp; decrease the volume of mobile </w:t>
      </w:r>
    </w:p>
    <w:p w14:paraId="3445CF0C" w14:textId="1A64C647" w:rsidR="00C7701B" w:rsidRDefault="000B4D41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display of mobile is working as specified</w:t>
      </w:r>
    </w:p>
    <w:p w14:paraId="6045FE3A" w14:textId="362C5171" w:rsidR="00D02A4E" w:rsidRDefault="00D02A4E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quality of display glass is strong or not</w:t>
      </w:r>
    </w:p>
    <w:p w14:paraId="4633126C" w14:textId="08CBD4FC" w:rsidR="000B4D41" w:rsidRDefault="000B4D41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battery </w:t>
      </w:r>
      <w:r w:rsidR="00943FD6">
        <w:rPr>
          <w:sz w:val="32"/>
          <w:szCs w:val="32"/>
          <w:lang w:val="en-US"/>
        </w:rPr>
        <w:t xml:space="preserve">life </w:t>
      </w:r>
      <w:r>
        <w:rPr>
          <w:sz w:val="32"/>
          <w:szCs w:val="32"/>
          <w:lang w:val="en-US"/>
        </w:rPr>
        <w:t xml:space="preserve">of the mobile is </w:t>
      </w:r>
      <w:r w:rsidR="00943FD6">
        <w:rPr>
          <w:sz w:val="32"/>
          <w:szCs w:val="32"/>
          <w:lang w:val="en-US"/>
        </w:rPr>
        <w:t>as specified</w:t>
      </w:r>
    </w:p>
    <w:p w14:paraId="33CA7ABD" w14:textId="64818A23" w:rsidR="000B4D41" w:rsidRDefault="000B4D41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how many hours can mobile last after full charged </w:t>
      </w:r>
    </w:p>
    <w:p w14:paraId="667E983E" w14:textId="7257470F" w:rsidR="000D2CD7" w:rsidRDefault="000D2CD7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mobile has Sim slots and external storage slots</w:t>
      </w:r>
    </w:p>
    <w:p w14:paraId="5EFEDCD0" w14:textId="73D6233B" w:rsidR="000D2CD7" w:rsidRDefault="000D2CD7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sim slots are working after sim card is inserted</w:t>
      </w:r>
    </w:p>
    <w:p w14:paraId="593306BC" w14:textId="1F36FCC0" w:rsidR="000D2CD7" w:rsidRDefault="000D2CD7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charging port for mobile is available</w:t>
      </w:r>
    </w:p>
    <w:p w14:paraId="443F5B19" w14:textId="755EAA1C" w:rsidR="000D2CD7" w:rsidRDefault="000D2CD7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charging port of the mobile is working while charger is plugged in </w:t>
      </w:r>
    </w:p>
    <w:p w14:paraId="01473894" w14:textId="77777777" w:rsidR="00535818" w:rsidRDefault="00535818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the speaker sound of mobile is as per specification</w:t>
      </w:r>
    </w:p>
    <w:p w14:paraId="191A9179" w14:textId="2679952B" w:rsidR="007937A6" w:rsidRDefault="00535818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Check that the speaker sounds prope</w:t>
      </w:r>
      <w:r w:rsidR="003F647F">
        <w:rPr>
          <w:sz w:val="32"/>
          <w:szCs w:val="32"/>
          <w:lang w:val="en-US"/>
        </w:rPr>
        <w:t>r and user friendly</w:t>
      </w:r>
      <w:r>
        <w:rPr>
          <w:sz w:val="32"/>
          <w:szCs w:val="32"/>
          <w:lang w:val="en-US"/>
        </w:rPr>
        <w:t xml:space="preserve"> </w:t>
      </w:r>
      <w:r w:rsidR="003F647F">
        <w:rPr>
          <w:sz w:val="32"/>
          <w:szCs w:val="32"/>
          <w:lang w:val="en-US"/>
        </w:rPr>
        <w:t>rather than too noisy</w:t>
      </w:r>
    </w:p>
    <w:p w14:paraId="4B9A2A9D" w14:textId="4C9B82E3" w:rsidR="007C18F6" w:rsidRDefault="007C18F6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mobile camera is as per specification </w:t>
      </w:r>
    </w:p>
    <w:p w14:paraId="6106F273" w14:textId="65BCE1BE" w:rsidR="007C18F6" w:rsidRDefault="007C18F6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camera of mobile is proper working by clicking photos, making videos </w:t>
      </w:r>
    </w:p>
    <w:p w14:paraId="7CA9F3D7" w14:textId="2DFCB24E" w:rsidR="00CE07AF" w:rsidRDefault="00CE07AF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quality of the photos and videos captured by mobile camera is as specified</w:t>
      </w:r>
    </w:p>
    <w:p w14:paraId="5F792E96" w14:textId="1C93F575" w:rsidR="000D2CD7" w:rsidRDefault="00535818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6371A9">
        <w:rPr>
          <w:sz w:val="32"/>
          <w:szCs w:val="32"/>
          <w:lang w:val="en-US"/>
        </w:rPr>
        <w:t xml:space="preserve">Verify that the mobile has earphone port as per specification </w:t>
      </w:r>
    </w:p>
    <w:p w14:paraId="2F122662" w14:textId="2C42277A" w:rsidR="006371A9" w:rsidRDefault="006371A9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earphone port is proper working while earphone plugged in or not</w:t>
      </w:r>
    </w:p>
    <w:p w14:paraId="2170F97C" w14:textId="067FC55B" w:rsidR="006965C2" w:rsidRDefault="006965C2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receiver speaker and microphone of mobile is proper working or not</w:t>
      </w:r>
    </w:p>
    <w:p w14:paraId="4392E2F6" w14:textId="3B6427E7" w:rsidR="006965C2" w:rsidRDefault="006965C2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user can listen </w:t>
      </w:r>
      <w:r w:rsidR="004B7F3F">
        <w:rPr>
          <w:sz w:val="32"/>
          <w:szCs w:val="32"/>
          <w:lang w:val="en-US"/>
        </w:rPr>
        <w:t xml:space="preserve">with receiver speaker </w:t>
      </w:r>
      <w:r>
        <w:rPr>
          <w:sz w:val="32"/>
          <w:szCs w:val="32"/>
          <w:lang w:val="en-US"/>
        </w:rPr>
        <w:t xml:space="preserve">properly while calling and their voice can be listenable through microphone to another user </w:t>
      </w:r>
    </w:p>
    <w:p w14:paraId="51B9C76B" w14:textId="5965BCE4" w:rsidR="00272C18" w:rsidRPr="009046E5" w:rsidRDefault="00272C18" w:rsidP="009046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</w:t>
      </w:r>
      <w:r w:rsidR="0035263B">
        <w:rPr>
          <w:sz w:val="32"/>
          <w:szCs w:val="32"/>
          <w:lang w:val="en-US"/>
        </w:rPr>
        <w:t>all-mobile</w:t>
      </w:r>
      <w:r>
        <w:rPr>
          <w:sz w:val="32"/>
          <w:szCs w:val="32"/>
          <w:lang w:val="en-US"/>
        </w:rPr>
        <w:t xml:space="preserve"> functionality working properly as per specification </w:t>
      </w:r>
    </w:p>
    <w:sectPr w:rsidR="00272C18" w:rsidRPr="00904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757B"/>
    <w:multiLevelType w:val="hybridMultilevel"/>
    <w:tmpl w:val="CBBC8312"/>
    <w:lvl w:ilvl="0" w:tplc="236EA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60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3D0"/>
    <w:rsid w:val="000733D0"/>
    <w:rsid w:val="000A71AF"/>
    <w:rsid w:val="000B4D41"/>
    <w:rsid w:val="000D2CD7"/>
    <w:rsid w:val="00272C18"/>
    <w:rsid w:val="00285777"/>
    <w:rsid w:val="002C4A96"/>
    <w:rsid w:val="0035263B"/>
    <w:rsid w:val="003F647F"/>
    <w:rsid w:val="00437B2D"/>
    <w:rsid w:val="004B7F3F"/>
    <w:rsid w:val="0050482E"/>
    <w:rsid w:val="00535818"/>
    <w:rsid w:val="006371A9"/>
    <w:rsid w:val="006965C2"/>
    <w:rsid w:val="007937A6"/>
    <w:rsid w:val="007C18F6"/>
    <w:rsid w:val="009046E5"/>
    <w:rsid w:val="00927E53"/>
    <w:rsid w:val="00943FD6"/>
    <w:rsid w:val="00A30AD8"/>
    <w:rsid w:val="00B60819"/>
    <w:rsid w:val="00C7701B"/>
    <w:rsid w:val="00C94EFB"/>
    <w:rsid w:val="00CE07AF"/>
    <w:rsid w:val="00CF7017"/>
    <w:rsid w:val="00D02A4E"/>
    <w:rsid w:val="00D539B6"/>
    <w:rsid w:val="00DF16E8"/>
    <w:rsid w:val="00E06A84"/>
    <w:rsid w:val="00EE7F6B"/>
    <w:rsid w:val="00F6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FDB0"/>
  <w15:chartTrackingRefBased/>
  <w15:docId w15:val="{8F52D525-327A-41A2-BE9E-E0365379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dcterms:created xsi:type="dcterms:W3CDTF">2024-02-13T03:50:00Z</dcterms:created>
  <dcterms:modified xsi:type="dcterms:W3CDTF">2024-02-13T04:44:00Z</dcterms:modified>
</cp:coreProperties>
</file>