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A667" w14:textId="494C7462" w:rsidR="00A30AD8" w:rsidRDefault="008244ED" w:rsidP="008244ED">
      <w:pPr>
        <w:jc w:val="center"/>
        <w:rPr>
          <w:b/>
          <w:bCs/>
          <w:sz w:val="54"/>
          <w:szCs w:val="54"/>
          <w:lang w:val="en-US"/>
        </w:rPr>
      </w:pPr>
      <w:r w:rsidRPr="008244ED">
        <w:rPr>
          <w:b/>
          <w:bCs/>
          <w:sz w:val="54"/>
          <w:szCs w:val="54"/>
          <w:u w:val="single"/>
          <w:lang w:val="en-US"/>
        </w:rPr>
        <w:t>TEST SCENARIO –</w:t>
      </w:r>
      <w:r w:rsidRPr="00B43FC4">
        <w:rPr>
          <w:b/>
          <w:bCs/>
          <w:sz w:val="54"/>
          <w:szCs w:val="54"/>
          <w:u w:val="single"/>
          <w:lang w:val="en-US"/>
        </w:rPr>
        <w:t>WATCH</w:t>
      </w:r>
    </w:p>
    <w:p w14:paraId="609BBF11" w14:textId="1663EDEC" w:rsidR="008244ED" w:rsidRPr="009842AE" w:rsidRDefault="00E8275A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Verify that the type of the watch is analog or digital</w:t>
      </w:r>
    </w:p>
    <w:p w14:paraId="4EA40714" w14:textId="08BABE8B" w:rsidR="00E8275A" w:rsidRPr="009842AE" w:rsidRDefault="00E8275A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Verify that the size of the dial and strap is as per specification or not</w:t>
      </w:r>
    </w:p>
    <w:p w14:paraId="6B1E7D53" w14:textId="533AC2F4" w:rsidR="00E8275A" w:rsidRPr="009842AE" w:rsidRDefault="00E8275A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Verify that the material of the watch and strap is as desired</w:t>
      </w:r>
    </w:p>
    <w:p w14:paraId="6173728E" w14:textId="7FE84878" w:rsidR="00A945F0" w:rsidRPr="009842AE" w:rsidRDefault="00A945F0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Verify the color of the watch is as specification or not</w:t>
      </w:r>
    </w:p>
    <w:p w14:paraId="49AC9A0C" w14:textId="068DA69B" w:rsidR="00E8275A" w:rsidRPr="009842AE" w:rsidRDefault="00E8275A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Check the weight of the watch as its heavy or light weight</w:t>
      </w:r>
    </w:p>
    <w:p w14:paraId="41C0352C" w14:textId="42EDAF3B" w:rsidR="00E8275A" w:rsidRPr="009842AE" w:rsidRDefault="009F0B55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Check</w:t>
      </w:r>
      <w:r w:rsidR="00E8275A" w:rsidRPr="009842AE">
        <w:rPr>
          <w:sz w:val="34"/>
          <w:szCs w:val="34"/>
          <w:lang w:val="en-US"/>
        </w:rPr>
        <w:t xml:space="preserve"> that the watch is waterproof or not</w:t>
      </w:r>
    </w:p>
    <w:p w14:paraId="6D917E4A" w14:textId="77777777" w:rsidR="006452FF" w:rsidRPr="009842AE" w:rsidRDefault="00B43FC4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 xml:space="preserve">Check that in case in analog watch the second hand, minute hand, and hour hand </w:t>
      </w:r>
      <w:r w:rsidR="006452FF" w:rsidRPr="009842AE">
        <w:rPr>
          <w:sz w:val="34"/>
          <w:szCs w:val="34"/>
          <w:lang w:val="en-US"/>
        </w:rPr>
        <w:t>properly working or not</w:t>
      </w:r>
    </w:p>
    <w:p w14:paraId="1CDADF57" w14:textId="72F872C3" w:rsidR="0026561F" w:rsidRPr="009842AE" w:rsidRDefault="0026561F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Check that in analog watch numbers for time in dial is clearly visible or not</w:t>
      </w:r>
    </w:p>
    <w:p w14:paraId="6BAEF7E3" w14:textId="3C649058" w:rsidR="0082367D" w:rsidRPr="009842AE" w:rsidRDefault="00A2381B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 xml:space="preserve">Check </w:t>
      </w:r>
      <w:r w:rsidR="0082367D" w:rsidRPr="009842AE">
        <w:rPr>
          <w:sz w:val="34"/>
          <w:szCs w:val="34"/>
          <w:lang w:val="en-US"/>
        </w:rPr>
        <w:t xml:space="preserve">that </w:t>
      </w:r>
      <w:r w:rsidRPr="009842AE">
        <w:rPr>
          <w:sz w:val="34"/>
          <w:szCs w:val="34"/>
          <w:lang w:val="en-US"/>
        </w:rPr>
        <w:t>in analog watch</w:t>
      </w:r>
      <w:r w:rsidR="0082367D" w:rsidRPr="009842AE">
        <w:rPr>
          <w:sz w:val="34"/>
          <w:szCs w:val="34"/>
          <w:lang w:val="en-US"/>
        </w:rPr>
        <w:t xml:space="preserve"> roller for reset time is working or not</w:t>
      </w:r>
    </w:p>
    <w:p w14:paraId="7D1AA3DB" w14:textId="1916D219" w:rsidR="006452FF" w:rsidRPr="009842AE" w:rsidRDefault="006452FF" w:rsidP="006452FF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Check that in case in analog watch, time is displayed by the second hand, minute hand, and hour hand is correct or not</w:t>
      </w:r>
    </w:p>
    <w:p w14:paraId="5634D181" w14:textId="61897AC6" w:rsidR="00E8275A" w:rsidRPr="009842AE" w:rsidRDefault="0026561F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Check that in case in digital watch, the digits of second, minute and hour are properly displayed or not</w:t>
      </w:r>
    </w:p>
    <w:p w14:paraId="6537BCE6" w14:textId="121D7754" w:rsidR="0026561F" w:rsidRPr="009842AE" w:rsidRDefault="00B83619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Check that in digital watch the reset button for time is working or not</w:t>
      </w:r>
    </w:p>
    <w:p w14:paraId="6F96F84D" w14:textId="26CBACC0" w:rsidR="0005089F" w:rsidRPr="009842AE" w:rsidRDefault="0005089F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Verify that in analog watch day and date function is available or not</w:t>
      </w:r>
    </w:p>
    <w:p w14:paraId="4BF681BB" w14:textId="50B14EE6" w:rsidR="0005089F" w:rsidRPr="009842AE" w:rsidRDefault="007772A9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Verify that the dial has glass cover or plastic cover</w:t>
      </w:r>
    </w:p>
    <w:p w14:paraId="77A28264" w14:textId="3B720E69" w:rsidR="007772A9" w:rsidRPr="009842AE" w:rsidRDefault="007772A9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Check that the glass cover of dial is scratch proof or not</w:t>
      </w:r>
    </w:p>
    <w:p w14:paraId="487C8638" w14:textId="1301E80D" w:rsidR="00EF6DF9" w:rsidRPr="009842AE" w:rsidRDefault="00EF6DF9" w:rsidP="00E8275A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9842AE">
        <w:rPr>
          <w:sz w:val="34"/>
          <w:szCs w:val="34"/>
          <w:lang w:val="en-US"/>
        </w:rPr>
        <w:t>Verify that the watch is working on cell base or battery base</w:t>
      </w:r>
    </w:p>
    <w:p w14:paraId="1A07AB56" w14:textId="545EAEA7" w:rsidR="0047376D" w:rsidRDefault="0047376D" w:rsidP="00E8275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842AE">
        <w:rPr>
          <w:sz w:val="34"/>
          <w:szCs w:val="34"/>
          <w:lang w:val="en-US"/>
        </w:rPr>
        <w:t xml:space="preserve">Verify that the lock of the watch </w:t>
      </w:r>
      <w:r w:rsidR="00E34BC1" w:rsidRPr="009842AE">
        <w:rPr>
          <w:sz w:val="34"/>
          <w:szCs w:val="34"/>
          <w:lang w:val="en-US"/>
        </w:rPr>
        <w:t>remains</w:t>
      </w:r>
      <w:r w:rsidR="00900ED4" w:rsidRPr="009842AE">
        <w:rPr>
          <w:sz w:val="34"/>
          <w:szCs w:val="34"/>
          <w:lang w:val="en-US"/>
        </w:rPr>
        <w:t xml:space="preserve"> </w:t>
      </w:r>
      <w:r w:rsidRPr="009842AE">
        <w:rPr>
          <w:sz w:val="34"/>
          <w:szCs w:val="34"/>
          <w:lang w:val="en-US"/>
        </w:rPr>
        <w:t>proper fit after wearing or loose</w:t>
      </w:r>
    </w:p>
    <w:p w14:paraId="05CCA799" w14:textId="77777777" w:rsidR="00900ED4" w:rsidRPr="00E8275A" w:rsidRDefault="00900ED4" w:rsidP="00587D1C">
      <w:pPr>
        <w:pStyle w:val="ListParagraph"/>
        <w:rPr>
          <w:sz w:val="32"/>
          <w:szCs w:val="32"/>
          <w:lang w:val="en-US"/>
        </w:rPr>
      </w:pPr>
    </w:p>
    <w:sectPr w:rsidR="00900ED4" w:rsidRPr="00E8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34E6C"/>
    <w:multiLevelType w:val="hybridMultilevel"/>
    <w:tmpl w:val="5B94CB1E"/>
    <w:lvl w:ilvl="0" w:tplc="47367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81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7A6"/>
    <w:rsid w:val="0005089F"/>
    <w:rsid w:val="0010268D"/>
    <w:rsid w:val="00242FC8"/>
    <w:rsid w:val="0026561F"/>
    <w:rsid w:val="0047376D"/>
    <w:rsid w:val="00587D1C"/>
    <w:rsid w:val="00603AA2"/>
    <w:rsid w:val="006452FF"/>
    <w:rsid w:val="007772A9"/>
    <w:rsid w:val="0082367D"/>
    <w:rsid w:val="008244ED"/>
    <w:rsid w:val="00900ED4"/>
    <w:rsid w:val="00927E53"/>
    <w:rsid w:val="009842AE"/>
    <w:rsid w:val="009F0B55"/>
    <w:rsid w:val="00A2381B"/>
    <w:rsid w:val="00A30AD8"/>
    <w:rsid w:val="00A945F0"/>
    <w:rsid w:val="00B267A6"/>
    <w:rsid w:val="00B43FC4"/>
    <w:rsid w:val="00B83619"/>
    <w:rsid w:val="00E34BC1"/>
    <w:rsid w:val="00E8275A"/>
    <w:rsid w:val="00E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F997"/>
  <w15:chartTrackingRefBased/>
  <w15:docId w15:val="{4E16F77B-B67B-4D96-B4E5-1CCF6D47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2024-02-12T11:35:00Z</dcterms:created>
  <dcterms:modified xsi:type="dcterms:W3CDTF">2024-02-12T12:30:00Z</dcterms:modified>
</cp:coreProperties>
</file>