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CE7D43"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CE7D43"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CE7D43"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10927E60" w:rsidR="00AE73E7" w:rsidRDefault="00AE73E7" w:rsidP="00E10B53">
      <w:pPr>
        <w:pStyle w:val="NoSpacing"/>
        <w:numPr>
          <w:ilvl w:val="0"/>
          <w:numId w:val="4"/>
        </w:numPr>
        <w:ind w:left="360"/>
      </w:pPr>
      <w:r w:rsidRPr="00E10B53">
        <w:t xml:space="preserve">What is a ransomware attack? </w:t>
      </w:r>
    </w:p>
    <w:p w14:paraId="5F06D78E" w14:textId="31F87412" w:rsidR="004E20B4" w:rsidRDefault="004C4461" w:rsidP="004E20B4">
      <w:pPr>
        <w:pStyle w:val="NoSpacing"/>
      </w:pPr>
      <w:r>
        <w:t>Ransomware</w:t>
      </w:r>
      <w:r w:rsidR="004E20B4">
        <w:t xml:space="preserve"> attack is a form of malware in which rouge software code effectively holds a computers files hostage.</w:t>
      </w:r>
    </w:p>
    <w:p w14:paraId="717F4200" w14:textId="3D3C2DD5" w:rsidR="00AE73E7" w:rsidRPr="00E10B53" w:rsidRDefault="00AE73E7" w:rsidP="00E10B53">
      <w:pPr>
        <w:pStyle w:val="NoSpacing"/>
        <w:numPr>
          <w:ilvl w:val="0"/>
          <w:numId w:val="4"/>
        </w:numPr>
        <w:ind w:left="360"/>
      </w:pPr>
      <w:r w:rsidRPr="00E10B53">
        <w:t xml:space="preserve">How does </w:t>
      </w:r>
      <w:r w:rsidR="004C4461" w:rsidRPr="00E10B53">
        <w:t>ransomware</w:t>
      </w:r>
      <w:r w:rsidRPr="00E10B53">
        <w:t xml:space="preserve"> work and what does it affect?</w:t>
      </w:r>
    </w:p>
    <w:p w14:paraId="39D7382A" w14:textId="74124CFA" w:rsidR="004E20B4" w:rsidRPr="00E10B53" w:rsidRDefault="004E20B4" w:rsidP="004E20B4">
      <w:pPr>
        <w:pStyle w:val="NoSpacing"/>
      </w:pPr>
      <w:r>
        <w:t xml:space="preserve">A </w:t>
      </w:r>
      <w:r w:rsidR="004C4461">
        <w:t>ransomware</w:t>
      </w:r>
      <w:r>
        <w:t xml:space="preserve"> attack happens if you click on a link in a spam email and what that does is that it encrypts all of your data and locks it while the person who sent it to you asks for something in return for the password.</w:t>
      </w:r>
    </w:p>
    <w:p w14:paraId="3CAD1BF1" w14:textId="6A6E214C"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0DAE0B94" w:rsidR="0075641A" w:rsidRDefault="004E20B4" w:rsidP="0075641A">
      <w:pPr>
        <w:pStyle w:val="NoSpacing"/>
        <w:ind w:left="360"/>
      </w:pPr>
      <w:r>
        <w:t xml:space="preserve">If you go </w:t>
      </w:r>
      <w:r w:rsidR="004C4461">
        <w:t>on a shady website the website will upload the malware through that site and you will get locked out of your computer, this can be dangerous for anyone because now the person can enter your computer files and all you email, credit cards and website passcodes can be accessed.</w:t>
      </w:r>
    </w:p>
    <w:p w14:paraId="095D01BA" w14:textId="4030CE7C" w:rsidR="0075641A" w:rsidRPr="00E10B53" w:rsidRDefault="0075641A" w:rsidP="0075641A">
      <w:pPr>
        <w:pStyle w:val="NoSpacing"/>
        <w:numPr>
          <w:ilvl w:val="0"/>
          <w:numId w:val="4"/>
        </w:numPr>
        <w:ind w:left="360"/>
      </w:pPr>
      <w:r w:rsidRPr="00E10B53">
        <w:t xml:space="preserve">How can you protect yourself against a </w:t>
      </w:r>
      <w:r w:rsidR="004C4461" w:rsidRPr="00E10B53">
        <w:t>ransomware</w:t>
      </w:r>
      <w:r w:rsidRPr="00E10B53">
        <w:t xml:space="preserve"> attack?</w:t>
      </w:r>
    </w:p>
    <w:p w14:paraId="2E863B14" w14:textId="24244B68" w:rsidR="00E10B53" w:rsidRDefault="004C4461">
      <w:r>
        <w:t xml:space="preserve">The most effective way to protect yourself from a ransomware attack is not to click on any shady websites or on any links in spam emails. </w:t>
      </w:r>
    </w:p>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28E9694" w:rsidR="00E10B53" w:rsidRDefault="004C4461" w:rsidP="00E10B53">
      <w:pPr>
        <w:pStyle w:val="NoSpacing"/>
        <w:ind w:left="360"/>
      </w:pPr>
      <w:r>
        <w:t xml:space="preserve">The Oshawa hospital was effected  </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1E9F3173" w:rsidR="00E10B53" w:rsidRDefault="004C4461" w:rsidP="00E10B53">
      <w:pPr>
        <w:pStyle w:val="NoSpacing"/>
        <w:ind w:left="360"/>
      </w:pPr>
      <w:r>
        <w:t xml:space="preserve">All the computers in the hospital were shut down and </w:t>
      </w:r>
      <w:r w:rsidR="008A0B2E">
        <w:t>all the files in them were not accessible anymore which was really bad for the staff because they couldn’t keep track of patients anymore.</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33A2215" w:rsidR="00E10B53" w:rsidRDefault="008A0B2E" w:rsidP="00E10B53">
      <w:pPr>
        <w:pStyle w:val="NoSpacing"/>
      </w:pPr>
      <w:r>
        <w:t>Many other organizations were affected but none of them have been forthcoming about it</w:t>
      </w: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120B776A" w:rsidR="00B4030D" w:rsidRDefault="0042086E" w:rsidP="00B4030D">
      <w:pPr>
        <w:pStyle w:val="NoSpacing"/>
        <w:ind w:left="360"/>
      </w:pPr>
      <w:r>
        <w:t>There is no origin for the attacks which means that there was no location found for the origin of the virus.</w:t>
      </w:r>
    </w:p>
    <w:p w14:paraId="2E706AC0" w14:textId="5CF0E3DD" w:rsidR="00B4030D" w:rsidRDefault="00B4030D" w:rsidP="00B4030D">
      <w:pPr>
        <w:pStyle w:val="NoSpacing"/>
        <w:numPr>
          <w:ilvl w:val="0"/>
          <w:numId w:val="5"/>
        </w:numPr>
        <w:ind w:left="360"/>
      </w:pPr>
      <w:r w:rsidRPr="00E10B53">
        <w:t>Why was the attack started?</w:t>
      </w:r>
    </w:p>
    <w:p w14:paraId="206284A1" w14:textId="00AC6A0B" w:rsidR="0042086E" w:rsidRPr="00E10B53" w:rsidRDefault="0042086E" w:rsidP="0042086E">
      <w:pPr>
        <w:pStyle w:val="NoSpacing"/>
      </w:pPr>
      <w:r>
        <w:t>The reason for the attack is yet to be know because the hacker or people who made the virus have not come out and identified</w:t>
      </w:r>
      <w:r w:rsidR="00CE7D43">
        <w:t xml:space="preserve"> themselves and why they did it.</w:t>
      </w:r>
      <w:r>
        <w:t xml:space="preserve"> </w:t>
      </w:r>
    </w:p>
    <w:p w14:paraId="29BC1095" w14:textId="77777777" w:rsidR="00B4030D" w:rsidRDefault="00B4030D" w:rsidP="00B4030D">
      <w:pPr>
        <w:pStyle w:val="NoSpacing"/>
        <w:ind w:left="360"/>
      </w:pPr>
    </w:p>
    <w:p w14:paraId="2ED4ECE3" w14:textId="77777777" w:rsidR="00B4030D" w:rsidRPr="00E10B53" w:rsidRDefault="00B4030D" w:rsidP="00B4030D">
      <w:pPr>
        <w:pStyle w:val="NoSpacing"/>
        <w:numPr>
          <w:ilvl w:val="0"/>
          <w:numId w:val="5"/>
        </w:numPr>
        <w:ind w:left="360"/>
      </w:pPr>
      <w:r w:rsidRPr="00E10B53">
        <w:lastRenderedPageBreak/>
        <w:t>How was the attacked stopped?</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0C9AEAF5" w:rsidR="00E10B53" w:rsidRPr="00CE7D43" w:rsidRDefault="008A0B2E" w:rsidP="00E10B53">
      <w:pPr>
        <w:pStyle w:val="NoSpacing"/>
      </w:pPr>
      <w:r>
        <w:t xml:space="preserve">This ransomware attack happened in Nunavut, </w:t>
      </w:r>
      <w:r w:rsidR="00A2451B">
        <w:t>this sophisticated cyber assault happened somewhere in 4:00 am on Saturday morning where there was a swift encryption of documents and pdf files</w:t>
      </w:r>
      <w:r w:rsidR="0042086E">
        <w:t xml:space="preserve">, this was very bad for the people affected because </w:t>
      </w:r>
      <w:r w:rsidR="00CE7D43">
        <w:t>all their files and personal files had been encrypted and all their computer displayed was “</w:t>
      </w:r>
      <w:r w:rsidR="00CE7D43" w:rsidRPr="00CE7D43">
        <w:rPr>
          <w:color w:val="333333"/>
          <w:shd w:val="clear" w:color="auto" w:fill="FFFFFF"/>
        </w:rPr>
        <w:t>Your network has been penetrated. All files . . . have been encrypted with a strong algorithm</w:t>
      </w:r>
      <w:r w:rsidR="00CE7D43">
        <w:rPr>
          <w:color w:val="333333"/>
          <w:shd w:val="clear" w:color="auto" w:fill="FFFFFF"/>
        </w:rPr>
        <w:t>”</w:t>
      </w:r>
      <w:bookmarkStart w:id="0" w:name="_GoBack"/>
      <w:bookmarkEnd w:id="0"/>
    </w:p>
    <w:sectPr w:rsidR="00E10B53" w:rsidRPr="00CE7D4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2086E"/>
    <w:rsid w:val="00450B99"/>
    <w:rsid w:val="004C4461"/>
    <w:rsid w:val="004E20B4"/>
    <w:rsid w:val="005D2877"/>
    <w:rsid w:val="0075641A"/>
    <w:rsid w:val="008A0B2E"/>
    <w:rsid w:val="00A2451B"/>
    <w:rsid w:val="00AE73E7"/>
    <w:rsid w:val="00B4030D"/>
    <w:rsid w:val="00CE7D43"/>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12</cp:revision>
  <dcterms:created xsi:type="dcterms:W3CDTF">2017-11-17T20:52:00Z</dcterms:created>
  <dcterms:modified xsi:type="dcterms:W3CDTF">2019-11-08T15:39:00Z</dcterms:modified>
</cp:coreProperties>
</file>