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023B" w14:textId="41E1712D" w:rsidR="006A1C96" w:rsidRDefault="00B67131" w:rsidP="005A6F1C">
      <w:pPr>
        <w:jc w:val="center"/>
        <w:rPr>
          <w:b/>
          <w:bCs/>
          <w:sz w:val="30"/>
          <w:szCs w:val="30"/>
          <w:u w:val="single"/>
        </w:rPr>
      </w:pPr>
      <w:r w:rsidRPr="005A6F1C">
        <w:rPr>
          <w:b/>
          <w:bCs/>
          <w:sz w:val="30"/>
          <w:szCs w:val="30"/>
          <w:u w:val="single"/>
        </w:rPr>
        <w:t>Projeto Individual</w:t>
      </w:r>
      <w:r w:rsidR="005A6F1C" w:rsidRPr="005A6F1C">
        <w:rPr>
          <w:b/>
          <w:bCs/>
          <w:sz w:val="30"/>
          <w:szCs w:val="30"/>
          <w:u w:val="single"/>
        </w:rPr>
        <w:t xml:space="preserve"> - </w:t>
      </w:r>
      <w:r w:rsidRPr="005A6F1C">
        <w:rPr>
          <w:b/>
          <w:bCs/>
          <w:sz w:val="30"/>
          <w:szCs w:val="30"/>
          <w:u w:val="single"/>
        </w:rPr>
        <w:t>Sprint (1/6)</w:t>
      </w:r>
    </w:p>
    <w:p w14:paraId="79E677C4" w14:textId="62D7BD55" w:rsidR="00EF51D2" w:rsidRDefault="00EF51D2" w:rsidP="005A6F1C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24/04/2023</w:t>
      </w:r>
    </w:p>
    <w:p w14:paraId="507F1326" w14:textId="77777777" w:rsidR="005A6F1C" w:rsidRDefault="005A6F1C" w:rsidP="005A6F1C">
      <w:pPr>
        <w:jc w:val="center"/>
        <w:rPr>
          <w:b/>
          <w:bCs/>
          <w:sz w:val="30"/>
          <w:szCs w:val="30"/>
          <w:u w:val="single"/>
        </w:rPr>
      </w:pPr>
    </w:p>
    <w:p w14:paraId="61FDD056" w14:textId="77777777" w:rsidR="005A6F1C" w:rsidRDefault="005A6F1C" w:rsidP="005A6F1C">
      <w:pPr>
        <w:jc w:val="center"/>
        <w:rPr>
          <w:b/>
          <w:bCs/>
          <w:sz w:val="30"/>
          <w:szCs w:val="30"/>
          <w:u w:val="single"/>
        </w:rPr>
      </w:pPr>
    </w:p>
    <w:p w14:paraId="4AEDB22B" w14:textId="62A819C4" w:rsidR="005A6F1C" w:rsidRDefault="005A6F1C" w:rsidP="005A6F1C">
      <w:pPr>
        <w:rPr>
          <w:sz w:val="26"/>
          <w:szCs w:val="26"/>
        </w:rPr>
      </w:pPr>
      <w:r>
        <w:rPr>
          <w:sz w:val="26"/>
          <w:szCs w:val="26"/>
        </w:rPr>
        <w:t>O que está sendo feito:</w:t>
      </w:r>
    </w:p>
    <w:p w14:paraId="758DEAB1" w14:textId="1C6C984A" w:rsidR="005A6F1C" w:rsidRPr="0021757E" w:rsidRDefault="00082CDD" w:rsidP="0021757E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1757E">
        <w:rPr>
          <w:sz w:val="26"/>
          <w:szCs w:val="26"/>
        </w:rPr>
        <w:t>Conceitualização do Projeto</w:t>
      </w:r>
      <w:r w:rsidR="00751CD8" w:rsidRPr="0021757E">
        <w:rPr>
          <w:sz w:val="26"/>
          <w:szCs w:val="26"/>
        </w:rPr>
        <w:t xml:space="preserve"> (o que e como será feito);</w:t>
      </w:r>
    </w:p>
    <w:p w14:paraId="40F7CF0F" w14:textId="24925250" w:rsidR="00751CD8" w:rsidRPr="0021757E" w:rsidRDefault="00751CD8" w:rsidP="0021757E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1757E">
        <w:rPr>
          <w:sz w:val="26"/>
          <w:szCs w:val="26"/>
        </w:rPr>
        <w:t xml:space="preserve">Criação de </w:t>
      </w:r>
      <w:proofErr w:type="spellStart"/>
      <w:r w:rsidRPr="0021757E">
        <w:rPr>
          <w:sz w:val="26"/>
          <w:szCs w:val="26"/>
        </w:rPr>
        <w:t>Trello</w:t>
      </w:r>
      <w:proofErr w:type="spellEnd"/>
      <w:r w:rsidRPr="0021757E">
        <w:rPr>
          <w:sz w:val="26"/>
          <w:szCs w:val="26"/>
        </w:rPr>
        <w:t xml:space="preserve"> e GitHub;</w:t>
      </w:r>
    </w:p>
    <w:p w14:paraId="5826E871" w14:textId="3203C425" w:rsidR="0021757E" w:rsidRDefault="001D47DF" w:rsidP="0021757E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21757E">
        <w:rPr>
          <w:sz w:val="26"/>
          <w:szCs w:val="26"/>
        </w:rPr>
        <w:t>Estrutura</w:t>
      </w:r>
      <w:r w:rsidR="00AC3A46" w:rsidRPr="0021757E">
        <w:rPr>
          <w:sz w:val="26"/>
          <w:szCs w:val="26"/>
        </w:rPr>
        <w:t xml:space="preserve"> </w:t>
      </w:r>
      <w:r w:rsidR="00BF3084" w:rsidRPr="0021757E">
        <w:rPr>
          <w:sz w:val="26"/>
          <w:szCs w:val="26"/>
        </w:rPr>
        <w:t>da documentação</w:t>
      </w:r>
      <w:r w:rsidR="000D3371">
        <w:rPr>
          <w:sz w:val="26"/>
          <w:szCs w:val="26"/>
        </w:rPr>
        <w:t>;</w:t>
      </w:r>
    </w:p>
    <w:p w14:paraId="12B99B80" w14:textId="23710432" w:rsidR="000D3371" w:rsidRDefault="000D3371" w:rsidP="0021757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Criação de Backlog.</w:t>
      </w:r>
    </w:p>
    <w:p w14:paraId="3C4E434E" w14:textId="1B621E80" w:rsidR="0021757E" w:rsidRDefault="000D3371" w:rsidP="0021757E">
      <w:pPr>
        <w:rPr>
          <w:sz w:val="26"/>
          <w:szCs w:val="26"/>
        </w:rPr>
      </w:pPr>
      <w:r>
        <w:rPr>
          <w:sz w:val="26"/>
          <w:szCs w:val="26"/>
        </w:rPr>
        <w:t>Maior dificuldade:</w:t>
      </w:r>
    </w:p>
    <w:p w14:paraId="078FA321" w14:textId="727FE3F4" w:rsidR="000D3371" w:rsidRPr="00EF51D2" w:rsidRDefault="000D3371" w:rsidP="00EF51D2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EF51D2">
        <w:rPr>
          <w:sz w:val="26"/>
          <w:szCs w:val="26"/>
        </w:rPr>
        <w:t xml:space="preserve">Criação </w:t>
      </w:r>
      <w:r w:rsidR="00755AE0" w:rsidRPr="00EF51D2">
        <w:rPr>
          <w:sz w:val="26"/>
          <w:szCs w:val="26"/>
        </w:rPr>
        <w:t>e definição de uma regra de negócio o mais concisa possível</w:t>
      </w:r>
      <w:r w:rsidR="006679B0" w:rsidRPr="00EF51D2">
        <w:rPr>
          <w:sz w:val="26"/>
          <w:szCs w:val="26"/>
        </w:rPr>
        <w:t>;</w:t>
      </w:r>
    </w:p>
    <w:p w14:paraId="56ABB75A" w14:textId="19B63CE1" w:rsidR="006679B0" w:rsidRPr="00EF51D2" w:rsidRDefault="006679B0" w:rsidP="00EF51D2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EF51D2">
        <w:rPr>
          <w:sz w:val="26"/>
          <w:szCs w:val="26"/>
        </w:rPr>
        <w:t>Documentação.</w:t>
      </w:r>
    </w:p>
    <w:p w14:paraId="0501E1A2" w14:textId="77777777" w:rsidR="006679B0" w:rsidRPr="0021757E" w:rsidRDefault="006679B0" w:rsidP="0021757E">
      <w:pPr>
        <w:rPr>
          <w:sz w:val="26"/>
          <w:szCs w:val="26"/>
        </w:rPr>
      </w:pPr>
    </w:p>
    <w:sectPr w:rsidR="006679B0" w:rsidRPr="0021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D31"/>
    <w:multiLevelType w:val="hybridMultilevel"/>
    <w:tmpl w:val="C0841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7557"/>
    <w:multiLevelType w:val="hybridMultilevel"/>
    <w:tmpl w:val="AD1A5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606399">
    <w:abstractNumId w:val="0"/>
  </w:num>
  <w:num w:numId="2" w16cid:durableId="178842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71"/>
    <w:rsid w:val="00063971"/>
    <w:rsid w:val="00082CDD"/>
    <w:rsid w:val="000D3371"/>
    <w:rsid w:val="000E4ABA"/>
    <w:rsid w:val="001D47DF"/>
    <w:rsid w:val="0021757E"/>
    <w:rsid w:val="00536BE9"/>
    <w:rsid w:val="005A6F1C"/>
    <w:rsid w:val="006679B0"/>
    <w:rsid w:val="006A1C96"/>
    <w:rsid w:val="00751CD8"/>
    <w:rsid w:val="00755AE0"/>
    <w:rsid w:val="00AC3A46"/>
    <w:rsid w:val="00AE7D0E"/>
    <w:rsid w:val="00B67131"/>
    <w:rsid w:val="00B906CA"/>
    <w:rsid w:val="00BF3084"/>
    <w:rsid w:val="00E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E63B"/>
  <w15:chartTrackingRefBased/>
  <w15:docId w15:val="{C3770E54-4268-4C43-9B33-F0FB2025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BUENO DE LIMA .</dc:creator>
  <cp:keywords/>
  <dc:description/>
  <cp:lastModifiedBy>LUCCAS BUENO DE LIMA .</cp:lastModifiedBy>
  <cp:revision>14</cp:revision>
  <dcterms:created xsi:type="dcterms:W3CDTF">2023-04-26T01:21:00Z</dcterms:created>
  <dcterms:modified xsi:type="dcterms:W3CDTF">2023-04-26T01:54:00Z</dcterms:modified>
</cp:coreProperties>
</file>