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yellow"/>
          <w:u w:val="single"/>
        </w:rPr>
      </w:pPr>
      <w:r w:rsidDel="00000000" w:rsidR="00000000" w:rsidRPr="00000000">
        <w:rPr>
          <w:highlight w:val="yellow"/>
          <w:u w:val="single"/>
          <w:rtl w:val="0"/>
        </w:rPr>
        <w:t xml:space="preserve">Prompt: </w:t>
      </w:r>
      <w:r w:rsidDel="00000000" w:rsidR="00000000" w:rsidRPr="00000000">
        <w:rPr>
          <w:highlight w:val="yellow"/>
          <w:u w:val="single"/>
          <w:rtl w:val="0"/>
        </w:rPr>
        <w:t xml:space="preserve">An NBA player can have a hot hand during a game. What does having a hot hand mean?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ChatGPT: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plain basketball language, </w:t>
      </w:r>
      <w:r w:rsidDel="00000000" w:rsidR="00000000" w:rsidRPr="00000000">
        <w:rPr>
          <w:b w:val="1"/>
          <w:bCs w:val="1"/>
          <w:rtl w:val="0"/>
        </w:rPr>
        <w:t xml:space="preserve">“having a hot hand”</w:t>
      </w:r>
      <w:r w:rsidDel="00000000" w:rsidR="00000000" w:rsidRPr="00000000">
        <w:rPr>
          <w:rtl w:val="0"/>
        </w:rPr>
        <w:t xml:space="preserve"> means: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player seems to “heat up” so that </w:t>
      </w:r>
      <w:r w:rsidDel="00000000" w:rsidR="00000000" w:rsidRPr="00000000">
        <w:rPr>
          <w:b w:val="1"/>
          <w:bCs w:val="1"/>
          <w:rtl w:val="0"/>
        </w:rPr>
        <w:t xml:space="preserve">after they make a few shots, they’re more likely than usual to make the next one.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So it’s not just </w:t>
      </w:r>
      <w:r w:rsidDel="00000000" w:rsidR="00000000" w:rsidRPr="00000000">
        <w:rPr>
          <w:i w:val="1"/>
          <w:iCs w:val="1"/>
          <w:rtl w:val="0"/>
        </w:rPr>
        <w:t xml:space="preserve">shooting well overall</w:t>
      </w:r>
      <w:r w:rsidDel="00000000" w:rsidR="00000000" w:rsidRPr="00000000">
        <w:rPr>
          <w:rtl w:val="0"/>
        </w:rPr>
        <w:t xml:space="preserve">—it’s the idea that </w:t>
      </w:r>
      <w:r w:rsidDel="00000000" w:rsidR="00000000" w:rsidRPr="00000000">
        <w:rPr>
          <w:b w:val="1"/>
          <w:bCs w:val="1"/>
          <w:rtl w:val="0"/>
        </w:rPr>
        <w:t xml:space="preserve">makes tend to come in streaks because success feeds more success.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precisely, in a statistical sense, a player has a hot hand if: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probability of making the next shot is higher after recent makes</w:t>
      </w:r>
      <w:r w:rsidDel="00000000" w:rsidR="00000000" w:rsidRPr="00000000">
        <w:rPr>
          <w:rtl w:val="0"/>
        </w:rPr>
        <w:t xml:space="preserve"> than after recent misses (or higher than their usual average),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shows up as </w:t>
      </w:r>
      <w:r w:rsidDel="00000000" w:rsidR="00000000" w:rsidRPr="00000000">
        <w:rPr>
          <w:b w:val="1"/>
          <w:bCs w:val="1"/>
          <w:rtl w:val="0"/>
        </w:rPr>
        <w:t xml:space="preserve">positive correlation between shots over time</w:t>
      </w:r>
      <w:r w:rsidDel="00000000" w:rsidR="00000000" w:rsidRPr="00000000">
        <w:rPr>
          <w:rtl w:val="0"/>
        </w:rPr>
        <w:t xml:space="preserve"> (1s and 0s not being independent).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with 1 = make, 0 = miss: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“Normal” but not hot: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1010010101</w:t>
      </w:r>
      <w:r w:rsidDel="00000000" w:rsidR="00000000" w:rsidRPr="00000000">
        <w:rPr>
          <w:rtl w:val="0"/>
        </w:rPr>
        <w:t xml:space="preserve"> (about 50% makes, no long streaks, no pattern)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 hand-ish: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001111011110</w:t>
      </w:r>
      <w:r w:rsidDel="00000000" w:rsidR="00000000" w:rsidRPr="00000000">
        <w:rPr>
          <w:rtl w:val="0"/>
        </w:rPr>
        <w:t xml:space="preserve"> (same overall percentage maybe, but </w:t>
      </w:r>
      <w:r w:rsidDel="00000000" w:rsidR="00000000" w:rsidRPr="00000000">
        <w:rPr>
          <w:b w:val="1"/>
          <w:bCs w:val="1"/>
          <w:rtl w:val="0"/>
        </w:rPr>
        <w:t xml:space="preserve">lots of runs like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1111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Fans’ intuition:</w:t>
      </w:r>
      <w:r w:rsidDel="00000000" w:rsidR="00000000" w:rsidRPr="00000000">
        <w:rPr>
          <w:rtl w:val="0"/>
        </w:rPr>
        <w:t xml:space="preserve"> “He’s on fire; every shot is going in now.”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Statistical version:</w:t>
      </w:r>
      <w:r w:rsidDel="00000000" w:rsidR="00000000" w:rsidRPr="00000000">
        <w:rPr>
          <w:rtl w:val="0"/>
        </w:rPr>
        <w:t xml:space="preserve"> “Given that he just made shots, the chance of making the next one is </w:t>
      </w:r>
      <w:r w:rsidDel="00000000" w:rsidR="00000000" w:rsidRPr="00000000">
        <w:rPr>
          <w:b w:val="1"/>
          <w:bCs w:val="1"/>
          <w:rtl w:val="0"/>
        </w:rPr>
        <w:t xml:space="preserve">higher</w:t>
      </w:r>
      <w:r w:rsidDel="00000000" w:rsidR="00000000" w:rsidRPr="00000000">
        <w:rPr>
          <w:rtl w:val="0"/>
        </w:rPr>
        <w:t xml:space="preserve"> than usual or higher than after misses.”</w:t>
        <w:br w:type="textWrapping"/>
      </w:r>
    </w:p>
    <w:p w:rsidR="00000000" w:rsidDel="00000000" w:rsidP="00000000" w:rsidRDefault="00000000" w:rsidRPr="00000000" w14:paraId="00000010">
      <w:pPr>
        <w:rPr>
          <w:highlight w:val="yellow"/>
          <w:u w:val="single"/>
        </w:rPr>
      </w:pPr>
      <w:r w:rsidDel="00000000" w:rsidR="00000000" w:rsidRPr="00000000">
        <w:rPr>
          <w:highlight w:val="yellow"/>
          <w:u w:val="single"/>
          <w:rtl w:val="0"/>
        </w:rPr>
        <w:t xml:space="preserve">Prompt: Using the above criterion, i.e., a player has a hot hand if the </w:t>
      </w:r>
      <w:r w:rsidDel="00000000" w:rsidR="00000000" w:rsidRPr="00000000">
        <w:rPr>
          <w:b w:val="1"/>
          <w:bCs w:val="1"/>
          <w:highlight w:val="yellow"/>
          <w:u w:val="single"/>
          <w:rtl w:val="0"/>
        </w:rPr>
        <w:t xml:space="preserve">probability of making the next shot is higher after recent makes</w:t>
      </w:r>
      <w:r w:rsidDel="00000000" w:rsidR="00000000" w:rsidRPr="00000000">
        <w:rPr>
          <w:highlight w:val="yellow"/>
          <w:u w:val="single"/>
          <w:rtl w:val="0"/>
        </w:rPr>
        <w:t xml:space="preserve"> than after recent misses (or higher than their usual average), which player do you think has a hot hand?</w:t>
      </w:r>
    </w:p>
    <w:p w:rsidR="00000000" w:rsidDel="00000000" w:rsidP="00000000" w:rsidRDefault="00000000" w:rsidRPr="00000000" w14:paraId="00000011">
      <w:pPr>
        <w:rPr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highlight w:val="yellow"/>
          <w:u w:val="single"/>
        </w:rPr>
      </w:pPr>
      <w:r w:rsidDel="00000000" w:rsidR="00000000" w:rsidRPr="00000000">
        <w:rPr>
          <w:highlight w:val="yellow"/>
          <w:u w:val="single"/>
          <w:rtl w:val="0"/>
        </w:rPr>
        <w:t xml:space="preserve">Below are the shooting records of two players during the same season.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Player 1: Marreese Speights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GAME_ID,MATCHUP,SHOT_NUMBER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21300225 , NOV 27 2013 - GSW @ DAL , 1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21300738 , FEB 06 2014 - GSW vs. CHI , 0101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21300355 , DEC 15 2013 - GSW @ PHX , 01010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21300869 , FEB 28 2014 - GSW @ NYK , 0011100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21300615 , JAN 20 2014 - GSW vs. IND , 0010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21300235 , NOV 29 2013 - GSW @ OKC , 1000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21300109 , NOV 12 2013 - GSW vs. DET , 100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21301007 , MAR 18 2014 - GSW vs. ORL , 1011011000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21300368 , DEC 17 2013 - GSW vs. NOP , 10011001000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21301123 , APR 02 2014 - GSW @ SAS , 1011001110101011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21300754 , FEB 08 2014 - GSW @ PHX , 1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21300483 , JAN 03 2014 - GSW @ ATL , 1100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21300884 , MAR 02 2014 - GSW @ TOR , 10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21300501 , JAN 05 2014 - GSW @ WAS , 101000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21300124 , NOV 14 2013 - GSW vs. OKC , 01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21300927 , MAR 07 2014 - GSW vs. ATL , 100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21300382 , DEC 19 2013 - GSW vs. SAS , 011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21300769 , FEB 10 2014 - GSW vs. PHI , 111111101111100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21300017 , OCT 30 2013 - GSW vs. LAL , 0000010010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21301230 , APR 16 2014 - GSW @ DEN , 101011100000000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21300523 , JAN 08 2014 - GSW @ BKN , 10001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21300268 , DEC 03 2013 - GSW vs. TOR , 10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21301038 , MAR 22 2014 - GSW vs. SAS , 11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21301021 , MAR 20 2014 - GSW vs. MIL , 1100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21300145 , NOV 16 2013 - GSW vs. UTA , 0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21300402 , DEC 21 2013 - GSW vs. LAL , 101011100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21300019 , OCT 31 2013 - GSW @ LAC , 00101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21300788 , FEB 12 2014 - GSW vs. MIA , 10000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21301175 , APR 10 2014 - GSW vs. DEN , 111000001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21300980 , MAR 14 2014 - GSW vs. CLE , 0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21300285 , DEC 06 2013 - GSW @ HOU , 100101000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21300415 , DEC 23 2013 - GSW @ DEN , 1110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21300576 , JAN 15 2014 - GSW vs. DEN , 00010100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21300293 , DEC 07 2013 - GSW @ MEM , 01011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21300422 , DEC 25 2013 - GSW vs. LAC , 01011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21300040 , NOV 02 2013 - GSW vs. SAC , 0101010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21300810 , FEB 19 2014 - GSW @ SAC , 01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21300855 , FEB 26 2014 - GSW @ CHI , 001100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21300173 , NOV 20 2013 - GSW vs. MEM , 00010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21300814 , FEB 20 2014 - GSW vs. HOU , 00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21300673 , JAN 28 2014 - GSW vs. WAS , 110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21300696 , JAN 31 2014 - GSW @ UTA , 0010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21300186 , NOV 22 2013 - GSW @ LAL , 00000010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21300956 , MAR 11 2014 - GSW vs. DAL , 01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21300907 , MAR 05 2014 - GSW @ BOS , 0001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21301086 , MAR 28 2014 - GSW vs. MEM , 110111101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21300448 , DEC 29 2013 - GSW @ CLE , 110110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21300688 , JAN 30 2014 - GSW vs. LAC , 01111010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21300196 , NOV 23 2013 - GSW vs. POR , 0010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21300326 , DEC 11 2013 - GSW vs. DAL , 00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21300842 , FEB 24 2014 - GSW @ DET , 1000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21300462 , DEC 31 2013 - GSW @ ORL , 0110000100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21300541 , JAN 10 2014 - GSW vs. BOS , 101101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21300592 , JAN 17 2014 - GSW @ OKC , 111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21300082 , NOV 08 2013 - GSW @ SAS , 00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21300214 , NOV 26 2013 - GSW @ NOP , 101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21300832 , FEB 22 2014 - GSW vs. BKN , 1011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21300474 , JAN 02 2014 - GSW @ MIA , 0010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21300091 , NOV 09 2013 - GSW @ MEM , 110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21301098 , MAR 30 2014 - GSW vs. NYK , 01100000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21301141 , APR 04 2014 - GSW vs. SAC , 10011110000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21400960 , MAR 11 2015 - GSW vs. DET , 110101101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21400582 , JAN 14 2015 - GSW vs. MIA , 000111000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21401111 , MAR 31 2015 - GSW @ LAC , 101011100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21400206 , NOV 25 2014 - GSW @ MIA , 01111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21400493 , JAN 02 2015 - GSW vs. TOR , 0111110100111011100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21400340 , DEC 13 2014 - GSW @ DAL , 0110000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21400981 , MAR 14 2015 - GSW vs. NYK , 01000010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21400854 , FEB 26 2015 - GSW @ CLE , 0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21400087 , NOV 08 2014 - GSW @ HOU , 11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21400324 , DEC 10 2014 - GSW vs. HOU , 0010011011100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21400474 , DEC 30 2014 - GSW vs. PHI , 0111111001101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21400603 , JAN 17 2015 - GSW @ HOU , 011011100100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21400348 , DEC 14 2014 - GSW @ NOP , 0111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21400095 , NOV 09 2014 - GSW @ PHX , 0010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21400224 , NOV 28 2014 - GSW @ CHA , 01001001111011111100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21400838 , FEB 24 2015 - GSW @ WAS , 111100001010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21400518 , JAN 05 2015 - GSW vs. OKC , 00000100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21401126 , APR 02 2015 - GSW vs. PHX , 011110000011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21400615 , JAN 19 2015 - GSW vs. DEN , 011001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21400108 , NOV 11 2014 - GSW vs. SAS , 11111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21400365 , DEC 16 2014 - GSW @ MEM , 11000101010011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21400861 , FEB 27 2015 - GSW @ TOR , 11100000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21401059 , MAR 24 2015 - GSW @ POR , 10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21400760 , FEB 07 2015 - GSW @ NYK , 10011000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21400121 , NOV 13 2014 - GSW vs. BKN , 110110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21400636 , JAN 21 2015 - GSW vs. HOU , 00111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21400382 , DEC 18 2014 - GSW vs. OKC , 0100110110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21401156 , APR 07 2015 - GSW @ NOP , 0011101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21401014 , MAR 18 2015 - GSW vs. ATL , 11001010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21400262 , DEC 02 2014 - GSW vs. ORL , 110011100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21401036 , MAR 21 2015 - GSW vs. UTA , 1010000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21400651 , JAN 23 2015 - GSW vs. SAC , 1001010111110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21400140 , NOV 15 2014 - GSW vs. CHA , 11010010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21400145 , NOV 16 2014 - GSW @ LAL , 00111101111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21400275 , DEC 04 2014 - GSW vs. NOP , 00110011010000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21400533 , JAN 07 2015 - GSW vs. IND , 000110111111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21401174 , APR 09 2015 - GSW vs. POR , 110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21400665 , JAN 25 2015 - GSW vs. BOS , 0001000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21400452 , DEC 27 2014 - GSW vs. MIN , 1011100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21401053 , MAR 23 2015 - GSW vs. WAS , 111101001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21400415 , DEC 22 2014 - GSW vs. SAC , 101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21400289 , DEC 06 2014 - GSW @ CHI , 1000011010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21400038 , NOV 01 2014 - GSW vs. LAL , 10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21400679 , JAN 27 2015 - GSW vs. CHI , 10001001010100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21401192 , APR 11 2015 - GSW vs. MIN , 00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21401212 , APR 13 2015 - GSW vs. MEM , 100000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21400814 , FEB 20 2015 - GSW vs. SAS , 010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21400431 , DEC 25 2014 - GSW @ LAC , 010010110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21400944 , MAR 09 2015 - GSW @ PHX , 0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21400305 , DEC 08 2014 - GSW @ MIN , 01011101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21401150 , APR 05 2015 - GSW @ SAS , 000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21400824 , FEB 22 2015 - GSW @ IND , 0000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21401082 , MAR 27 2015 - GSW @ MEM , 0010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21400922 , MAR 06 2015 - GSW vs. DAL , 11000110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21400426 , DEC 23 2014 - GSW @ LAL , 0110010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21400703 , JAN 30 2015 - GSW @ UTA , 000001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Player 2: Kyle Korver</w:t>
      </w:r>
    </w:p>
    <w:p w:rsidR="00000000" w:rsidDel="00000000" w:rsidP="00000000" w:rsidRDefault="00000000" w:rsidRPr="00000000" w14:paraId="0000008D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GAME_ID,MATCHUP,SHOT_NUMBER</w:t>
      </w:r>
    </w:p>
    <w:p w:rsidR="00000000" w:rsidDel="00000000" w:rsidP="00000000" w:rsidRDefault="00000000" w:rsidRPr="00000000" w14:paraId="0000008E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21301004 , MAR 18 2014 - ATL vs. TOR , 00001111001000</w:t>
      </w:r>
    </w:p>
    <w:p w:rsidR="00000000" w:rsidDel="00000000" w:rsidP="00000000" w:rsidRDefault="00000000" w:rsidRPr="00000000" w14:paraId="0000008F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21301120 , APR 02 2014 - ATL vs. CHI , 110100001</w:t>
      </w:r>
    </w:p>
    <w:p w:rsidR="00000000" w:rsidDel="00000000" w:rsidP="00000000" w:rsidRDefault="00000000" w:rsidRPr="00000000" w14:paraId="00000090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21300483 , JAN 03 2014 - ATL vs. GSW , 1001000</w:t>
      </w:r>
    </w:p>
    <w:p w:rsidR="00000000" w:rsidDel="00000000" w:rsidP="00000000" w:rsidRDefault="00000000" w:rsidRPr="00000000" w14:paraId="00000091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21300612 , JAN 20 2014 - ATL vs. MIA , 0110000001</w:t>
      </w:r>
    </w:p>
    <w:p w:rsidR="00000000" w:rsidDel="00000000" w:rsidP="00000000" w:rsidRDefault="00000000" w:rsidRPr="00000000" w14:paraId="00000092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21300460 , DEC 31 2013 - ATL @ BOS , 01001001101</w:t>
      </w:r>
    </w:p>
    <w:p w:rsidR="00000000" w:rsidDel="00000000" w:rsidP="00000000" w:rsidRDefault="00000000" w:rsidRPr="00000000" w14:paraId="00000093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21300492 , JAN 04 2014 - ATL @ CHI , 110010000</w:t>
      </w:r>
    </w:p>
    <w:p w:rsidR="00000000" w:rsidDel="00000000" w:rsidP="00000000" w:rsidRDefault="00000000" w:rsidRPr="00000000" w14:paraId="00000094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21300854 , FEB 26 2014 - ATL @ BOS , 101101110</w:t>
      </w:r>
    </w:p>
    <w:p w:rsidR="00000000" w:rsidDel="00000000" w:rsidP="00000000" w:rsidRDefault="00000000" w:rsidRPr="00000000" w14:paraId="00000095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21300750 , FEB 08 2014 - ATL vs. MEM , 010001010</w:t>
      </w:r>
    </w:p>
    <w:p w:rsidR="00000000" w:rsidDel="00000000" w:rsidP="00000000" w:rsidRDefault="00000000" w:rsidRPr="00000000" w14:paraId="00000096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21300623 , JAN 22 2014 - ATL @ ORL , 10100111000</w:t>
      </w:r>
    </w:p>
    <w:p w:rsidR="00000000" w:rsidDel="00000000" w:rsidP="00000000" w:rsidRDefault="00000000" w:rsidRPr="00000000" w14:paraId="00000097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21300116 , NOV 13 2013 - ATL vs. NYK , 0001110</w:t>
      </w:r>
    </w:p>
    <w:p w:rsidR="00000000" w:rsidDel="00000000" w:rsidP="00000000" w:rsidRDefault="00000000" w:rsidRPr="00000000" w14:paraId="00000098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21301166 , APR 09 2014 - ATL vs. BOS , 11000111</w:t>
      </w:r>
    </w:p>
    <w:p w:rsidR="00000000" w:rsidDel="00000000" w:rsidP="00000000" w:rsidRDefault="00000000" w:rsidRPr="00000000" w14:paraId="00000099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21300889 , MAR 02 2014 - ATL @ PHX , 1011001110</w:t>
      </w:r>
    </w:p>
    <w:p w:rsidR="00000000" w:rsidDel="00000000" w:rsidP="00000000" w:rsidRDefault="00000000" w:rsidRPr="00000000" w14:paraId="0000009A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21300506 , JAN 06 2014 - ATL @ BKN , 01000</w:t>
      </w:r>
    </w:p>
    <w:p w:rsidR="00000000" w:rsidDel="00000000" w:rsidP="00000000" w:rsidRDefault="00000000" w:rsidRPr="00000000" w14:paraId="0000009B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21300635 , JAN 24 2014 - ATL vs. SAS , 100</w:t>
      </w:r>
    </w:p>
    <w:p w:rsidR="00000000" w:rsidDel="00000000" w:rsidP="00000000" w:rsidRDefault="00000000" w:rsidRPr="00000000" w14:paraId="0000009C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21300127 , NOV 15 2013 - ATL vs. PHI , 011001</w:t>
      </w:r>
    </w:p>
    <w:p w:rsidR="00000000" w:rsidDel="00000000" w:rsidP="00000000" w:rsidRDefault="00000000" w:rsidRPr="00000000" w14:paraId="0000009D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21300384 , DEC 20 2013 - ATL vs. UTA , 01100</w:t>
      </w:r>
    </w:p>
    <w:p w:rsidR="00000000" w:rsidDel="00000000" w:rsidP="00000000" w:rsidRDefault="00000000" w:rsidRPr="00000000" w14:paraId="0000009E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21300699 , FEB 01 2014 - ATL vs. MIN , 101111110</w:t>
      </w:r>
    </w:p>
    <w:p w:rsidR="00000000" w:rsidDel="00000000" w:rsidP="00000000" w:rsidRDefault="00000000" w:rsidRPr="00000000" w14:paraId="0000009F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21300772 , FEB 11 2014 - ATL @ CHI , 0010010</w:t>
      </w:r>
    </w:p>
    <w:p w:rsidR="00000000" w:rsidDel="00000000" w:rsidP="00000000" w:rsidRDefault="00000000" w:rsidRPr="00000000" w14:paraId="000000A0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21300948 , MAR 10 2014 - ATL @ UTA , 101111000111</w:t>
      </w:r>
    </w:p>
    <w:p w:rsidR="00000000" w:rsidDel="00000000" w:rsidP="00000000" w:rsidRDefault="00000000" w:rsidRPr="00000000" w14:paraId="000000A1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21300849 , FEB 25 2014 - ATL vs. CHI , 1101001000</w:t>
      </w:r>
    </w:p>
    <w:p w:rsidR="00000000" w:rsidDel="00000000" w:rsidP="00000000" w:rsidRDefault="00000000" w:rsidRPr="00000000" w14:paraId="000000A2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21300522 , JAN 08 2014 - ATL vs. IND , 10111011</w:t>
      </w:r>
    </w:p>
    <w:p w:rsidR="00000000" w:rsidDel="00000000" w:rsidP="00000000" w:rsidRDefault="00000000" w:rsidRPr="00000000" w14:paraId="000000A3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21300139 , NOV 16 2013 - ATL @ NYK , 00011110001</w:t>
      </w:r>
    </w:p>
    <w:p w:rsidR="00000000" w:rsidDel="00000000" w:rsidP="00000000" w:rsidRDefault="00000000" w:rsidRPr="00000000" w14:paraId="000000A4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21300012 , OCT 30 2013 - ATL @ DAL , 010001010</w:t>
      </w:r>
    </w:p>
    <w:p w:rsidR="00000000" w:rsidDel="00000000" w:rsidP="00000000" w:rsidRDefault="00000000" w:rsidRPr="00000000" w14:paraId="000000A5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21301179 , APR 11 2014 - ATL @ BKN , 10000000</w:t>
      </w:r>
    </w:p>
    <w:p w:rsidR="00000000" w:rsidDel="00000000" w:rsidP="00000000" w:rsidRDefault="00000000" w:rsidRPr="00000000" w14:paraId="000000A6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21300270 , DEC 04 2013 - ATL vs. LAC , 101011011101</w:t>
      </w:r>
    </w:p>
    <w:p w:rsidR="00000000" w:rsidDel="00000000" w:rsidP="00000000" w:rsidRDefault="00000000" w:rsidRPr="00000000" w14:paraId="000000A7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21300913 , MAR 05 2014 - ATL @ POR , 000010000</w:t>
      </w:r>
    </w:p>
    <w:p w:rsidR="00000000" w:rsidDel="00000000" w:rsidP="00000000" w:rsidRDefault="00000000" w:rsidRPr="00000000" w14:paraId="000000A8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21300533 , JAN 10 2014 - ATL vs. HOU , 01110110001</w:t>
      </w:r>
    </w:p>
    <w:p w:rsidR="00000000" w:rsidDel="00000000" w:rsidP="00000000" w:rsidRDefault="00000000" w:rsidRPr="00000000" w14:paraId="000000A9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21300996 , MAR 17 2014 - ATL @ CHA , 00011100</w:t>
      </w:r>
    </w:p>
    <w:p w:rsidR="00000000" w:rsidDel="00000000" w:rsidP="00000000" w:rsidRDefault="00000000" w:rsidRPr="00000000" w14:paraId="000000AA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21300023 , NOV 01 2013 - ATL vs. TOR , 110010011100</w:t>
      </w:r>
    </w:p>
    <w:p w:rsidR="00000000" w:rsidDel="00000000" w:rsidP="00000000" w:rsidRDefault="00000000" w:rsidRPr="00000000" w14:paraId="000000AB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21300282 , DEC 06 2013 - ATL vs. CLE , 001111</w:t>
      </w:r>
    </w:p>
    <w:p w:rsidR="00000000" w:rsidDel="00000000" w:rsidP="00000000" w:rsidRDefault="00000000" w:rsidRPr="00000000" w14:paraId="000000AC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21300411 , DEC 23 2013 - ATL @ MIA , 11110100</w:t>
      </w:r>
    </w:p>
    <w:p w:rsidR="00000000" w:rsidDel="00000000" w:rsidP="00000000" w:rsidRDefault="00000000" w:rsidRPr="00000000" w14:paraId="000000AD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21300158 , NOV 19 2013 - ATL @ MIA , 01101</w:t>
      </w:r>
    </w:p>
    <w:p w:rsidR="00000000" w:rsidDel="00000000" w:rsidP="00000000" w:rsidRDefault="00000000" w:rsidRPr="00000000" w14:paraId="000000AE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21300927 , MAR 07 2014 - ATL @ GSW , 0110010</w:t>
      </w:r>
    </w:p>
    <w:p w:rsidR="00000000" w:rsidDel="00000000" w:rsidP="00000000" w:rsidRDefault="00000000" w:rsidRPr="00000000" w14:paraId="000000AF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21301132 , APR 04 2014 - ATL vs. CLE , 001010100</w:t>
      </w:r>
    </w:p>
    <w:p w:rsidR="00000000" w:rsidDel="00000000" w:rsidP="00000000" w:rsidRDefault="00000000" w:rsidRPr="00000000" w14:paraId="000000B0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21300779 , FEB 12 2014 - ATL @ TOR , 0101010</w:t>
      </w:r>
    </w:p>
    <w:p w:rsidR="00000000" w:rsidDel="00000000" w:rsidP="00000000" w:rsidRDefault="00000000" w:rsidRPr="00000000" w14:paraId="000000B1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21300804 , FEB 19 2014 - ATL vs. WAS , 11110</w:t>
      </w:r>
    </w:p>
    <w:p w:rsidR="00000000" w:rsidDel="00000000" w:rsidP="00000000" w:rsidRDefault="00000000" w:rsidRPr="00000000" w14:paraId="000000B2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21300166 , NOV 20 2013 - ATL vs. DET , 00101</w:t>
      </w:r>
    </w:p>
    <w:p w:rsidR="00000000" w:rsidDel="00000000" w:rsidP="00000000" w:rsidRDefault="00000000" w:rsidRPr="00000000" w14:paraId="000000B3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21300423 , DEC 26 2013 - ATL @ CLE , 101010011000110</w:t>
      </w:r>
    </w:p>
    <w:p w:rsidR="00000000" w:rsidDel="00000000" w:rsidP="00000000" w:rsidRDefault="00000000" w:rsidRPr="00000000" w14:paraId="000000B4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21301192 , APR 12 2014 - ATL vs. MIA , 100</w:t>
      </w:r>
    </w:p>
    <w:p w:rsidR="00000000" w:rsidDel="00000000" w:rsidP="00000000" w:rsidRDefault="00000000" w:rsidRPr="00000000" w14:paraId="000000B5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21300372 , DEC 18 2013 - ATL vs. SAC , 0011</w:t>
      </w:r>
    </w:p>
    <w:p w:rsidR="00000000" w:rsidDel="00000000" w:rsidP="00000000" w:rsidRDefault="00000000" w:rsidRPr="00000000" w14:paraId="000000B6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21300046 , NOV 03 2013 - ATL @ LAL , 011111111</w:t>
      </w:r>
    </w:p>
    <w:p w:rsidR="00000000" w:rsidDel="00000000" w:rsidP="00000000" w:rsidRDefault="00000000" w:rsidRPr="00000000" w14:paraId="000000B7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21301152 , APR 06 2014 - ATL @ IND , 0101111</w:t>
      </w:r>
    </w:p>
    <w:p w:rsidR="00000000" w:rsidDel="00000000" w:rsidP="00000000" w:rsidRDefault="00000000" w:rsidRPr="00000000" w14:paraId="000000B8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21300690 , JAN 31 2014 - ATL @ PHI , 0111</w:t>
      </w:r>
    </w:p>
    <w:p w:rsidR="00000000" w:rsidDel="00000000" w:rsidP="00000000" w:rsidRDefault="00000000" w:rsidRPr="00000000" w14:paraId="000000B9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21300819 , FEB 21 2014 - ATL @ DET , 0110001010</w:t>
      </w:r>
    </w:p>
    <w:p w:rsidR="00000000" w:rsidDel="00000000" w:rsidP="00000000" w:rsidRDefault="00000000" w:rsidRPr="00000000" w14:paraId="000000BA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21300180 , NOV 22 2013 - ATL @ DET , 01110101</w:t>
      </w:r>
    </w:p>
    <w:p w:rsidR="00000000" w:rsidDel="00000000" w:rsidP="00000000" w:rsidRDefault="00000000" w:rsidRPr="00000000" w14:paraId="000000BB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21301217 , APR 16 2014 - ATL @ MIL , 1011</w:t>
      </w:r>
    </w:p>
    <w:p w:rsidR="00000000" w:rsidDel="00000000" w:rsidP="00000000" w:rsidRDefault="00000000" w:rsidRPr="00000000" w14:paraId="000000BC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21300440 , DEC 28 2013 - ATL vs. CHA , 00100010010</w:t>
      </w:r>
    </w:p>
    <w:p w:rsidR="00000000" w:rsidDel="00000000" w:rsidP="00000000" w:rsidRDefault="00000000" w:rsidRPr="00000000" w14:paraId="000000BD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21300313 , DEC 10 2013 - ATL vs. OKC , 0101001010</w:t>
      </w:r>
    </w:p>
    <w:p w:rsidR="00000000" w:rsidDel="00000000" w:rsidP="00000000" w:rsidRDefault="00000000" w:rsidRPr="00000000" w14:paraId="000000BE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21300059 , NOV 05 2013 - ATL @ SAC , 1101</w:t>
      </w:r>
    </w:p>
    <w:p w:rsidR="00000000" w:rsidDel="00000000" w:rsidP="00000000" w:rsidRDefault="00000000" w:rsidRPr="00000000" w14:paraId="000000BF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21300933 , MAR 08 2014 - ATL @ LAC , 1111011</w:t>
      </w:r>
    </w:p>
    <w:p w:rsidR="00000000" w:rsidDel="00000000" w:rsidP="00000000" w:rsidRDefault="00000000" w:rsidRPr="00000000" w14:paraId="000000C0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21300666 , JAN 27 2014 - ATL @ OKC , 100111100</w:t>
      </w:r>
    </w:p>
    <w:p w:rsidR="00000000" w:rsidDel="00000000" w:rsidP="00000000" w:rsidRDefault="00000000" w:rsidRPr="00000000" w14:paraId="000000C1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21300190 , NOV 23 2013 - ATL vs. BOS , 11010010</w:t>
      </w:r>
    </w:p>
    <w:p w:rsidR="00000000" w:rsidDel="00000000" w:rsidP="00000000" w:rsidRDefault="00000000" w:rsidRPr="00000000" w14:paraId="000000C2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21300449 , DEC 29 2013 - ATL @ ORL , 00111</w:t>
      </w:r>
    </w:p>
    <w:p w:rsidR="00000000" w:rsidDel="00000000" w:rsidP="00000000" w:rsidRDefault="00000000" w:rsidRPr="00000000" w14:paraId="000000C3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21300827 , FEB 22 2014 - ATL vs. NYK , 00110000</w:t>
      </w:r>
    </w:p>
    <w:p w:rsidR="00000000" w:rsidDel="00000000" w:rsidP="00000000" w:rsidRDefault="00000000" w:rsidRPr="00000000" w14:paraId="000000C4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21300969 , MAR 13 2014 - ATL vs. MIL , 011011</w:t>
      </w:r>
    </w:p>
    <w:p w:rsidR="00000000" w:rsidDel="00000000" w:rsidP="00000000" w:rsidRDefault="00000000" w:rsidRPr="00000000" w14:paraId="000000C5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21300332 , DEC 13 2013 - ATL vs. WAS , 0011110010001</w:t>
      </w:r>
    </w:p>
    <w:p w:rsidR="00000000" w:rsidDel="00000000" w:rsidP="00000000" w:rsidRDefault="00000000" w:rsidRPr="00000000" w14:paraId="000000C6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21301103 , MAR 31 2014 - ATL vs. PHI , 0000010110</w:t>
      </w:r>
    </w:p>
    <w:p w:rsidR="00000000" w:rsidDel="00000000" w:rsidP="00000000" w:rsidRDefault="00000000" w:rsidRPr="00000000" w14:paraId="000000C7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21300721 , FEB 04 2014 - ATL vs. IND , 110001100</w:t>
      </w:r>
    </w:p>
    <w:p w:rsidR="00000000" w:rsidDel="00000000" w:rsidP="00000000" w:rsidRDefault="00000000" w:rsidRPr="00000000" w14:paraId="000000C8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21300213 , NOV 26 2013 - ATL vs. ORL , 001000</w:t>
      </w:r>
    </w:p>
    <w:p w:rsidR="00000000" w:rsidDel="00000000" w:rsidP="00000000" w:rsidRDefault="00000000" w:rsidRPr="00000000" w14:paraId="000000C9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21300086 , NOV 09 2013 - ATL vs. ORL , 1000111011</w:t>
      </w:r>
    </w:p>
    <w:p w:rsidR="00000000" w:rsidDel="00000000" w:rsidP="00000000" w:rsidRDefault="00000000" w:rsidRPr="00000000" w14:paraId="000000CA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21300983 , MAR 15 2014 - ATL vs. DEN , 11101110</w:t>
      </w:r>
    </w:p>
    <w:p w:rsidR="00000000" w:rsidDel="00000000" w:rsidP="00000000" w:rsidRDefault="00000000" w:rsidRPr="00000000" w14:paraId="000000CB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21300731 , FEB 05 2014 - ATL @ NOP , 000011</w:t>
      </w:r>
    </w:p>
    <w:p w:rsidR="00000000" w:rsidDel="00000000" w:rsidP="00000000" w:rsidRDefault="00000000" w:rsidRPr="00000000" w14:paraId="000000CC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21300650 , JAN 25 2014 - ATL @ MIL , 0001101</w:t>
      </w:r>
    </w:p>
    <w:p w:rsidR="00000000" w:rsidDel="00000000" w:rsidP="00000000" w:rsidRDefault="00000000" w:rsidRPr="00000000" w14:paraId="000000CD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21400064 , NOV 05 2014 - ATL @ SAS , 1001010000</w:t>
      </w:r>
    </w:p>
    <w:p w:rsidR="00000000" w:rsidDel="00000000" w:rsidP="00000000" w:rsidRDefault="00000000" w:rsidRPr="00000000" w14:paraId="000000CE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21400939 , MAR 09 2015 - ATL vs. SAC , 110101111</w:t>
      </w:r>
    </w:p>
    <w:p w:rsidR="00000000" w:rsidDel="00000000" w:rsidP="00000000" w:rsidRDefault="00000000" w:rsidRPr="00000000" w14:paraId="000000CF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21400708 , JAN 31 2015 - ATL vs. PHI , 110010001</w:t>
      </w:r>
    </w:p>
    <w:p w:rsidR="00000000" w:rsidDel="00000000" w:rsidP="00000000" w:rsidRDefault="00000000" w:rsidRPr="00000000" w14:paraId="000000D0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21400722 , FEB 02 2015 - ATL @ NOP , 1011110</w:t>
      </w:r>
    </w:p>
    <w:p w:rsidR="00000000" w:rsidDel="00000000" w:rsidP="00000000" w:rsidRDefault="00000000" w:rsidRPr="00000000" w14:paraId="000000D1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21400330 , DEC 12 2014 - ATL vs. ORL , 00011</w:t>
      </w:r>
    </w:p>
    <w:p w:rsidR="00000000" w:rsidDel="00000000" w:rsidP="00000000" w:rsidRDefault="00000000" w:rsidRPr="00000000" w14:paraId="000000D2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21400343 , DEC 13 2014 - ATL @ ORL , 0001</w:t>
      </w:r>
    </w:p>
    <w:p w:rsidR="00000000" w:rsidDel="00000000" w:rsidP="00000000" w:rsidRDefault="00000000" w:rsidRPr="00000000" w14:paraId="000000D3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21400205 , NOV 25 2014 - ATL @ WAS , 0000</w:t>
      </w:r>
    </w:p>
    <w:p w:rsidR="00000000" w:rsidDel="00000000" w:rsidP="00000000" w:rsidRDefault="00000000" w:rsidRPr="00000000" w14:paraId="000000D4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21400974 , MAR 13 2015 - ATL @ PHX , 10110011</w:t>
      </w:r>
    </w:p>
    <w:p w:rsidR="00000000" w:rsidDel="00000000" w:rsidP="00000000" w:rsidRDefault="00000000" w:rsidRPr="00000000" w14:paraId="000000D5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21400749 , FEB 06 2015 - ATL vs. GSW , 1010110101</w:t>
      </w:r>
    </w:p>
    <w:p w:rsidR="00000000" w:rsidDel="00000000" w:rsidP="00000000" w:rsidRDefault="00000000" w:rsidRPr="00000000" w14:paraId="000000D6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21400592 , JAN 16 2015 - ATL @ TOR , 100111</w:t>
      </w:r>
    </w:p>
    <w:p w:rsidR="00000000" w:rsidDel="00000000" w:rsidP="00000000" w:rsidRDefault="00000000" w:rsidRPr="00000000" w14:paraId="000000D7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21401176 , APR 10 2015 - ATL vs. CHA , 1001100010</w:t>
      </w:r>
    </w:p>
    <w:p w:rsidR="00000000" w:rsidDel="00000000" w:rsidP="00000000" w:rsidRDefault="00000000" w:rsidRPr="00000000" w14:paraId="000000D8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21400466 , DEC 30 2014 - ATL vs. CLE , 01111000111</w:t>
      </w:r>
    </w:p>
    <w:p w:rsidR="00000000" w:rsidDel="00000000" w:rsidP="00000000" w:rsidRDefault="00000000" w:rsidRPr="00000000" w14:paraId="000000D9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21400558 , JAN 11 2015 - ATL vs. WAS , 10110111</w:t>
      </w:r>
    </w:p>
    <w:p w:rsidR="00000000" w:rsidDel="00000000" w:rsidP="00000000" w:rsidRDefault="00000000" w:rsidRPr="00000000" w14:paraId="000000DA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21400215 , NOV 26 2014 - ATL vs. TOR , 100011111</w:t>
      </w:r>
    </w:p>
    <w:p w:rsidR="00000000" w:rsidDel="00000000" w:rsidP="00000000" w:rsidRDefault="00000000" w:rsidRPr="00000000" w14:paraId="000000DB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21401217 , APR 15 2015 - ATL @ CHI , 010101</w:t>
      </w:r>
    </w:p>
    <w:p w:rsidR="00000000" w:rsidDel="00000000" w:rsidP="00000000" w:rsidRDefault="00000000" w:rsidRPr="00000000" w14:paraId="000000DC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21401163 , APR 08 2015 - ATL @ BKN , 011010</w:t>
      </w:r>
    </w:p>
    <w:p w:rsidR="00000000" w:rsidDel="00000000" w:rsidP="00000000" w:rsidRDefault="00000000" w:rsidRPr="00000000" w14:paraId="000000DD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21400602 , JAN 17 2015 - ATL @ CHI , 1111011010</w:t>
      </w:r>
    </w:p>
    <w:p w:rsidR="00000000" w:rsidDel="00000000" w:rsidP="00000000" w:rsidRDefault="00000000" w:rsidRPr="00000000" w14:paraId="000000DE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21400732 , FEB 04 2015 - ATL vs. WAS , 0100000</w:t>
      </w:r>
    </w:p>
    <w:p w:rsidR="00000000" w:rsidDel="00000000" w:rsidP="00000000" w:rsidRDefault="00000000" w:rsidRPr="00000000" w14:paraId="000000DF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21400858 , FEB 27 2015 - ATL vs. ORL , 10100</w:t>
      </w:r>
    </w:p>
    <w:p w:rsidR="00000000" w:rsidDel="00000000" w:rsidP="00000000" w:rsidRDefault="00000000" w:rsidRPr="00000000" w14:paraId="000000E0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21400225 , NOV 28 2014 - ATL vs. NOP , 100011</w:t>
      </w:r>
    </w:p>
    <w:p w:rsidR="00000000" w:rsidDel="00000000" w:rsidP="00000000" w:rsidRDefault="00000000" w:rsidRPr="00000000" w14:paraId="000000E1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21400100 , NOV 10 2014 - ATL @ NYK , 1000000001011</w:t>
      </w:r>
    </w:p>
    <w:p w:rsidR="00000000" w:rsidDel="00000000" w:rsidP="00000000" w:rsidRDefault="00000000" w:rsidRPr="00000000" w14:paraId="000000E2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21400613 , JAN 19 2015 - ATL vs. DET , 00011011</w:t>
      </w:r>
    </w:p>
    <w:p w:rsidR="00000000" w:rsidDel="00000000" w:rsidP="00000000" w:rsidRDefault="00000000" w:rsidRPr="00000000" w14:paraId="000000E3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21400358 , DEC 15 2014 - ATL vs. CHI , 001101010</w:t>
      </w:r>
    </w:p>
    <w:p w:rsidR="00000000" w:rsidDel="00000000" w:rsidP="00000000" w:rsidRDefault="00000000" w:rsidRPr="00000000" w14:paraId="000000E4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21400871 , FEB 28 2015 - ATL @ MIA , 000100010</w:t>
      </w:r>
    </w:p>
    <w:p w:rsidR="00000000" w:rsidDel="00000000" w:rsidP="00000000" w:rsidRDefault="00000000" w:rsidRPr="00000000" w14:paraId="000000E5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21401154 , APR 07 2015 - ATL vs. PHX , 001000010</w:t>
      </w:r>
    </w:p>
    <w:p w:rsidR="00000000" w:rsidDel="00000000" w:rsidP="00000000" w:rsidRDefault="00000000" w:rsidRPr="00000000" w14:paraId="000000E6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21400492 , JAN 02 2015 - ATL @ UTA , 10011</w:t>
      </w:r>
    </w:p>
    <w:p w:rsidR="00000000" w:rsidDel="00000000" w:rsidP="00000000" w:rsidRDefault="00000000" w:rsidRPr="00000000" w14:paraId="000000E7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21400237 , NOV 29 2014 - ATL vs. CHA , 11110</w:t>
      </w:r>
    </w:p>
    <w:p w:rsidR="00000000" w:rsidDel="00000000" w:rsidP="00000000" w:rsidRDefault="00000000" w:rsidRPr="00000000" w14:paraId="000000E8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21400110 , NOV 12 2014 - ATL vs. UTA , 1110010001</w:t>
      </w:r>
    </w:p>
    <w:p w:rsidR="00000000" w:rsidDel="00000000" w:rsidP="00000000" w:rsidRDefault="00000000" w:rsidRPr="00000000" w14:paraId="000000E9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21400370 , DEC 17 2014 - ATL @ CLE , 100</w:t>
      </w:r>
    </w:p>
    <w:p w:rsidR="00000000" w:rsidDel="00000000" w:rsidP="00000000" w:rsidRDefault="00000000" w:rsidRPr="00000000" w14:paraId="000000EA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21400628 , JAN 21 2015 - ATL vs. IND , 101011</w:t>
      </w:r>
    </w:p>
    <w:p w:rsidR="00000000" w:rsidDel="00000000" w:rsidP="00000000" w:rsidRDefault="00000000" w:rsidRPr="00000000" w14:paraId="000000EB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21400501 , JAN 03 2015 - ATL @ POR , 00010001111</w:t>
      </w:r>
    </w:p>
    <w:p w:rsidR="00000000" w:rsidDel="00000000" w:rsidP="00000000" w:rsidRDefault="00000000" w:rsidRPr="00000000" w14:paraId="000000EC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21400843 , FEB 25 2015 - ATL vs. DAL , 011000011011</w:t>
      </w:r>
    </w:p>
    <w:p w:rsidR="00000000" w:rsidDel="00000000" w:rsidP="00000000" w:rsidRDefault="00000000" w:rsidRPr="00000000" w14:paraId="000000ED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21400124 , NOV 14 2014 - ATL vs. MIA , 1110100</w:t>
      </w:r>
    </w:p>
    <w:p w:rsidR="00000000" w:rsidDel="00000000" w:rsidP="00000000" w:rsidRDefault="00000000" w:rsidRPr="00000000" w14:paraId="000000EE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21400254 , DEC 02 2014 - ATL vs. BOS , 110111111</w:t>
      </w:r>
    </w:p>
    <w:p w:rsidR="00000000" w:rsidDel="00000000" w:rsidP="00000000" w:rsidRDefault="00000000" w:rsidRPr="00000000" w14:paraId="000000EF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21400767 , FEB 08 2015 - ATL @ MEM , 100110</w:t>
      </w:r>
    </w:p>
    <w:p w:rsidR="00000000" w:rsidDel="00000000" w:rsidP="00000000" w:rsidRDefault="00000000" w:rsidRPr="00000000" w14:paraId="000000F0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21400642 , JAN 23 2015 - ATL vs. OKC , 0001</w:t>
      </w:r>
    </w:p>
    <w:p w:rsidR="00000000" w:rsidDel="00000000" w:rsidP="00000000" w:rsidRDefault="00000000" w:rsidRPr="00000000" w14:paraId="000000F1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21400779 , FEB 09 2015 - ATL @ MIN , 1010110000</w:t>
      </w:r>
    </w:p>
    <w:p w:rsidR="00000000" w:rsidDel="00000000" w:rsidP="00000000" w:rsidRDefault="00000000" w:rsidRPr="00000000" w14:paraId="000000F2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21400133 , NOV 15 2014 - ATL @ CLE , 0</w:t>
      </w:r>
    </w:p>
    <w:p w:rsidR="00000000" w:rsidDel="00000000" w:rsidP="00000000" w:rsidRDefault="00000000" w:rsidRPr="00000000" w14:paraId="000000F3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21400008 , OCT 29 2014 - ATL @ TOR , 1111011010</w:t>
      </w:r>
    </w:p>
    <w:p w:rsidR="00000000" w:rsidDel="00000000" w:rsidP="00000000" w:rsidRDefault="00000000" w:rsidRPr="00000000" w14:paraId="000000F4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21400267 , DEC 03 2014 - ATL @ MIA , 010111010001</w:t>
      </w:r>
    </w:p>
    <w:p w:rsidR="00000000" w:rsidDel="00000000" w:rsidP="00000000" w:rsidRDefault="00000000" w:rsidRPr="00000000" w14:paraId="000000F5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21400526 , JAN 07 2015 - ATL vs. MEM , 1100010101</w:t>
      </w:r>
    </w:p>
    <w:p w:rsidR="00000000" w:rsidDel="00000000" w:rsidP="00000000" w:rsidRDefault="00000000" w:rsidRPr="00000000" w14:paraId="000000F6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21401039 , MAR 22 2015 - ATL vs. SAS , 1100</w:t>
      </w:r>
    </w:p>
    <w:p w:rsidR="00000000" w:rsidDel="00000000" w:rsidP="00000000" w:rsidRDefault="00000000" w:rsidRPr="00000000" w14:paraId="000000F7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21400915 , MAR 06 2015 - ATL vs. CLE , 00000101</w:t>
      </w:r>
    </w:p>
    <w:p w:rsidR="00000000" w:rsidDel="00000000" w:rsidP="00000000" w:rsidRDefault="00000000" w:rsidRPr="00000000" w14:paraId="000000F8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21400661 , JAN 25 2015 - ATL vs. MIN , 01011001</w:t>
      </w:r>
    </w:p>
    <w:p w:rsidR="00000000" w:rsidDel="00000000" w:rsidP="00000000" w:rsidRDefault="00000000" w:rsidRPr="00000000" w14:paraId="000000F9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21400280 , DEC 05 2014 - ATL @ BKN , 00110</w:t>
      </w:r>
    </w:p>
    <w:p w:rsidR="00000000" w:rsidDel="00000000" w:rsidP="00000000" w:rsidRDefault="00000000" w:rsidRPr="00000000" w14:paraId="000000FA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21401205 , APR 13 2015 - ATL vs. NYK , 0000110101</w:t>
      </w:r>
    </w:p>
    <w:p w:rsidR="00000000" w:rsidDel="00000000" w:rsidP="00000000" w:rsidRDefault="00000000" w:rsidRPr="00000000" w14:paraId="000000FB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21400155 , NOV 18 2014 - ATL vs. LAL , 00010</w:t>
      </w:r>
    </w:p>
    <w:p w:rsidR="00000000" w:rsidDel="00000000" w:rsidP="00000000" w:rsidRDefault="00000000" w:rsidRPr="00000000" w14:paraId="000000FC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21400540 , JAN 09 2015 - ATL @ DET , 10010101</w:t>
      </w:r>
    </w:p>
    <w:p w:rsidR="00000000" w:rsidDel="00000000" w:rsidP="00000000" w:rsidRDefault="00000000" w:rsidRPr="00000000" w14:paraId="000000FD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21400413 , DEC 22 2014 - ATL @ DAL , 01100110</w:t>
      </w:r>
    </w:p>
    <w:p w:rsidR="00000000" w:rsidDel="00000000" w:rsidP="00000000" w:rsidRDefault="00000000" w:rsidRPr="00000000" w14:paraId="000000FE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21400789 , FEB 11 2015 - ATL @ BOS , 10000</w:t>
      </w:r>
    </w:p>
    <w:p w:rsidR="00000000" w:rsidDel="00000000" w:rsidP="00000000" w:rsidRDefault="00000000" w:rsidRPr="00000000" w14:paraId="000000FF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21400420 , DEC 23 2014 - ATL vs. LAC , 101010100</w:t>
      </w:r>
    </w:p>
    <w:p w:rsidR="00000000" w:rsidDel="00000000" w:rsidP="00000000" w:rsidRDefault="00000000" w:rsidRPr="00000000" w14:paraId="00000100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21400805 , FEB 20 2015 - ATL vs. TOR , 1001010000000</w:t>
      </w:r>
    </w:p>
    <w:p w:rsidR="00000000" w:rsidDel="00000000" w:rsidP="00000000" w:rsidRDefault="00000000" w:rsidRPr="00000000" w14:paraId="00000101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21400892 , MAR 03 2015 - ATL vs. HOU , 101000</w:t>
      </w:r>
    </w:p>
    <w:p w:rsidR="00000000" w:rsidDel="00000000" w:rsidP="00000000" w:rsidRDefault="00000000" w:rsidRPr="00000000" w14:paraId="00000102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21400683 , JAN 28 2015 - ATL vs. BKN , 1101001110</w:t>
      </w:r>
    </w:p>
    <w:p w:rsidR="00000000" w:rsidDel="00000000" w:rsidP="00000000" w:rsidRDefault="00000000" w:rsidRPr="00000000" w14:paraId="00000103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21401109 , MAR 31 2015 - ATL @ DET , 1000111</w:t>
      </w:r>
    </w:p>
    <w:p w:rsidR="00000000" w:rsidDel="00000000" w:rsidP="00000000" w:rsidRDefault="00000000" w:rsidRPr="00000000" w14:paraId="00000104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21400301 , DEC 08 2014 - ATL @ IND , 1101001</w:t>
      </w:r>
    </w:p>
    <w:p w:rsidR="00000000" w:rsidDel="00000000" w:rsidP="00000000" w:rsidRDefault="00000000" w:rsidRPr="00000000" w14:paraId="00000105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21400174 , NOV 21 2014 - ATL vs. DET , 110111</w:t>
      </w:r>
    </w:p>
    <w:p w:rsidR="00000000" w:rsidDel="00000000" w:rsidP="00000000" w:rsidRDefault="00000000" w:rsidRPr="00000000" w14:paraId="00000106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21400434 , DEC 26 2014 - ATL vs. MIL , 00100000</w:t>
      </w:r>
    </w:p>
    <w:p w:rsidR="00000000" w:rsidDel="00000000" w:rsidP="00000000" w:rsidRDefault="00000000" w:rsidRPr="00000000" w14:paraId="00000107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21401077 , MAR 27 2015 - ATL vs. MIA , 110001</w:t>
      </w:r>
    </w:p>
    <w:p w:rsidR="00000000" w:rsidDel="00000000" w:rsidP="00000000" w:rsidRDefault="00000000" w:rsidRPr="00000000" w14:paraId="00000108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21400822 , FEB 22 2015 - ATL @ MIL , 01000011100</w:t>
      </w:r>
    </w:p>
    <w:p w:rsidR="00000000" w:rsidDel="00000000" w:rsidP="00000000" w:rsidRDefault="00000000" w:rsidRPr="00000000" w14:paraId="00000109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21400568 , JAN 13 2015 - ATL @ PHI , 00011111</w:t>
      </w:r>
    </w:p>
    <w:p w:rsidR="00000000" w:rsidDel="00000000" w:rsidP="00000000" w:rsidRDefault="00000000" w:rsidRPr="00000000" w14:paraId="0000010A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21400697 , JAN 30 2015 - ATL vs. POR , 0111110</w:t>
      </w:r>
    </w:p>
    <w:p w:rsidR="00000000" w:rsidDel="00000000" w:rsidP="00000000" w:rsidRDefault="00000000" w:rsidRPr="00000000" w14:paraId="0000010B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21401138 , APR 04 2015 - ATL vs. BKN , 101001</w:t>
      </w:r>
    </w:p>
    <w:p w:rsidR="00000000" w:rsidDel="00000000" w:rsidP="00000000" w:rsidRDefault="00000000" w:rsidRPr="00000000" w14:paraId="0000010C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21400958 , MAR 11 2015 - ATL @ DEN , 10011111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21400319 , DEC 10 2014 - ATL vs. PHI , 01110011010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ChatGPT: 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your criterion (“hot hand” = higher chance of making the next shot after a make than after a miss / than overall), Player 1 </w:t>
      </w:r>
      <w:r w:rsidDel="00000000" w:rsidR="00000000" w:rsidRPr="00000000">
        <w:rPr>
          <w:b w:val="1"/>
          <w:bCs w:val="1"/>
          <w:rtl w:val="0"/>
        </w:rPr>
        <w:t xml:space="preserve">Marreese Speights</w:t>
      </w:r>
      <w:r w:rsidDel="00000000" w:rsidR="00000000" w:rsidRPr="00000000">
        <w:rPr>
          <w:rtl w:val="0"/>
        </w:rPr>
        <w:t xml:space="preserve"> looks more like he has a hot hand than Kyle Korver.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what happens if we look at </w:t>
      </w:r>
      <w:r w:rsidDel="00000000" w:rsidR="00000000" w:rsidRPr="00000000">
        <w:rPr>
          <w:i w:val="1"/>
          <w:iCs w:val="1"/>
          <w:rtl w:val="0"/>
        </w:rPr>
        <w:t xml:space="preserve">within-game</w:t>
      </w:r>
      <w:r w:rsidDel="00000000" w:rsidR="00000000" w:rsidRPr="00000000">
        <w:rPr>
          <w:rtl w:val="0"/>
        </w:rPr>
        <w:t xml:space="preserve"> consecutive shots (i.e., only transitions from one shot to the very next shot in the same game):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sb8vafugz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Marreese Speights (Player 1)</w:t>
      </w:r>
    </w:p>
    <w:p w:rsidR="00000000" w:rsidDel="00000000" w:rsidP="00000000" w:rsidRDefault="00000000" w:rsidRPr="00000000" w14:paraId="0000011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shots: 766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Makes: 361 → overall make % ≈ </w:t>
      </w:r>
      <w:r w:rsidDel="00000000" w:rsidR="00000000" w:rsidRPr="00000000">
        <w:rPr>
          <w:b w:val="1"/>
          <w:bCs w:val="1"/>
          <w:rtl w:val="0"/>
        </w:rPr>
        <w:t xml:space="preserve">47.1%</w:t>
        <w:br w:type="textWrapping"/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Conditioning on the previous shot: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P(make | previous = make)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≈ </w:t>
      </w:r>
      <w:r w:rsidDel="00000000" w:rsidR="00000000" w:rsidRPr="00000000">
        <w:rPr>
          <w:b w:val="1"/>
          <w:bCs w:val="1"/>
          <w:rtl w:val="0"/>
        </w:rPr>
        <w:t xml:space="preserve">48.1%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P(make | previous = miss)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≈ </w:t>
      </w:r>
      <w:r w:rsidDel="00000000" w:rsidR="00000000" w:rsidRPr="00000000">
        <w:rPr>
          <w:b w:val="1"/>
          <w:bCs w:val="1"/>
          <w:rtl w:val="0"/>
        </w:rPr>
        <w:t xml:space="preserve">45.8%</w:t>
        <w:br w:type="textWrapping"/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his chance of making the next shot is </w:t>
      </w:r>
      <w:r w:rsidDel="00000000" w:rsidR="00000000" w:rsidRPr="00000000">
        <w:rPr>
          <w:b w:val="1"/>
          <w:bCs w:val="1"/>
          <w:rtl w:val="0"/>
        </w:rPr>
        <w:t xml:space="preserve">higher after a make than after a miss</w:t>
      </w:r>
      <w:r w:rsidDel="00000000" w:rsidR="00000000" w:rsidRPr="00000000">
        <w:rPr>
          <w:rtl w:val="0"/>
        </w:rPr>
        <w:t xml:space="preserve">, and slightly higher than his overall average — this matches your “hot hand” criterion (at least directionally).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pzx9l2zqj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Kyle Korver (Player 2)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shots: 1015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Makes: 493 → overall make % ≈ </w:t>
      </w:r>
      <w:r w:rsidDel="00000000" w:rsidR="00000000" w:rsidRPr="00000000">
        <w:rPr>
          <w:b w:val="1"/>
          <w:bCs w:val="1"/>
          <w:rtl w:val="0"/>
        </w:rPr>
        <w:t xml:space="preserve">48.6%</w:t>
        <w:br w:type="textWrapping"/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Conditioning on the previous shot:</w:t>
      </w:r>
    </w:p>
    <w:p w:rsidR="00000000" w:rsidDel="00000000" w:rsidP="00000000" w:rsidRDefault="00000000" w:rsidRPr="00000000" w14:paraId="0000011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P(make | previous = make)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≈ </w:t>
      </w:r>
      <w:r w:rsidDel="00000000" w:rsidR="00000000" w:rsidRPr="00000000">
        <w:rPr>
          <w:b w:val="1"/>
          <w:bCs w:val="1"/>
          <w:rtl w:val="0"/>
        </w:rPr>
        <w:t xml:space="preserve">48.4%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P(make | previous = miss)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≈ </w:t>
      </w:r>
      <w:r w:rsidDel="00000000" w:rsidR="00000000" w:rsidRPr="00000000">
        <w:rPr>
          <w:b w:val="1"/>
          <w:bCs w:val="1"/>
          <w:rtl w:val="0"/>
        </w:rPr>
        <w:t xml:space="preserve">48.1%</w:t>
        <w:br w:type="textWrapping"/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numbers are </w:t>
      </w:r>
      <w:r w:rsidDel="00000000" w:rsidR="00000000" w:rsidRPr="00000000">
        <w:rPr>
          <w:b w:val="1"/>
          <w:bCs w:val="1"/>
          <w:rtl w:val="0"/>
        </w:rPr>
        <w:t xml:space="preserve">almost identical</w:t>
      </w:r>
      <w:r w:rsidDel="00000000" w:rsidR="00000000" w:rsidRPr="00000000">
        <w:rPr>
          <w:rtl w:val="0"/>
        </w:rPr>
        <w:t xml:space="preserve"> and very close to his overall average, which is what you’d expect if his shots were basically independent.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tvnrj85ho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By your definition, </w:t>
      </w:r>
      <w:r w:rsidDel="00000000" w:rsidR="00000000" w:rsidRPr="00000000">
        <w:rPr>
          <w:b w:val="1"/>
          <w:bCs w:val="1"/>
          <w:rtl w:val="0"/>
        </w:rPr>
        <w:t xml:space="preserve">Speights</w:t>
      </w:r>
      <w:r w:rsidDel="00000000" w:rsidR="00000000" w:rsidRPr="00000000">
        <w:rPr>
          <w:rtl w:val="0"/>
        </w:rPr>
        <w:t xml:space="preserve"> shows a small “hot-hand-like” effect (better after makes than after misses).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Korver</w:t>
      </w:r>
      <w:r w:rsidDel="00000000" w:rsidR="00000000" w:rsidRPr="00000000">
        <w:rPr>
          <w:rtl w:val="0"/>
        </w:rPr>
        <w:t xml:space="preserve">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 his make probability barely changes based on what happened on the previous shot.</w:t>
        <w:br w:type="textWrapping"/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we did a formal statistical test, we’d find that Speights’ effect is pretty small (not clearly significant), but purely on the “which side of &gt; or &lt;” criterion, </w:t>
      </w:r>
      <w:r w:rsidDel="00000000" w:rsidR="00000000" w:rsidRPr="00000000">
        <w:rPr>
          <w:b w:val="1"/>
          <w:bCs w:val="1"/>
          <w:rtl w:val="0"/>
        </w:rPr>
        <w:t xml:space="preserve">Speights is the one who looks like he has the hot hand.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highlight w:val="yellow"/>
          <w:u w:val="single"/>
        </w:rPr>
      </w:pPr>
      <w:r w:rsidDel="00000000" w:rsidR="00000000" w:rsidRPr="00000000">
        <w:rPr>
          <w:highlight w:val="yellow"/>
          <w:u w:val="single"/>
          <w:rtl w:val="0"/>
        </w:rPr>
        <w:t xml:space="preserve">Prompt: Using the same criterion, i.e., a player has a hot hand if the </w:t>
      </w:r>
      <w:r w:rsidDel="00000000" w:rsidR="00000000" w:rsidRPr="00000000">
        <w:rPr>
          <w:b w:val="1"/>
          <w:bCs w:val="1"/>
          <w:highlight w:val="yellow"/>
          <w:u w:val="single"/>
          <w:rtl w:val="0"/>
        </w:rPr>
        <w:t xml:space="preserve">probability of making the next shot is higher after recent makes</w:t>
      </w:r>
      <w:r w:rsidDel="00000000" w:rsidR="00000000" w:rsidRPr="00000000">
        <w:rPr>
          <w:highlight w:val="yellow"/>
          <w:u w:val="single"/>
          <w:rtl w:val="0"/>
        </w:rPr>
        <w:t xml:space="preserve"> than after recent misses (or higher than their usual average), which player do you think has a hot hand?</w:t>
      </w:r>
    </w:p>
    <w:p w:rsidR="00000000" w:rsidDel="00000000" w:rsidP="00000000" w:rsidRDefault="00000000" w:rsidRPr="00000000" w14:paraId="00000127">
      <w:pPr>
        <w:rPr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highlight w:val="yellow"/>
          <w:u w:val="single"/>
        </w:rPr>
      </w:pPr>
      <w:r w:rsidDel="00000000" w:rsidR="00000000" w:rsidRPr="00000000">
        <w:rPr>
          <w:highlight w:val="yellow"/>
          <w:u w:val="single"/>
          <w:rtl w:val="0"/>
        </w:rPr>
        <w:t xml:space="preserve">Below are the shooting records of two players during the same season.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Player 1: Ben McLemore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GAME_ID,MATCHUP,SHOT_NUMBER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21300395 , DEC 21 2013 - SAC @ ORL , 111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21301126 , APR 02 2014 - SAC vs. LAL , 11001110000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21301172 , APR 09 2014 - SAC @ POR , 1110011000010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21300618 , JAN 21 2014 - SAC @ NOP , 0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21301006 , MAR 18 2014 - SAC vs. WAS , 00101111000000000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21300837 , FEB 23 2014 - SAC @ DEN , 0010001000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21300240 , NOV 29 2013 - SAC vs. LAC , 01101001100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21300497 , JAN 04 2014 - SAC vs. CHA , 01001000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21300627 , JAN 22 2014 - SAC @ HOU , 0001010010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21301141 , APR 04 2014 - SAC @ GSW , 0000000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21300735 , FEB 05 2014 - SAC vs. TOR , 11000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21300991 , MAR 16 2014 - SAC @ MIN , 0110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21300720 , FEB 03 2014 - SAC vs. CHI , 0001100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21300059 , NOV 05 2013 - SAC vs. ATL , 111100000110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21300644 , JAN 24 2014 - SAC vs. IND , 10000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21301030 , MAR 21 2014 - SAC vs. SAS , 1101010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21300135 , NOV 15 2013 - SAC vs. DET , 001100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21301160 , APR 08 2014 - SAC vs. OKC , 001001100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21300872 , FEB 28 2014 - SAC @ LAL , 0000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21300267 , DEC 03 2013 - SAC vs. OKC , 101000010100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21300910 , MAR 05 2014 - SAC @ MIL , 10001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21300783 , FEB 12 2014 - SAC @ NYK , 00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21300016 , OCT 30 2013 - SAC vs. DEN , 0100000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21300148 , NOV 17 2013 - SAC vs. MEM , 000011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21300661 , JAN 26 2014 - SAC vs. DEN , 110110010100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21300919 , MAR 07 2014 - SAC @ TOR , 00100110001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21300852 , FEB 25 2014 - SAC vs. HOU , 0000010000001110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21300667 , JAN 27 2014 - SAC @ UTA , 101001110001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21300540 , JAN 10 2014 - SAC vs. ORL , 0000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21300938 , MAR 09 2014 - SAC @ BKN , 0111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21300031 , NOV 01 2013 - SAC vs. LAC , 01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21300897 , MAR 03 2014 - SAC vs. NOP , 1101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21300810 , FEB 19 2014 - SAC vs. GSW , 0100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21300684 , JAN 29 2014 - SAC vs. MEM , 000101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21301069 , MAR 26 2014 - SAC vs. NYK , 010001110101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21300771 , FEB 11 2014 - SAC @ CLE , 101001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21300387 , DEC 20 2013 - SAC @ MIA , 1101100101011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21300309 , DEC 09 2013 - SAC vs. DAL , 1000000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21300951 , MAR 11 2014 - SAC @ DET , 110100001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21301108 , MAR 31 2014 - SAC @ NOP , 11010001100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21300187 , NOV 23 2013 - SAC @ LAC , 0001100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21300959 , MAR 12 2014 - SAC @ PHI , 0111110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21300831 , FEB 22 2014 - SAC vs. BOS , 011000110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21300704 , FEB 01 2014 - SAC @ SAS , 0100010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21300451 , DEC 29 2013 - SAC @ SAS , 0000101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21300325 , DEC 11 2013 - SAC vs. UTA , 01000000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21300881 , MAR 01 2014 - SAC vs. MIN , 1101000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21300201 , NOV 24 2013 - SAC @ LAL , 10011000010100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21301083 , MAR 28 2014 - SAC @ OKC , 0000100010000111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21300519 , JAN 07 2014 - SAC vs. POR , 10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21300588 , JAN 17 2014 - SAC @ MEM , 001101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21300464 , DEC 31 2013 - SAC @ HOU , 110010000101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21300563 , JAN 14 2014 - SAC @ IND , 000001011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21300340 , DEC 13 2013 - SAC @ PHX , 010000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21300986 , MAR 15 2014 - SAC @ CHI , 011010000000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21300603 , JAN 19 2014 - SAC @ OKC , 101001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21300093 , NOV 09 2013 - SAC vs. POR , 01100110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21300350 , DEC 15 2013 - SAC vs. HOU , 0100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21300693 , JAN 31 2014 - SAC @ DAL , 1010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21400773 , FEB 08 2015 - SAC vs. PHX , 101010100000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21400327 , DEC 11 2014 - SAC vs. HOU , 010111001110110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21400968 , MAR 13 2015 - SAC @ PHI , 0100100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21401029 , MAR 20 2015 - SAC vs. CHA , 1000110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21400939 , MAR 09 2015 - SAC @ ATL , 010000000100010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21400461 , DEC 29 2014 - SAC @ BKN , 11100100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21400208 , NOV 25 2014 - SAC @ NOP , 111100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21400977 , MAR 14 2015 - SAC @ WAS , 0010010000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21401183 , APR 10 2015 - SAC @ OKC , 00010101011100110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21400451 , DEC 27 2014 - SAC vs. NYK , 0110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21400852 , FEB 25 2015 - SAC vs. MEM , 010001111100010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21400217 , NOV 26 2014 - SAC @ HOU , 01000010100110010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21400730 , FEB 03 2015 - SAC vs. GSW , 110110101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21400347 , DEC 13 2014 - SAC vs. DET , 100100000011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21400092 , NOV 09 2014 - SAC @ OKC , 111001101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21401042 , MAR 22 2015 - SAC vs. WAS , 00011011111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21400607 , JAN 17 2015 - SAC vs. LAC , 01111011000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21400475 , DEC 31 2014 - SAC @ BOS , 11100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21400231 , NOV 28 2014 - SAC @ SAS , 000111111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21400744 , FEB 05 2015 - SAC vs. DAL , 000100100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21400106 , NOV 11 2014 - SAC @ DAL , 011101000011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21400621 , JAN 19 2015 - SAC @ POR , 101100000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21400879 , MAR 01 2015 - SAC vs. POR , 000111010000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21400368 , DEC 16 2014 - SAC vs. OKC , 00100101001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21400244 , NOV 30 2014 - SAC vs. MEM , 0001110111010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21401013 , MAR 18 2015 - SAC vs. LAC , 00000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21400118 , NOV 13 2014 - SAC @ MEM , 101110011000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21400504 , JAN 04 2015 - SAC @ DET , 00101000000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21400415 , DEC 22 2014 - SAC @ GSW , 01011010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21400381 , DEC 18 2014 - SAC vs. MIL , 1111101110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21401152 , APR 05 2015 - SAC vs. UTA , 10110110011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21400651 , JAN 23 2015 - SAC @ GSW , 000111000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21400261 , DEC 02 2014 - SAC vs. TOR , 0001111111100000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21401158 , APR 07 2015 - SAC vs. MIN , 1100100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21401211 , APR 13 2015 - SAC vs. LAL , 0100010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21401170 , APR 08 2015 - SAC @ UTA , 001000011110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21401058 , MAR 24 2015 - SAC vs. PHI , 11100001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21400014 , OCT 29 2014 - SAC vs. GSW , 00000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21400785 , FEB 10 2015 - SAC @ CHI , 0111100010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21400402 , DEC 21 2014 - SAC vs. LAL , 010011101011111000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21400483 , JAN 01 2015 - SAC @ MIN , 111010101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21400532 , JAN 07 2015 - SAC vs. OKC , 000101111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21400925 , MAR 07 2015 - SAC @ MIA , 1001110101100000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21400025 , OCT 31 2014 - SAC vs. POR , 00011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21401117 , APR 01 2015 - SAC @ HOU , 0101011011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21400158 , NOV 18 2014 - SAC vs. NOP , 000100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21400287 , DEC 05 2014 - SAC vs. IND , 101010001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21400635 , JAN 21 2015 - SAC vs. BKN , 10000110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21400292 , DEC 06 2014 - SAC vs. ORL , 100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21400039 , NOV 02 2014 - SAC @ LAC , 0001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21401105 , MAR 30 2015 - SAC @ MEM , 010010010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21400700 , JAN 30 2015 - SAC @ CLE , 10100000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21400171 , NOV 20 2014 - SAC vs. CHI , 111100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21400684 , JAN 28 2015 - SAC @ TOR , 0100101111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21400913 , MAR 06 2015 - SAC @ ORL , 00000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21400047 , NOV 03 2014 - SAC @ DEN , 00110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21401072 , MAR 25 2015 - SAC @ PHX , 001110011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21400561 , JAN 11 2015 - SAC vs. CLE , 00111000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21400306 , DEC 08 2014 - SAC vs. UTA , 01001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21400952 , MAR 11 2015 - SAC @ CHA , 1111000010111110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21401135 , APR 03 2015 - SAC vs. NOP , 110110000111000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21400315 , DEC 09 2014 - SAC @ LAL , 0011100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21400572 , JAN 13 2015 - SAC vs. DAL , 10001000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21400189 , NOV 22 2014 - SAC @ MIN , 00011001111011100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21401083 , MAR 27 2015 - SAC @ NOP , 000010010</w:t>
      </w:r>
    </w:p>
    <w:p w:rsidR="00000000" w:rsidDel="00000000" w:rsidP="00000000" w:rsidRDefault="00000000" w:rsidRPr="00000000" w14:paraId="000001A8">
      <w:pPr>
        <w:shd w:fill="ffffff" w:val="clear"/>
        <w:ind w:right="2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Player 2: Kemba Walker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GAME_ID,MATCHUP,SHOT_NUMBER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21300971 , MAR 14 2014 - CHA vs. MIN , 001000001001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21300547 , JAN 11 2014 - CHA @ CHI , 01100000111110101010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21301207 , APR 14 2014 - CHA @ ATL , 010000000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21300364 , DEC 17 2013 - CHA vs. SAC , 0011011110100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21300535 , JAN 10 2014 - CHA @ MIN , 00011100111100000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21301165 , APR 09 2014 - CHA @ WAS , 110100000000001001010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21300113 , NOV 13 2013 - CHA @ BOS , 1000000000000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21301010 , MAR 19 2014 - CHA @ BKN , 01010000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21300893 , MAR 03 2014 - CHA @ MIA , 0111000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21300386 , DEC 20 2013 - CHA @ DET , 11111010010101111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21300009 , OCT 30 2013 - CHA @ HOU , 1101101000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21300781 , FEB 12 2014 - CHA @ BKN , 11000000110110000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21300918 , MAR 07 2014 - CHA vs. CLE , 0000110110100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21300280 , DEC 06 2013 - CHA vs. PHI , 0101110001100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21300795 , FEB 18 2014 - CHA @ DET , 0111011100010010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21301061 , MAR 26 2014 - CHA vs. BKN , 100101100100000000111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21300407 , DEC 23 2013 - CHA vs. MIL , 0001111101010000111000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21300304 , DEC 09 2013 - CHA vs. GSW , 001001010111011101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21300562 , JAN 14 2014 - CHA vs. NYK , 000111000111111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21300440 , DEC 28 2013 - CHA @ ATL , 0000001010000100000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21300508 , JAN 07 2014 - CHA vs. WAS , 01100001100011010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21301117 , APR 02 2014 - CHA @ PHI , 101100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21300904 , MAR 05 2014 - CHA vs. IND , 10100011010101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21301101 , MAR 31 2014 - CHA vs. WAS , 0100010010010000100001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21300724 , FEB 04 2014 - CHA @ GSW , 10001000100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21300342 , DEC 14 2013 - CHA vs. LAL , 1011111111100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21300472 , JAN 01 2014 - CHA @ LAC , 110010100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21300987 , MAR 16 2014 - CHA @ MIL , 0111101010001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21300394 , DEC 21 2013 - CHA vs. UTA , 110100101111010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21400459 , DEC 29 2014 - CHA vs. MIL , 0100000110000101001001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21401228 , APR 15 2015 - CHA @ TOR , 110101000100010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21401101 , MAR 30 2015 - CHA vs. BOS , 0100110010001110110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21401112 , APR 01 2015 - CHA vs. DET , 1101011110000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21400478 , DEC 31 2014 - CHA @ HOU , 01100100001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21400097 , NOV 09 2014 - CHA @ LAL , 01101110101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21400355 , DEC 15 2014 - CHA @ CLE , 00111111010100011001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21400997 , MAR 16 2015 - CHA @ UTA , 00001000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21400107 , NOV 11 2014 - CHA @ POR , 1110101000100000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21400237 , NOV 29 2014 - CHA @ ATL , 000010001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21400495 , JAN 03 2015 - CHA @ ORL , 101101000001100111001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21400369 , DEC 17 2014 - CHA vs. PHX , 011000111111100000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21401195 , APR 12 2015 - CHA @ DET , 1000001000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21401137 , APR 04 2015 - CHA vs. PHI , 011010010101010111100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21400130 , NOV 14 2014 - CHA @ PHX , 0000101111100101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21400643 , JAN 23 2015 - CHA @ CLE , 11000100000000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21401160 , APR 08 2015 - CHA vs. TOR , 0000110101010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21400522 , JAN 07 2015 - CHA vs. NOP , 10001100011010101100011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21400146 , NOV 17 2014 - CHA vs. DAL , 10100100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21401045 , MAR 22 2015 - CHA @ MIN , 01000101010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21400409 , DEC 22 2014 - CHA vs. DEN , 11011000100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21400028 , NOV 01 2014 - CHA vs. MEM , 0000000001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21400160 , NOV 19 2014 - CHA @ IND , 101100100000010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21400549 , JAN 10 2015 - CHA @ NYK , 1101011100101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21400423 , DEC 23 2014 - CHA @ MIL , 101010110011011000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21400041 , NOV 02 2014 - CHA @ NYK , 10101110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21401127 , APR 03 2015 - CHA @ IND , 000010000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21400054 , NOV 04 2014 - CHA @ NOP , 101000000001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21400057 , NOV 05 2014 - CHA vs. MIA , 111101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21400574 , JAN 14 2015 - CHA vs. SAS , 0010000101110100100001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  <w:t xml:space="preserve">ChatGPT: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Using your criterion and these shot strings,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both players show some “hot-hand-like” pattern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, but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Ben McLemore (Player 1)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shows it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much more strongly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than Kemba Walker.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Here’s what I did (within each game, no transitions across games):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For each player I computed:</w:t>
      </w:r>
    </w:p>
    <w:p w:rsidR="00000000" w:rsidDel="00000000" w:rsidP="00000000" w:rsidRDefault="00000000" w:rsidRPr="00000000" w14:paraId="000001EC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Overall make percentage</w:t>
        <w:br w:type="textWrapping"/>
      </w:r>
    </w:p>
    <w:p w:rsidR="00000000" w:rsidDel="00000000" w:rsidP="00000000" w:rsidRDefault="00000000" w:rsidRPr="00000000" w14:paraId="000001E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rtl w:val="0"/>
        </w:rPr>
        <w:t xml:space="preserve">P(make next∣previous shot was a make)P(\text{make next} \mid \text{previous shot was a make})P(make next∣previous shot was a make)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rtl w:val="0"/>
        </w:rPr>
        <w:t xml:space="preserve">P(make next∣previous shot was a miss)P(\text{make next} \mid \text{previous shot was a miss})P(make next∣previous shot was a miss)</w:t>
        <w:br w:type="textWrapping"/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bCs w:val="1"/>
          <w:color w:val="1f1f1f"/>
          <w:sz w:val="26"/>
          <w:szCs w:val="26"/>
        </w:rPr>
      </w:pPr>
      <w:bookmarkStart w:colFirst="0" w:colLast="0" w:name="_vvs3b5niusnl" w:id="3"/>
      <w:bookmarkEnd w:id="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6"/>
          <w:szCs w:val="26"/>
          <w:rtl w:val="0"/>
        </w:rPr>
        <w:t xml:space="preserve">Player 1 – Ben McLemore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Across all listed games:</w:t>
      </w:r>
    </w:p>
    <w:p w:rsidR="00000000" w:rsidDel="00000000" w:rsidP="00000000" w:rsidRDefault="00000000" w:rsidRPr="00000000" w14:paraId="000001F1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Overall make %</w:t>
      </w: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rtl w:val="0"/>
        </w:rPr>
        <w:t xml:space="preserve"> ≈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41.5%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After a make:</w:t>
        <w:br w:type="textWrapping"/>
      </w: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rtl w:val="0"/>
        </w:rPr>
        <w:t xml:space="preserve"> P(make next∣prev make)≈45.7%P(\text{make next} \mid \text{prev make}) \approx 45.7\%P(make next∣prev make)≈45.7%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After a miss:</w:t>
        <w:br w:type="textWrapping"/>
      </w: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rtl w:val="0"/>
        </w:rPr>
        <w:t xml:space="preserve"> P(make next∣prev miss)≈39.2%P(\text{make next} \mid \text{prev miss}) \approx 39.2\%P(make next∣prev miss)≈39.2%</w:t>
        <w:br w:type="textWrapping"/>
      </w:r>
    </w:p>
    <w:p w:rsidR="00000000" w:rsidDel="00000000" w:rsidP="00000000" w:rsidRDefault="00000000" w:rsidRPr="00000000" w14:paraId="000001F4">
      <w:pPr>
        <w:spacing w:after="240" w:before="240" w:lineRule="auto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So:</w:t>
      </w:r>
    </w:p>
    <w:p w:rsidR="00000000" w:rsidDel="00000000" w:rsidP="00000000" w:rsidRDefault="00000000" w:rsidRPr="00000000" w14:paraId="000001F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After a make he’s about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6.5 percentage points more likely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to make the next shot than after a miss.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His “after-make” percentage is also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above his overall average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F7">
      <w:pPr>
        <w:spacing w:after="240" w:before="240" w:lineRule="auto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That fits your hot-hand criterion pretty clearly.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bCs w:val="1"/>
          <w:color w:val="1f1f1f"/>
          <w:sz w:val="26"/>
          <w:szCs w:val="26"/>
        </w:rPr>
      </w:pPr>
      <w:bookmarkStart w:colFirst="0" w:colLast="0" w:name="_rko4s0giideg" w:id="4"/>
      <w:bookmarkEnd w:id="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6"/>
          <w:szCs w:val="26"/>
          <w:rtl w:val="0"/>
        </w:rPr>
        <w:t xml:space="preserve">Player 2 – Kemba Walker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Across all listed games:</w:t>
      </w:r>
    </w:p>
    <w:p w:rsidR="00000000" w:rsidDel="00000000" w:rsidP="00000000" w:rsidRDefault="00000000" w:rsidRPr="00000000" w14:paraId="000001F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Overall make %</w:t>
      </w: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rtl w:val="0"/>
        </w:rPr>
        <w:t xml:space="preserve"> ≈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41.9%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After a make:</w:t>
        <w:br w:type="textWrapping"/>
      </w: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rtl w:val="0"/>
        </w:rPr>
        <w:t xml:space="preserve"> P(make next∣prev make)≈42.6%P(\text{make next} \mid \text{prev make}) \approx 42.6\%P(make next∣prev make)≈42.6%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After a miss:</w:t>
        <w:br w:type="textWrapping"/>
      </w: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rtl w:val="0"/>
        </w:rPr>
        <w:t xml:space="preserve"> P(make next∣prev miss)≈40.9%P(\text{make next} \mid \text{prev miss}) \approx 40.9\%P(make next∣prev miss)≈40.9%</w:t>
        <w:br w:type="textWrapping"/>
      </w:r>
    </w:p>
    <w:p w:rsidR="00000000" w:rsidDel="00000000" w:rsidP="00000000" w:rsidRDefault="00000000" w:rsidRPr="00000000" w14:paraId="000001FE">
      <w:pPr>
        <w:spacing w:after="240" w:before="240" w:lineRule="auto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Here:</w:t>
      </w:r>
    </w:p>
    <w:p w:rsidR="00000000" w:rsidDel="00000000" w:rsidP="00000000" w:rsidRDefault="00000000" w:rsidRPr="00000000" w14:paraId="000001FF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After a make he’s only about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1.7 percentage points more likely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to make the next shot than after a miss.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His “after-make” percentage is just a hair above his overall average.</w:t>
        <w:br w:type="textWrapping"/>
      </w:r>
    </w:p>
    <w:p w:rsidR="00000000" w:rsidDel="00000000" w:rsidP="00000000" w:rsidRDefault="00000000" w:rsidRPr="00000000" w14:paraId="00000201">
      <w:pPr>
        <w:spacing w:after="240" w:before="240" w:lineRule="auto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So Kemba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1f1f1f"/>
          <w:sz w:val="21"/>
          <w:szCs w:val="21"/>
          <w:rtl w:val="0"/>
        </w:rPr>
        <w:t xml:space="preserve">technically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satisfies the “&gt; after miss, &gt; overall” condition, but the effect 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much smaller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bCs w:val="1"/>
          <w:color w:val="1f1f1f"/>
          <w:sz w:val="26"/>
          <w:szCs w:val="26"/>
        </w:rPr>
      </w:pPr>
      <w:bookmarkStart w:colFirst="0" w:colLast="0" w:name="_s5xk40cbgsn2" w:id="5"/>
      <w:bookmarkEnd w:id="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6"/>
          <w:szCs w:val="26"/>
          <w:rtl w:val="0"/>
        </w:rPr>
        <w:t xml:space="preserve">So who has the hot hand?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By your definition (“probability of making the next shot is higher after recent makes than after recent misses / than usual”),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Ben McLemore looks more like the hot-hand player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5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Both show a mild hot-hand effect,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but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Ben’s effect is several times larger in size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, so he’s the one I’d point to as having the hot hand in this comparison.</w:t>
        <w:br w:type="textWrapping"/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highlight w:val="yellow"/>
          <w:u w:val="single"/>
        </w:rPr>
      </w:pPr>
      <w:r w:rsidDel="00000000" w:rsidR="00000000" w:rsidRPr="00000000">
        <w:rPr>
          <w:highlight w:val="yellow"/>
          <w:u w:val="single"/>
          <w:rtl w:val="0"/>
        </w:rPr>
        <w:t xml:space="preserve">Prompt: Using the same criterion, i.e., a player has a hot hand if the </w:t>
      </w:r>
      <w:r w:rsidDel="00000000" w:rsidR="00000000" w:rsidRPr="00000000">
        <w:rPr>
          <w:b w:val="1"/>
          <w:bCs w:val="1"/>
          <w:highlight w:val="yellow"/>
          <w:u w:val="single"/>
          <w:rtl w:val="0"/>
        </w:rPr>
        <w:t xml:space="preserve">probability of making the next shot is higher after recent makes</w:t>
      </w:r>
      <w:r w:rsidDel="00000000" w:rsidR="00000000" w:rsidRPr="00000000">
        <w:rPr>
          <w:highlight w:val="yellow"/>
          <w:u w:val="single"/>
          <w:rtl w:val="0"/>
        </w:rPr>
        <w:t xml:space="preserve"> than after recent misses (or higher than their usual average), which player do you think has a hot hand?</w:t>
      </w:r>
    </w:p>
    <w:p w:rsidR="00000000" w:rsidDel="00000000" w:rsidP="00000000" w:rsidRDefault="00000000" w:rsidRPr="00000000" w14:paraId="00000209">
      <w:pPr>
        <w:rPr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highlight w:val="yellow"/>
          <w:u w:val="single"/>
        </w:rPr>
      </w:pPr>
      <w:r w:rsidDel="00000000" w:rsidR="00000000" w:rsidRPr="00000000">
        <w:rPr>
          <w:highlight w:val="yellow"/>
          <w:u w:val="single"/>
          <w:rtl w:val="0"/>
        </w:rPr>
        <w:t xml:space="preserve">Below are the shooting records of two players during the same season.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Player 1: CJ Miles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GAME_ID,MATCHUP,SHOT_NUMBER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21300102 , NOV 11 2013 - CLE @ CHI , 1010100100</w:t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21300491 , JAN 04 2014 - CLE @ BKN , 01100110000010000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21300365 , DEC 17 2013 - CLE vs. POR , 10011100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21300622 , JAN 22 2014 - CLE vs. CHI , 010010001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21300242 , NOV 30 2013 - CLE vs. CHI , 01100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21300115 , NOV 13 2013 - CLE @ MIN , 0010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21300760 , FEB 09 2014 - CLE vs. MEM , 01101110000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21300509 , JAN 07 2014 - CLE vs. PHI , 100111110001110110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21300638 , JAN 24 2014 - CLE vs. MIL , 000100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21300129 , NOV 15 2013 - CLE vs. CHA , 0000101110000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21300004 , OCT 30 2013 - CLE vs. BKN , 11011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21300742 , FEB 07 2014 - CLE @ WAS , 11101101010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21300138 , NOV 16 2013 - CLE @ WAS , 011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21300423 , DEC 26 2013 - CLE vs. ATL , 1101100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21300269 , DEC 04 2013 - CLE vs. DEN , 0000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21300782 , FEB 12 2014 - CLE @ DET , 010100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21300657 , JAN 26 2014 - CLE vs. PHX , 11010100010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21300408 , DEC 23 2013 - CLE vs. DET , 000010100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21300282 , DEC 06 2013 - CLE @ ATL , 00000100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21300539 , JAN 10 2014 - CLE @ UTA , 1011111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21300668 , JAN 28 2014 - CLE vs. NOP , 10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21300033 , NOV 02 2013 - CLE @ IND , 001000100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21300162 , NOV 20 2013 - CLE vs. WAS , 0</w:t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21300385 , DEC 20 2013 - CLE vs. MIL , 01111000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21300047 , NOV 04 2013 - CLE vs. MIN , 1111010001110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21300088 , NOV 09 2013 - CLE vs. PHI , 10100000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21300436 , DEC 28 2013 - CLE @ BOS , 00000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21300565 , JAN 14 2014 - CLE @ LAL , 010010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21300310 , DEC 10 2013 - CLE vs. NYK , 11000101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21300687 , JAN 30 2014 - CLE @ NYK , 1011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21300701 , FEB 01 2014 - CLE @ HOU , 000010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21300575 , JAN 15 2014 - CLE @ POR , 010010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21300448 , DEC 29 2013 - CLE vs. GSW , 001110110100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21300330 , DEC 13 2013 - CLE @ ORL , 1101101000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21300076 , NOV 08 2013 - CLE @ PHI , 1101101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21300461 , DEC 31 2013 - CLE @ IND , 01100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21300499 , JAN 05 2014 - CLE vs. IND , 0111111110000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21300802 , FEB 19 2014 - CLE vs. ORL , 00010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21300725 , FEB 05 2014 - CLE vs. LAL , 01110001110100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21300344 , DEC 14 2013 - CLE @ MIA , 1000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21300473 , JAN 02 2014 - CLE vs. ORL , 10101100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21300717 , FEB 03 2014 - CLE @ DAL , 1101010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21300606 , JAN 20 2014 - CLE vs. DAL , 1100000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21400705 , JAN 31 2015 - IND vs. SAC , 1001000101101000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21400962 , MAR 12 2015 - IND vs. MIL , 010011110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21400644 , JAN 23 2015 - IND @ MIA , 110100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21400203 , NOV 24 2014 - IND @ DAL , 0010010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21400460 , DEC 29 2014 - IND vs. CHI , 10000011001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21400333 , DEC 12 2014 - IND @ TOR , 000100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21401197 , APR 12 2015 - IND vs. OKC , 10000111110111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21400976 , MAR 14 2015 - IND vs. BOS , 1001110010000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21400856 , FEB 27 2015 - IND vs. CLE , 0001111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21400731 , FEB 04 2015 - IND vs. DET , 1000111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21400990 , MAR 16 2015 - IND vs. TOR , 101000011000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21401099 , MAR 29 2015 - IND vs. DAL , 111011011110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21401115 , APR 01 2015 - IND @ BOS , 11001100100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21400356 , DEC 15 2014 - IND vs. LAL , 1011001011000011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21400230 , NOV 28 2014 - IND vs. ORL , 00010000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21401009 , MAR 18 2015 - IND @ CHI , 0011100001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21400476 , DEC 31 2014 - IND vs. MIA , 0100111100000010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21400490 , JAN 02 2015 - IND @ MIL , 11100101100011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21400747 , FEB 06 2015 - IND vs. CLE , 0010010001111110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21400238 , NOV 29 2014 - IND @ CLE , 001010000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21401073 , MAR 26 2015 - IND @ MIL , 00111110000110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21400628 , JAN 21 2015 - IND @ ATL , 111000000011011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21400617 , JAN 19 2015 - IND @ HOU , 110100110000101101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21400122 , NOV 14 2014 - IND vs. DEN , 00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21401149 , APR 05 2015 - IND vs. MIA , 1011000011100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21400768 , FEB 08 2015 - IND @ CHA , 01000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21400587 , JAN 16 2015 - IND vs. DET , 0101001000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21400260 , DEC 02 2014 - IND @ PHX , 111010110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21400774 , FEB 09 2015 - IND vs. SAS , 11000001101000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21401032 , MAR 21 2015 - IND vs. BKN , 11110000001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21401165 , APR 08 2015 - IND @ NYK , 00110000100101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21400912 , MAR 06 2015 - IND vs. CHI , 101000001010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21400824 , FEB 22 2015 - IND vs. GSW , 01100100101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21400274 , DEC 04 2014 - IND @ POR , 00110000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21400021 , OCT 31 2014 - IND vs. MEM , 110001110000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21400533 , JAN 07 2015 - IND @ GSW , 000010000101001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21401179 , APR 10 2015 - IND @ DET , 01110001101101100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21400287 , DEC 05 2014 - IND @ SAC , 00110000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21400417 , DEC 23 2014 - IND vs. NOP , 1010100001000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21400804 , FEB 20 2015 - IND @ PHI , 010011110100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21401063 , MAR 25 2015 - IND @ WAS , 0101011010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21400552 , JAN 10 2015 - IND @ PHI , 10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21401127 , APR 03 2015 - IND vs. CHA , 110011000000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21400301 , DEC 08 2014 - IND vs. ATL , 00110101001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21400896 , MAR 04 2015 - IND vs. NYK , 010110010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21400049 , NOV 04 2014 - IND vs. MIL , 00000000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21400794 , FEB 11 2015 - IND @ NOP , 10000100101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21400063 , NOV 05 2014 - IND @ WAS , 0000001100000</w:t>
      </w:r>
    </w:p>
    <w:p w:rsidR="00000000" w:rsidDel="00000000" w:rsidP="00000000" w:rsidRDefault="00000000" w:rsidRPr="00000000" w14:paraId="00000269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Player 2: Ersan Ilyasova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GAME_ID,MATCHUP,SHOT_NUMBER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21300228 , NOV 29 2013 - MIL @ CHA , 000000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21300679 , JAN 29 2014 - MIL vs. PHX , 001010110010101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21300969 , MAR 13 2014 - MIL @ ATL , 110100110000010110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21301005 , MAR 18 2014 - MIL @ POR , 0111100101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21300878 , MAR 01 2014 - MIL vs. BKN , 010100100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21300495 , JAN 04 2014 - MIL @ PHX , 110011011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21300628 , JAN 22 2014 - MIL vs. DET , 1000011101010</w:t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21300375 , DEC 18 2013 - MIL vs. NYK , 1010000000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21301021 , MAR 20 2014 - MIL @ GSW , 010001011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21300638 , JAN 24 2014 - MIL @ CLE , 0001000100</w:t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21300515 , JAN 07 2014 - MIL vs. GSW , 010110001100100</w:t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21300262 , DEC 03 2013 - MIL @ BOS , 10110</w:t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21300650 , JAN 25 2014 - MIL vs. ATL , 001101000101000</w:t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21300295 , DEC 07 2013 - MIL vs. BKN , 100100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21300910 , MAR 05 2014 - MIL vs. SAC , 01001001</w:t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21300272 , DEC 04 2013 - MIL vs. DET , 0010111100111000000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21300785 , FEB 12 2014 - MIL vs. NOP , 1100010010010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21300894 , MAR 03 2014 - MIL vs. UTA , 11111111011111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21300024 , NOV 01 2013 - MIL @ BOS , 0010010</w:t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21300281 , DEC 06 2013 - MIL @ WAS , 00010001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21300538 , JAN 10 2014 - MIL vs. CHI , 1110100000110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21300797 , FEB 18 2014 - MIL vs. ORL , 110001000</w:t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21300931 , MAR 08 2014 - MIL vs. WAS , 0110000110</w:t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21300548 , JAN 11 2014 - MIL @ OKC , 000100110</w:t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21300167 , NOV 20 2013 - MIL vs. POR , 0011000</w:t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21300555 , JAN 13 2014 - MIL @ TOR , 1011111100101101</w:t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21300812 , FEB 20 2014 - MIL vs. DEN , 10000010011001</w:t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21300429 , DEC 27 2013 - MIL @ BKN , 00000101000</w:t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21300177 , NOV 22 2013 - MIL @ PHI , 0001101110111010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21300947 , MAR 10 2014 - MIL vs. ORL , 0101101100010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21300665 , JAN 27 2014 - MIL vs. LAC , 1010000010000100000011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21300444 , DEC 28 2013 - MIL vs. MIN , 0100000010</w:t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21300829 , FEB 22 2014 - MIL vs. IND , 100011011</w:t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21300702 , FEB 01 2014 - MIL @ MEM , 1000010111000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21300689 , JAN 31 2014 - MIL @ ORL , 000011110000</w:t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21300604 , JAN 19 2014 - MIL @ SAS , 010000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21300714 , FEB 03 2014 - MIL vs. NYK , 01001010010</w:t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21300204 , NOV 25 2013 - MIL @ DET , 100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21300467 , DEC 31 2013 - MIL @ LAL , 101100100001110</w:t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21300597 , JAN 18 2014 - MIL @ HOU , 001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21300841 , FEB 24 2014 - MIL @ PHI , 111010111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21300734 , FEB 05 2014 - MIL @ DEN , 0000110001100000</w:t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21300863 , FEB 27 2014 - MIL @ IND , 10100</w:t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21300348 , DEC 14 2013 - MIL @ DAL , 00</w:t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21300479 , JAN 02 2014 - MIL @ UTA , 110100010</w:t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21401089 , MAR 28 2015 - MIL vs. GSW , 0000000100</w:t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21400962 , MAR 12 2015 - MIL @ IND , 1110011100110</w:t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21401221 , APR 15 2015 - MIL vs. BOS , 0110001111011</w:t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21400663 , JAN 25 2015 - MIL @ SAS , 01110010</w:t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21400207 , NOV 25 2014 - MIL vs. DET , 00101011000</w:t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21400979 , MAR 14 2015 - MIL @ MEM , 1000110100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21400218 , NOV 26 2014 - MIL @ MIN , 1010110100100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21400226 , NOV 28 2014 - MIL @ DET , 11011100111100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21401073 , MAR 26 2015 - MIL vs. IND , 01111111111110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21400105 , NOV 11 2014 - MIL vs. OKC , 00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21400619 , JAN 19 2015 - MIL vs. TOR , 101011010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21400876 , FEB 28 2015 - MIL @ UTA , 0001011100000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21401010 , MAR 18 2015 - MIL vs. SAS , 00101001010111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21401022 , MAR 20 2015 - MIL @ BKN , 0111000001101101000</w:t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21401167 , APR 08 2015 - MIL vs. CLE , 0010000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21400123 , NOV 14 2014 - MIL @ ORL , 1001000100</w:t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21400253 , DEC 02 2014 - MIL @ CLE , 1001001</w:t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21400638 , JAN 22 2015 - MIL vs. UTA , 010011</w:t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21400895 , MAR 03 2015 - MIL @ DEN , 010110100101111</w:t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21401180 , APR 10 2015 - MIL @ NYK , 0001010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21400004 , OCT 29 2014 - MIL @ CHA , 111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21401193 , APR 12 2015 - MIL vs. BKN , 101010011111</w:t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21400778 , FEB 09 2015 - MIL vs. BKN , 100001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21400907 , MAR 04 2015 - MIL @ GSW , 0100010001011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21400653 , JAN 24 2015 - MIL vs. DET , 01011010</w:t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21400143 , NOV 16 2014 - MIL @ MIA , 10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21400023 , OCT 31 2014 - MIL vs. PHI , 0</w:t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21400792 , FEB 11 2015 - MIL vs. SAC , 1</w:t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21400156 , NOV 18 2014 - MIL vs. NYK , 1110101111</w:t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21400031 , NOV 01 2014 - MIL @ WAS , 100101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21400929 , MAR 07 2015 - MIL vs. WAS , 1010101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21400677 , JAN 27 2015 - MIL @ MIA , 0110</w:t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21401143 , APR 04 2015 - MIL vs. ORL , 0111001011010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21400942 , MAR 09 2015 - MIL vs. NOP , 0001011</w:t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21400175 , NOV 21 2014 - MIL @ TOR , 11010101</w:t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21400049 , NOV 04 2014 - MIL @ IND , 00001010000</w:t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21401204 , APR 13 2015 - MIL @ PHI , 10110101</w:t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21400062 , NOV 05 2014 - MIL vs. CHI , 1101</w:t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21400822 , FEB 22 2015 - MIL vs. ATL , 011</w:t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21401129 , APR 03 2015 - MIL @ BOS , 10000111110101</w:t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21401037 , MAR 22 2015 - MIL vs. CLE , 11010111000</w:t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21400956 , MAR 11 2015 - MIL vs. ORL , 01101100010</w:t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21400831 , FEB 23 2015 - MIL @ CHI , 0001100110010010</w:t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40" w:before="240" w:lineRule="auto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  <w:t xml:space="preserve">ChatGPT: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40" w:before="240" w:lineRule="auto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If we apply your “hot hand” criterion to these two players,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CJ Miles (Player 1)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is the one who looks like he has a hot hand; Ersan İlyasova does not.</w:t>
      </w:r>
    </w:p>
    <w:p w:rsidR="00000000" w:rsidDel="00000000" w:rsidP="00000000" w:rsidRDefault="00000000" w:rsidRPr="00000000" w14:paraId="000002C8">
      <w:pPr>
        <w:spacing w:after="240" w:before="240" w:lineRule="auto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Here’s the idea: for each player, look only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within each game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at transitions from one shot to the very next shot (no crossing games), and estimate:</w:t>
      </w:r>
    </w:p>
    <w:p w:rsidR="00000000" w:rsidDel="00000000" w:rsidP="00000000" w:rsidRDefault="00000000" w:rsidRPr="00000000" w14:paraId="000002C9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Overall make percentage</w:t>
        <w:br w:type="textWrapping"/>
      </w:r>
    </w:p>
    <w:p w:rsidR="00000000" w:rsidDel="00000000" w:rsidP="00000000" w:rsidRDefault="00000000" w:rsidRPr="00000000" w14:paraId="000002C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rtl w:val="0"/>
        </w:rPr>
        <w:t xml:space="preserve">P(make next∣previous shot was a make)P(\text{make next} \mid \text{previous shot was a make})P(make next∣previous shot was a make)</w:t>
        <w:br w:type="textWrapping"/>
      </w:r>
    </w:p>
    <w:p w:rsidR="00000000" w:rsidDel="00000000" w:rsidP="00000000" w:rsidRDefault="00000000" w:rsidRPr="00000000" w14:paraId="000002CB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rtl w:val="0"/>
        </w:rPr>
        <w:t xml:space="preserve">P(make next∣previous shot was a miss)P(\text{make next} \mid \text{previous shot was a miss})P(make next∣previous shot was a miss)</w:t>
        <w:br w:type="textWrapping"/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bCs w:val="1"/>
          <w:color w:val="1f1f1f"/>
          <w:sz w:val="26"/>
          <w:szCs w:val="26"/>
        </w:rPr>
      </w:pPr>
      <w:bookmarkStart w:colFirst="0" w:colLast="0" w:name="_yna75l9t6gp6" w:id="6"/>
      <w:bookmarkEnd w:id="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6"/>
          <w:szCs w:val="26"/>
          <w:rtl w:val="0"/>
        </w:rPr>
        <w:t xml:space="preserve">Player 1 – CJ Miles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From all the shot strings you gave:</w:t>
      </w:r>
    </w:p>
    <w:p w:rsidR="00000000" w:rsidDel="00000000" w:rsidP="00000000" w:rsidRDefault="00000000" w:rsidRPr="00000000" w14:paraId="000002C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Overall make%</w:t>
      </w: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rtl w:val="0"/>
        </w:rPr>
        <w:t xml:space="preserve"> ≈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42.0%</w:t>
        <w:br w:type="textWrapping"/>
      </w:r>
    </w:p>
    <w:p w:rsidR="00000000" w:rsidDel="00000000" w:rsidP="00000000" w:rsidRDefault="00000000" w:rsidRPr="00000000" w14:paraId="000002C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After a make:</w:t>
      </w: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rtl w:val="0"/>
        </w:rPr>
        <w:t xml:space="preserve"> P(make next∣prev make)≈44.0%P(\text{make next} \mid \text{prev make}) \approx 44.0\%P(make next∣prev make)≈44.0%</w:t>
        <w:br w:type="textWrapping"/>
      </w:r>
    </w:p>
    <w:p w:rsidR="00000000" w:rsidDel="00000000" w:rsidP="00000000" w:rsidRDefault="00000000" w:rsidRPr="00000000" w14:paraId="000002D0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After a miss:</w:t>
      </w: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rtl w:val="0"/>
        </w:rPr>
        <w:t xml:space="preserve"> P(make next∣prev miss)≈39.5%P(\text{make next} \mid \text{prev miss}) \approx 39.5\%P(make next∣prev miss)≈39.5%</w:t>
        <w:br w:type="textWrapping"/>
      </w:r>
    </w:p>
    <w:p w:rsidR="00000000" w:rsidDel="00000000" w:rsidP="00000000" w:rsidRDefault="00000000" w:rsidRPr="00000000" w14:paraId="000002D1">
      <w:pPr>
        <w:spacing w:after="240" w:before="240" w:lineRule="auto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So:</w:t>
      </w:r>
    </w:p>
    <w:p w:rsidR="00000000" w:rsidDel="00000000" w:rsidP="00000000" w:rsidRDefault="00000000" w:rsidRPr="00000000" w14:paraId="000002D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He’s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more likely to make after a make than after a miss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(44% vs 39.5%).</w:t>
        <w:br w:type="textWrapping"/>
      </w:r>
    </w:p>
    <w:p w:rsidR="00000000" w:rsidDel="00000000" w:rsidP="00000000" w:rsidRDefault="00000000" w:rsidRPr="00000000" w14:paraId="000002D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And his “after-make” probability 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higher than his overall average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(44% vs 42%).</w:t>
        <w:br w:type="textWrapping"/>
      </w:r>
    </w:p>
    <w:p w:rsidR="00000000" w:rsidDel="00000000" w:rsidP="00000000" w:rsidRDefault="00000000" w:rsidRPr="00000000" w14:paraId="000002D4">
      <w:pPr>
        <w:spacing w:after="240" w:before="240" w:lineRule="auto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That matches your hot-hand condition.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bCs w:val="1"/>
          <w:color w:val="1f1f1f"/>
          <w:sz w:val="26"/>
          <w:szCs w:val="26"/>
        </w:rPr>
      </w:pPr>
      <w:bookmarkStart w:colFirst="0" w:colLast="0" w:name="_4aexzw1o6zll" w:id="7"/>
      <w:bookmarkEnd w:id="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6"/>
          <w:szCs w:val="26"/>
          <w:rtl w:val="0"/>
        </w:rPr>
        <w:t xml:space="preserve">Player 2 – Ersan Ilyasova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For İlyasova:</w:t>
      </w:r>
    </w:p>
    <w:p w:rsidR="00000000" w:rsidDel="00000000" w:rsidP="00000000" w:rsidRDefault="00000000" w:rsidRPr="00000000" w14:paraId="000002D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Overall make%</w:t>
      </w: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rtl w:val="0"/>
        </w:rPr>
        <w:t xml:space="preserve"> ≈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44.5%</w:t>
        <w:br w:type="textWrapping"/>
      </w:r>
    </w:p>
    <w:p w:rsidR="00000000" w:rsidDel="00000000" w:rsidP="00000000" w:rsidRDefault="00000000" w:rsidRPr="00000000" w14:paraId="000002D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After a make:</w:t>
      </w: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rtl w:val="0"/>
        </w:rPr>
        <w:t xml:space="preserve"> P(make next∣prev make)≈43.0%P(\text{make next} \mid \text{prev make}) \approx 43.0\%P(make next∣prev make)≈43.0%</w:t>
        <w:br w:type="textWrapping"/>
      </w:r>
    </w:p>
    <w:p w:rsidR="00000000" w:rsidDel="00000000" w:rsidP="00000000" w:rsidRDefault="00000000" w:rsidRPr="00000000" w14:paraId="000002D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After a miss:</w:t>
      </w: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rtl w:val="0"/>
        </w:rPr>
        <w:t xml:space="preserve"> P(make next∣prev miss)≈45.8%P(\text{make next} \mid \text{prev miss}) \approx 45.8\%P(make next∣prev miss)≈45.8%</w:t>
        <w:br w:type="textWrapping"/>
      </w:r>
    </w:p>
    <w:p w:rsidR="00000000" w:rsidDel="00000000" w:rsidP="00000000" w:rsidRDefault="00000000" w:rsidRPr="00000000" w14:paraId="000002DB">
      <w:pPr>
        <w:spacing w:after="240" w:before="240" w:lineRule="auto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So he’s actually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less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likely to make after a make than after a miss, and his “after-make” probability 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slightly below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his overall average.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That’s the opposite of a hot hand—if anything, a tiny “cooling off” after makes.</w:t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bCs w:val="1"/>
          <w:color w:val="1f1f1f"/>
          <w:sz w:val="26"/>
          <w:szCs w:val="26"/>
        </w:rPr>
      </w:pPr>
      <w:bookmarkStart w:colFirst="0" w:colLast="0" w:name="_3sqchqjb0x9" w:id="8"/>
      <w:bookmarkEnd w:id="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2D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CJ Miles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: shows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hot-hand-like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pattern (shots more likely to go in after makes).</w:t>
        <w:br w:type="textWrapping"/>
      </w:r>
    </w:p>
    <w:p w:rsidR="00000000" w:rsidDel="00000000" w:rsidP="00000000" w:rsidRDefault="00000000" w:rsidRPr="00000000" w14:paraId="000002E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Ersan Ilyasova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: does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meet your hot-hand criterion; his makes are a bit more likely after misses than after makes.</w:t>
        <w:br w:type="textWrapping"/>
      </w:r>
    </w:p>
    <w:p w:rsidR="00000000" w:rsidDel="00000000" w:rsidP="00000000" w:rsidRDefault="00000000" w:rsidRPr="00000000" w14:paraId="000002E1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So by your definition,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CJ Miles is the player who has the hot hand.</w:t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highlight w:val="yellow"/>
          <w:u w:val="single"/>
        </w:rPr>
      </w:pPr>
      <w:r w:rsidDel="00000000" w:rsidR="00000000" w:rsidRPr="00000000">
        <w:rPr>
          <w:highlight w:val="yellow"/>
          <w:u w:val="single"/>
          <w:rtl w:val="0"/>
        </w:rPr>
        <w:t xml:space="preserve">Prompt: Using the same criterion, i.e., a player has a hot hand if the </w:t>
      </w:r>
      <w:r w:rsidDel="00000000" w:rsidR="00000000" w:rsidRPr="00000000">
        <w:rPr>
          <w:b w:val="1"/>
          <w:bCs w:val="1"/>
          <w:highlight w:val="yellow"/>
          <w:u w:val="single"/>
          <w:rtl w:val="0"/>
        </w:rPr>
        <w:t xml:space="preserve">probability of making the next shot is higher after recent makes</w:t>
      </w:r>
      <w:r w:rsidDel="00000000" w:rsidR="00000000" w:rsidRPr="00000000">
        <w:rPr>
          <w:highlight w:val="yellow"/>
          <w:u w:val="single"/>
          <w:rtl w:val="0"/>
        </w:rPr>
        <w:t xml:space="preserve"> than after recent misses (or higher than their usual average), which player do you think has a hot hand?</w:t>
      </w:r>
    </w:p>
    <w:p w:rsidR="00000000" w:rsidDel="00000000" w:rsidP="00000000" w:rsidRDefault="00000000" w:rsidRPr="00000000" w14:paraId="000002E5">
      <w:pPr>
        <w:rPr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highlight w:val="yellow"/>
          <w:u w:val="single"/>
        </w:rPr>
      </w:pPr>
      <w:r w:rsidDel="00000000" w:rsidR="00000000" w:rsidRPr="00000000">
        <w:rPr>
          <w:highlight w:val="yellow"/>
          <w:u w:val="single"/>
          <w:rtl w:val="0"/>
        </w:rPr>
        <w:t xml:space="preserve">Below are the shooting records of two players during the same season.</w:t>
      </w:r>
    </w:p>
    <w:p w:rsidR="00000000" w:rsidDel="00000000" w:rsidP="00000000" w:rsidRDefault="00000000" w:rsidRPr="00000000" w14:paraId="000002E7">
      <w:pPr>
        <w:rPr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Player 1: Jeremy Lin</w:t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GAME_ID,MATCHUP,SHOT_NUMBER</w:t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21300485 , JAN 03 2014 - HOU vs. NYK , 11100011000</w:t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21300614 , JAN 20 2014 - HOU vs. POR , 00101001</w:t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21300905 , MAR 05 2014 - HOU @ ORL , 0010</w:t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21300876 , MAR 01 2014 - HOU vs. DET , 010000</w:t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21301033 , MAR 22 2014 - HOU @ CLE , 01001000100</w:t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21300112 , NOV 13 2013 - HOU @ PHI , 01101010111100001</w:t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21300753 , FEB 08 2014 - HOU @ MIL , 01111111100000</w:t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21300627 , JAN 22 2014 - HOU vs. SAC , 0110001010</w:t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21301161 , APR 08 2014 - HOU @ LAL , 01001110</w:t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21300058 , NOV 05 2013 - HOU @ POR , 10110010</w:t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21300768 , FEB 10 2014 - HOU @ MIN , 010000</w:t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21300900 , MAR 04 2014 - HOU vs. MIA , 00101</w:t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21300009 , OCT 30 2013 - HOU vs. CHA , 1011011</w:t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21301118 , APR 02 2014 - HOU @ TOR , 10010000000111</w:t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21300784 , FEB 12 2014 - HOU vs. WAS , 10011110</w:t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21301047 , MAR 24 2014 - HOU @ CHA , 101110</w:t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21301111 , APR 01 2014 - HOU @ BKN , 01001111000010</w:t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21300533 , JAN 10 2014 - HOU @ ATL , 0101000</w:t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21300681 , JAN 29 2014 - HOU @ DAL , 01101011001110</w:t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21300025 , NOV 01 2013 - HOU vs. DAL , 100101100</w:t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21301171 , APR 09 2014 - HOU @ DEN , 00011111100</w:t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21300926 , MAR 07 2014 - HOU vs. IND , 01111</w:t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21300159 , NOV 19 2013 - HOU vs. BOS , 1101001</w:t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21300544 , JAN 11 2014 - HOU @ WAS , 01110011000</w:t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21301088 , MAR 29 2014 - HOU vs. LAC , 100000000</w:t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21300421 , DEC 25 2013 - HOU @ SAS , 1100001110</w:t>
      </w:r>
    </w:p>
    <w:p w:rsidR="00000000" w:rsidDel="00000000" w:rsidP="00000000" w:rsidRDefault="00000000" w:rsidRPr="00000000" w14:paraId="0000030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21300038 , NOV 02 2013 - HOU @ UTA , 0100111010110</w:t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21300424 , DEC 26 2013 - HOU vs. MEM , 0010100101100</w:t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21300556 , JAN 13 2014 - HOU @ BOS , 0011111</w:t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21301194 , APR 12 2014 - HOU vs. NOP , 11110101</w:t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21300172 , NOV 20 2013 - HOU @ DAL , 00000</w:t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21300814 , FEB 20 2014 - HOU @ GSW , 10011000</w:t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21301072 , MAR 27 2014 - HOU vs. PHI , 000111010</w:t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21300050 , NOV 04 2013 - HOU @ LAC , 00101101</w:t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21300442 , DEC 28 2013 - HOU vs. NOP , 000000101010</w:t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21300955 , MAR 11 2014 - HOU @ OKC , 001110</w:t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21300572 , JAN 15 2014 - HOU @ NOP , 000011011101</w:t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21300701 , FEB 01 2014 - HOU vs. CLE , 001101100011</w:t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21300450 , DEC 29 2013 - HOU @ OKC , 000001001</w:t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21300580 , JAN 16 2014 - HOU vs. OKC , 01000010</w:t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21300838 , FEB 23 2014 - HOU @ PHX , 100000</w:t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21300072 , NOV 07 2013 - HOU vs. LAL , 11100110</w:t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21300968 , MAR 13 2014 - HOU @ CHI , 0101100101110</w:t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21300206 , NOV 25 2013 - HOU @ MEM , 11000101</w:t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21300989 , MAR 16 2014 - HOU @ MIA , 1100000</w:t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21300464 , DEC 31 2013 - HOU vs. SAC , 011011110</w:t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21300328 , DEC 12 2013 - HOU @ POR , 100</w:t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21301139 , APR 04 2014 - HOU vs. OKC , 10000110000</w:t>
      </w:r>
    </w:p>
    <w:p w:rsidR="00000000" w:rsidDel="00000000" w:rsidP="00000000" w:rsidRDefault="00000000" w:rsidRPr="00000000" w14:paraId="0000031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21300852 , FEB 25 2014 - HOU @ SAC , 0100101</w:t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21300341 , DEC 13 2013 - HOU @ GSW , 1100</w:t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21300649 , JAN 25 2014 - HOU @ MEM , 00100010</w:t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21300729 , FEB 05 2014 - HOU vs. PHX , 100110</w:t>
      </w:r>
    </w:p>
    <w:p w:rsidR="00000000" w:rsidDel="00000000" w:rsidP="00000000" w:rsidRDefault="00000000" w:rsidRPr="00000000" w14:paraId="0000031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21300090 , NOV 09 2013 - HOU vs. LAC , 0111000</w:t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21300671 , JAN 28 2014 - HOU vs. SAS , 1000011001001</w:t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21300221 , NOV 27 2013 - HOU vs. ATL , 0</w:t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21400829 , FEB 22 2015 - LAL vs. BOS , 111100111100101</w:t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21400918 , MAR 06 2015 - LAL @ MEM , 01000</w:t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21400966 , MAR 12 2015 - LAL vs. NYK , 110001010</w:t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21400717 , FEB 01 2015 - LAL @ NYK , 100</w:t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21400131 , NOV 14 2014 - LAL vs. SAS , 11000011010</w:t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21400597 , JAN 16 2015 - LAL @ UTA , 0001100010</w:t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21400471 , DEC 30 2014 - LAL @ DEN , 000010</w:t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21400222 , NOV 26 2014 - LAL vs. MEM , 111001000</w:t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21400351 , DEC 14 2014 - LAL @ MIN , 00110</w:t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21400736 , FEB 04 2015 - LAL @ MIL , 000100001000</w:t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21400097 , NOV 09 2014 - LAL vs. CHA , 011001101111</w:t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21400356 , DEC 15 2014 - LAL @ IND , 000000</w:t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21400104 , NOV 11 2014 - LAL @ MEM , 10101100</w:t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21401136 , APR 03 2015 - LAL vs. POR , 000000100</w:t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21400392 , DEC 19 2014 - LAL vs. OKC , 1111001</w:t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21400114 , NOV 12 2014 - LAL @ NOP , 1000101000</w:t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21400248 , NOV 30 2014 - LAL vs. TOR , 00010000101</w:t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21400890 , MAR 03 2015 - LAL @ CHA , 110000101110101</w:t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21400586 , JAN 15 2015 - LAL vs. CLE , 1101</w:t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21400255 , DEC 02 2014 - LAL @ DET , 10010</w:t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21401153 , APR 05 2015 - LAL vs. LAC , 00000110</w:t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21400003 , OCT 28 2014 - LAL vs. HOU , 00100</w:t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21401159 , APR 07 2015 - LAL @ LAC , 101000100</w:t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21400264 , DEC 03 2014 - LAL @ WAS , 0000000000</w:t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21400905 , MAR 04 2015 - LAL @ MIA , 11000010110</w:t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21400622 , JAN 19 2015 - LAL @ PHX , 011001010</w:t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21401080 , MAR 27 2015 - LAL @ TOR , 10110000000011</w:t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21400145 , NOV 16 2014 - LAL vs. GSW , 00</w:t>
      </w:r>
    </w:p>
    <w:p w:rsidR="00000000" w:rsidDel="00000000" w:rsidP="00000000" w:rsidRDefault="00000000" w:rsidRPr="00000000" w14:paraId="0000033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21400402 , DEC 21 2014 - LAL @ SAC , 100</w:t>
      </w:r>
    </w:p>
    <w:p w:rsidR="00000000" w:rsidDel="00000000" w:rsidP="00000000" w:rsidRDefault="00000000" w:rsidRPr="00000000" w14:paraId="0000033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21400026 , OCT 31 2014 - LAL vs. LAC , 1001100111010</w:t>
      </w:r>
    </w:p>
    <w:p w:rsidR="00000000" w:rsidDel="00000000" w:rsidP="00000000" w:rsidRDefault="00000000" w:rsidRPr="00000000" w14:paraId="0000034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21400155 , NOV 18 2014 - LAL @ ATL , 1111110</w:t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21400878 , MAR 01 2015 - LAL vs. OKC , 01010011100110</w:t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21400798 , FEB 11 2015 - LAL @ POR , 000000</w:t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21401056 , MAR 24 2015 - LAL @ OKC , 11010101100</w:t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21400632 , JAN 21 2015 - LAL @ NOP , 0110</w:t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21400038 , NOV 01 2014 - LAL @ GSW , 000000</w:t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21400851 , FEB 25 2015 - LAL @ UTA , 000100001100</w:t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21400695 , JAN 29 2015 - LAL vs. CHI , 01111000010</w:t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21400430 , DEC 25 2014 - LAL @ CHI , 10000010</w:t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21400180 , NOV 21 2014 - LAL @ DAL , 01011110111</w:t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21400439 , DEC 26 2014 - LAL @ DAL , 0110000</w:t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21400315 , DEC 09 2014 - LAL vs. SAC , 00100</w:t>
      </w:r>
    </w:p>
    <w:p w:rsidR="00000000" w:rsidDel="00000000" w:rsidP="00000000" w:rsidRDefault="00000000" w:rsidRPr="00000000" w14:paraId="0000034C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Player 2: Chris Bosh</w:t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GAME_ID,MATCHUP,SHOT_NUMBER</w:t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21300736 , FEB 05 2014 - MIA @ LAC , 101100010101000</w:t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21300865 , FEB 27 2014 - MIA vs. NYK , 101001</w:t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21300612 , JAN 20 2014 - MIA @ ATL , 001010110101100000</w:t>
      </w:r>
    </w:p>
    <w:p w:rsidR="00000000" w:rsidDel="00000000" w:rsidP="00000000" w:rsidRDefault="00000000" w:rsidRPr="00000000" w14:paraId="0000035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21301121 , APR 02 2014 - MIA vs. MIL , 1010110011001</w:t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21300360 , DEC 16 2013 - MIA vs. UTA , 1100010111110</w:t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21300490 , JAN 04 2014 - MIA @ ORL , 111111111</w:t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21300107 , NOV 12 2013 - MIA vs. MIL , 001000110</w:t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21301135 , APR 04 2014 - MIA vs. MIN , 100101010100010010</w:t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21300369 , DEC 18 2013 - MIA vs. IND , 1000101011</w:t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21300755 , FEB 08 2014 - MIA @ UTA , 10100100000</w:t>
      </w:r>
    </w:p>
    <w:p w:rsidR="00000000" w:rsidDel="00000000" w:rsidP="00000000" w:rsidRDefault="00000000" w:rsidRPr="00000000" w14:paraId="0000035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21300500 , JAN 05 2014 - MIA vs. TOR , 000100100</w:t>
      </w:r>
    </w:p>
    <w:p w:rsidR="00000000" w:rsidDel="00000000" w:rsidP="00000000" w:rsidRDefault="00000000" w:rsidRPr="00000000" w14:paraId="0000035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21300631 , JAN 23 2014 - MIA vs. LAL , 1010110001011011111111</w:t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21300420 , DEC 25 2013 - MIA @ LAL , 000000111101011011</w:t>
      </w:r>
    </w:p>
    <w:p w:rsidR="00000000" w:rsidDel="00000000" w:rsidP="00000000" w:rsidRDefault="00000000" w:rsidRPr="00000000" w14:paraId="0000035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21301167 , APR 09 2014 - MIA @ MEM , 11010110000100</w:t>
      </w:r>
    </w:p>
    <w:p w:rsidR="00000000" w:rsidDel="00000000" w:rsidP="00000000" w:rsidRDefault="00000000" w:rsidRPr="00000000" w14:paraId="0000035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21300252 , DEC 01 2013 - MIA vs. CHA , 1000110111110</w:t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21300893 , MAR 03 2014 - MIA vs. CHA , 00101011001100</w:t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21300511 , JAN 07 2014 - MIA vs. NOP , 1000011</w:t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21300976 , MAR 14 2014 - MIA vs. DEN , 000010010011</w:t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21300002 , OCT 29 2013 - MIA vs. CHI , 00000111111</w:t>
      </w:r>
    </w:p>
    <w:p w:rsidR="00000000" w:rsidDel="00000000" w:rsidP="00000000" w:rsidRDefault="00000000" w:rsidRPr="00000000" w14:paraId="0000036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21300387 , DEC 20 2013 - MIA vs. SAC , 1110011010101111</w:t>
      </w:r>
    </w:p>
    <w:p w:rsidR="00000000" w:rsidDel="00000000" w:rsidP="00000000" w:rsidRDefault="00000000" w:rsidRPr="00000000" w14:paraId="0000036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21300900 , MAR 04 2014 - MIA @ HOU , 10000</w:t>
      </w:r>
    </w:p>
    <w:p w:rsidR="00000000" w:rsidDel="00000000" w:rsidP="00000000" w:rsidRDefault="00000000" w:rsidRPr="00000000" w14:paraId="0000036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21300005 , OCT 30 2013 - MIA @ PHI , 0010111111010</w:t>
      </w:r>
    </w:p>
    <w:p w:rsidR="00000000" w:rsidDel="00000000" w:rsidP="00000000" w:rsidRDefault="00000000" w:rsidRPr="00000000" w14:paraId="0000036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21300774 , FEB 11 2014 - MIA @ PHX , 11100101111</w:t>
      </w:r>
    </w:p>
    <w:p w:rsidR="00000000" w:rsidDel="00000000" w:rsidP="00000000" w:rsidRDefault="00000000" w:rsidRPr="00000000" w14:paraId="0000036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21300593 , JAN 18 2014 - MIA @ CHA , 0111110001011101</w:t>
      </w:r>
    </w:p>
    <w:p w:rsidR="00000000" w:rsidDel="00000000" w:rsidP="00000000" w:rsidRDefault="00000000" w:rsidRPr="00000000" w14:paraId="0000036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21301180 , APR 11 2014 - MIA vs. IND , 111010000</w:t>
      </w:r>
    </w:p>
    <w:p w:rsidR="00000000" w:rsidDel="00000000" w:rsidP="00000000" w:rsidRDefault="00000000" w:rsidRPr="00000000" w14:paraId="0000036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21301036 , MAR 22 2014 - MIA @ NOP , 1001111000</w:t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21300654 , JAN 26 2014 - MIA vs. SAS , 1111011111</w:t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21301149 , APR 06 2014 - MIA vs. NYK , 1011011</w:t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21300529 , JAN 09 2014 - MIA @ NYK , 0000100011</w:t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21300914 , MAR 06 2014 - MIA @ SAS , 0111111000110011</w:t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21300279 , DEC 05 2013 - MIA @ CHI , 01010000011</w:t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21300537 , JAN 10 2014 - MIA @ BKN , 111000010</w:t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21300874 , MAR 01 2014 - MIA vs. ORL , 00111011</w:t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21300158 , NOV 19 2013 - MIA vs. ATL , 101111111</w:t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21300675 , JAN 29 2014 - MIA vs. OKC , 11110000011100</w:t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21300164 , NOV 20 2013 - MIA @ ORL , 1110110110</w:t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21300294 , DEC 07 2013 - MIA @ MIN , 00101110</w:t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21301192 , APR 12 2014 - MIA @ ATL , 10100111</w:t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21300042 , NOV 03 2013 - MIA vs. WAS , 111100001111</w:t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21301067 , MAR 26 2014 - MIA @ IND , 000110000</w:t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21300300 , DEC 08 2013 - MIA @ DET , 101001110000</w:t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21300130 , NOV 15 2013 - MIA vs. DAL , 01010010001</w:t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21300813 , FEB 20 2014 - MIA @ OKC , 110001111</w:t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21300945 , MAR 10 2014 - MIA vs. WAS , 01111110011101</w:t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21301027 , MAR 21 2014 - MIA vs. MEM , 001001010100000</w:t>
      </w:r>
    </w:p>
    <w:p w:rsidR="00000000" w:rsidDel="00000000" w:rsidP="00000000" w:rsidRDefault="00000000" w:rsidRPr="00000000" w14:paraId="0000037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21300568 , JAN 15 2014 - MIA @ WAS , 1110000001111101010</w:t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21300957 , MAR 12 2014 - MIA vs. BKN , 00111110101101</w:t>
      </w:r>
    </w:p>
    <w:p w:rsidR="00000000" w:rsidDel="00000000" w:rsidP="00000000" w:rsidRDefault="00000000" w:rsidRPr="00000000" w14:paraId="0000037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21300446 , DEC 28 2013 - MIA @ POR , 1111101001100011100001110</w:t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21300191 , NOV 23 2013 - MIA vs. ORL , 0110100000111</w:t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21300705 , FEB 01 2014 - MIA @ NYK , 01000000100</w:t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21300834 , FEB 23 2014 - MIA vs. CHI , 11000110001000011101010</w:t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21301049 , MAR 24 2014 - MIA vs. POR , 1001001110</w:t>
      </w:r>
    </w:p>
    <w:p w:rsidR="00000000" w:rsidDel="00000000" w:rsidP="00000000" w:rsidRDefault="00000000" w:rsidRPr="00000000" w14:paraId="0000038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21301158 , APR 08 2014 - MIA vs. BKN , 0000101101001</w:t>
      </w:r>
    </w:p>
    <w:p w:rsidR="00000000" w:rsidDel="00000000" w:rsidP="00000000" w:rsidRDefault="00000000" w:rsidRPr="00000000" w14:paraId="0000038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21300070 , NOV 07 2013 - MIA vs. LAC , 11100010</w:t>
      </w:r>
    </w:p>
    <w:p w:rsidR="00000000" w:rsidDel="00000000" w:rsidP="00000000" w:rsidRDefault="00000000" w:rsidRPr="00000000" w14:paraId="0000038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21300583 , JAN 17 2014 - MIA @ PHI , 101110010010110111</w:t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21300457 , DEC 30 2013 - MIA @ DEN , 011011110011</w:t>
      </w:r>
    </w:p>
    <w:p w:rsidR="00000000" w:rsidDel="00000000" w:rsidP="00000000" w:rsidRDefault="00000000" w:rsidRPr="00000000" w14:paraId="0000038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21301003 , MAR 18 2014 - MIA @ CLE , 0101011000011101</w:t>
      </w:r>
    </w:p>
    <w:p w:rsidR="00000000" w:rsidDel="00000000" w:rsidP="00000000" w:rsidRDefault="00000000" w:rsidRPr="00000000" w14:paraId="0000038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21300205 , NOV 25 2013 - MIA vs. PHX , 000010100</w:t>
      </w:r>
    </w:p>
    <w:p w:rsidR="00000000" w:rsidDel="00000000" w:rsidP="00000000" w:rsidRDefault="00000000" w:rsidRPr="00000000" w14:paraId="0000038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21301009 , MAR 19 2014 - MIA @ BOS , 11000010000</w:t>
      </w:r>
    </w:p>
    <w:p w:rsidR="00000000" w:rsidDel="00000000" w:rsidP="00000000" w:rsidRDefault="00000000" w:rsidRPr="00000000" w14:paraId="0000038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21300934 , MAR 09 2014 - MIA @ CHI , 1011100110</w:t>
      </w:r>
    </w:p>
    <w:p w:rsidR="00000000" w:rsidDel="00000000" w:rsidP="00000000" w:rsidRDefault="00000000" w:rsidRPr="00000000" w14:paraId="0000038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21300264 , DEC 03 2013 - MIA vs. DET , 10001110001</w:t>
      </w:r>
    </w:p>
    <w:p w:rsidR="00000000" w:rsidDel="00000000" w:rsidP="00000000" w:rsidRDefault="00000000" w:rsidRPr="00000000" w14:paraId="0000038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21301079 , MAR 28 2014 - MIA @ DET , 0010101111</w:t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21300798 , FEB 18 2014 - MIA @ DAL , 101101011101</w:t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21300713 , FEB 03 2014 - MIA vs. DET , 11110001</w:t>
      </w:r>
    </w:p>
    <w:p w:rsidR="00000000" w:rsidDel="00000000" w:rsidP="00000000" w:rsidRDefault="00000000" w:rsidRPr="00000000" w14:paraId="0000039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21300344 , DEC 14 2013 - MIA vs. CLE , 10101101101101001</w:t>
      </w:r>
    </w:p>
    <w:p w:rsidR="00000000" w:rsidDel="00000000" w:rsidP="00000000" w:rsidRDefault="00000000" w:rsidRPr="00000000" w14:paraId="0000039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21300089 , NOV 09 2013 - MIA vs. BOS , 011101101010</w:t>
      </w:r>
    </w:p>
    <w:p w:rsidR="00000000" w:rsidDel="00000000" w:rsidP="00000000" w:rsidRDefault="00000000" w:rsidRPr="00000000" w14:paraId="0000039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21300474 , JAN 02 2014 - MIA vs. GSW , 1100001111000000</w:t>
      </w:r>
    </w:p>
    <w:p w:rsidR="00000000" w:rsidDel="00000000" w:rsidP="00000000" w:rsidRDefault="00000000" w:rsidRPr="00000000" w14:paraId="0000039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21300219 , NOV 27 2013 - MIA @ CLE , 010000110</w:t>
      </w:r>
    </w:p>
    <w:p w:rsidR="00000000" w:rsidDel="00000000" w:rsidP="00000000" w:rsidRDefault="00000000" w:rsidRPr="00000000" w14:paraId="0000039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21300989 , MAR 16 2014 - MIA vs. HOU , 011011101001</w:t>
      </w:r>
    </w:p>
    <w:p w:rsidR="00000000" w:rsidDel="00000000" w:rsidP="00000000" w:rsidRDefault="00000000" w:rsidRPr="00000000" w14:paraId="0000039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21301105 , MAR 31 2014 - MIA vs. TOR , 0001011000111011</w:t>
      </w:r>
    </w:p>
    <w:p w:rsidR="00000000" w:rsidDel="00000000" w:rsidP="00000000" w:rsidRDefault="00000000" w:rsidRPr="00000000" w14:paraId="0000039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21400195 , NOV 23 2014 - MIA vs. CHA , 100001111010010000101</w:t>
      </w:r>
    </w:p>
    <w:p w:rsidR="00000000" w:rsidDel="00000000" w:rsidP="00000000" w:rsidRDefault="00000000" w:rsidRPr="00000000" w14:paraId="0000039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21400325 , DEC 10 2014 - MIA @ DEN , 001101001001</w:t>
      </w:r>
    </w:p>
    <w:p w:rsidR="00000000" w:rsidDel="00000000" w:rsidP="00000000" w:rsidRDefault="00000000" w:rsidRPr="00000000" w14:paraId="0000039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21400716 , FEB 01 2015 - MIA @ BOS , 0101100000010100010</w:t>
      </w:r>
    </w:p>
    <w:p w:rsidR="00000000" w:rsidDel="00000000" w:rsidP="00000000" w:rsidRDefault="00000000" w:rsidRPr="00000000" w14:paraId="0000039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21400206 , NOV 25 2014 - MIA vs. GSW , 1011010011011011000</w:t>
      </w:r>
    </w:p>
    <w:p w:rsidR="00000000" w:rsidDel="00000000" w:rsidP="00000000" w:rsidRDefault="00000000" w:rsidRPr="00000000" w14:paraId="0000039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21400338 , DEC 12 2014 - MIA @ UTA , 1101101011001001</w:t>
      </w:r>
    </w:p>
    <w:p w:rsidR="00000000" w:rsidDel="00000000" w:rsidP="00000000" w:rsidRDefault="00000000" w:rsidRPr="00000000" w14:paraId="0000039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21400598 , JAN 16 2015 - MIA @ SAC , 00111100101101010101</w:t>
      </w:r>
    </w:p>
    <w:p w:rsidR="00000000" w:rsidDel="00000000" w:rsidP="00000000" w:rsidRDefault="00000000" w:rsidRPr="00000000" w14:paraId="0000039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21400727 , FEB 03 2015 - MIA @ DET , 11100000101001111111110</w:t>
      </w:r>
    </w:p>
    <w:p w:rsidR="00000000" w:rsidDel="00000000" w:rsidP="00000000" w:rsidRDefault="00000000" w:rsidRPr="00000000" w14:paraId="0000039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21400094 , NOV 09 2014 - MIA @ DAL , 1011011011</w:t>
      </w:r>
    </w:p>
    <w:p w:rsidR="00000000" w:rsidDel="00000000" w:rsidP="00000000" w:rsidRDefault="00000000" w:rsidRPr="00000000" w14:paraId="0000039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21400582 , JAN 14 2015 - MIA @ GSW , 001010011101000101</w:t>
      </w:r>
    </w:p>
    <w:p w:rsidR="00000000" w:rsidDel="00000000" w:rsidP="00000000" w:rsidRDefault="00000000" w:rsidRPr="00000000" w14:paraId="0000039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21400625 , JAN 21 2015 - MIA @ CHA , 000001100001011010</w:t>
      </w:r>
    </w:p>
    <w:p w:rsidR="00000000" w:rsidDel="00000000" w:rsidP="00000000" w:rsidRDefault="00000000" w:rsidRPr="00000000" w14:paraId="000003A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21400623 , JAN 20 2015 - MIA vs. OKC , 101010100010</w:t>
      </w:r>
    </w:p>
    <w:p w:rsidR="00000000" w:rsidDel="00000000" w:rsidP="00000000" w:rsidRDefault="00000000" w:rsidRPr="00000000" w14:paraId="000003A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21400112 , NOV 12 2014 - MIA vs. IND , 0010100000100</w:t>
      </w:r>
    </w:p>
    <w:p w:rsidR="00000000" w:rsidDel="00000000" w:rsidP="00000000" w:rsidRDefault="00000000" w:rsidRPr="00000000" w14:paraId="000003A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21400497 , JAN 03 2015 - MIA @ HOU , 011001000001</w:t>
      </w:r>
    </w:p>
    <w:p w:rsidR="00000000" w:rsidDel="00000000" w:rsidP="00000000" w:rsidRDefault="00000000" w:rsidRPr="00000000" w14:paraId="000003A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21400057 , NOV 05 2014 - MIA @ CHA , 0101000111000011</w:t>
      </w:r>
    </w:p>
    <w:p w:rsidR="00000000" w:rsidDel="00000000" w:rsidP="00000000" w:rsidRDefault="00000000" w:rsidRPr="00000000" w14:paraId="000003A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21400245 , NOV 30 2014 - MIA @ NYK , 010001011011000010</w:t>
      </w:r>
    </w:p>
    <w:p w:rsidR="00000000" w:rsidDel="00000000" w:rsidP="00000000" w:rsidRDefault="00000000" w:rsidRPr="00000000" w14:paraId="000003A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21400505 , JAN 04 2015 - MIA vs. BKN , 1110110101111000</w:t>
      </w:r>
    </w:p>
    <w:p w:rsidR="00000000" w:rsidDel="00000000" w:rsidP="00000000" w:rsidRDefault="00000000" w:rsidRPr="00000000" w14:paraId="000003A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21400250 , DEC 01 2014 - MIA @ WAS , 10101101111001</w:t>
      </w:r>
    </w:p>
    <w:p w:rsidR="00000000" w:rsidDel="00000000" w:rsidP="00000000" w:rsidRDefault="00000000" w:rsidRPr="00000000" w14:paraId="000003A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21400124 , NOV 14 2014 - MIA @ ATL , 0101101010001100000</w:t>
      </w:r>
    </w:p>
    <w:p w:rsidR="00000000" w:rsidDel="00000000" w:rsidP="00000000" w:rsidRDefault="00000000" w:rsidRPr="00000000" w14:paraId="000003A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21400644 , JAN 23 2015 - MIA vs. IND , 0100111110010001</w:t>
      </w:r>
    </w:p>
    <w:p w:rsidR="00000000" w:rsidDel="00000000" w:rsidP="00000000" w:rsidRDefault="00000000" w:rsidRPr="00000000" w14:paraId="000003A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21400007 , OCT 29 2014 - MIA vs. WAS , 100011111000110010</w:t>
      </w:r>
    </w:p>
    <w:p w:rsidR="00000000" w:rsidDel="00000000" w:rsidP="00000000" w:rsidRDefault="00000000" w:rsidRPr="00000000" w14:paraId="000003A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21400777 , FEB 09 2015 - MIA vs. NYK , 01000010111010011110011</w:t>
      </w:r>
    </w:p>
    <w:p w:rsidR="00000000" w:rsidDel="00000000" w:rsidP="00000000" w:rsidRDefault="00000000" w:rsidRPr="00000000" w14:paraId="000003A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21400267 , DEC 03 2014 - MIA vs. ATL , 101110110111</w:t>
      </w:r>
    </w:p>
    <w:p w:rsidR="00000000" w:rsidDel="00000000" w:rsidP="00000000" w:rsidRDefault="00000000" w:rsidRPr="00000000" w14:paraId="000003A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21400143 , NOV 16 2014 - MIA vs. MIL , 0010000000000100</w:t>
      </w:r>
    </w:p>
    <w:p w:rsidR="00000000" w:rsidDel="00000000" w:rsidP="00000000" w:rsidRDefault="00000000" w:rsidRPr="00000000" w14:paraId="000003A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21400657 , JAN 25 2015 - MIA @ CHI , 00010110101110011000</w:t>
      </w:r>
    </w:p>
    <w:p w:rsidR="00000000" w:rsidDel="00000000" w:rsidP="00000000" w:rsidRDefault="00000000" w:rsidRPr="00000000" w14:paraId="000003A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21400149 , NOV 17 2014 - MIA @ BKN , 00100100111</w:t>
      </w:r>
    </w:p>
    <w:p w:rsidR="00000000" w:rsidDel="00000000" w:rsidP="00000000" w:rsidRDefault="00000000" w:rsidRPr="00000000" w14:paraId="000003A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21400030 , NOV 01 2014 - MIA @ PHI , 00111011101010100</w:t>
      </w:r>
    </w:p>
    <w:p w:rsidR="00000000" w:rsidDel="00000000" w:rsidP="00000000" w:rsidRDefault="00000000" w:rsidRPr="00000000" w14:paraId="000003B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21400677 , JAN 27 2015 - MIA vs. MIL , 1110100011101001001</w:t>
      </w:r>
    </w:p>
    <w:p w:rsidR="00000000" w:rsidDel="00000000" w:rsidP="00000000" w:rsidRDefault="00000000" w:rsidRPr="00000000" w14:paraId="000003B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21400040 , NOV 02 2014 - MIA vs. TOR , 1000010111000</w:t>
      </w:r>
    </w:p>
    <w:p w:rsidR="00000000" w:rsidDel="00000000" w:rsidP="00000000" w:rsidRDefault="00000000" w:rsidRPr="00000000" w14:paraId="000003B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21400170 , NOV 20 2014 - MIA vs. LAC , 01011110100101010</w:t>
      </w:r>
    </w:p>
    <w:p w:rsidR="00000000" w:rsidDel="00000000" w:rsidP="00000000" w:rsidRDefault="00000000" w:rsidRPr="00000000" w14:paraId="000003B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21400296 , DEC 07 2014 - MIA @ MEM , 011110001100</w:t>
      </w:r>
    </w:p>
    <w:p w:rsidR="00000000" w:rsidDel="00000000" w:rsidP="00000000" w:rsidRDefault="00000000" w:rsidRPr="00000000" w14:paraId="000003B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21400050 , NOV 04 2014 - MIA vs. HOU , 11001010111100</w:t>
      </w:r>
    </w:p>
    <w:p w:rsidR="00000000" w:rsidDel="00000000" w:rsidP="00000000" w:rsidRDefault="00000000" w:rsidRPr="00000000" w14:paraId="000003B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21400313 , DEC 09 2014 - MIA @ PHX , 111100011100101101111</w:t>
      </w:r>
    </w:p>
    <w:p w:rsidR="00000000" w:rsidDel="00000000" w:rsidP="00000000" w:rsidRDefault="00000000" w:rsidRPr="00000000" w14:paraId="000003B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21400573 , JAN 13 2015 - MIA @ LAL , 01000101000000001</w:t>
      </w:r>
    </w:p>
    <w:p w:rsidR="00000000" w:rsidDel="00000000" w:rsidP="00000000" w:rsidRDefault="00000000" w:rsidRPr="00000000" w14:paraId="000003B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21400702 , JAN 30 2015 - MIA vs. DAL , 000100001101010000</w:t>
      </w:r>
    </w:p>
    <w:p w:rsidR="00000000" w:rsidDel="00000000" w:rsidP="00000000" w:rsidRDefault="00000000" w:rsidRPr="00000000" w14:paraId="000003B8">
      <w:pPr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  <w:t xml:space="preserve">ChatGPT: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If we use your criterion literally,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both Jeremy Lin and Chris Bosh show a hot-hand effect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, but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Jeremy Lin’s is clearly stronger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, so I’d say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Jeremy Lin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is the “hot hand” here.</w:t>
      </w:r>
    </w:p>
    <w:p w:rsidR="00000000" w:rsidDel="00000000" w:rsidP="00000000" w:rsidRDefault="00000000" w:rsidRPr="00000000" w14:paraId="000003BB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Here’s what the numbers look like when we pool all the games you listed and look only at </w:t>
      </w:r>
      <w:r w:rsidDel="00000000" w:rsidR="00000000" w:rsidRPr="00000000">
        <w:rPr>
          <w:i w:val="1"/>
          <w:iCs w:val="1"/>
          <w:color w:val="1f1f1f"/>
          <w:sz w:val="21"/>
          <w:szCs w:val="21"/>
          <w:rtl w:val="0"/>
        </w:rPr>
        <w:t xml:space="preserve">within-game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transitions (next shot after the previous one, no crossing games).</w:t>
      </w:r>
    </w:p>
    <w:p w:rsidR="00000000" w:rsidDel="00000000" w:rsidP="00000000" w:rsidRDefault="00000000" w:rsidRPr="00000000" w14:paraId="000003BC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tc4rfm4siha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Jeremy Lin (Player 1)</w:t>
      </w:r>
    </w:p>
    <w:p w:rsidR="00000000" w:rsidDel="00000000" w:rsidP="00000000" w:rsidRDefault="00000000" w:rsidRPr="00000000" w14:paraId="000003BE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From all the shot strings you gave:</w:t>
      </w:r>
    </w:p>
    <w:p w:rsidR="00000000" w:rsidDel="00000000" w:rsidP="00000000" w:rsidRDefault="00000000" w:rsidRPr="00000000" w14:paraId="000003BF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Total shots: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839</w:t>
        <w:br w:type="textWrapping"/>
      </w:r>
    </w:p>
    <w:p w:rsidR="00000000" w:rsidDel="00000000" w:rsidP="00000000" w:rsidRDefault="00000000" w:rsidRPr="00000000" w14:paraId="000003C0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Makes: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 352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1"/>
          <w:szCs w:val="21"/>
          <w:rtl w:val="0"/>
        </w:rPr>
        <w:t xml:space="preserve">overall make% ≈ 42.0%</w:t>
        <w:br w:type="textWrapping"/>
      </w:r>
    </w:p>
    <w:p w:rsidR="00000000" w:rsidDel="00000000" w:rsidP="00000000" w:rsidRDefault="00000000" w:rsidRPr="00000000" w14:paraId="000003C1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Conditioning on the previous shot:</w:t>
      </w:r>
    </w:p>
    <w:p w:rsidR="00000000" w:rsidDel="00000000" w:rsidP="00000000" w:rsidRDefault="00000000" w:rsidRPr="00000000" w14:paraId="000003C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After a make:</w:t>
        <w:br w:type="textWrapping"/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(P(\text{make next} \mid \text{prev make}) \approx \frac{147}{328} \approx 44.8%)</w:t>
        <w:br w:type="textWrapping"/>
      </w:r>
    </w:p>
    <w:p w:rsidR="00000000" w:rsidDel="00000000" w:rsidP="00000000" w:rsidRDefault="00000000" w:rsidRPr="00000000" w14:paraId="000003C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After a miss:</w:t>
        <w:br w:type="textWrapping"/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(P(\text{make next} \mid \text{prev miss}) \approx \frac{165}{414} \approx 39.9%)</w:t>
        <w:br w:type="textWrapping"/>
      </w:r>
    </w:p>
    <w:p w:rsidR="00000000" w:rsidDel="00000000" w:rsidP="00000000" w:rsidRDefault="00000000" w:rsidRPr="00000000" w14:paraId="000003C4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So:</w:t>
      </w:r>
    </w:p>
    <w:p w:rsidR="00000000" w:rsidDel="00000000" w:rsidP="00000000" w:rsidRDefault="00000000" w:rsidRPr="00000000" w14:paraId="000003C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Next-shot make% is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about 4.9 percentage points higher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after a make than after a miss.</w:t>
        <w:br w:type="textWrapping"/>
      </w:r>
    </w:p>
    <w:p w:rsidR="00000000" w:rsidDel="00000000" w:rsidP="00000000" w:rsidRDefault="00000000" w:rsidRPr="00000000" w14:paraId="000003C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And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44.8% after a make &gt; 42.0% overall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C7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This matches your “hot hand” criterion quite well.</w:t>
      </w:r>
    </w:p>
    <w:p w:rsidR="00000000" w:rsidDel="00000000" w:rsidP="00000000" w:rsidRDefault="00000000" w:rsidRPr="00000000" w14:paraId="000003C8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hw0uk2q7haf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Chris Bosh (Player 2)</w:t>
      </w:r>
    </w:p>
    <w:p w:rsidR="00000000" w:rsidDel="00000000" w:rsidP="00000000" w:rsidRDefault="00000000" w:rsidRPr="00000000" w14:paraId="000003CA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From all of Bosh’s strings:</w:t>
      </w:r>
    </w:p>
    <w:p w:rsidR="00000000" w:rsidDel="00000000" w:rsidP="00000000" w:rsidRDefault="00000000" w:rsidRPr="00000000" w14:paraId="000003C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Total shots: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1419</w:t>
        <w:br w:type="textWrapping"/>
      </w:r>
    </w:p>
    <w:p w:rsidR="00000000" w:rsidDel="00000000" w:rsidP="00000000" w:rsidRDefault="00000000" w:rsidRPr="00000000" w14:paraId="000003C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Makes: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 703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1"/>
          <w:szCs w:val="21"/>
          <w:rtl w:val="0"/>
        </w:rPr>
        <w:t xml:space="preserve">overall make% ≈ 49.5%</w:t>
        <w:br w:type="textWrapping"/>
      </w:r>
    </w:p>
    <w:p w:rsidR="00000000" w:rsidDel="00000000" w:rsidP="00000000" w:rsidRDefault="00000000" w:rsidRPr="00000000" w14:paraId="000003CD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Conditioning on the previous shot:</w:t>
      </w:r>
    </w:p>
    <w:p w:rsidR="00000000" w:rsidDel="00000000" w:rsidP="00000000" w:rsidRDefault="00000000" w:rsidRPr="00000000" w14:paraId="000003C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After a make:</w:t>
        <w:br w:type="textWrapping"/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(P(\text{make next} \mid \text{prev make}) \approx \frac{325}{650} = 50.0%)</w:t>
        <w:br w:type="textWrapping"/>
      </w:r>
    </w:p>
    <w:p w:rsidR="00000000" w:rsidDel="00000000" w:rsidP="00000000" w:rsidRDefault="00000000" w:rsidRPr="00000000" w14:paraId="000003C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After a miss:</w:t>
        <w:br w:type="textWrapping"/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(P(\text{make next} \mid \text{prev miss}) \approx \frac{324}{665} \approx 48.7%)</w:t>
        <w:br w:type="textWrapping"/>
      </w:r>
    </w:p>
    <w:p w:rsidR="00000000" w:rsidDel="00000000" w:rsidP="00000000" w:rsidRDefault="00000000" w:rsidRPr="00000000" w14:paraId="000003D0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So:</w:t>
      </w:r>
    </w:p>
    <w:p w:rsidR="00000000" w:rsidDel="00000000" w:rsidP="00000000" w:rsidRDefault="00000000" w:rsidRPr="00000000" w14:paraId="000003D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Next-shot make% is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about 1.3 percentage points higher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after a make than after a miss.</w:t>
        <w:br w:type="textWrapping"/>
      </w:r>
    </w:p>
    <w:p w:rsidR="00000000" w:rsidDel="00000000" w:rsidP="00000000" w:rsidRDefault="00000000" w:rsidRPr="00000000" w14:paraId="000003D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And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50.0% after a make &gt; 49.5% overall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, but only barely.</w:t>
        <w:br w:type="textWrapping"/>
      </w:r>
    </w:p>
    <w:p w:rsidR="00000000" w:rsidDel="00000000" w:rsidP="00000000" w:rsidRDefault="00000000" w:rsidRPr="00000000" w14:paraId="000003D3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He </w:t>
      </w:r>
      <w:r w:rsidDel="00000000" w:rsidR="00000000" w:rsidRPr="00000000">
        <w:rPr>
          <w:i w:val="1"/>
          <w:iCs w:val="1"/>
          <w:color w:val="1f1f1f"/>
          <w:sz w:val="21"/>
          <w:szCs w:val="21"/>
          <w:rtl w:val="0"/>
        </w:rPr>
        <w:t xml:space="preserve">technically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satisfies your criterion too, but the effect is small.</w:t>
      </w:r>
    </w:p>
    <w:p w:rsidR="00000000" w:rsidDel="00000000" w:rsidP="00000000" w:rsidRDefault="00000000" w:rsidRPr="00000000" w14:paraId="000003D4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7u1plw3ryme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Verdict</w:t>
      </w:r>
    </w:p>
    <w:p w:rsidR="00000000" w:rsidDel="00000000" w:rsidP="00000000" w:rsidRDefault="00000000" w:rsidRPr="00000000" w14:paraId="000003D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Both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players fit the formal definition: they shoot better after makes than after misses.</w:t>
        <w:br w:type="textWrapping"/>
      </w:r>
    </w:p>
    <w:p w:rsidR="00000000" w:rsidDel="00000000" w:rsidP="00000000" w:rsidRDefault="00000000" w:rsidRPr="00000000" w14:paraId="000003D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Jeremy Lin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shows a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much stronger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 difference (≈5 percentage points vs ≈1 point).</w:t>
        <w:br w:type="textWrapping"/>
      </w:r>
    </w:p>
    <w:p w:rsidR="00000000" w:rsidDel="00000000" w:rsidP="00000000" w:rsidRDefault="00000000" w:rsidRPr="00000000" w14:paraId="000003D8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So, if I have to pick which one “has the hot hand” by your definition, I’d choose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Jeremy Lin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3D9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