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pen =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pen.speed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pen.up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pen.goto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-350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pen.down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spellStart"/>
      <w:proofErr w:type="gramStart"/>
      <w:r w:rsidRPr="00E52CA0">
        <w:rPr>
          <w:rFonts w:ascii="Consolas" w:eastAsia="Times New Roman" w:hAnsi="Consolas" w:cs="Times New Roman"/>
          <w:color w:val="569CD6"/>
          <w:sz w:val="21"/>
          <w:szCs w:val="21"/>
          <w:lang w:val="fr-CA"/>
        </w:rPr>
        <w:t>def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</w:t>
      </w:r>
      <w:proofErr w:type="spell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():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pen.circle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  <w:lang w:val="fr-CA"/>
        </w:rPr>
        <w:t>25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pen.up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pen.down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down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pen.up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pen.goto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spell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x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y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pen.down</w:t>
      </w:r>
      <w:proofErr w:type="spellEnd"/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count =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52CA0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want?"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between 1 and 5"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&gt;=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&gt;=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down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-350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&gt;=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down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-350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&gt;=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down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-350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space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space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2CA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&gt;=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down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-350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CA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space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space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  </w:t>
      </w:r>
      <w:proofErr w:type="spellStart"/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circle</w:t>
      </w:r>
      <w:proofErr w:type="spell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space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52CA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52CA0" w:rsidRPr="00E52CA0" w:rsidRDefault="00E52CA0" w:rsidP="00E52C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52CA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54349" w:rsidRDefault="00954349"/>
    <w:p w:rsidR="00E52CA0" w:rsidRDefault="00E52CA0">
      <w:r>
        <w:rPr>
          <w:noProof/>
        </w:rPr>
        <w:drawing>
          <wp:inline distT="0" distB="0" distL="0" distR="0" wp14:anchorId="5607267E" wp14:editId="6B5CA27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0" w:rsidRDefault="00E52CA0">
      <w:r>
        <w:rPr>
          <w:noProof/>
        </w:rPr>
        <w:lastRenderedPageBreak/>
        <w:drawing>
          <wp:inline distT="0" distB="0" distL="0" distR="0" wp14:anchorId="33C0FCDE" wp14:editId="7B7884A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A0"/>
    <w:rsid w:val="00954349"/>
    <w:rsid w:val="00E5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B4FB"/>
  <w15:chartTrackingRefBased/>
  <w15:docId w15:val="{E9649955-C976-43E1-9BB7-5EA891B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</Words>
  <Characters>840</Characters>
  <Application>Microsoft Office Word</Application>
  <DocSecurity>0</DocSecurity>
  <Lines>7</Lines>
  <Paragraphs>1</Paragraphs>
  <ScaleCrop>false</ScaleCrop>
  <Company>Peel District School Board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Sodhi, Devan</dc:creator>
  <cp:keywords/>
  <dc:description/>
  <cp:lastModifiedBy>Sodhi, Devan</cp:lastModifiedBy>
  <cp:revision>1</cp:revision>
  <dcterms:created xsi:type="dcterms:W3CDTF">2020-01-20T18:29:00Z</dcterms:created>
  <dcterms:modified xsi:type="dcterms:W3CDTF">2020-01-20T18:31:00Z</dcterms:modified>
</cp:coreProperties>
</file>