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30"/>
        <w:gridCol w:w="2200"/>
      </w:tblGrid>
      <w:tr w:rsidR="00CF552F" w14:paraId="72179493" w14:textId="77777777" w:rsidTr="00CF552F">
        <w:tc>
          <w:tcPr>
            <w:tcW w:w="7830" w:type="dxa"/>
          </w:tcPr>
          <w:p w14:paraId="67199FBD" w14:textId="77777777" w:rsidR="00CF552F" w:rsidRPr="00CF552F" w:rsidRDefault="00CF552F" w:rsidP="00CF552F">
            <w:pPr>
              <w:rPr>
                <w:sz w:val="36"/>
              </w:rPr>
            </w:pPr>
            <w:r w:rsidRPr="00CF552F">
              <w:rPr>
                <w:sz w:val="36"/>
              </w:rPr>
              <w:t>DS420-Cobras</w:t>
            </w:r>
          </w:p>
          <w:p w14:paraId="5D120959" w14:textId="77777777" w:rsidR="00CF552F" w:rsidRPr="00CF552F" w:rsidRDefault="00CF552F" w:rsidP="00CF552F">
            <w:pPr>
              <w:rPr>
                <w:sz w:val="36"/>
              </w:rPr>
            </w:pPr>
            <w:r w:rsidRPr="00CF552F">
              <w:rPr>
                <w:sz w:val="36"/>
              </w:rPr>
              <w:t>DATASCI 420 BB</w:t>
            </w:r>
          </w:p>
          <w:p w14:paraId="17FD868F" w14:textId="77777777" w:rsidR="00CF552F" w:rsidRPr="00CF552F" w:rsidRDefault="00CF552F" w:rsidP="00CF552F">
            <w:pPr>
              <w:rPr>
                <w:sz w:val="36"/>
              </w:rPr>
            </w:pPr>
            <w:r w:rsidRPr="00CF552F">
              <w:rPr>
                <w:sz w:val="36"/>
              </w:rPr>
              <w:t>Capstone Project, Mid-way Checkpoint</w:t>
            </w:r>
          </w:p>
          <w:p w14:paraId="741FCCA6" w14:textId="77777777" w:rsidR="00CF552F" w:rsidRDefault="00CF552F">
            <w:r w:rsidRPr="00CF552F">
              <w:rPr>
                <w:sz w:val="36"/>
              </w:rPr>
              <w:t>5/8/18</w:t>
            </w:r>
          </w:p>
        </w:tc>
        <w:tc>
          <w:tcPr>
            <w:tcW w:w="2200" w:type="dxa"/>
          </w:tcPr>
          <w:p w14:paraId="02FAFF0F" w14:textId="77777777" w:rsidR="00CF552F" w:rsidRDefault="00CF552F" w:rsidP="00CF552F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E014299" wp14:editId="61649476">
                  <wp:extent cx="1257960" cy="12579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nake_128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620" cy="126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E8E201" w14:textId="090D8249" w:rsidR="00CF552F" w:rsidRDefault="00CF552F"/>
    <w:p w14:paraId="743305BE" w14:textId="77777777" w:rsidR="00CF552F" w:rsidRDefault="00CF552F" w:rsidP="00CF552F">
      <w:pPr>
        <w:pStyle w:val="Heading1"/>
      </w:pPr>
      <w:r>
        <w:t xml:space="preserve">Team Roster: </w:t>
      </w:r>
    </w:p>
    <w:p w14:paraId="647051DE" w14:textId="77777777" w:rsidR="00CF552F" w:rsidRPr="00CF552F" w:rsidRDefault="00CF552F" w:rsidP="00CF552F">
      <w:r>
        <w:rPr>
          <w:noProof/>
        </w:rPr>
        <w:drawing>
          <wp:inline distT="0" distB="0" distL="0" distR="0" wp14:anchorId="34637B1A" wp14:editId="677668E3">
            <wp:extent cx="5943600" cy="2120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97A0" w14:textId="0D88D48D" w:rsidR="00CF552F" w:rsidRDefault="00CF552F" w:rsidP="00CF552F">
      <w:pPr>
        <w:pStyle w:val="Heading1"/>
      </w:pPr>
      <w:r>
        <w:t xml:space="preserve">Leaderboard Ranking: </w:t>
      </w:r>
      <w:r w:rsidR="00C2504E">
        <w:t>143 (as of 5/8</w:t>
      </w:r>
      <w:r>
        <w:t xml:space="preserve">/18 </w:t>
      </w:r>
      <w:r w:rsidR="00FA3CDC">
        <w:t>4:31 pm PD</w:t>
      </w:r>
      <w:r>
        <w:t>T)</w:t>
      </w:r>
    </w:p>
    <w:p w14:paraId="0C22B722" w14:textId="79CCF9F7" w:rsidR="00CF552F" w:rsidRPr="00CF552F" w:rsidRDefault="00FA3CDC" w:rsidP="00CF552F">
      <w:r>
        <w:rPr>
          <w:noProof/>
        </w:rPr>
        <w:drawing>
          <wp:inline distT="0" distB="0" distL="0" distR="0" wp14:anchorId="479E848C" wp14:editId="62B8396B">
            <wp:extent cx="5943600" cy="274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5D4F" w14:textId="77777777" w:rsidR="00CF552F" w:rsidRDefault="00CF552F" w:rsidP="00CF552F">
      <w:pPr>
        <w:pStyle w:val="Heading1"/>
      </w:pPr>
      <w:proofErr w:type="gramStart"/>
      <w:r>
        <w:t>Current Status</w:t>
      </w:r>
      <w:proofErr w:type="gramEnd"/>
    </w:p>
    <w:p w14:paraId="49805DE4" w14:textId="77777777" w:rsidR="00CF552F" w:rsidRDefault="7A3592D7" w:rsidP="00CF552F">
      <w:pPr>
        <w:pStyle w:val="Heading2"/>
      </w:pPr>
      <w:r>
        <w:t>Data Sources</w:t>
      </w:r>
    </w:p>
    <w:tbl>
      <w:tblPr>
        <w:tblStyle w:val="GridTable1Light-Accent1"/>
        <w:tblW w:w="10225" w:type="dxa"/>
        <w:tblLayout w:type="fixed"/>
        <w:tblLook w:val="06A0" w:firstRow="1" w:lastRow="0" w:firstColumn="1" w:lastColumn="0" w:noHBand="1" w:noVBand="1"/>
      </w:tblPr>
      <w:tblGrid>
        <w:gridCol w:w="1975"/>
        <w:gridCol w:w="5130"/>
        <w:gridCol w:w="3120"/>
      </w:tblGrid>
      <w:tr w:rsidR="7A3592D7" w14:paraId="0CD4A674" w14:textId="77777777" w:rsidTr="00452C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2CA0DD8" w14:textId="39B76833" w:rsidR="7A3592D7" w:rsidRDefault="7A3592D7" w:rsidP="7A3592D7">
            <w:r>
              <w:t>Item</w:t>
            </w:r>
          </w:p>
        </w:tc>
        <w:tc>
          <w:tcPr>
            <w:tcW w:w="5130" w:type="dxa"/>
          </w:tcPr>
          <w:p w14:paraId="4C031891" w14:textId="79F8C535" w:rsidR="7A3592D7" w:rsidRDefault="7A3592D7" w:rsidP="7A359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  <w:tc>
          <w:tcPr>
            <w:tcW w:w="3120" w:type="dxa"/>
          </w:tcPr>
          <w:p w14:paraId="663E669D" w14:textId="12A3B776" w:rsidR="7A3592D7" w:rsidRDefault="00E134EB" w:rsidP="7A359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7A3592D7" w14:paraId="25FAE6CF" w14:textId="77777777" w:rsidTr="00452C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AE4271D" w14:textId="7FCAEE97" w:rsidR="7A3592D7" w:rsidRDefault="7A3592D7" w:rsidP="7A3592D7">
            <w:r>
              <w:t xml:space="preserve">Beijing Air Quality </w:t>
            </w:r>
          </w:p>
        </w:tc>
        <w:tc>
          <w:tcPr>
            <w:tcW w:w="5130" w:type="dxa"/>
          </w:tcPr>
          <w:p w14:paraId="774954B7" w14:textId="6040460D" w:rsidR="00452C52" w:rsidRPr="00E134EB" w:rsidRDefault="00452C52" w:rsidP="7A359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hyperlink r:id="rId8" w:history="1">
              <w:r w:rsidRPr="004E59AC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https://biendata.com/competition/airquality/bj</w:t>
              </w:r>
            </w:hyperlink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</w:p>
        </w:tc>
        <w:tc>
          <w:tcPr>
            <w:tcW w:w="3120" w:type="dxa"/>
          </w:tcPr>
          <w:p w14:paraId="6FAE43C1" w14:textId="1A6E7FBC" w:rsidR="7A3592D7" w:rsidRDefault="7A3592D7" w:rsidP="7A359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34EB" w14:paraId="52862888" w14:textId="77777777" w:rsidTr="00452C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80AFE44" w14:textId="64C717B1" w:rsidR="00E134EB" w:rsidRDefault="00E134EB" w:rsidP="00E134EB">
            <w:r>
              <w:t>London</w:t>
            </w:r>
            <w:r>
              <w:t xml:space="preserve"> Air Quality </w:t>
            </w:r>
          </w:p>
        </w:tc>
        <w:tc>
          <w:tcPr>
            <w:tcW w:w="5130" w:type="dxa"/>
          </w:tcPr>
          <w:p w14:paraId="43B92D46" w14:textId="7A0D629F" w:rsidR="00E134EB" w:rsidRPr="00E134EB" w:rsidRDefault="00E134EB" w:rsidP="00E13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hyperlink r:id="rId9" w:history="1">
              <w:r w:rsidRPr="004E59AC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https://biendata.com/competition/airquality/ld</w:t>
              </w:r>
            </w:hyperlink>
          </w:p>
        </w:tc>
        <w:tc>
          <w:tcPr>
            <w:tcW w:w="3120" w:type="dxa"/>
          </w:tcPr>
          <w:p w14:paraId="557C744D" w14:textId="1A6E7FBC" w:rsidR="00E134EB" w:rsidRDefault="00E134EB" w:rsidP="00E13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34EB" w14:paraId="69D53783" w14:textId="77777777" w:rsidTr="00452C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A303952" w14:textId="7B04325B" w:rsidR="00E134EB" w:rsidRDefault="00E134EB" w:rsidP="00E134EB">
            <w:r>
              <w:t>Weather Data</w:t>
            </w:r>
          </w:p>
        </w:tc>
        <w:tc>
          <w:tcPr>
            <w:tcW w:w="5130" w:type="dxa"/>
          </w:tcPr>
          <w:p w14:paraId="5C6A1432" w14:textId="567CA66E" w:rsidR="00E134EB" w:rsidRDefault="00E134EB" w:rsidP="00E13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Darksky.net via python </w:t>
            </w:r>
            <w:proofErr w:type="spellStart"/>
            <w:r>
              <w:t>forecastio</w:t>
            </w:r>
            <w:proofErr w:type="spellEnd"/>
            <w:r>
              <w:t xml:space="preserve"> library, as described in </w:t>
            </w:r>
            <w:r w:rsidRPr="00E134EB">
              <w:t>https://biendata.com/forum/view_post_category/139</w:t>
            </w:r>
          </w:p>
        </w:tc>
        <w:tc>
          <w:tcPr>
            <w:tcW w:w="3120" w:type="dxa"/>
          </w:tcPr>
          <w:p w14:paraId="36CC20EB" w14:textId="0637EF43" w:rsidR="00E134EB" w:rsidRDefault="00A00F6F" w:rsidP="00E13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Darksky</w:t>
            </w:r>
            <w:proofErr w:type="spellEnd"/>
            <w:r>
              <w:t xml:space="preserve"> gives us current, historical and forecast data for </w:t>
            </w:r>
            <w:proofErr w:type="spellStart"/>
            <w:r>
              <w:t>for</w:t>
            </w:r>
            <w:proofErr w:type="spellEnd"/>
            <w:r>
              <w:t xml:space="preserve"> specific latitude/longitude.  </w:t>
            </w:r>
          </w:p>
        </w:tc>
      </w:tr>
      <w:tr w:rsidR="00E134EB" w14:paraId="06E44D08" w14:textId="77777777" w:rsidTr="00452C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6FB2255" w14:textId="3A38BCA9" w:rsidR="00E134EB" w:rsidRDefault="00E134EB" w:rsidP="00E134EB">
            <w:r>
              <w:t>Beijing Air Quality</w:t>
            </w:r>
            <w:r>
              <w:t xml:space="preserve"> Station Locations</w:t>
            </w:r>
            <w:r>
              <w:t xml:space="preserve"> </w:t>
            </w:r>
          </w:p>
        </w:tc>
        <w:tc>
          <w:tcPr>
            <w:tcW w:w="5130" w:type="dxa"/>
          </w:tcPr>
          <w:p w14:paraId="66AF6147" w14:textId="28B0DB7B" w:rsidR="00452C52" w:rsidRDefault="00452C52" w:rsidP="00E13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Pr="004E59AC">
                <w:rPr>
                  <w:rStyle w:val="Hyperlink"/>
                </w:rPr>
                <w:t>https://www.dropbox.com/s/5lhxontpbfoyemi/</w:t>
              </w:r>
            </w:hyperlink>
          </w:p>
          <w:p w14:paraId="0B60CBEF" w14:textId="1CCC5A42" w:rsidR="00E134EB" w:rsidRDefault="00A00F6F" w:rsidP="00E13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A00F6F">
              <w:t>Beijing_AirQuality_Stations_en.xlsx?dl</w:t>
            </w:r>
            <w:proofErr w:type="spellEnd"/>
            <w:proofErr w:type="gramEnd"/>
            <w:r w:rsidRPr="00A00F6F">
              <w:t>=0</w:t>
            </w:r>
          </w:p>
        </w:tc>
        <w:tc>
          <w:tcPr>
            <w:tcW w:w="3120" w:type="dxa"/>
          </w:tcPr>
          <w:p w14:paraId="1B7C3404" w14:textId="5C968915" w:rsidR="00E134EB" w:rsidRDefault="001C6E79" w:rsidP="00E13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Provides latitude &amp; longitude</w:t>
            </w:r>
          </w:p>
        </w:tc>
      </w:tr>
      <w:tr w:rsidR="001C6E79" w14:paraId="4A10B0A7" w14:textId="77777777" w:rsidTr="00452C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C5AB6A8" w14:textId="0C0B4CD2" w:rsidR="001C6E79" w:rsidRDefault="001C6E79" w:rsidP="001C6E79">
            <w:r>
              <w:t>London</w:t>
            </w:r>
            <w:r>
              <w:t xml:space="preserve"> Air Quality Station Locations</w:t>
            </w:r>
          </w:p>
        </w:tc>
        <w:tc>
          <w:tcPr>
            <w:tcW w:w="5130" w:type="dxa"/>
          </w:tcPr>
          <w:p w14:paraId="03A4E243" w14:textId="3A34015F" w:rsidR="00452C52" w:rsidRDefault="00452C52" w:rsidP="001C6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Pr="004E59AC">
                <w:rPr>
                  <w:rStyle w:val="Hyperlink"/>
                </w:rPr>
                <w:t>https://www.dropbox.com/s/nuy1r6psk46vsi4/</w:t>
              </w:r>
            </w:hyperlink>
          </w:p>
          <w:p w14:paraId="6F1E405E" w14:textId="23E0D700" w:rsidR="001C6E79" w:rsidRDefault="001C6E79" w:rsidP="001C6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A00F6F">
              <w:t>London_AirQuality_Stations.csv?dl</w:t>
            </w:r>
            <w:proofErr w:type="spellEnd"/>
            <w:proofErr w:type="gramEnd"/>
            <w:r w:rsidRPr="00A00F6F">
              <w:t>=0</w:t>
            </w:r>
          </w:p>
        </w:tc>
        <w:tc>
          <w:tcPr>
            <w:tcW w:w="3120" w:type="dxa"/>
          </w:tcPr>
          <w:p w14:paraId="7698415E" w14:textId="266F5CA4" w:rsidR="001C6E79" w:rsidRDefault="001C6E79" w:rsidP="001C6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Provides latitude &amp; longitude</w:t>
            </w:r>
          </w:p>
        </w:tc>
      </w:tr>
      <w:tr w:rsidR="001C6E79" w14:paraId="08E83EF6" w14:textId="77777777" w:rsidTr="00452C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F85136D" w14:textId="1E94931F" w:rsidR="001C6E79" w:rsidRDefault="001C6E79" w:rsidP="001C6E79">
            <w:r>
              <w:t>Terrain Map, Backdrop Image</w:t>
            </w:r>
          </w:p>
        </w:tc>
        <w:tc>
          <w:tcPr>
            <w:tcW w:w="5130" w:type="dxa"/>
          </w:tcPr>
          <w:p w14:paraId="7F470067" w14:textId="0A014AF6" w:rsidR="001C6E79" w:rsidRDefault="001C6E79" w:rsidP="001C6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OpenStreetmap</w:t>
            </w:r>
            <w:proofErr w:type="spellEnd"/>
            <w:r>
              <w:t xml:space="preserve">, Microsoft </w:t>
            </w:r>
            <w:proofErr w:type="spellStart"/>
            <w:r>
              <w:t>PowerBI</w:t>
            </w:r>
            <w:proofErr w:type="spellEnd"/>
            <w:r>
              <w:t xml:space="preserve">, </w:t>
            </w:r>
            <w:proofErr w:type="spellStart"/>
            <w:r>
              <w:t>MapBox</w:t>
            </w:r>
            <w:proofErr w:type="spellEnd"/>
            <w:r>
              <w:t xml:space="preserve"> Visual for Power BI</w:t>
            </w:r>
          </w:p>
        </w:tc>
        <w:tc>
          <w:tcPr>
            <w:tcW w:w="3120" w:type="dxa"/>
          </w:tcPr>
          <w:p w14:paraId="61E77E61" w14:textId="00922676" w:rsidR="001C6E79" w:rsidRDefault="001C6E79" w:rsidP="001C6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Used for plotting AQP points with map backdrop and manually recording terrain type (flat, mountainous, …) in </w:t>
            </w:r>
            <w:proofErr w:type="gramStart"/>
            <w:r>
              <w:t>an</w:t>
            </w:r>
            <w:proofErr w:type="gramEnd"/>
            <w:r>
              <w:t xml:space="preserve"> handmade spreadsheet.</w:t>
            </w:r>
          </w:p>
        </w:tc>
      </w:tr>
      <w:tr w:rsidR="001C6E79" w14:paraId="4A237764" w14:textId="77777777" w:rsidTr="00452C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DCC13C5" w14:textId="1574745B" w:rsidR="001C6E79" w:rsidRDefault="001C6E79" w:rsidP="001C6E79">
            <w:r>
              <w:lastRenderedPageBreak/>
              <w:t>Satellite Imagery</w:t>
            </w:r>
          </w:p>
        </w:tc>
        <w:tc>
          <w:tcPr>
            <w:tcW w:w="5130" w:type="dxa"/>
          </w:tcPr>
          <w:p w14:paraId="091F290A" w14:textId="5599CE5F" w:rsidR="001C6E79" w:rsidRDefault="001C6E79" w:rsidP="001C6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DigitalGlobe</w:t>
            </w:r>
            <w:proofErr w:type="spellEnd"/>
            <w:r>
              <w:t xml:space="preserve">, Microsoft </w:t>
            </w:r>
            <w:proofErr w:type="spellStart"/>
            <w:r>
              <w:t>PowerBI</w:t>
            </w:r>
            <w:proofErr w:type="spellEnd"/>
            <w:r>
              <w:t xml:space="preserve">, </w:t>
            </w:r>
            <w:proofErr w:type="spellStart"/>
            <w:r>
              <w:t>MapBox</w:t>
            </w:r>
            <w:proofErr w:type="spellEnd"/>
            <w:r>
              <w:t xml:space="preserve"> Visual for Power BI</w:t>
            </w:r>
          </w:p>
        </w:tc>
        <w:tc>
          <w:tcPr>
            <w:tcW w:w="3120" w:type="dxa"/>
          </w:tcPr>
          <w:p w14:paraId="0B760827" w14:textId="7319078C" w:rsidR="001C6E79" w:rsidRDefault="001C6E79" w:rsidP="001C6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Used for </w:t>
            </w:r>
            <w:r>
              <w:t>plotting</w:t>
            </w:r>
            <w:r>
              <w:t xml:space="preserve"> AQP points with map backdrop and manually recording </w:t>
            </w:r>
            <w:proofErr w:type="gramStart"/>
            <w:r>
              <w:t xml:space="preserve">environment </w:t>
            </w:r>
            <w:r>
              <w:t xml:space="preserve"> type</w:t>
            </w:r>
            <w:proofErr w:type="gramEnd"/>
            <w:r>
              <w:t xml:space="preserve"> (</w:t>
            </w:r>
            <w:r>
              <w:t>park, suburbs, city, forest, …)</w:t>
            </w:r>
            <w:r>
              <w:t xml:space="preserve"> in an handmade spreadsheet.</w:t>
            </w:r>
          </w:p>
        </w:tc>
      </w:tr>
    </w:tbl>
    <w:p w14:paraId="5C9EC486" w14:textId="77777777" w:rsidR="00683BA3" w:rsidRPr="00683BA3" w:rsidRDefault="00683BA3" w:rsidP="00683BA3"/>
    <w:p w14:paraId="7D7C060E" w14:textId="581A59E4" w:rsidR="7A3592D7" w:rsidRDefault="7A3592D7" w:rsidP="7A3592D7">
      <w:r>
        <w:t>Notes</w:t>
      </w:r>
    </w:p>
    <w:p w14:paraId="7B8F146C" w14:textId="7F6FFC88" w:rsidR="7A3592D7" w:rsidRDefault="001C6E79" w:rsidP="7A3592D7">
      <w:r>
        <w:t xml:space="preserve">Earlier in the project we were using Beijing and London grid and </w:t>
      </w:r>
      <w:proofErr w:type="spellStart"/>
      <w:r>
        <w:t>meo</w:t>
      </w:r>
      <w:proofErr w:type="spellEnd"/>
      <w:r>
        <w:t xml:space="preserve"> points, but we’ve dropped these in favor or location-specific weather data from darksky.net. </w:t>
      </w:r>
    </w:p>
    <w:p w14:paraId="51E63A92" w14:textId="31FD5613" w:rsidR="00CF552F" w:rsidRDefault="00CF552F" w:rsidP="00CF552F">
      <w:pPr>
        <w:pStyle w:val="Heading2"/>
      </w:pPr>
      <w:r>
        <w:t>Feature Engineering</w:t>
      </w:r>
    </w:p>
    <w:p w14:paraId="5EDBE128" w14:textId="5601FE3C" w:rsidR="00F077BF" w:rsidRDefault="002573D0" w:rsidP="002573D0">
      <w:pPr>
        <w:pStyle w:val="ListParagraph"/>
        <w:numPr>
          <w:ilvl w:val="0"/>
          <w:numId w:val="1"/>
        </w:numPr>
      </w:pPr>
      <w:r>
        <w:t>P</w:t>
      </w:r>
      <w:r w:rsidR="00FA3CDC">
        <w:t>erfor</w:t>
      </w:r>
      <w:r w:rsidR="008816A0">
        <w:t>m</w:t>
      </w:r>
      <w:r>
        <w:t xml:space="preserve"> an inner join between AQI stations and weather data</w:t>
      </w:r>
      <w:r w:rsidR="008816A0">
        <w:t xml:space="preserve"> on </w:t>
      </w:r>
      <w:proofErr w:type="spellStart"/>
      <w:r w:rsidR="008816A0">
        <w:t>station_id</w:t>
      </w:r>
      <w:proofErr w:type="spellEnd"/>
      <w:r w:rsidR="008816A0">
        <w:t xml:space="preserve"> &amp; time</w:t>
      </w:r>
    </w:p>
    <w:p w14:paraId="2583176B" w14:textId="3BDB794B" w:rsidR="008816A0" w:rsidRDefault="008816A0" w:rsidP="002573D0">
      <w:pPr>
        <w:pStyle w:val="ListParagraph"/>
        <w:numPr>
          <w:ilvl w:val="0"/>
          <w:numId w:val="1"/>
        </w:numPr>
      </w:pPr>
      <w:r>
        <w:t>Remove duplicate rows</w:t>
      </w:r>
    </w:p>
    <w:p w14:paraId="6DC90A49" w14:textId="514286A9" w:rsidR="008816A0" w:rsidRDefault="008816A0" w:rsidP="002573D0">
      <w:pPr>
        <w:pStyle w:val="ListParagraph"/>
        <w:numPr>
          <w:ilvl w:val="0"/>
          <w:numId w:val="1"/>
        </w:numPr>
      </w:pPr>
      <w:r>
        <w:t>Drop features with lots of null/empty values.</w:t>
      </w:r>
    </w:p>
    <w:p w14:paraId="3B1D88B3" w14:textId="67B23A34" w:rsidR="008816A0" w:rsidRPr="008816A0" w:rsidRDefault="008816A0" w:rsidP="008816A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16A0">
        <w:rPr>
          <w:rFonts w:ascii="Consolas" w:hAnsi="Consolas" w:cs="Consolas"/>
          <w:color w:val="A31515"/>
          <w:sz w:val="19"/>
          <w:szCs w:val="19"/>
        </w:rPr>
        <w:t>ozone</w:t>
      </w:r>
    </w:p>
    <w:p w14:paraId="77121A68" w14:textId="365E1213" w:rsidR="008816A0" w:rsidRPr="008816A0" w:rsidRDefault="008816A0" w:rsidP="008816A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8816A0">
        <w:rPr>
          <w:rFonts w:ascii="Consolas" w:hAnsi="Consolas" w:cs="Consolas"/>
          <w:color w:val="A31515"/>
          <w:sz w:val="19"/>
          <w:szCs w:val="19"/>
        </w:rPr>
        <w:t>precipIntensity</w:t>
      </w:r>
      <w:proofErr w:type="spellEnd"/>
    </w:p>
    <w:p w14:paraId="0C8C10C1" w14:textId="51E83194" w:rsidR="008816A0" w:rsidRPr="008816A0" w:rsidRDefault="008816A0" w:rsidP="008816A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8816A0">
        <w:rPr>
          <w:rFonts w:ascii="Consolas" w:hAnsi="Consolas" w:cs="Consolas"/>
          <w:color w:val="A31515"/>
          <w:sz w:val="19"/>
          <w:szCs w:val="19"/>
        </w:rPr>
        <w:t>precipProbability</w:t>
      </w:r>
      <w:proofErr w:type="spellEnd"/>
    </w:p>
    <w:p w14:paraId="746B7116" w14:textId="53C2C9F7" w:rsidR="008816A0" w:rsidRPr="008816A0" w:rsidRDefault="008816A0" w:rsidP="008816A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16A0">
        <w:rPr>
          <w:rFonts w:ascii="Consolas" w:hAnsi="Consolas" w:cs="Consolas"/>
          <w:color w:val="A31515"/>
          <w:sz w:val="19"/>
          <w:szCs w:val="19"/>
        </w:rPr>
        <w:t>pressure</w:t>
      </w:r>
    </w:p>
    <w:p w14:paraId="58DE42F1" w14:textId="72CAE258" w:rsidR="008816A0" w:rsidRPr="008816A0" w:rsidRDefault="008816A0" w:rsidP="008816A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8816A0">
        <w:rPr>
          <w:rFonts w:ascii="Consolas" w:hAnsi="Consolas" w:cs="Consolas"/>
          <w:color w:val="A31515"/>
          <w:sz w:val="19"/>
          <w:szCs w:val="19"/>
        </w:rPr>
        <w:t>uvIndex</w:t>
      </w:r>
      <w:proofErr w:type="spellEnd"/>
    </w:p>
    <w:p w14:paraId="61BAEB65" w14:textId="6C5A2D19" w:rsidR="008816A0" w:rsidRPr="008816A0" w:rsidRDefault="008816A0" w:rsidP="008816A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8816A0">
        <w:rPr>
          <w:rFonts w:ascii="Consolas" w:hAnsi="Consolas" w:cs="Consolas"/>
          <w:color w:val="A31515"/>
          <w:sz w:val="19"/>
          <w:szCs w:val="19"/>
        </w:rPr>
        <w:t>windGust</w:t>
      </w:r>
      <w:proofErr w:type="spellEnd"/>
    </w:p>
    <w:p w14:paraId="5AE56558" w14:textId="5A80FDE9" w:rsidR="008816A0" w:rsidRPr="008816A0" w:rsidRDefault="008816A0" w:rsidP="008816A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8816A0">
        <w:rPr>
          <w:rFonts w:ascii="Consolas" w:hAnsi="Consolas" w:cs="Consolas"/>
          <w:color w:val="A31515"/>
          <w:sz w:val="19"/>
          <w:szCs w:val="19"/>
        </w:rPr>
        <w:t>cloudCover</w:t>
      </w:r>
      <w:proofErr w:type="spellEnd"/>
    </w:p>
    <w:p w14:paraId="2D6DD123" w14:textId="2199A7CB" w:rsidR="008816A0" w:rsidRPr="008816A0" w:rsidRDefault="008816A0" w:rsidP="008816A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8816A0">
        <w:rPr>
          <w:rFonts w:ascii="Consolas" w:hAnsi="Consolas" w:cs="Consolas"/>
          <w:color w:val="A31515"/>
          <w:sz w:val="19"/>
          <w:szCs w:val="19"/>
        </w:rPr>
        <w:t>precipType</w:t>
      </w:r>
      <w:proofErr w:type="spellEnd"/>
    </w:p>
    <w:p w14:paraId="68FD0254" w14:textId="1EC6C98D" w:rsidR="008816A0" w:rsidRPr="008816A0" w:rsidRDefault="008816A0" w:rsidP="008816A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16A0">
        <w:rPr>
          <w:rFonts w:ascii="Consolas" w:hAnsi="Consolas" w:cs="Consolas"/>
          <w:color w:val="A31515"/>
          <w:sz w:val="19"/>
          <w:szCs w:val="19"/>
        </w:rPr>
        <w:t>visibility</w:t>
      </w:r>
    </w:p>
    <w:p w14:paraId="6043773B" w14:textId="391C7B24" w:rsidR="008816A0" w:rsidRDefault="008816A0" w:rsidP="008816A0">
      <w:pPr>
        <w:pStyle w:val="ListParagraph"/>
        <w:numPr>
          <w:ilvl w:val="0"/>
          <w:numId w:val="1"/>
        </w:numPr>
      </w:pPr>
      <w:r>
        <w:t>Break timestamp into hour, day, month, day of week</w:t>
      </w:r>
    </w:p>
    <w:p w14:paraId="14ACDFC3" w14:textId="36798B9D" w:rsidR="008816A0" w:rsidRDefault="008816A0" w:rsidP="008816A0">
      <w:pPr>
        <w:pStyle w:val="ListParagraph"/>
        <w:numPr>
          <w:ilvl w:val="0"/>
          <w:numId w:val="1"/>
        </w:numPr>
      </w:pPr>
      <w:r>
        <w:t>Drop Unneeded pollution features</w:t>
      </w:r>
    </w:p>
    <w:p w14:paraId="6FEDDEE6" w14:textId="392425B0" w:rsidR="008816A0" w:rsidRDefault="008816A0" w:rsidP="008816A0">
      <w:pPr>
        <w:pStyle w:val="ListParagraph"/>
        <w:numPr>
          <w:ilvl w:val="1"/>
          <w:numId w:val="1"/>
        </w:numPr>
      </w:pPr>
      <w:r>
        <w:t>Beijing</w:t>
      </w:r>
    </w:p>
    <w:p w14:paraId="44562EAD" w14:textId="12E865A6" w:rsidR="008816A0" w:rsidRPr="008816A0" w:rsidRDefault="008816A0" w:rsidP="008816A0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8816A0">
        <w:rPr>
          <w:rFonts w:ascii="Consolas" w:hAnsi="Consolas" w:cs="Consolas"/>
          <w:color w:val="A31515"/>
          <w:sz w:val="19"/>
          <w:szCs w:val="19"/>
        </w:rPr>
        <w:t>CO</w:t>
      </w:r>
      <w:r w:rsidRPr="008816A0">
        <w:rPr>
          <w:rFonts w:ascii="Consolas" w:hAnsi="Consolas" w:cs="Consolas"/>
          <w:color w:val="A31515"/>
          <w:sz w:val="19"/>
          <w:szCs w:val="19"/>
        </w:rPr>
        <w:t>_Concentration</w:t>
      </w:r>
      <w:proofErr w:type="spellEnd"/>
    </w:p>
    <w:p w14:paraId="39496EFA" w14:textId="78904587" w:rsidR="008816A0" w:rsidRPr="008816A0" w:rsidRDefault="008816A0" w:rsidP="008816A0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16A0">
        <w:rPr>
          <w:rFonts w:ascii="Consolas" w:hAnsi="Consolas" w:cs="Consolas"/>
          <w:color w:val="A31515"/>
          <w:sz w:val="19"/>
          <w:szCs w:val="19"/>
        </w:rPr>
        <w:t>O3_Concentration</w:t>
      </w:r>
    </w:p>
    <w:p w14:paraId="51333546" w14:textId="51C83D09" w:rsidR="008816A0" w:rsidRPr="008816A0" w:rsidRDefault="008816A0" w:rsidP="008816A0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16A0">
        <w:rPr>
          <w:rFonts w:ascii="Consolas" w:hAnsi="Consolas" w:cs="Consolas"/>
          <w:color w:val="A31515"/>
          <w:sz w:val="19"/>
          <w:szCs w:val="19"/>
        </w:rPr>
        <w:t>SO2_Concentration</w:t>
      </w:r>
    </w:p>
    <w:p w14:paraId="348FB112" w14:textId="09DA58D1" w:rsidR="008816A0" w:rsidRPr="008816A0" w:rsidRDefault="008816A0" w:rsidP="008816A0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16A0">
        <w:rPr>
          <w:rFonts w:ascii="Consolas" w:hAnsi="Consolas" w:cs="Consolas"/>
          <w:color w:val="A31515"/>
          <w:sz w:val="19"/>
          <w:szCs w:val="19"/>
        </w:rPr>
        <w:t>NO2_Concentration</w:t>
      </w:r>
    </w:p>
    <w:p w14:paraId="353E6A1C" w14:textId="0C66F427" w:rsidR="008816A0" w:rsidRDefault="008816A0" w:rsidP="008816A0">
      <w:pPr>
        <w:pStyle w:val="ListParagraph"/>
        <w:numPr>
          <w:ilvl w:val="1"/>
          <w:numId w:val="1"/>
        </w:numPr>
      </w:pPr>
      <w:r>
        <w:t>London</w:t>
      </w:r>
    </w:p>
    <w:p w14:paraId="6162F404" w14:textId="188DF589" w:rsidR="008816A0" w:rsidRPr="008816A0" w:rsidRDefault="008816A0" w:rsidP="008816A0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16A0">
        <w:rPr>
          <w:rFonts w:ascii="Consolas" w:hAnsi="Consolas" w:cs="Consolas"/>
          <w:color w:val="A31515"/>
          <w:sz w:val="19"/>
          <w:szCs w:val="19"/>
        </w:rPr>
        <w:t>NO2_Concentration</w:t>
      </w:r>
    </w:p>
    <w:p w14:paraId="2C3836FD" w14:textId="191157AC" w:rsidR="008816A0" w:rsidRPr="008816A0" w:rsidRDefault="008816A0" w:rsidP="008816A0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8816A0">
        <w:rPr>
          <w:rFonts w:ascii="Consolas" w:hAnsi="Consolas" w:cs="Consolas"/>
          <w:color w:val="A31515"/>
          <w:sz w:val="19"/>
          <w:szCs w:val="19"/>
        </w:rPr>
        <w:t>CO</w:t>
      </w:r>
      <w:r w:rsidRPr="008816A0">
        <w:rPr>
          <w:rFonts w:ascii="Consolas" w:hAnsi="Consolas" w:cs="Consolas"/>
          <w:color w:val="A31515"/>
          <w:sz w:val="19"/>
          <w:szCs w:val="19"/>
        </w:rPr>
        <w:t>_Concentration</w:t>
      </w:r>
      <w:proofErr w:type="spellEnd"/>
    </w:p>
    <w:p w14:paraId="64B1364F" w14:textId="5746391C" w:rsidR="008816A0" w:rsidRDefault="008816A0" w:rsidP="008816A0">
      <w:pPr>
        <w:pStyle w:val="ListParagraph"/>
        <w:numPr>
          <w:ilvl w:val="2"/>
          <w:numId w:val="1"/>
        </w:numPr>
      </w:pPr>
      <w:r w:rsidRPr="008816A0">
        <w:rPr>
          <w:rFonts w:ascii="Consolas" w:hAnsi="Consolas" w:cs="Consolas"/>
          <w:color w:val="A31515"/>
          <w:sz w:val="19"/>
          <w:szCs w:val="19"/>
        </w:rPr>
        <w:t>SO2_Concentration</w:t>
      </w:r>
    </w:p>
    <w:p w14:paraId="3F246F75" w14:textId="435C71F8" w:rsidR="008816A0" w:rsidRDefault="008816A0" w:rsidP="008816A0">
      <w:pPr>
        <w:pStyle w:val="ListParagraph"/>
        <w:numPr>
          <w:ilvl w:val="0"/>
          <w:numId w:val="1"/>
        </w:numPr>
      </w:pPr>
      <w:r>
        <w:t xml:space="preserve">Replace negative values with </w:t>
      </w:r>
      <w:proofErr w:type="spellStart"/>
      <w:r>
        <w:t>NaN</w:t>
      </w:r>
      <w:proofErr w:type="spellEnd"/>
      <w:r>
        <w:t xml:space="preserve"> for the following features</w:t>
      </w:r>
    </w:p>
    <w:p w14:paraId="4C8D19A0" w14:textId="1533FCB3" w:rsidR="00877733" w:rsidRDefault="00877733" w:rsidP="008816A0">
      <w:pPr>
        <w:pStyle w:val="ListParagraph"/>
        <w:numPr>
          <w:ilvl w:val="0"/>
          <w:numId w:val="1"/>
        </w:numPr>
      </w:pPr>
      <w:r>
        <w:t>Other work (now deprecated)</w:t>
      </w:r>
    </w:p>
    <w:p w14:paraId="6251A00D" w14:textId="133FB2D6" w:rsidR="008816A0" w:rsidRPr="00F077BF" w:rsidRDefault="00877733" w:rsidP="00877733">
      <w:pPr>
        <w:pStyle w:val="ListParagraph"/>
        <w:numPr>
          <w:ilvl w:val="1"/>
          <w:numId w:val="1"/>
        </w:numPr>
      </w:pPr>
      <w:r>
        <w:t xml:space="preserve">Developed an </w:t>
      </w:r>
      <w:proofErr w:type="spellStart"/>
      <w:r>
        <w:t>aq</w:t>
      </w:r>
      <w:proofErr w:type="spellEnd"/>
      <w:r>
        <w:t xml:space="preserve">/met lookup table that mapped each AQI station to its </w:t>
      </w:r>
      <w:proofErr w:type="spellStart"/>
      <w:r>
        <w:t>mearnest</w:t>
      </w:r>
      <w:proofErr w:type="spellEnd"/>
      <w:r>
        <w:t xml:space="preserve"> </w:t>
      </w:r>
      <w:proofErr w:type="spellStart"/>
      <w:r>
        <w:t>meo</w:t>
      </w:r>
      <w:proofErr w:type="spellEnd"/>
      <w:r>
        <w:t xml:space="preserve"> or grid station, though direct observation. </w:t>
      </w:r>
    </w:p>
    <w:p w14:paraId="0861D07A" w14:textId="1BB87903" w:rsidR="00CF552F" w:rsidRDefault="00CF552F" w:rsidP="00CF552F">
      <w:pPr>
        <w:pStyle w:val="Heading2"/>
      </w:pPr>
      <w:r>
        <w:t>Models</w:t>
      </w:r>
    </w:p>
    <w:p w14:paraId="0F072695" w14:textId="345691B3" w:rsidR="00FA3CDC" w:rsidRDefault="00FA3CDC" w:rsidP="00FA3CDC">
      <w:r>
        <w:t>We’re running multiple simultaneous models with python/</w:t>
      </w:r>
      <w:proofErr w:type="spellStart"/>
      <w:r>
        <w:t>scikit</w:t>
      </w:r>
      <w:proofErr w:type="spellEnd"/>
      <w:r>
        <w:t>-learn:</w:t>
      </w:r>
    </w:p>
    <w:p w14:paraId="412A2358" w14:textId="3BF1CE26" w:rsidR="00FA3CDC" w:rsidRDefault="008816A0" w:rsidP="00FA3CDC">
      <w:pPr>
        <w:pStyle w:val="ListParagraph"/>
        <w:numPr>
          <w:ilvl w:val="0"/>
          <w:numId w:val="1"/>
        </w:numPr>
      </w:pPr>
      <w:r>
        <w:t xml:space="preserve">Means </w:t>
      </w:r>
      <w:proofErr w:type="gramStart"/>
      <w:r>
        <w:t>Fit(</w:t>
      </w:r>
      <w:proofErr w:type="gramEnd"/>
      <w:r>
        <w:t>): Return the historical mean for each individual AQI station</w:t>
      </w:r>
    </w:p>
    <w:p w14:paraId="253E35C0" w14:textId="058AF900" w:rsidR="00FA3CDC" w:rsidRDefault="008816A0" w:rsidP="00FA3CDC">
      <w:pPr>
        <w:pStyle w:val="ListParagraph"/>
        <w:numPr>
          <w:ilvl w:val="0"/>
          <w:numId w:val="1"/>
        </w:numPr>
      </w:pPr>
      <w:r>
        <w:t>Random Forest Regression</w:t>
      </w:r>
    </w:p>
    <w:p w14:paraId="406AFAE2" w14:textId="22ED1D38" w:rsidR="008816A0" w:rsidRPr="00FA3CDC" w:rsidRDefault="008816A0" w:rsidP="00FA3CDC">
      <w:pPr>
        <w:pStyle w:val="ListParagraph"/>
        <w:numPr>
          <w:ilvl w:val="0"/>
          <w:numId w:val="1"/>
        </w:numPr>
      </w:pPr>
      <w:r>
        <w:t>Linear Regression (currently commented out).</w:t>
      </w:r>
    </w:p>
    <w:p w14:paraId="2B879F34" w14:textId="2AB617C4" w:rsidR="00CF552F" w:rsidRDefault="00CF552F" w:rsidP="00CF552F">
      <w:pPr>
        <w:pStyle w:val="Heading1"/>
      </w:pPr>
      <w:proofErr w:type="gramStart"/>
      <w:r>
        <w:lastRenderedPageBreak/>
        <w:t>Future Plans</w:t>
      </w:r>
      <w:proofErr w:type="gramEnd"/>
    </w:p>
    <w:p w14:paraId="30BD5DCE" w14:textId="28F996A2" w:rsidR="00E134EB" w:rsidRDefault="00E134EB" w:rsidP="00452C52">
      <w:pPr>
        <w:pStyle w:val="ListParagraph"/>
        <w:numPr>
          <w:ilvl w:val="0"/>
          <w:numId w:val="2"/>
        </w:numPr>
      </w:pPr>
      <w:r>
        <w:t>Investigate Additional data sources</w:t>
      </w:r>
      <w:r w:rsidR="00452C52">
        <w:t xml:space="preserve"> available via KDD Cup forums, such as </w:t>
      </w:r>
      <w:proofErr w:type="spellStart"/>
      <w:r w:rsidR="00452C52">
        <w:t>AirVisual</w:t>
      </w:r>
      <w:proofErr w:type="spellEnd"/>
      <w:r w:rsidR="00452C52">
        <w:t xml:space="preserve"> data (</w:t>
      </w:r>
      <w:hyperlink r:id="rId12" w:history="1">
        <w:r w:rsidR="00452C52" w:rsidRPr="004E59AC">
          <w:rPr>
            <w:rStyle w:val="Hyperlink"/>
          </w:rPr>
          <w:t>https://biendata.com/forum/view_post_category/140</w:t>
        </w:r>
      </w:hyperlink>
      <w:r w:rsidR="00452C52">
        <w:t>)</w:t>
      </w:r>
    </w:p>
    <w:p w14:paraId="0A1499C0" w14:textId="3F8C9F16" w:rsidR="00452C52" w:rsidRDefault="00452C52" w:rsidP="00452C52">
      <w:pPr>
        <w:pStyle w:val="ListParagraph"/>
        <w:numPr>
          <w:ilvl w:val="0"/>
          <w:numId w:val="2"/>
        </w:numPr>
      </w:pPr>
      <w:r>
        <w:t xml:space="preserve">Refine our feature engineering (replace nulls with means, or something better than </w:t>
      </w:r>
      <w:r w:rsidR="00877733">
        <w:t>outright</w:t>
      </w:r>
      <w:r>
        <w:t xml:space="preserve"> deletion)</w:t>
      </w:r>
    </w:p>
    <w:p w14:paraId="288C1ECC" w14:textId="07277DAB" w:rsidR="00452C52" w:rsidRDefault="00452C52" w:rsidP="00452C52">
      <w:pPr>
        <w:pStyle w:val="ListParagraph"/>
        <w:numPr>
          <w:ilvl w:val="0"/>
          <w:numId w:val="2"/>
        </w:numPr>
      </w:pPr>
      <w:r>
        <w:t xml:space="preserve">Gather additional features though map observation (proximity to roads; water, </w:t>
      </w:r>
      <w:r w:rsidR="00877733">
        <w:t>etc.</w:t>
      </w:r>
      <w:bookmarkStart w:id="0" w:name="_GoBack"/>
      <w:bookmarkEnd w:id="0"/>
      <w:r>
        <w:t>).</w:t>
      </w:r>
    </w:p>
    <w:p w14:paraId="5699C0E8" w14:textId="38538D57" w:rsidR="00452C52" w:rsidRDefault="00452C52" w:rsidP="00452C52">
      <w:pPr>
        <w:pStyle w:val="ListParagraph"/>
        <w:numPr>
          <w:ilvl w:val="0"/>
          <w:numId w:val="2"/>
        </w:numPr>
      </w:pPr>
      <w:r>
        <w:t xml:space="preserve">Add more models to the </w:t>
      </w:r>
      <w:r w:rsidR="00877733">
        <w:t>ensemble, such as GBM</w:t>
      </w:r>
    </w:p>
    <w:p w14:paraId="73C9435A" w14:textId="0B29D639" w:rsidR="00452C52" w:rsidRDefault="00452C52" w:rsidP="00452C52"/>
    <w:p w14:paraId="26BA78B2" w14:textId="77777777" w:rsidR="00E134EB" w:rsidRPr="00E134EB" w:rsidRDefault="00E134EB" w:rsidP="00E134EB"/>
    <w:sectPr w:rsidR="00E134EB" w:rsidRPr="00E13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C2408"/>
    <w:multiLevelType w:val="hybridMultilevel"/>
    <w:tmpl w:val="7812C0DA"/>
    <w:lvl w:ilvl="0" w:tplc="47D65E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D28AC"/>
    <w:multiLevelType w:val="hybridMultilevel"/>
    <w:tmpl w:val="0854E8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EF5"/>
    <w:rsid w:val="001C6E79"/>
    <w:rsid w:val="002573D0"/>
    <w:rsid w:val="00272CE1"/>
    <w:rsid w:val="003B606E"/>
    <w:rsid w:val="00452C52"/>
    <w:rsid w:val="00683BA3"/>
    <w:rsid w:val="006D7EFB"/>
    <w:rsid w:val="006F2EF5"/>
    <w:rsid w:val="0070639C"/>
    <w:rsid w:val="00877733"/>
    <w:rsid w:val="008816A0"/>
    <w:rsid w:val="00A00F6F"/>
    <w:rsid w:val="00C2504E"/>
    <w:rsid w:val="00CF552F"/>
    <w:rsid w:val="00DA6EAF"/>
    <w:rsid w:val="00E134EB"/>
    <w:rsid w:val="00F077BF"/>
    <w:rsid w:val="00FA3CDC"/>
    <w:rsid w:val="7A359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8F846"/>
  <w15:chartTrackingRefBased/>
  <w15:docId w15:val="{6CDF723B-D36C-4898-9839-F84C9C06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5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5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55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F5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E134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4E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57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endata.com/competition/airquality/bj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biendata.com/forum/view_post_category/1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dropbox.com/s/nuy1r6psk46vsi4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dropbox.com/s/5lhxontpbfoyem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endata.com/competition/airquality/l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3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Salemann</dc:creator>
  <cp:keywords/>
  <dc:description/>
  <cp:lastModifiedBy>Leo Salemann</cp:lastModifiedBy>
  <cp:revision>6</cp:revision>
  <dcterms:created xsi:type="dcterms:W3CDTF">2018-05-08T00:53:00Z</dcterms:created>
  <dcterms:modified xsi:type="dcterms:W3CDTF">2018-05-09T00:02:00Z</dcterms:modified>
</cp:coreProperties>
</file>