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46E6" w14:textId="43AD56BA" w:rsidR="00FC4587" w:rsidRDefault="0088159F">
      <w:r>
        <w:t>Matt Sommer</w:t>
      </w:r>
    </w:p>
    <w:p w14:paraId="6BE4FADB" w14:textId="17252755" w:rsidR="0088159F" w:rsidRDefault="0088159F">
      <w:r>
        <w:t>DS 4200</w:t>
      </w:r>
    </w:p>
    <w:p w14:paraId="11419F41" w14:textId="66760D12" w:rsidR="0088159F" w:rsidRDefault="0088159F" w:rsidP="0088159F">
      <w:pPr>
        <w:jc w:val="center"/>
      </w:pPr>
      <w:r>
        <w:t xml:space="preserve">ICA 7 </w:t>
      </w:r>
    </w:p>
    <w:p w14:paraId="558A4715" w14:textId="02926BF2" w:rsidR="0088159F" w:rsidRDefault="0088159F" w:rsidP="0088159F">
      <w:r>
        <w:t xml:space="preserve">Link to GitHub Repository: </w:t>
      </w:r>
      <w:hyperlink r:id="rId4" w:history="1">
        <w:r w:rsidRPr="0088159F">
          <w:rPr>
            <w:rStyle w:val="Hyperlink"/>
          </w:rPr>
          <w:t>https://github.com/DS4200-S22/ic-07-SommerMatt</w:t>
        </w:r>
      </w:hyperlink>
    </w:p>
    <w:p w14:paraId="71374BA6" w14:textId="06B900E7" w:rsidR="0088159F" w:rsidRDefault="0088159F" w:rsidP="0088159F">
      <w:r>
        <w:t xml:space="preserve">Link to GitHub Page: </w:t>
      </w:r>
      <w:hyperlink r:id="rId5" w:history="1">
        <w:r w:rsidRPr="0088159F">
          <w:rPr>
            <w:rStyle w:val="Hyperlink"/>
          </w:rPr>
          <w:t>https://ds4200-s22.github.io/</w:t>
        </w:r>
        <w:r w:rsidRPr="0088159F">
          <w:rPr>
            <w:rStyle w:val="Hyperlink"/>
          </w:rPr>
          <w:t>i</w:t>
        </w:r>
        <w:r w:rsidRPr="0088159F">
          <w:rPr>
            <w:rStyle w:val="Hyperlink"/>
          </w:rPr>
          <w:t>c-</w:t>
        </w:r>
        <w:r w:rsidR="00700C03" w:rsidRPr="00700C03">
          <w:rPr>
            <w:rStyle w:val="Hyperlink"/>
          </w:rPr>
          <w:t>https://github.com/DS4200-S22/ic-07-SommerMatt</w:t>
        </w:r>
        <w:r w:rsidRPr="0088159F">
          <w:rPr>
            <w:rStyle w:val="Hyperlink"/>
          </w:rPr>
          <w:t>07-SommerMatt/</w:t>
        </w:r>
      </w:hyperlink>
    </w:p>
    <w:sectPr w:rsidR="0088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08"/>
    <w:rsid w:val="00581AED"/>
    <w:rsid w:val="00700C03"/>
    <w:rsid w:val="0088159F"/>
    <w:rsid w:val="00932408"/>
    <w:rsid w:val="00AB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01A4"/>
  <w15:chartTrackingRefBased/>
  <w15:docId w15:val="{4D73DD37-76AA-4E23-A7ED-025FE3C0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C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s4200-s22.github.io/ic-07-SommerMatt/" TargetMode="External"/><Relationship Id="rId4" Type="http://schemas.openxmlformats.org/officeDocument/2006/relationships/hyperlink" Target="https://github.com/DS4200-S22/ic-07-SommerMa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Sommer</dc:creator>
  <cp:keywords/>
  <dc:description/>
  <cp:lastModifiedBy>Matthew Sommer</cp:lastModifiedBy>
  <cp:revision>4</cp:revision>
  <cp:lastPrinted>2022-02-28T20:11:00Z</cp:lastPrinted>
  <dcterms:created xsi:type="dcterms:W3CDTF">2022-02-28T20:09:00Z</dcterms:created>
  <dcterms:modified xsi:type="dcterms:W3CDTF">2022-02-28T20:14:00Z</dcterms:modified>
</cp:coreProperties>
</file>