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249E5" w14:textId="6D1494C3" w:rsidR="00490A6C" w:rsidRDefault="00483FDA">
      <w:r>
        <w:t>Exploratory Data Analysis (EDA)</w:t>
      </w:r>
    </w:p>
    <w:p w14:paraId="596CC609" w14:textId="4953A15E" w:rsidR="00483FDA" w:rsidRPr="00DD0EC7" w:rsidRDefault="00483FDA" w:rsidP="00483FDA">
      <w:pPr>
        <w:pStyle w:val="ListParagraph"/>
        <w:numPr>
          <w:ilvl w:val="0"/>
          <w:numId w:val="1"/>
        </w:numPr>
        <w:rPr>
          <w:b/>
          <w:bCs/>
        </w:rPr>
      </w:pPr>
      <w:r w:rsidRPr="00DD0EC7">
        <w:rPr>
          <w:b/>
          <w:bCs/>
        </w:rPr>
        <w:t xml:space="preserve">Data </w:t>
      </w:r>
      <w:r w:rsidR="00DD0EC7">
        <w:rPr>
          <w:b/>
          <w:bCs/>
        </w:rPr>
        <w:t>P</w:t>
      </w:r>
      <w:r w:rsidRPr="00DD0EC7">
        <w:rPr>
          <w:b/>
          <w:bCs/>
        </w:rPr>
        <w:t>reprocessing</w:t>
      </w:r>
    </w:p>
    <w:p w14:paraId="50BCB465" w14:textId="57A8128C" w:rsidR="00483FDA" w:rsidRDefault="00483FDA" w:rsidP="00483FDA">
      <w:pPr>
        <w:pStyle w:val="ListParagraph"/>
        <w:numPr>
          <w:ilvl w:val="1"/>
          <w:numId w:val="1"/>
        </w:numPr>
      </w:pPr>
      <w:r>
        <w:t>Import datasets</w:t>
      </w:r>
    </w:p>
    <w:p w14:paraId="081702F4" w14:textId="3AD8BB3B" w:rsidR="00483FDA" w:rsidRDefault="00483FDA" w:rsidP="00483FDA">
      <w:pPr>
        <w:pStyle w:val="ListParagraph"/>
        <w:numPr>
          <w:ilvl w:val="1"/>
          <w:numId w:val="1"/>
        </w:numPr>
      </w:pPr>
      <w:r>
        <w:t>Check data types for all variables</w:t>
      </w:r>
    </w:p>
    <w:p w14:paraId="09AA0C0A" w14:textId="77777777" w:rsidR="00483FDA" w:rsidRDefault="00483FDA" w:rsidP="00483FDA">
      <w:pPr>
        <w:pStyle w:val="ListParagraph"/>
        <w:numPr>
          <w:ilvl w:val="1"/>
          <w:numId w:val="1"/>
        </w:numPr>
      </w:pPr>
      <w:r>
        <w:t>Check for missing/null/</w:t>
      </w:r>
      <w:proofErr w:type="spellStart"/>
      <w:r>
        <w:t>NaN</w:t>
      </w:r>
      <w:proofErr w:type="spellEnd"/>
      <w:r>
        <w:t xml:space="preserve"> values</w:t>
      </w:r>
    </w:p>
    <w:p w14:paraId="27939AA8" w14:textId="17E943C9" w:rsidR="00483FDA" w:rsidRDefault="00483FDA" w:rsidP="00483FDA">
      <w:pPr>
        <w:pStyle w:val="ListParagraph"/>
        <w:numPr>
          <w:ilvl w:val="2"/>
          <w:numId w:val="1"/>
        </w:numPr>
      </w:pPr>
      <w:r>
        <w:t>Dealing with missing values</w:t>
      </w:r>
    </w:p>
    <w:p w14:paraId="6ADA43DE" w14:textId="7DD8B27B" w:rsidR="00483FDA" w:rsidRDefault="00483FDA" w:rsidP="00483FDA">
      <w:pPr>
        <w:pStyle w:val="ListParagraph"/>
        <w:numPr>
          <w:ilvl w:val="3"/>
          <w:numId w:val="1"/>
        </w:numPr>
      </w:pPr>
      <w:r>
        <w:t>Categorical missing values</w:t>
      </w:r>
    </w:p>
    <w:p w14:paraId="7D441AFB" w14:textId="5378AC07" w:rsidR="00483FDA" w:rsidRPr="00DD0EC7" w:rsidRDefault="00483FDA" w:rsidP="00483FDA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DD0EC7">
        <w:rPr>
          <w:sz w:val="22"/>
          <w:szCs w:val="22"/>
        </w:rPr>
        <w:t xml:space="preserve">Drop missing categorical </w:t>
      </w:r>
      <w:r w:rsidR="00DD0EC7" w:rsidRPr="00DD0EC7">
        <w:rPr>
          <w:sz w:val="22"/>
          <w:szCs w:val="22"/>
        </w:rPr>
        <w:t>data if &lt; 10% of the overall dataset</w:t>
      </w:r>
    </w:p>
    <w:p w14:paraId="3B35AA4B" w14:textId="0C8C0964" w:rsidR="00483FDA" w:rsidRPr="00DD0EC7" w:rsidRDefault="00DD0EC7" w:rsidP="00483FDA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DD0EC7">
        <w:rPr>
          <w:sz w:val="22"/>
          <w:szCs w:val="22"/>
        </w:rPr>
        <w:t>Bucket (create new category for all missing categorical data)</w:t>
      </w:r>
    </w:p>
    <w:p w14:paraId="7BF3A1E2" w14:textId="74D611F6" w:rsidR="00483FDA" w:rsidRDefault="00483FDA" w:rsidP="00483FDA">
      <w:pPr>
        <w:pStyle w:val="ListParagraph"/>
        <w:numPr>
          <w:ilvl w:val="3"/>
          <w:numId w:val="1"/>
        </w:numPr>
      </w:pPr>
      <w:r>
        <w:t>Numerical missing values</w:t>
      </w:r>
    </w:p>
    <w:p w14:paraId="54644630" w14:textId="1B2EA965" w:rsidR="00DD0EC7" w:rsidRPr="00DD0EC7" w:rsidRDefault="00DD0EC7" w:rsidP="00DD0EC7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DD0EC7">
        <w:rPr>
          <w:sz w:val="22"/>
          <w:szCs w:val="22"/>
        </w:rPr>
        <w:t xml:space="preserve">Drop missing </w:t>
      </w:r>
      <w:r w:rsidRPr="00DD0EC7">
        <w:rPr>
          <w:sz w:val="22"/>
          <w:szCs w:val="22"/>
        </w:rPr>
        <w:t>numerical</w:t>
      </w:r>
      <w:r w:rsidRPr="00DD0EC7">
        <w:rPr>
          <w:sz w:val="22"/>
          <w:szCs w:val="22"/>
        </w:rPr>
        <w:t xml:space="preserve"> data if &lt; 10% of the overall dataset</w:t>
      </w:r>
    </w:p>
    <w:p w14:paraId="537BEDF2" w14:textId="1C923D8E" w:rsidR="00DD0EC7" w:rsidRPr="00DD0EC7" w:rsidRDefault="00DD0EC7" w:rsidP="00DD0EC7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DD0EC7">
        <w:rPr>
          <w:sz w:val="22"/>
          <w:szCs w:val="22"/>
        </w:rPr>
        <w:t>Replace missing values by mean,</w:t>
      </w:r>
      <w:r>
        <w:rPr>
          <w:sz w:val="22"/>
          <w:szCs w:val="22"/>
        </w:rPr>
        <w:t xml:space="preserve"> </w:t>
      </w:r>
      <w:r w:rsidRPr="00DD0EC7">
        <w:rPr>
          <w:sz w:val="22"/>
          <w:szCs w:val="22"/>
        </w:rPr>
        <w:t>median,</w:t>
      </w:r>
      <w:r>
        <w:rPr>
          <w:sz w:val="22"/>
          <w:szCs w:val="22"/>
        </w:rPr>
        <w:t xml:space="preserve"> </w:t>
      </w:r>
      <w:r w:rsidRPr="00DD0EC7">
        <w:rPr>
          <w:sz w:val="22"/>
          <w:szCs w:val="22"/>
        </w:rPr>
        <w:t>mode</w:t>
      </w:r>
      <w:r>
        <w:rPr>
          <w:sz w:val="22"/>
          <w:szCs w:val="22"/>
        </w:rPr>
        <w:t xml:space="preserve"> of the dataset</w:t>
      </w:r>
    </w:p>
    <w:p w14:paraId="0FD201A9" w14:textId="31502B8E" w:rsidR="00DD0EC7" w:rsidRDefault="00DD0EC7" w:rsidP="00DD0EC7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DD0EC7">
        <w:rPr>
          <w:sz w:val="22"/>
          <w:szCs w:val="22"/>
        </w:rPr>
        <w:t>Imputation</w:t>
      </w:r>
    </w:p>
    <w:p w14:paraId="6BA3BE8D" w14:textId="158361C1" w:rsidR="00DD0EC7" w:rsidRPr="00B770F9" w:rsidRDefault="00BE56D1" w:rsidP="00DD0EC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Descriptive Statistics</w:t>
      </w:r>
    </w:p>
    <w:p w14:paraId="28F8B897" w14:textId="67FD7DA2" w:rsidR="00DD0EC7" w:rsidRDefault="00DD0EC7" w:rsidP="00DD0EC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Distributions of all variables</w:t>
      </w:r>
    </w:p>
    <w:p w14:paraId="0687F452" w14:textId="2158E7E7" w:rsidR="00DD0EC7" w:rsidRDefault="00DD0EC7" w:rsidP="00DD0EC7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Numerical variables - check for normal distribution</w:t>
      </w:r>
    </w:p>
    <w:p w14:paraId="299049A9" w14:textId="25628AFE" w:rsidR="00DD0EC7" w:rsidRDefault="00DD0EC7" w:rsidP="00DD0EC7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Histograms/density/boxplots</w:t>
      </w:r>
    </w:p>
    <w:p w14:paraId="507AF6D5" w14:textId="57F0942D" w:rsidR="00DD0EC7" w:rsidRDefault="00DD0EC7" w:rsidP="00DD0EC7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Categorical variables </w:t>
      </w:r>
    </w:p>
    <w:p w14:paraId="3C6C09DA" w14:textId="7513403A" w:rsidR="00DD0EC7" w:rsidRDefault="00DD0EC7" w:rsidP="00DD0EC7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Bar plots</w:t>
      </w:r>
    </w:p>
    <w:p w14:paraId="3558A9BE" w14:textId="304D61A9" w:rsidR="00DD0EC7" w:rsidRDefault="00DD0EC7" w:rsidP="00DD0EC7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tables</w:t>
      </w:r>
    </w:p>
    <w:p w14:paraId="2F1D38A9" w14:textId="130878B5" w:rsidR="00DD0EC7" w:rsidRDefault="00DD0EC7" w:rsidP="00DD0EC7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Deal with outliers</w:t>
      </w:r>
    </w:p>
    <w:p w14:paraId="470B6084" w14:textId="6F3E28F5" w:rsidR="00B770F9" w:rsidRDefault="00BE56D1" w:rsidP="00B770F9">
      <w:pPr>
        <w:pStyle w:val="ListParagraph"/>
        <w:numPr>
          <w:ilvl w:val="3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</w:t>
      </w:r>
      <w:r w:rsidR="00B770F9">
        <w:rPr>
          <w:sz w:val="22"/>
          <w:szCs w:val="22"/>
        </w:rPr>
        <w:t>q</w:t>
      </w:r>
      <w:proofErr w:type="spellEnd"/>
      <w:r>
        <w:rPr>
          <w:sz w:val="22"/>
          <w:szCs w:val="22"/>
        </w:rPr>
        <w:t>-</w:t>
      </w:r>
      <w:r w:rsidR="00B770F9">
        <w:rPr>
          <w:sz w:val="22"/>
          <w:szCs w:val="22"/>
        </w:rPr>
        <w:t>plots</w:t>
      </w:r>
    </w:p>
    <w:p w14:paraId="00F5A250" w14:textId="77777777" w:rsidR="00B770F9" w:rsidRDefault="00B770F9" w:rsidP="00B770F9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Remove an outlying observation if its influence is undue</w:t>
      </w:r>
    </w:p>
    <w:p w14:paraId="009D9338" w14:textId="455DBD60" w:rsidR="00B770F9" w:rsidRDefault="00B770F9" w:rsidP="00B770F9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Keep an outlier if it’s a high leverage point </w:t>
      </w:r>
    </w:p>
    <w:p w14:paraId="3836F034" w14:textId="6C49E74D" w:rsidR="00B770F9" w:rsidRDefault="00B770F9" w:rsidP="00B770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Summary Statistics</w:t>
      </w:r>
    </w:p>
    <w:p w14:paraId="64CCC3D3" w14:textId="637D7021" w:rsidR="00B770F9" w:rsidRDefault="00B770F9" w:rsidP="00B770F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Tables</w:t>
      </w:r>
    </w:p>
    <w:p w14:paraId="1FF69FD3" w14:textId="75EDCB3F" w:rsidR="00B770F9" w:rsidRPr="00B770F9" w:rsidRDefault="00B770F9" w:rsidP="00B770F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Plots</w:t>
      </w:r>
    </w:p>
    <w:p w14:paraId="68E0DEA1" w14:textId="6CAD58F4" w:rsidR="00BE56D1" w:rsidRPr="00BE56D1" w:rsidRDefault="00B770F9" w:rsidP="00BE56D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BE56D1">
        <w:rPr>
          <w:b/>
          <w:bCs/>
          <w:sz w:val="22"/>
          <w:szCs w:val="22"/>
        </w:rPr>
        <w:t>High Dimensionality Reduction</w:t>
      </w:r>
    </w:p>
    <w:p w14:paraId="2BCDAA96" w14:textId="736412E5" w:rsidR="00B770F9" w:rsidRDefault="00BE56D1" w:rsidP="00B770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B770F9">
        <w:rPr>
          <w:sz w:val="22"/>
          <w:szCs w:val="22"/>
        </w:rPr>
        <w:t>orrelation check</w:t>
      </w:r>
    </w:p>
    <w:p w14:paraId="0C160494" w14:textId="77777777" w:rsidR="00B770F9" w:rsidRDefault="00B770F9" w:rsidP="00B770F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Plots</w:t>
      </w:r>
    </w:p>
    <w:p w14:paraId="43BA4B33" w14:textId="77777777" w:rsidR="00B770F9" w:rsidRDefault="00B770F9" w:rsidP="00B770F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Tables</w:t>
      </w:r>
    </w:p>
    <w:p w14:paraId="5CE3CE86" w14:textId="513A8851" w:rsidR="00B770F9" w:rsidRDefault="00B770F9" w:rsidP="00B770F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Remove highly correlated variables</w:t>
      </w:r>
    </w:p>
    <w:p w14:paraId="210C913C" w14:textId="77777777" w:rsidR="00BE56D1" w:rsidRDefault="00BE56D1" w:rsidP="00BE56D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Variable Interaction</w:t>
      </w:r>
    </w:p>
    <w:p w14:paraId="4D8C790C" w14:textId="091C3ED9" w:rsidR="00BE56D1" w:rsidRPr="00BE56D1" w:rsidRDefault="00BE56D1" w:rsidP="00BE56D1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Understand relationships between variables</w:t>
      </w:r>
    </w:p>
    <w:p w14:paraId="4CA3324E" w14:textId="618E18E4" w:rsidR="00B770F9" w:rsidRDefault="00B770F9" w:rsidP="00B770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Principal Component Analysis</w:t>
      </w:r>
    </w:p>
    <w:p w14:paraId="235DC85C" w14:textId="6042B179" w:rsidR="00B770F9" w:rsidRDefault="00B770F9" w:rsidP="00B770F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PCA - If dataset still contains extremely high number of predictors</w:t>
      </w:r>
    </w:p>
    <w:p w14:paraId="799F4A37" w14:textId="06F58EDB" w:rsidR="00B770F9" w:rsidRPr="00BE56D1" w:rsidRDefault="00B770F9" w:rsidP="00B770F9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BE56D1">
        <w:rPr>
          <w:sz w:val="22"/>
          <w:szCs w:val="22"/>
        </w:rPr>
        <w:t xml:space="preserve">Pick </w:t>
      </w:r>
      <w:r w:rsidR="00BE56D1" w:rsidRPr="00BE56D1">
        <w:rPr>
          <w:sz w:val="22"/>
          <w:szCs w:val="22"/>
        </w:rPr>
        <w:t>the first principal components that explain at least 90% of the variance</w:t>
      </w:r>
      <w:r w:rsidR="00BE56D1">
        <w:rPr>
          <w:sz w:val="22"/>
          <w:szCs w:val="22"/>
        </w:rPr>
        <w:t xml:space="preserve"> for model building</w:t>
      </w:r>
    </w:p>
    <w:sectPr w:rsidR="00B770F9" w:rsidRPr="00BE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62A21"/>
    <w:multiLevelType w:val="hybridMultilevel"/>
    <w:tmpl w:val="0032B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DA"/>
    <w:rsid w:val="00483FDA"/>
    <w:rsid w:val="00490A6C"/>
    <w:rsid w:val="00B770F9"/>
    <w:rsid w:val="00BE56D1"/>
    <w:rsid w:val="00D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BD482"/>
  <w15:chartTrackingRefBased/>
  <w15:docId w15:val="{DAF99591-9864-F24D-8862-733D1AA4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Baabol, Amin  - SDSU Student</dc:creator>
  <cp:keywords/>
  <dc:description/>
  <cp:lastModifiedBy>Baabol, Amin  - SDSU Student</cp:lastModifiedBy>
  <cp:revision>1</cp:revision>
  <dcterms:created xsi:type="dcterms:W3CDTF">2021-05-30T19:21:00Z</dcterms:created>
  <dcterms:modified xsi:type="dcterms:W3CDTF">2021-05-30T19:54:00Z</dcterms:modified>
</cp:coreProperties>
</file>