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2B7" w14:paraId="7556320C" w14:textId="77777777" w:rsidTr="00C952B7">
        <w:tc>
          <w:tcPr>
            <w:tcW w:w="9350" w:type="dxa"/>
          </w:tcPr>
          <w:p w14:paraId="5A083D85" w14:textId="77777777" w:rsidR="00C952B7" w:rsidRDefault="00C952B7" w:rsidP="00C952B7">
            <w:pPr>
              <w:pStyle w:val="ListParagraph"/>
              <w:numPr>
                <w:ilvl w:val="0"/>
                <w:numId w:val="1"/>
              </w:numPr>
            </w:pPr>
            <w:r>
              <w:t>Hello world1</w:t>
            </w:r>
          </w:p>
          <w:p w14:paraId="3A4E9FD3" w14:textId="16F6A200" w:rsidR="00C952B7" w:rsidRDefault="00C952B7" w:rsidP="00C952B7">
            <w:pPr>
              <w:pStyle w:val="ListParagraph"/>
              <w:numPr>
                <w:ilvl w:val="0"/>
                <w:numId w:val="1"/>
              </w:numPr>
            </w:pPr>
            <w:r>
              <w:t>Hello2</w:t>
            </w:r>
          </w:p>
        </w:tc>
      </w:tr>
    </w:tbl>
    <w:p w14:paraId="03FE6A3B" w14:textId="77777777" w:rsidR="00601A81" w:rsidRDefault="00601A81"/>
    <w:p w14:paraId="6E8BBE10" w14:textId="69C62D40" w:rsidR="00B011F5" w:rsidRDefault="00B011F5">
      <w:r>
        <w:t>Some text</w:t>
      </w:r>
      <w:r w:rsidR="00E038FC">
        <w:t xml:space="preserve"> 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44E" w14:paraId="07EBDA38" w14:textId="77777777" w:rsidTr="008A444E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8A444E" w14:paraId="3AF8C530" w14:textId="77777777" w:rsidTr="008A444E">
              <w:tc>
                <w:tcPr>
                  <w:tcW w:w="3041" w:type="dxa"/>
                </w:tcPr>
                <w:p w14:paraId="507523E8" w14:textId="4E58EE7A" w:rsidR="008A444E" w:rsidRDefault="008A444E">
                  <w:r>
                    <w:t>Tab1</w:t>
                  </w:r>
                </w:p>
              </w:tc>
              <w:tc>
                <w:tcPr>
                  <w:tcW w:w="3041" w:type="dxa"/>
                </w:tcPr>
                <w:p w14:paraId="38EF5D5D" w14:textId="1F7E8B90" w:rsidR="008A444E" w:rsidRDefault="008A444E">
                  <w:r>
                    <w:t>Tab2</w:t>
                  </w:r>
                </w:p>
              </w:tc>
              <w:tc>
                <w:tcPr>
                  <w:tcW w:w="3042" w:type="dxa"/>
                </w:tcPr>
                <w:p w14:paraId="51DD89B5" w14:textId="4D45F5F7" w:rsidR="008A444E" w:rsidRDefault="008A444E">
                  <w:r>
                    <w:t>Tab3</w:t>
                  </w:r>
                </w:p>
              </w:tc>
            </w:tr>
            <w:tr w:rsidR="000D5593" w14:paraId="00109801" w14:textId="77777777" w:rsidTr="008A444E">
              <w:tc>
                <w:tcPr>
                  <w:tcW w:w="3041" w:type="dxa"/>
                </w:tcPr>
                <w:p w14:paraId="1BCBC633" w14:textId="17A416A3" w:rsidR="000D5593" w:rsidRDefault="000D5593">
                  <w:r>
                    <w:t>A</w:t>
                  </w:r>
                </w:p>
              </w:tc>
              <w:tc>
                <w:tcPr>
                  <w:tcW w:w="3041" w:type="dxa"/>
                </w:tcPr>
                <w:p w14:paraId="737F47E0" w14:textId="0D052E81" w:rsidR="000D5593" w:rsidRDefault="000D5593">
                  <w:r>
                    <w:t>B</w:t>
                  </w:r>
                </w:p>
              </w:tc>
              <w:tc>
                <w:tcPr>
                  <w:tcW w:w="3042" w:type="dxa"/>
                </w:tcPr>
                <w:p w14:paraId="74F542CD" w14:textId="1AD5D058" w:rsidR="000D5593" w:rsidRDefault="000D5593">
                  <w:r>
                    <w:t>C</w:t>
                  </w:r>
                </w:p>
              </w:tc>
            </w:tr>
            <w:tr w:rsidR="008A444E" w14:paraId="0063F923" w14:textId="77777777" w:rsidTr="008A444E">
              <w:tc>
                <w:tcPr>
                  <w:tcW w:w="3041" w:type="dxa"/>
                </w:tcPr>
                <w:p w14:paraId="74B19382" w14:textId="68AB1A6E" w:rsidR="008A444E" w:rsidRDefault="000D5593">
                  <w:r>
                    <w:t>D</w:t>
                  </w:r>
                </w:p>
              </w:tc>
              <w:tc>
                <w:tcPr>
                  <w:tcW w:w="3041" w:type="dxa"/>
                </w:tcPr>
                <w:p w14:paraId="5B74D098" w14:textId="3ACD6DA3" w:rsidR="008A444E" w:rsidRDefault="000D5593">
                  <w:r>
                    <w:t>E</w:t>
                  </w:r>
                </w:p>
              </w:tc>
              <w:tc>
                <w:tcPr>
                  <w:tcW w:w="3042" w:type="dxa"/>
                </w:tcPr>
                <w:p w14:paraId="2B73467D" w14:textId="27910EA4" w:rsidR="008A444E" w:rsidRDefault="000D5593">
                  <w:r>
                    <w:t>F</w:t>
                  </w:r>
                </w:p>
              </w:tc>
            </w:tr>
          </w:tbl>
          <w:p w14:paraId="32F8A557" w14:textId="77777777" w:rsidR="008A444E" w:rsidRDefault="008A444E"/>
        </w:tc>
      </w:tr>
    </w:tbl>
    <w:p w14:paraId="63EB7765" w14:textId="77777777" w:rsidR="008A444E" w:rsidRDefault="008A444E"/>
    <w:p w14:paraId="38258B21" w14:textId="5E50597B" w:rsidR="00E038FC" w:rsidRDefault="00E038FC">
      <w:r>
        <w:t>Some text after</w:t>
      </w:r>
    </w:p>
    <w:sectPr w:rsidR="00E0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5D3B"/>
    <w:multiLevelType w:val="hybridMultilevel"/>
    <w:tmpl w:val="D62A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4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B7"/>
    <w:rsid w:val="000B0B00"/>
    <w:rsid w:val="000D5593"/>
    <w:rsid w:val="00601A81"/>
    <w:rsid w:val="008A444E"/>
    <w:rsid w:val="00B011F5"/>
    <w:rsid w:val="00C53A65"/>
    <w:rsid w:val="00C952B7"/>
    <w:rsid w:val="00E038FC"/>
    <w:rsid w:val="00E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04778"/>
  <w15:chartTrackingRefBased/>
  <w15:docId w15:val="{6EE8F723-FAF4-AF45-A85E-274D9CAC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Lysak</dc:creator>
  <cp:keywords/>
  <dc:description/>
  <cp:lastModifiedBy>Maxim Lysak</cp:lastModifiedBy>
  <cp:revision>7</cp:revision>
  <dcterms:created xsi:type="dcterms:W3CDTF">2024-11-12T09:31:00Z</dcterms:created>
  <dcterms:modified xsi:type="dcterms:W3CDTF">2024-11-12T13:03:00Z</dcterms:modified>
</cp:coreProperties>
</file>