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C8714D" w14:textId="5C898F92" w:rsidR="004E1F59" w:rsidRDefault="004E1F59">
      <w:r>
        <w:t>Test with three images in unusual formats</w:t>
      </w:r>
    </w:p>
    <w:p w14:paraId="5A07DC4C" w14:textId="582BF0F9" w:rsidR="00601A81" w:rsidRDefault="004E1F59">
      <w:r>
        <w:t>Raster in emf:</w:t>
      </w:r>
    </w:p>
    <w:p w14:paraId="55056C61" w14:textId="6728359E" w:rsidR="004E1F59" w:rsidRDefault="004E1F59">
      <w:r>
        <w:rPr>
          <w:noProof/>
        </w:rPr>
        <w:drawing>
          <wp:inline distT="0" distB="0" distL="0" distR="0" wp14:anchorId="0C9DD368" wp14:editId="7DDC83CE">
            <wp:extent cx="1770274" cy="1790700"/>
            <wp:effectExtent l="0" t="0" r="0" b="0"/>
            <wp:docPr id="897634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7634124" name="Picture 89763412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4231" cy="180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76230" w14:textId="10525EF6" w:rsidR="004E1F59" w:rsidRDefault="004E1F59">
      <w:r>
        <w:t>Vector in emf:</w:t>
      </w:r>
    </w:p>
    <w:p w14:paraId="1A6C64F6" w14:textId="5E16AE4E" w:rsidR="004E1F59" w:rsidRDefault="004E1F59">
      <w:r>
        <w:rPr>
          <w:noProof/>
        </w:rPr>
        <w:drawing>
          <wp:inline distT="0" distB="0" distL="0" distR="0" wp14:anchorId="2729CAAB" wp14:editId="280B98CC">
            <wp:extent cx="1710395" cy="1778000"/>
            <wp:effectExtent l="0" t="0" r="4445" b="0"/>
            <wp:docPr id="2007740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74000" name="Picture 20077400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6125" cy="1804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33082" w14:textId="32D13063" w:rsidR="004E1F59" w:rsidRDefault="004E1F59">
      <w:r>
        <w:t xml:space="preserve">Raster in </w:t>
      </w:r>
      <w:proofErr w:type="spellStart"/>
      <w:r>
        <w:t>webp</w:t>
      </w:r>
      <w:proofErr w:type="spellEnd"/>
      <w:r>
        <w:t>:</w:t>
      </w:r>
    </w:p>
    <w:p w14:paraId="3710F170" w14:textId="38A985D6" w:rsidR="004E1F59" w:rsidRDefault="004E1F59">
      <w:r>
        <w:rPr>
          <w:noProof/>
        </w:rPr>
        <w:drawing>
          <wp:inline distT="0" distB="0" distL="0" distR="0" wp14:anchorId="5A802A26" wp14:editId="2455CEA0">
            <wp:extent cx="1663700" cy="1663700"/>
            <wp:effectExtent l="0" t="0" r="0" b="0"/>
            <wp:docPr id="830635145" name="Picture 3" descr="A cartoon duck holding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0635145" name="Picture 3" descr="A cartoon duck holding a pap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66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1F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F59"/>
    <w:rsid w:val="00401364"/>
    <w:rsid w:val="004E1F59"/>
    <w:rsid w:val="00601A81"/>
    <w:rsid w:val="00EE4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676B5D"/>
  <w15:chartTrackingRefBased/>
  <w15:docId w15:val="{6CC0F36C-6F60-964A-BA23-FEDC82DBF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F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1F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1F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1F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1F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1F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1F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1F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1F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F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1F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1F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1F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1F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1F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1F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1F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1F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1F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1F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1F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1F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1F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1F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1F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1F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1F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1F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1F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Lysak</dc:creator>
  <cp:keywords/>
  <dc:description/>
  <cp:lastModifiedBy>Maxim Lysak</cp:lastModifiedBy>
  <cp:revision>1</cp:revision>
  <dcterms:created xsi:type="dcterms:W3CDTF">2024-11-26T09:00:00Z</dcterms:created>
  <dcterms:modified xsi:type="dcterms:W3CDTF">2024-11-26T09:02:00Z</dcterms:modified>
</cp:coreProperties>
</file>