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31C4C" w14:textId="7C86982C" w:rsidR="008001D2" w:rsidRDefault="009729E7" w:rsidP="009729E7">
      <w:pPr>
        <w:pStyle w:val="Title"/>
      </w:pPr>
      <w:r>
        <w:t>Test Document</w:t>
      </w:r>
    </w:p>
    <w:p w14:paraId="63998AC6" w14:textId="77777777" w:rsidR="009729E7" w:rsidRDefault="009729E7" w:rsidP="009729E7"/>
    <w:p w14:paraId="5181776E" w14:textId="5FE0A8EB" w:rsidR="009729E7" w:rsidRDefault="009729E7" w:rsidP="009729E7">
      <w:pPr>
        <w:pStyle w:val="Heading1"/>
      </w:pPr>
      <w:r>
        <w:t>Section 1</w:t>
      </w:r>
    </w:p>
    <w:p w14:paraId="1D1A94A6" w14:textId="77777777" w:rsidR="009729E7" w:rsidRDefault="009729E7" w:rsidP="009729E7"/>
    <w:p w14:paraId="730FCAF1" w14:textId="626CFA41" w:rsidR="009729E7" w:rsidRDefault="009729E7" w:rsidP="009729E7">
      <w:r>
        <w:t>Paragraph 1.1</w:t>
      </w:r>
    </w:p>
    <w:p w14:paraId="2EE72219" w14:textId="77777777" w:rsidR="009729E7" w:rsidRDefault="009729E7" w:rsidP="009729E7"/>
    <w:p w14:paraId="59595360" w14:textId="0EFC1786" w:rsidR="009729E7" w:rsidRPr="009729E7" w:rsidRDefault="009729E7" w:rsidP="009729E7">
      <w:r>
        <w:t xml:space="preserve">Paragraph </w:t>
      </w:r>
      <w:r>
        <w:t>1.2</w:t>
      </w:r>
    </w:p>
    <w:p w14:paraId="38BD830D" w14:textId="77777777" w:rsidR="009729E7" w:rsidRDefault="009729E7" w:rsidP="009729E7"/>
    <w:p w14:paraId="1E61FA7B" w14:textId="73CE8A87" w:rsidR="009729E7" w:rsidRDefault="009729E7" w:rsidP="009729E7">
      <w:pPr>
        <w:pStyle w:val="Heading2"/>
      </w:pPr>
      <w:r>
        <w:t>Section 1.1</w:t>
      </w:r>
    </w:p>
    <w:p w14:paraId="088BB08F" w14:textId="77777777" w:rsidR="009729E7" w:rsidRDefault="009729E7" w:rsidP="009729E7"/>
    <w:p w14:paraId="61EB38CC" w14:textId="5D160CE4" w:rsidR="009729E7" w:rsidRDefault="009729E7" w:rsidP="009729E7">
      <w:r>
        <w:t>Paragraph 1</w:t>
      </w:r>
      <w:r>
        <w:t>.1.1</w:t>
      </w:r>
    </w:p>
    <w:p w14:paraId="17EEE2BF" w14:textId="77777777" w:rsidR="009729E7" w:rsidRDefault="009729E7" w:rsidP="009729E7"/>
    <w:p w14:paraId="427D7DCC" w14:textId="2B8D879A" w:rsidR="009729E7" w:rsidRDefault="009729E7" w:rsidP="009729E7">
      <w:r>
        <w:t xml:space="preserve">Paragraph </w:t>
      </w:r>
      <w:r>
        <w:t>1.1.2</w:t>
      </w:r>
    </w:p>
    <w:p w14:paraId="4B1A6276" w14:textId="77777777" w:rsidR="009729E7" w:rsidRDefault="009729E7" w:rsidP="009729E7"/>
    <w:p w14:paraId="3099F914" w14:textId="0E4A4A0E" w:rsidR="009729E7" w:rsidRDefault="009729E7" w:rsidP="009729E7">
      <w:pPr>
        <w:pStyle w:val="Heading2"/>
      </w:pPr>
      <w:r>
        <w:t>Section 1.</w:t>
      </w:r>
      <w:r>
        <w:t>2</w:t>
      </w:r>
    </w:p>
    <w:p w14:paraId="1DF53D40" w14:textId="77777777" w:rsidR="009729E7" w:rsidRDefault="009729E7" w:rsidP="009729E7"/>
    <w:p w14:paraId="643B7094" w14:textId="77777777" w:rsidR="009729E7" w:rsidRDefault="009729E7" w:rsidP="009729E7">
      <w:r>
        <w:t>Paragraph 1.1.1</w:t>
      </w:r>
    </w:p>
    <w:p w14:paraId="575ABDAC" w14:textId="77777777" w:rsidR="009729E7" w:rsidRDefault="009729E7" w:rsidP="009729E7"/>
    <w:p w14:paraId="4F2B5C81" w14:textId="77777777" w:rsidR="009729E7" w:rsidRDefault="009729E7" w:rsidP="009729E7">
      <w:r>
        <w:t>Paragraph 1.1.2</w:t>
      </w:r>
    </w:p>
    <w:p w14:paraId="0B9D6128" w14:textId="77777777" w:rsidR="009729E7" w:rsidRDefault="009729E7" w:rsidP="009729E7"/>
    <w:p w14:paraId="384ABA88" w14:textId="2E46B491" w:rsidR="009729E7" w:rsidRDefault="009729E7" w:rsidP="009729E7">
      <w:pPr>
        <w:pStyle w:val="Heading3"/>
      </w:pPr>
      <w:r>
        <w:t>Section 1.</w:t>
      </w:r>
      <w:r>
        <w:t>2.3</w:t>
      </w:r>
    </w:p>
    <w:p w14:paraId="25E2B5DF" w14:textId="77777777" w:rsidR="009729E7" w:rsidRDefault="009729E7" w:rsidP="009729E7"/>
    <w:p w14:paraId="0567E3EA" w14:textId="61A25809" w:rsidR="009729E7" w:rsidRDefault="009729E7" w:rsidP="009729E7">
      <w:r>
        <w:t>Paragraph 1.</w:t>
      </w:r>
      <w:r>
        <w:t>2.3.1</w:t>
      </w:r>
    </w:p>
    <w:p w14:paraId="7D9F2873" w14:textId="77777777" w:rsidR="009729E7" w:rsidRDefault="009729E7" w:rsidP="009729E7"/>
    <w:p w14:paraId="5DDFB691" w14:textId="76499F04" w:rsidR="009729E7" w:rsidRDefault="009729E7" w:rsidP="009729E7">
      <w:r>
        <w:t>Paragraph 1.</w:t>
      </w:r>
      <w:r>
        <w:t>2.3.1</w:t>
      </w:r>
    </w:p>
    <w:p w14:paraId="69E2EEEC" w14:textId="77777777" w:rsidR="009729E7" w:rsidRDefault="009729E7" w:rsidP="009729E7"/>
    <w:p w14:paraId="637FC8E4" w14:textId="77777777" w:rsidR="009729E7" w:rsidRDefault="009729E7" w:rsidP="009729E7"/>
    <w:p w14:paraId="50BC235E" w14:textId="38F8764B" w:rsidR="009729E7" w:rsidRDefault="009729E7" w:rsidP="009729E7">
      <w:pPr>
        <w:pStyle w:val="Heading1"/>
      </w:pPr>
      <w:r>
        <w:t xml:space="preserve">Section </w:t>
      </w:r>
      <w:r>
        <w:t>2</w:t>
      </w:r>
    </w:p>
    <w:p w14:paraId="5CA5A856" w14:textId="77777777" w:rsidR="009729E7" w:rsidRDefault="009729E7" w:rsidP="009729E7"/>
    <w:p w14:paraId="5A37C741" w14:textId="3A7E5DE4" w:rsidR="009729E7" w:rsidRDefault="009729E7" w:rsidP="009729E7">
      <w:r>
        <w:t xml:space="preserve">Paragraph </w:t>
      </w:r>
      <w:r>
        <w:t>2</w:t>
      </w:r>
      <w:r>
        <w:t>.1</w:t>
      </w:r>
    </w:p>
    <w:p w14:paraId="28E3E48D" w14:textId="77777777" w:rsidR="009729E7" w:rsidRDefault="009729E7" w:rsidP="009729E7"/>
    <w:p w14:paraId="49C3CA31" w14:textId="0CED1640" w:rsidR="009729E7" w:rsidRPr="009729E7" w:rsidRDefault="009729E7" w:rsidP="009729E7">
      <w:r>
        <w:t xml:space="preserve">Paragraph </w:t>
      </w:r>
      <w:r>
        <w:t>2</w:t>
      </w:r>
      <w:r>
        <w:t>.2</w:t>
      </w:r>
    </w:p>
    <w:p w14:paraId="40A26218" w14:textId="77777777" w:rsidR="009729E7" w:rsidRDefault="009729E7" w:rsidP="009729E7"/>
    <w:p w14:paraId="45DF24A1" w14:textId="3D10E96F" w:rsidR="009729E7" w:rsidRDefault="009729E7" w:rsidP="009729E7">
      <w:pPr>
        <w:pStyle w:val="Heading3"/>
      </w:pPr>
      <w:r>
        <w:lastRenderedPageBreak/>
        <w:t xml:space="preserve">Section </w:t>
      </w:r>
      <w:r>
        <w:t>2</w:t>
      </w:r>
      <w:r>
        <w:t>.</w:t>
      </w:r>
      <w:r>
        <w:t>1</w:t>
      </w:r>
      <w:r>
        <w:t>.</w:t>
      </w:r>
      <w:r>
        <w:t>1</w:t>
      </w:r>
    </w:p>
    <w:p w14:paraId="1C8D0497" w14:textId="77777777" w:rsidR="009729E7" w:rsidRDefault="009729E7" w:rsidP="009729E7"/>
    <w:p w14:paraId="68F5CEFF" w14:textId="56194762" w:rsidR="009729E7" w:rsidRDefault="009729E7" w:rsidP="009729E7">
      <w:r>
        <w:t>Paragraph 2.1.1.1</w:t>
      </w:r>
    </w:p>
    <w:p w14:paraId="39130B0B" w14:textId="77777777" w:rsidR="009729E7" w:rsidRDefault="009729E7" w:rsidP="009729E7"/>
    <w:p w14:paraId="2A9B68E2" w14:textId="47C95870" w:rsidR="009729E7" w:rsidRDefault="009729E7" w:rsidP="009729E7">
      <w:r>
        <w:t>Paragraph 2.1.1.1</w:t>
      </w:r>
    </w:p>
    <w:p w14:paraId="1D800D8C" w14:textId="77777777" w:rsidR="009729E7" w:rsidRPr="009729E7" w:rsidRDefault="009729E7" w:rsidP="009729E7"/>
    <w:p w14:paraId="2BA7CF8F" w14:textId="25933AF4" w:rsidR="009729E7" w:rsidRDefault="009729E7" w:rsidP="009729E7">
      <w:pPr>
        <w:pStyle w:val="Heading2"/>
      </w:pPr>
      <w:r>
        <w:t>Section 2.1</w:t>
      </w:r>
    </w:p>
    <w:p w14:paraId="47C0E8CF" w14:textId="77777777" w:rsidR="009729E7" w:rsidRDefault="009729E7" w:rsidP="009729E7"/>
    <w:p w14:paraId="75375A41" w14:textId="76F858BE" w:rsidR="009729E7" w:rsidRDefault="009729E7" w:rsidP="009729E7">
      <w:r>
        <w:t xml:space="preserve">Paragraph </w:t>
      </w:r>
      <w:r>
        <w:t>2</w:t>
      </w:r>
      <w:r>
        <w:t>.1.1</w:t>
      </w:r>
    </w:p>
    <w:p w14:paraId="678E6C24" w14:textId="77777777" w:rsidR="009729E7" w:rsidRDefault="009729E7" w:rsidP="009729E7"/>
    <w:p w14:paraId="5DD79CEF" w14:textId="0BD22715" w:rsidR="009729E7" w:rsidRDefault="009729E7" w:rsidP="009729E7">
      <w:r>
        <w:t xml:space="preserve">Paragraph </w:t>
      </w:r>
      <w:r>
        <w:t>2</w:t>
      </w:r>
      <w:r>
        <w:t>.1.2</w:t>
      </w:r>
    </w:p>
    <w:p w14:paraId="54A8D565" w14:textId="77777777" w:rsidR="009729E7" w:rsidRDefault="009729E7" w:rsidP="009729E7"/>
    <w:p w14:paraId="50A0BF51" w14:textId="77777777" w:rsidR="009729E7" w:rsidRPr="009729E7" w:rsidRDefault="009729E7" w:rsidP="009729E7"/>
    <w:sectPr w:rsidR="009729E7" w:rsidRPr="0097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E7"/>
    <w:rsid w:val="008001D2"/>
    <w:rsid w:val="0087207A"/>
    <w:rsid w:val="00927A2A"/>
    <w:rsid w:val="009729E7"/>
    <w:rsid w:val="00B26A32"/>
    <w:rsid w:val="00D3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F4FEA"/>
  <w15:chartTrackingRefBased/>
  <w15:docId w15:val="{34C92881-67F4-4948-85F2-6DEAC310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9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9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9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9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9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9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Staar</dc:creator>
  <cp:keywords/>
  <dc:description/>
  <cp:lastModifiedBy>Peter Staar</cp:lastModifiedBy>
  <cp:revision>1</cp:revision>
  <dcterms:created xsi:type="dcterms:W3CDTF">2024-09-26T08:01:00Z</dcterms:created>
  <dcterms:modified xsi:type="dcterms:W3CDTF">2024-09-26T08:05:00Z</dcterms:modified>
</cp:coreProperties>
</file>