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7F45F" w14:textId="77777777" w:rsidR="000571D3" w:rsidRPr="000571D3" w:rsidRDefault="000571D3" w:rsidP="000571D3">
      <w:pPr>
        <w:rPr>
          <w:b/>
          <w:bCs/>
        </w:rPr>
      </w:pPr>
      <w:r w:rsidRPr="000571D3">
        <w:rPr>
          <w:b/>
          <w:bCs/>
        </w:rPr>
        <w:t xml:space="preserve">AI </w:t>
      </w:r>
      <w:r w:rsidRPr="000571D3">
        <w:rPr>
          <w:b/>
          <w:bCs/>
        </w:rPr>
        <w:t>세무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비서</w:t>
      </w:r>
      <w:r w:rsidRPr="000571D3">
        <w:rPr>
          <w:b/>
          <w:bCs/>
        </w:rPr>
        <w:t xml:space="preserve"> '</w:t>
      </w:r>
      <w:r w:rsidRPr="000571D3">
        <w:rPr>
          <w:b/>
          <w:bCs/>
        </w:rPr>
        <w:t>세봇이</w:t>
      </w:r>
      <w:r w:rsidRPr="000571D3">
        <w:rPr>
          <w:b/>
          <w:bCs/>
        </w:rPr>
        <w:t xml:space="preserve">' </w:t>
      </w:r>
      <w:r w:rsidRPr="000571D3">
        <w:rPr>
          <w:b/>
          <w:bCs/>
        </w:rPr>
        <w:t>로고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아이디어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제안</w:t>
      </w:r>
    </w:p>
    <w:p w14:paraId="33E6A7D8" w14:textId="77777777" w:rsidR="000571D3" w:rsidRPr="000571D3" w:rsidRDefault="000571D3" w:rsidP="000571D3">
      <w:r w:rsidRPr="000571D3">
        <w:t>'</w:t>
      </w:r>
      <w:r w:rsidRPr="000571D3">
        <w:t>세봇이</w:t>
      </w:r>
      <w:r w:rsidRPr="000571D3">
        <w:t>'</w:t>
      </w:r>
      <w:r w:rsidRPr="000571D3">
        <w:t>의</w:t>
      </w:r>
      <w:r w:rsidRPr="000571D3">
        <w:t xml:space="preserve"> </w:t>
      </w:r>
      <w:r w:rsidRPr="000571D3">
        <w:t>아이덴티티인</w:t>
      </w:r>
      <w:r w:rsidRPr="000571D3">
        <w:t xml:space="preserve"> </w:t>
      </w:r>
      <w:r w:rsidRPr="000571D3">
        <w:rPr>
          <w:b/>
          <w:bCs/>
        </w:rPr>
        <w:t>신뢰감</w:t>
      </w:r>
      <w:r w:rsidRPr="000571D3">
        <w:rPr>
          <w:b/>
          <w:bCs/>
        </w:rPr>
        <w:t xml:space="preserve">, </w:t>
      </w:r>
      <w:r w:rsidRPr="000571D3">
        <w:rPr>
          <w:b/>
          <w:bCs/>
        </w:rPr>
        <w:t>전문성</w:t>
      </w:r>
      <w:r w:rsidRPr="000571D3">
        <w:rPr>
          <w:b/>
          <w:bCs/>
        </w:rPr>
        <w:t xml:space="preserve">, </w:t>
      </w:r>
      <w:r w:rsidRPr="000571D3">
        <w:rPr>
          <w:b/>
          <w:bCs/>
        </w:rPr>
        <w:t>그리고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친근함</w:t>
      </w:r>
      <w:r w:rsidRPr="000571D3">
        <w:t>을</w:t>
      </w:r>
      <w:r w:rsidRPr="000571D3">
        <w:t xml:space="preserve"> </w:t>
      </w:r>
      <w:r w:rsidRPr="000571D3">
        <w:t>담아낼</w:t>
      </w:r>
      <w:r w:rsidRPr="000571D3">
        <w:t xml:space="preserve"> </w:t>
      </w:r>
      <w:r w:rsidRPr="000571D3">
        <w:t>수</w:t>
      </w:r>
      <w:r w:rsidRPr="000571D3">
        <w:t xml:space="preserve"> </w:t>
      </w:r>
      <w:r w:rsidRPr="000571D3">
        <w:t>있는</w:t>
      </w:r>
      <w:r w:rsidRPr="000571D3">
        <w:t xml:space="preserve"> </w:t>
      </w:r>
      <w:r w:rsidRPr="000571D3">
        <w:t>몇</w:t>
      </w:r>
      <w:r w:rsidRPr="000571D3">
        <w:t xml:space="preserve"> </w:t>
      </w:r>
      <w:r w:rsidRPr="000571D3">
        <w:t>가지</w:t>
      </w:r>
      <w:r w:rsidRPr="000571D3">
        <w:t xml:space="preserve"> </w:t>
      </w:r>
      <w:r w:rsidRPr="000571D3">
        <w:t>로고</w:t>
      </w:r>
      <w:r w:rsidRPr="000571D3">
        <w:t xml:space="preserve"> </w:t>
      </w:r>
      <w:r w:rsidRPr="000571D3">
        <w:t>컨셉을</w:t>
      </w:r>
      <w:r w:rsidRPr="000571D3">
        <w:t xml:space="preserve"> </w:t>
      </w:r>
      <w:r w:rsidRPr="000571D3">
        <w:t>제안해</w:t>
      </w:r>
      <w:r w:rsidRPr="000571D3">
        <w:t xml:space="preserve"> </w:t>
      </w:r>
      <w:r w:rsidRPr="000571D3">
        <w:t>드립니다</w:t>
      </w:r>
      <w:r w:rsidRPr="000571D3">
        <w:t>.</w:t>
      </w:r>
    </w:p>
    <w:p w14:paraId="32C1E050" w14:textId="77777777" w:rsidR="000571D3" w:rsidRPr="000571D3" w:rsidRDefault="000571D3" w:rsidP="000571D3">
      <w:r w:rsidRPr="000571D3">
        <w:pict w14:anchorId="78CED938">
          <v:rect id="_x0000_i1049" style="width:0;height:1.5pt" o:hralign="center" o:hrstd="t" o:hr="t" fillcolor="#a0a0a0" stroked="f"/>
        </w:pict>
      </w:r>
    </w:p>
    <w:p w14:paraId="52C7248B" w14:textId="77777777" w:rsidR="000571D3" w:rsidRPr="000571D3" w:rsidRDefault="000571D3" w:rsidP="000571D3">
      <w:pPr>
        <w:rPr>
          <w:b/>
          <w:bCs/>
        </w:rPr>
      </w:pPr>
      <w:r w:rsidRPr="000571D3">
        <w:rPr>
          <w:b/>
          <w:bCs/>
        </w:rPr>
        <w:t>컨셉</w:t>
      </w:r>
      <w:r w:rsidRPr="000571D3">
        <w:rPr>
          <w:b/>
          <w:bCs/>
        </w:rPr>
        <w:t xml:space="preserve"> 1: '</w:t>
      </w:r>
      <w:r w:rsidRPr="000571D3">
        <w:rPr>
          <w:b/>
          <w:bCs/>
        </w:rPr>
        <w:t>대화</w:t>
      </w:r>
      <w:r w:rsidRPr="000571D3">
        <w:rPr>
          <w:b/>
          <w:bCs/>
        </w:rPr>
        <w:t>'</w:t>
      </w:r>
      <w:r w:rsidRPr="000571D3">
        <w:rPr>
          <w:b/>
          <w:bCs/>
        </w:rPr>
        <w:t>와</w:t>
      </w:r>
      <w:r w:rsidRPr="000571D3">
        <w:rPr>
          <w:b/>
          <w:bCs/>
        </w:rPr>
        <w:t xml:space="preserve"> '</w:t>
      </w:r>
      <w:r w:rsidRPr="000571D3">
        <w:rPr>
          <w:b/>
          <w:bCs/>
        </w:rPr>
        <w:t>신뢰</w:t>
      </w:r>
      <w:r w:rsidRPr="000571D3">
        <w:rPr>
          <w:b/>
          <w:bCs/>
        </w:rPr>
        <w:t>'</w:t>
      </w:r>
      <w:r w:rsidRPr="000571D3">
        <w:rPr>
          <w:b/>
          <w:bCs/>
        </w:rPr>
        <w:t>를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직관적으로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결합한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로고</w:t>
      </w:r>
    </w:p>
    <w:p w14:paraId="3CD1CD46" w14:textId="77777777" w:rsidR="000571D3" w:rsidRPr="000571D3" w:rsidRDefault="000571D3" w:rsidP="000571D3">
      <w:r w:rsidRPr="000571D3">
        <w:t>가장</w:t>
      </w:r>
      <w:r w:rsidRPr="000571D3">
        <w:t xml:space="preserve"> </w:t>
      </w:r>
      <w:r w:rsidRPr="000571D3">
        <w:t>직관적으로</w:t>
      </w:r>
      <w:r w:rsidRPr="000571D3">
        <w:t xml:space="preserve"> '</w:t>
      </w:r>
      <w:r w:rsidRPr="000571D3">
        <w:t>챗봇</w:t>
      </w:r>
      <w:r w:rsidRPr="000571D3">
        <w:t>'</w:t>
      </w:r>
      <w:r w:rsidRPr="000571D3">
        <w:t>의</w:t>
      </w:r>
      <w:r w:rsidRPr="000571D3">
        <w:t xml:space="preserve"> </w:t>
      </w:r>
      <w:r w:rsidRPr="000571D3">
        <w:t>역할과</w:t>
      </w:r>
      <w:r w:rsidRPr="000571D3">
        <w:t xml:space="preserve"> '</w:t>
      </w:r>
      <w:r w:rsidRPr="000571D3">
        <w:t>정확성</w:t>
      </w:r>
      <w:r w:rsidRPr="000571D3">
        <w:t>'</w:t>
      </w:r>
      <w:r w:rsidRPr="000571D3">
        <w:t>을</w:t>
      </w:r>
      <w:r w:rsidRPr="000571D3">
        <w:t xml:space="preserve"> </w:t>
      </w:r>
      <w:r w:rsidRPr="000571D3">
        <w:t>전달하는</w:t>
      </w:r>
      <w:r w:rsidRPr="000571D3">
        <w:t xml:space="preserve"> </w:t>
      </w:r>
      <w:r w:rsidRPr="000571D3">
        <w:t>컨셉입니다</w:t>
      </w:r>
      <w:r w:rsidRPr="000571D3">
        <w:t>.</w:t>
      </w:r>
    </w:p>
    <w:p w14:paraId="57BCDC08" w14:textId="77777777" w:rsidR="000571D3" w:rsidRPr="000571D3" w:rsidRDefault="000571D3" w:rsidP="000571D3">
      <w:pPr>
        <w:numPr>
          <w:ilvl w:val="0"/>
          <w:numId w:val="1"/>
        </w:numPr>
      </w:pPr>
      <w:r w:rsidRPr="000571D3">
        <w:rPr>
          <w:b/>
          <w:bCs/>
        </w:rPr>
        <w:t>핵심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아이디어</w:t>
      </w:r>
      <w:r w:rsidRPr="000571D3">
        <w:rPr>
          <w:b/>
          <w:bCs/>
        </w:rPr>
        <w:t>:</w:t>
      </w:r>
      <w:r w:rsidRPr="000571D3">
        <w:t xml:space="preserve"> </w:t>
      </w:r>
      <w:r w:rsidRPr="000571D3">
        <w:t>말풍선</w:t>
      </w:r>
      <w:r w:rsidRPr="000571D3">
        <w:t>(</w:t>
      </w:r>
      <w:r w:rsidRPr="000571D3">
        <w:t>챗봇</w:t>
      </w:r>
      <w:r w:rsidRPr="000571D3">
        <w:t xml:space="preserve">) + </w:t>
      </w:r>
      <w:r w:rsidRPr="000571D3">
        <w:t>돋보기</w:t>
      </w:r>
      <w:r w:rsidRPr="000571D3">
        <w:t>/</w:t>
      </w:r>
      <w:r w:rsidRPr="000571D3">
        <w:t>체크마크</w:t>
      </w:r>
      <w:r w:rsidRPr="000571D3">
        <w:t>(</w:t>
      </w:r>
      <w:r w:rsidRPr="000571D3">
        <w:t>정확성</w:t>
      </w:r>
      <w:r w:rsidRPr="000571D3">
        <w:t xml:space="preserve">, </w:t>
      </w:r>
      <w:r w:rsidRPr="000571D3">
        <w:t>검증</w:t>
      </w:r>
      <w:r w:rsidRPr="000571D3">
        <w:t>)</w:t>
      </w:r>
    </w:p>
    <w:p w14:paraId="03520470" w14:textId="77777777" w:rsidR="000571D3" w:rsidRPr="000571D3" w:rsidRDefault="000571D3" w:rsidP="000571D3">
      <w:pPr>
        <w:numPr>
          <w:ilvl w:val="0"/>
          <w:numId w:val="1"/>
        </w:numPr>
      </w:pPr>
      <w:r w:rsidRPr="000571D3">
        <w:rPr>
          <w:b/>
          <w:bCs/>
        </w:rPr>
        <w:t>시각적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형태</w:t>
      </w:r>
      <w:r w:rsidRPr="000571D3">
        <w:rPr>
          <w:b/>
          <w:bCs/>
        </w:rPr>
        <w:t>:</w:t>
      </w:r>
    </w:p>
    <w:p w14:paraId="7C80F4E1" w14:textId="77777777" w:rsidR="000571D3" w:rsidRPr="000571D3" w:rsidRDefault="000571D3" w:rsidP="000571D3">
      <w:pPr>
        <w:numPr>
          <w:ilvl w:val="1"/>
          <w:numId w:val="1"/>
        </w:numPr>
      </w:pPr>
      <w:r w:rsidRPr="000571D3">
        <w:t>기본</w:t>
      </w:r>
      <w:r w:rsidRPr="000571D3">
        <w:t xml:space="preserve"> </w:t>
      </w:r>
      <w:r w:rsidRPr="000571D3">
        <w:t>형태는</w:t>
      </w:r>
      <w:r w:rsidRPr="000571D3">
        <w:t xml:space="preserve"> </w:t>
      </w:r>
      <w:r w:rsidRPr="000571D3">
        <w:rPr>
          <w:b/>
          <w:bCs/>
        </w:rPr>
        <w:t>말풍선</w:t>
      </w:r>
      <w:r w:rsidRPr="000571D3">
        <w:t xml:space="preserve"> </w:t>
      </w:r>
      <w:r w:rsidRPr="000571D3">
        <w:t>모양입니다</w:t>
      </w:r>
      <w:r w:rsidRPr="000571D3">
        <w:t>.</w:t>
      </w:r>
    </w:p>
    <w:p w14:paraId="7A3F64C8" w14:textId="77777777" w:rsidR="000571D3" w:rsidRPr="000571D3" w:rsidRDefault="000571D3" w:rsidP="000571D3">
      <w:pPr>
        <w:numPr>
          <w:ilvl w:val="1"/>
          <w:numId w:val="1"/>
        </w:numPr>
      </w:pPr>
      <w:r w:rsidRPr="000571D3">
        <w:t>말풍선</w:t>
      </w:r>
      <w:r w:rsidRPr="000571D3">
        <w:t xml:space="preserve"> </w:t>
      </w:r>
      <w:r w:rsidRPr="000571D3">
        <w:t>안쪽이나</w:t>
      </w:r>
      <w:r w:rsidRPr="000571D3">
        <w:t xml:space="preserve"> </w:t>
      </w:r>
      <w:r w:rsidRPr="000571D3">
        <w:t>꼬리</w:t>
      </w:r>
      <w:r w:rsidRPr="000571D3">
        <w:t xml:space="preserve"> </w:t>
      </w:r>
      <w:r w:rsidRPr="000571D3">
        <w:t>부분에</w:t>
      </w:r>
      <w:r w:rsidRPr="000571D3">
        <w:t xml:space="preserve"> </w:t>
      </w:r>
      <w:r w:rsidRPr="000571D3">
        <w:rPr>
          <w:b/>
          <w:bCs/>
        </w:rPr>
        <w:t>돋보기</w:t>
      </w:r>
      <w:r w:rsidRPr="000571D3">
        <w:t xml:space="preserve"> </w:t>
      </w:r>
      <w:r w:rsidRPr="000571D3">
        <w:t>아이콘을</w:t>
      </w:r>
      <w:r w:rsidRPr="000571D3">
        <w:t xml:space="preserve"> </w:t>
      </w:r>
      <w:r w:rsidRPr="000571D3">
        <w:t>결합하여</w:t>
      </w:r>
      <w:r w:rsidRPr="000571D3">
        <w:t>, '</w:t>
      </w:r>
      <w:r w:rsidRPr="000571D3">
        <w:t>정확한</w:t>
      </w:r>
      <w:r w:rsidRPr="000571D3">
        <w:t xml:space="preserve"> </w:t>
      </w:r>
      <w:r w:rsidRPr="000571D3">
        <w:t>정보를</w:t>
      </w:r>
      <w:r w:rsidRPr="000571D3">
        <w:t xml:space="preserve"> </w:t>
      </w:r>
      <w:r w:rsidRPr="000571D3">
        <w:t>찾아</w:t>
      </w:r>
      <w:r w:rsidRPr="000571D3">
        <w:t xml:space="preserve"> </w:t>
      </w:r>
      <w:r w:rsidRPr="000571D3">
        <w:t>대화한다</w:t>
      </w:r>
      <w:r w:rsidRPr="000571D3">
        <w:t>'</w:t>
      </w:r>
      <w:r w:rsidRPr="000571D3">
        <w:t>는</w:t>
      </w:r>
      <w:r w:rsidRPr="000571D3">
        <w:t xml:space="preserve"> </w:t>
      </w:r>
      <w:r w:rsidRPr="000571D3">
        <w:t>의미를</w:t>
      </w:r>
      <w:r w:rsidRPr="000571D3">
        <w:t xml:space="preserve"> </w:t>
      </w:r>
      <w:r w:rsidRPr="000571D3">
        <w:t>전달합니다</w:t>
      </w:r>
      <w:r w:rsidRPr="000571D3">
        <w:t>.</w:t>
      </w:r>
    </w:p>
    <w:p w14:paraId="6D0A45F6" w14:textId="77777777" w:rsidR="000571D3" w:rsidRPr="000571D3" w:rsidRDefault="000571D3" w:rsidP="000571D3">
      <w:pPr>
        <w:numPr>
          <w:ilvl w:val="1"/>
          <w:numId w:val="1"/>
        </w:numPr>
      </w:pPr>
      <w:r w:rsidRPr="000571D3">
        <w:t>또는</w:t>
      </w:r>
      <w:r w:rsidRPr="000571D3">
        <w:t xml:space="preserve">, </w:t>
      </w:r>
      <w:r w:rsidRPr="000571D3">
        <w:t>말풍선</w:t>
      </w:r>
      <w:r w:rsidRPr="000571D3">
        <w:t xml:space="preserve"> </w:t>
      </w:r>
      <w:r w:rsidRPr="000571D3">
        <w:t>안에</w:t>
      </w:r>
      <w:r w:rsidRPr="000571D3">
        <w:t xml:space="preserve"> **</w:t>
      </w:r>
      <w:r w:rsidRPr="000571D3">
        <w:t>체크마크</w:t>
      </w:r>
      <w:r w:rsidRPr="000571D3">
        <w:t>(</w:t>
      </w:r>
      <w:r w:rsidRPr="000571D3">
        <w:rPr>
          <w:rFonts w:ascii="Segoe UI Symbol" w:hAnsi="Segoe UI Symbol" w:cs="Segoe UI Symbol"/>
        </w:rPr>
        <w:t>✓</w:t>
      </w:r>
      <w:r w:rsidRPr="000571D3">
        <w:t>)**</w:t>
      </w:r>
      <w:r w:rsidRPr="000571D3">
        <w:t>를</w:t>
      </w:r>
      <w:r w:rsidRPr="000571D3">
        <w:t xml:space="preserve"> </w:t>
      </w:r>
      <w:r w:rsidRPr="000571D3">
        <w:t>넣어</w:t>
      </w:r>
      <w:r w:rsidRPr="000571D3">
        <w:t xml:space="preserve"> '</w:t>
      </w:r>
      <w:r w:rsidRPr="000571D3">
        <w:t>검증된</w:t>
      </w:r>
      <w:r w:rsidRPr="000571D3">
        <w:t xml:space="preserve"> </w:t>
      </w:r>
      <w:r w:rsidRPr="000571D3">
        <w:t>답변</w:t>
      </w:r>
      <w:r w:rsidRPr="000571D3">
        <w:t>'</w:t>
      </w:r>
      <w:r w:rsidRPr="000571D3">
        <w:t>이라는</w:t>
      </w:r>
      <w:r w:rsidRPr="000571D3">
        <w:t xml:space="preserve"> </w:t>
      </w:r>
      <w:r w:rsidRPr="000571D3">
        <w:t>신뢰감을</w:t>
      </w:r>
      <w:r w:rsidRPr="000571D3">
        <w:t xml:space="preserve"> </w:t>
      </w:r>
      <w:r w:rsidRPr="000571D3">
        <w:t>강조할</w:t>
      </w:r>
      <w:r w:rsidRPr="000571D3">
        <w:t xml:space="preserve"> </w:t>
      </w:r>
      <w:r w:rsidRPr="000571D3">
        <w:t>수</w:t>
      </w:r>
      <w:r w:rsidRPr="000571D3">
        <w:t xml:space="preserve"> </w:t>
      </w:r>
      <w:r w:rsidRPr="000571D3">
        <w:t>있습니다</w:t>
      </w:r>
      <w:r w:rsidRPr="000571D3">
        <w:t>.</w:t>
      </w:r>
    </w:p>
    <w:p w14:paraId="3E2AF191" w14:textId="77777777" w:rsidR="000571D3" w:rsidRPr="000571D3" w:rsidRDefault="000571D3" w:rsidP="000571D3">
      <w:pPr>
        <w:numPr>
          <w:ilvl w:val="0"/>
          <w:numId w:val="1"/>
        </w:numPr>
      </w:pPr>
      <w:r w:rsidRPr="000571D3">
        <w:rPr>
          <w:b/>
          <w:bCs/>
        </w:rPr>
        <w:t>키워드</w:t>
      </w:r>
      <w:r w:rsidRPr="000571D3">
        <w:rPr>
          <w:b/>
          <w:bCs/>
        </w:rPr>
        <w:t>:</w:t>
      </w:r>
      <w:r w:rsidRPr="000571D3">
        <w:t xml:space="preserve"> #</w:t>
      </w:r>
      <w:r w:rsidRPr="000571D3">
        <w:t>직관적</w:t>
      </w:r>
      <w:r w:rsidRPr="000571D3">
        <w:t xml:space="preserve"> #</w:t>
      </w:r>
      <w:r w:rsidRPr="000571D3">
        <w:t>신뢰</w:t>
      </w:r>
      <w:r w:rsidRPr="000571D3">
        <w:t xml:space="preserve"> #</w:t>
      </w:r>
      <w:r w:rsidRPr="000571D3">
        <w:t>정확성</w:t>
      </w:r>
      <w:r w:rsidRPr="000571D3">
        <w:t xml:space="preserve"> #</w:t>
      </w:r>
      <w:r w:rsidRPr="000571D3">
        <w:t>친근함</w:t>
      </w:r>
    </w:p>
    <w:p w14:paraId="1082239E" w14:textId="77777777" w:rsidR="000571D3" w:rsidRPr="000571D3" w:rsidRDefault="000571D3" w:rsidP="000571D3">
      <w:pPr>
        <w:numPr>
          <w:ilvl w:val="0"/>
          <w:numId w:val="1"/>
        </w:numPr>
      </w:pPr>
      <w:r w:rsidRPr="000571D3">
        <w:rPr>
          <w:b/>
          <w:bCs/>
        </w:rPr>
        <w:t>어울리는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컬러</w:t>
      </w:r>
      <w:r w:rsidRPr="000571D3">
        <w:rPr>
          <w:b/>
          <w:bCs/>
        </w:rPr>
        <w:t>:</w:t>
      </w:r>
      <w:r w:rsidRPr="000571D3">
        <w:t xml:space="preserve"> </w:t>
      </w:r>
      <w:r w:rsidRPr="000571D3">
        <w:t>안정감을</w:t>
      </w:r>
      <w:r w:rsidRPr="000571D3">
        <w:t xml:space="preserve"> </w:t>
      </w:r>
      <w:r w:rsidRPr="000571D3">
        <w:t>주는</w:t>
      </w:r>
      <w:r w:rsidRPr="000571D3">
        <w:t xml:space="preserve"> </w:t>
      </w:r>
      <w:r w:rsidRPr="000571D3">
        <w:rPr>
          <w:b/>
          <w:bCs/>
        </w:rPr>
        <w:t>파란색</w:t>
      </w:r>
      <w:r w:rsidRPr="000571D3">
        <w:t>과</w:t>
      </w:r>
      <w:r w:rsidRPr="000571D3">
        <w:t xml:space="preserve"> </w:t>
      </w:r>
      <w:r w:rsidRPr="000571D3">
        <w:t>긍정적인</w:t>
      </w:r>
      <w:r w:rsidRPr="000571D3">
        <w:t xml:space="preserve"> </w:t>
      </w:r>
      <w:r w:rsidRPr="000571D3">
        <w:t>느낌의</w:t>
      </w:r>
      <w:r w:rsidRPr="000571D3">
        <w:t xml:space="preserve"> </w:t>
      </w:r>
      <w:r w:rsidRPr="000571D3">
        <w:rPr>
          <w:b/>
          <w:bCs/>
        </w:rPr>
        <w:t>녹색</w:t>
      </w:r>
      <w:r w:rsidRPr="000571D3">
        <w:t xml:space="preserve"> </w:t>
      </w:r>
      <w:r w:rsidRPr="000571D3">
        <w:t>조합</w:t>
      </w:r>
    </w:p>
    <w:p w14:paraId="6B9D1300" w14:textId="77777777" w:rsidR="000571D3" w:rsidRPr="000571D3" w:rsidRDefault="000571D3" w:rsidP="000571D3">
      <w:r w:rsidRPr="000571D3">
        <w:pict w14:anchorId="32703593">
          <v:rect id="_x0000_i1050" style="width:0;height:1.5pt" o:hralign="center" o:hrstd="t" o:hr="t" fillcolor="#a0a0a0" stroked="f"/>
        </w:pict>
      </w:r>
    </w:p>
    <w:p w14:paraId="03EEE675" w14:textId="77777777" w:rsidR="000571D3" w:rsidRPr="000571D3" w:rsidRDefault="000571D3" w:rsidP="000571D3">
      <w:pPr>
        <w:rPr>
          <w:b/>
          <w:bCs/>
        </w:rPr>
      </w:pPr>
      <w:r w:rsidRPr="000571D3">
        <w:rPr>
          <w:b/>
          <w:bCs/>
        </w:rPr>
        <w:t>컨셉</w:t>
      </w:r>
      <w:r w:rsidRPr="000571D3">
        <w:rPr>
          <w:b/>
          <w:bCs/>
        </w:rPr>
        <w:t xml:space="preserve"> 2: '</w:t>
      </w:r>
      <w:r w:rsidRPr="000571D3">
        <w:rPr>
          <w:b/>
          <w:bCs/>
        </w:rPr>
        <w:t>보호</w:t>
      </w:r>
      <w:r w:rsidRPr="000571D3">
        <w:rPr>
          <w:b/>
          <w:bCs/>
        </w:rPr>
        <w:t>'</w:t>
      </w:r>
      <w:r w:rsidRPr="000571D3">
        <w:rPr>
          <w:b/>
          <w:bCs/>
        </w:rPr>
        <w:t>와</w:t>
      </w:r>
      <w:r w:rsidRPr="000571D3">
        <w:rPr>
          <w:b/>
          <w:bCs/>
        </w:rPr>
        <w:t xml:space="preserve"> '</w:t>
      </w:r>
      <w:r w:rsidRPr="000571D3">
        <w:rPr>
          <w:b/>
          <w:bCs/>
        </w:rPr>
        <w:t>전문성</w:t>
      </w:r>
      <w:r w:rsidRPr="000571D3">
        <w:rPr>
          <w:b/>
          <w:bCs/>
        </w:rPr>
        <w:t>'</w:t>
      </w:r>
      <w:r w:rsidRPr="000571D3">
        <w:rPr>
          <w:b/>
          <w:bCs/>
        </w:rPr>
        <w:t>을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상징하는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로고</w:t>
      </w:r>
    </w:p>
    <w:p w14:paraId="7F0BC8ED" w14:textId="77777777" w:rsidR="000571D3" w:rsidRPr="000571D3" w:rsidRDefault="000571D3" w:rsidP="000571D3">
      <w:r w:rsidRPr="000571D3">
        <w:t>세금</w:t>
      </w:r>
      <w:r w:rsidRPr="000571D3">
        <w:t xml:space="preserve"> </w:t>
      </w:r>
      <w:r w:rsidRPr="000571D3">
        <w:t>문제로부터</w:t>
      </w:r>
      <w:r w:rsidRPr="000571D3">
        <w:t xml:space="preserve"> </w:t>
      </w:r>
      <w:r w:rsidRPr="000571D3">
        <w:t>사용자를</w:t>
      </w:r>
      <w:r w:rsidRPr="000571D3">
        <w:t xml:space="preserve"> '</w:t>
      </w:r>
      <w:r w:rsidRPr="000571D3">
        <w:t>보호</w:t>
      </w:r>
      <w:r w:rsidRPr="000571D3">
        <w:t>'</w:t>
      </w:r>
      <w:r w:rsidRPr="000571D3">
        <w:t>하고</w:t>
      </w:r>
      <w:r w:rsidRPr="000571D3">
        <w:t xml:space="preserve"> '</w:t>
      </w:r>
      <w:r w:rsidRPr="000571D3">
        <w:t>지켜준다</w:t>
      </w:r>
      <w:r w:rsidRPr="000571D3">
        <w:t>'</w:t>
      </w:r>
      <w:r w:rsidRPr="000571D3">
        <w:t>는</w:t>
      </w:r>
      <w:r w:rsidRPr="000571D3">
        <w:t xml:space="preserve"> </w:t>
      </w:r>
      <w:r w:rsidRPr="000571D3">
        <w:t>든든한</w:t>
      </w:r>
      <w:r w:rsidRPr="000571D3">
        <w:t xml:space="preserve"> </w:t>
      </w:r>
      <w:r w:rsidRPr="000571D3">
        <w:t>이미지를</w:t>
      </w:r>
      <w:r w:rsidRPr="000571D3">
        <w:t xml:space="preserve"> </w:t>
      </w:r>
      <w:r w:rsidRPr="000571D3">
        <w:t>강조하는</w:t>
      </w:r>
      <w:r w:rsidRPr="000571D3">
        <w:t xml:space="preserve"> </w:t>
      </w:r>
      <w:r w:rsidRPr="000571D3">
        <w:t>컨셉입니다</w:t>
      </w:r>
      <w:r w:rsidRPr="000571D3">
        <w:t>.</w:t>
      </w:r>
    </w:p>
    <w:p w14:paraId="022835AC" w14:textId="77777777" w:rsidR="000571D3" w:rsidRPr="000571D3" w:rsidRDefault="000571D3" w:rsidP="000571D3">
      <w:pPr>
        <w:numPr>
          <w:ilvl w:val="0"/>
          <w:numId w:val="2"/>
        </w:numPr>
      </w:pPr>
      <w:r w:rsidRPr="000571D3">
        <w:rPr>
          <w:b/>
          <w:bCs/>
        </w:rPr>
        <w:t>핵심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아이디어</w:t>
      </w:r>
      <w:r w:rsidRPr="000571D3">
        <w:rPr>
          <w:b/>
          <w:bCs/>
        </w:rPr>
        <w:t>:</w:t>
      </w:r>
      <w:r w:rsidRPr="000571D3">
        <w:t xml:space="preserve"> </w:t>
      </w:r>
      <w:r w:rsidRPr="000571D3">
        <w:t>방패</w:t>
      </w:r>
      <w:r w:rsidRPr="000571D3">
        <w:t>(</w:t>
      </w:r>
      <w:r w:rsidRPr="000571D3">
        <w:t>보호</w:t>
      </w:r>
      <w:r w:rsidRPr="000571D3">
        <w:t xml:space="preserve">) + </w:t>
      </w:r>
      <w:r w:rsidRPr="000571D3">
        <w:t>서류</w:t>
      </w:r>
      <w:r w:rsidRPr="000571D3">
        <w:t>/</w:t>
      </w:r>
      <w:r w:rsidRPr="000571D3">
        <w:t>그래프</w:t>
      </w:r>
      <w:r w:rsidRPr="000571D3">
        <w:t>(</w:t>
      </w:r>
      <w:r w:rsidRPr="000571D3">
        <w:t>세무</w:t>
      </w:r>
      <w:r w:rsidRPr="000571D3">
        <w:t xml:space="preserve"> </w:t>
      </w:r>
      <w:r w:rsidRPr="000571D3">
        <w:t>데이터</w:t>
      </w:r>
      <w:r w:rsidRPr="000571D3">
        <w:t>)</w:t>
      </w:r>
    </w:p>
    <w:p w14:paraId="5B9FA77A" w14:textId="77777777" w:rsidR="000571D3" w:rsidRPr="000571D3" w:rsidRDefault="000571D3" w:rsidP="000571D3">
      <w:pPr>
        <w:numPr>
          <w:ilvl w:val="0"/>
          <w:numId w:val="2"/>
        </w:numPr>
      </w:pPr>
      <w:r w:rsidRPr="000571D3">
        <w:rPr>
          <w:b/>
          <w:bCs/>
        </w:rPr>
        <w:t>시각적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형태</w:t>
      </w:r>
      <w:r w:rsidRPr="000571D3">
        <w:rPr>
          <w:b/>
          <w:bCs/>
        </w:rPr>
        <w:t>:</w:t>
      </w:r>
    </w:p>
    <w:p w14:paraId="16E8E2AB" w14:textId="77777777" w:rsidR="000571D3" w:rsidRPr="000571D3" w:rsidRDefault="000571D3" w:rsidP="000571D3">
      <w:pPr>
        <w:numPr>
          <w:ilvl w:val="1"/>
          <w:numId w:val="2"/>
        </w:numPr>
      </w:pPr>
      <w:r w:rsidRPr="000571D3">
        <w:t>기본</w:t>
      </w:r>
      <w:r w:rsidRPr="000571D3">
        <w:t xml:space="preserve"> </w:t>
      </w:r>
      <w:r w:rsidRPr="000571D3">
        <w:t>형태는</w:t>
      </w:r>
      <w:r w:rsidRPr="000571D3">
        <w:t xml:space="preserve"> </w:t>
      </w:r>
      <w:r w:rsidRPr="000571D3">
        <w:rPr>
          <w:b/>
          <w:bCs/>
        </w:rPr>
        <w:t>방패</w:t>
      </w:r>
      <w:r w:rsidRPr="000571D3">
        <w:t xml:space="preserve"> </w:t>
      </w:r>
      <w:r w:rsidRPr="000571D3">
        <w:t>모양으로</w:t>
      </w:r>
      <w:r w:rsidRPr="000571D3">
        <w:t xml:space="preserve">, </w:t>
      </w:r>
      <w:r w:rsidRPr="000571D3">
        <w:t>외부의</w:t>
      </w:r>
      <w:r w:rsidRPr="000571D3">
        <w:t xml:space="preserve"> </w:t>
      </w:r>
      <w:r w:rsidRPr="000571D3">
        <w:t>위협</w:t>
      </w:r>
      <w:r w:rsidRPr="000571D3">
        <w:t>(</w:t>
      </w:r>
      <w:r w:rsidRPr="000571D3">
        <w:t>가산세</w:t>
      </w:r>
      <w:r w:rsidRPr="000571D3">
        <w:t xml:space="preserve">, </w:t>
      </w:r>
      <w:r w:rsidRPr="000571D3">
        <w:t>세무조사</w:t>
      </w:r>
      <w:r w:rsidRPr="000571D3">
        <w:t xml:space="preserve"> </w:t>
      </w:r>
      <w:r w:rsidRPr="000571D3">
        <w:t>등</w:t>
      </w:r>
      <w:r w:rsidRPr="000571D3">
        <w:t>)</w:t>
      </w:r>
      <w:r w:rsidRPr="000571D3">
        <w:t>으로부터</w:t>
      </w:r>
      <w:r w:rsidRPr="000571D3">
        <w:t xml:space="preserve"> </w:t>
      </w:r>
      <w:r w:rsidRPr="000571D3">
        <w:t>사용자를</w:t>
      </w:r>
      <w:r w:rsidRPr="000571D3">
        <w:t xml:space="preserve"> </w:t>
      </w:r>
      <w:r w:rsidRPr="000571D3">
        <w:t>지킨다는</w:t>
      </w:r>
      <w:r w:rsidRPr="000571D3">
        <w:t xml:space="preserve"> </w:t>
      </w:r>
      <w:r w:rsidRPr="000571D3">
        <w:t>의미를</w:t>
      </w:r>
      <w:r w:rsidRPr="000571D3">
        <w:t xml:space="preserve"> </w:t>
      </w:r>
      <w:r w:rsidRPr="000571D3">
        <w:t>가집니다</w:t>
      </w:r>
      <w:r w:rsidRPr="000571D3">
        <w:t>.</w:t>
      </w:r>
    </w:p>
    <w:p w14:paraId="7F4C8173" w14:textId="77777777" w:rsidR="000571D3" w:rsidRPr="000571D3" w:rsidRDefault="000571D3" w:rsidP="000571D3">
      <w:pPr>
        <w:numPr>
          <w:ilvl w:val="1"/>
          <w:numId w:val="2"/>
        </w:numPr>
      </w:pPr>
      <w:r w:rsidRPr="000571D3">
        <w:t>방패</w:t>
      </w:r>
      <w:r w:rsidRPr="000571D3">
        <w:t xml:space="preserve"> </w:t>
      </w:r>
      <w:r w:rsidRPr="000571D3">
        <w:t>중앙에</w:t>
      </w:r>
      <w:r w:rsidRPr="000571D3">
        <w:t xml:space="preserve"> '</w:t>
      </w:r>
      <w:r w:rsidRPr="000571D3">
        <w:t>세봇이</w:t>
      </w:r>
      <w:r w:rsidRPr="000571D3">
        <w:t>'</w:t>
      </w:r>
      <w:r w:rsidRPr="000571D3">
        <w:t>의</w:t>
      </w:r>
      <w:r w:rsidRPr="000571D3">
        <w:t xml:space="preserve"> </w:t>
      </w:r>
      <w:r w:rsidRPr="000571D3">
        <w:t>이니셜</w:t>
      </w:r>
      <w:r w:rsidRPr="000571D3">
        <w:t xml:space="preserve"> </w:t>
      </w:r>
      <w:r w:rsidRPr="000571D3">
        <w:rPr>
          <w:b/>
          <w:bCs/>
        </w:rPr>
        <w:t>'</w:t>
      </w:r>
      <w:r w:rsidRPr="000571D3">
        <w:rPr>
          <w:b/>
          <w:bCs/>
        </w:rPr>
        <w:t>ㅅ</w:t>
      </w:r>
      <w:r w:rsidRPr="000571D3">
        <w:rPr>
          <w:b/>
          <w:bCs/>
        </w:rPr>
        <w:t>'</w:t>
      </w:r>
      <w:r w:rsidRPr="000571D3">
        <w:t xml:space="preserve"> </w:t>
      </w:r>
      <w:r w:rsidRPr="000571D3">
        <w:t>이나</w:t>
      </w:r>
      <w:r w:rsidRPr="000571D3">
        <w:t xml:space="preserve"> **'S'**</w:t>
      </w:r>
      <w:r w:rsidRPr="000571D3">
        <w:t>를</w:t>
      </w:r>
      <w:r w:rsidRPr="000571D3">
        <w:t xml:space="preserve"> </w:t>
      </w:r>
      <w:r w:rsidRPr="000571D3">
        <w:t>간결하게</w:t>
      </w:r>
      <w:r w:rsidRPr="000571D3">
        <w:t xml:space="preserve"> </w:t>
      </w:r>
      <w:r w:rsidRPr="000571D3">
        <w:t>넣습니다</w:t>
      </w:r>
      <w:r w:rsidRPr="000571D3">
        <w:t>.</w:t>
      </w:r>
    </w:p>
    <w:p w14:paraId="350F15FC" w14:textId="77777777" w:rsidR="000571D3" w:rsidRPr="000571D3" w:rsidRDefault="000571D3" w:rsidP="000571D3">
      <w:pPr>
        <w:numPr>
          <w:ilvl w:val="1"/>
          <w:numId w:val="2"/>
        </w:numPr>
      </w:pPr>
      <w:r w:rsidRPr="000571D3">
        <w:t xml:space="preserve">'S' </w:t>
      </w:r>
      <w:r w:rsidRPr="000571D3">
        <w:t>문자를</w:t>
      </w:r>
      <w:r w:rsidRPr="000571D3">
        <w:t xml:space="preserve"> </w:t>
      </w:r>
      <w:r w:rsidRPr="000571D3">
        <w:rPr>
          <w:b/>
          <w:bCs/>
        </w:rPr>
        <w:t>상승하는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그래프</w:t>
      </w:r>
      <w:r w:rsidRPr="000571D3">
        <w:t>나</w:t>
      </w:r>
      <w:r w:rsidRPr="000571D3">
        <w:t xml:space="preserve"> </w:t>
      </w:r>
      <w:r w:rsidRPr="000571D3">
        <w:rPr>
          <w:b/>
          <w:bCs/>
        </w:rPr>
        <w:t>겹쳐진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서류</w:t>
      </w:r>
      <w:r w:rsidRPr="000571D3">
        <w:t xml:space="preserve"> </w:t>
      </w:r>
      <w:r w:rsidRPr="000571D3">
        <w:t>형태로</w:t>
      </w:r>
      <w:r w:rsidRPr="000571D3">
        <w:t xml:space="preserve"> </w:t>
      </w:r>
      <w:r w:rsidRPr="000571D3">
        <w:t>변형하여</w:t>
      </w:r>
      <w:r w:rsidRPr="000571D3">
        <w:t xml:space="preserve"> </w:t>
      </w:r>
      <w:r w:rsidRPr="000571D3">
        <w:t>전문성을</w:t>
      </w:r>
      <w:r w:rsidRPr="000571D3">
        <w:t xml:space="preserve"> </w:t>
      </w:r>
      <w:r w:rsidRPr="000571D3">
        <w:t>더합니다</w:t>
      </w:r>
      <w:r w:rsidRPr="000571D3">
        <w:t>.</w:t>
      </w:r>
    </w:p>
    <w:p w14:paraId="1ECB2C1B" w14:textId="77777777" w:rsidR="000571D3" w:rsidRPr="000571D3" w:rsidRDefault="000571D3" w:rsidP="000571D3">
      <w:pPr>
        <w:numPr>
          <w:ilvl w:val="0"/>
          <w:numId w:val="2"/>
        </w:numPr>
      </w:pPr>
      <w:r w:rsidRPr="000571D3">
        <w:rPr>
          <w:b/>
          <w:bCs/>
        </w:rPr>
        <w:t>키워드</w:t>
      </w:r>
      <w:r w:rsidRPr="000571D3">
        <w:rPr>
          <w:b/>
          <w:bCs/>
        </w:rPr>
        <w:t>:</w:t>
      </w:r>
      <w:r w:rsidRPr="000571D3">
        <w:t xml:space="preserve"> #</w:t>
      </w:r>
      <w:r w:rsidRPr="000571D3">
        <w:t>든든함</w:t>
      </w:r>
      <w:r w:rsidRPr="000571D3">
        <w:t xml:space="preserve"> #</w:t>
      </w:r>
      <w:r w:rsidRPr="000571D3">
        <w:t>보호</w:t>
      </w:r>
      <w:r w:rsidRPr="000571D3">
        <w:t xml:space="preserve"> #</w:t>
      </w:r>
      <w:r w:rsidRPr="000571D3">
        <w:t>전문성</w:t>
      </w:r>
      <w:r w:rsidRPr="000571D3">
        <w:t xml:space="preserve"> #</w:t>
      </w:r>
      <w:r w:rsidRPr="000571D3">
        <w:t>보안</w:t>
      </w:r>
    </w:p>
    <w:p w14:paraId="7367CD30" w14:textId="77777777" w:rsidR="000571D3" w:rsidRPr="000571D3" w:rsidRDefault="000571D3" w:rsidP="000571D3">
      <w:pPr>
        <w:numPr>
          <w:ilvl w:val="0"/>
          <w:numId w:val="2"/>
        </w:numPr>
      </w:pPr>
      <w:r w:rsidRPr="000571D3">
        <w:rPr>
          <w:b/>
          <w:bCs/>
        </w:rPr>
        <w:t>어울리는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컬러</w:t>
      </w:r>
      <w:r w:rsidRPr="000571D3">
        <w:rPr>
          <w:b/>
          <w:bCs/>
        </w:rPr>
        <w:t>:</w:t>
      </w:r>
      <w:r w:rsidRPr="000571D3">
        <w:t xml:space="preserve"> </w:t>
      </w:r>
      <w:r w:rsidRPr="000571D3">
        <w:t>신뢰의</w:t>
      </w:r>
      <w:r w:rsidRPr="000571D3">
        <w:t xml:space="preserve"> </w:t>
      </w:r>
      <w:r w:rsidRPr="000571D3">
        <w:rPr>
          <w:b/>
          <w:bCs/>
        </w:rPr>
        <w:t>네이비</w:t>
      </w:r>
      <w:r w:rsidRPr="000571D3">
        <w:t xml:space="preserve"> </w:t>
      </w:r>
      <w:r w:rsidRPr="000571D3">
        <w:t>컬러와</w:t>
      </w:r>
      <w:r w:rsidRPr="000571D3">
        <w:t xml:space="preserve"> </w:t>
      </w:r>
      <w:r w:rsidRPr="000571D3">
        <w:t>지성의</w:t>
      </w:r>
      <w:r w:rsidRPr="000571D3">
        <w:t xml:space="preserve"> </w:t>
      </w:r>
      <w:r w:rsidRPr="000571D3">
        <w:rPr>
          <w:b/>
          <w:bCs/>
        </w:rPr>
        <w:t>회색</w:t>
      </w:r>
      <w:r w:rsidRPr="000571D3">
        <w:t xml:space="preserve"> </w:t>
      </w:r>
      <w:r w:rsidRPr="000571D3">
        <w:t>조합</w:t>
      </w:r>
    </w:p>
    <w:p w14:paraId="7037B248" w14:textId="77777777" w:rsidR="000571D3" w:rsidRPr="000571D3" w:rsidRDefault="000571D3" w:rsidP="000571D3">
      <w:r w:rsidRPr="000571D3">
        <w:pict w14:anchorId="15C4288A">
          <v:rect id="_x0000_i1051" style="width:0;height:1.5pt" o:hralign="center" o:hrstd="t" o:hr="t" fillcolor="#a0a0a0" stroked="f"/>
        </w:pict>
      </w:r>
    </w:p>
    <w:p w14:paraId="23BF5A23" w14:textId="77777777" w:rsidR="000571D3" w:rsidRPr="000571D3" w:rsidRDefault="000571D3" w:rsidP="000571D3">
      <w:pPr>
        <w:rPr>
          <w:b/>
          <w:bCs/>
        </w:rPr>
      </w:pPr>
      <w:r w:rsidRPr="000571D3">
        <w:rPr>
          <w:b/>
          <w:bCs/>
        </w:rPr>
        <w:t>컨셉</w:t>
      </w:r>
      <w:r w:rsidRPr="000571D3">
        <w:rPr>
          <w:b/>
          <w:bCs/>
        </w:rPr>
        <w:t xml:space="preserve"> 3: 'AI </w:t>
      </w:r>
      <w:r w:rsidRPr="000571D3">
        <w:rPr>
          <w:b/>
          <w:bCs/>
        </w:rPr>
        <w:t>두뇌</w:t>
      </w:r>
      <w:r w:rsidRPr="000571D3">
        <w:rPr>
          <w:b/>
          <w:bCs/>
        </w:rPr>
        <w:t>'</w:t>
      </w:r>
      <w:r w:rsidRPr="000571D3">
        <w:rPr>
          <w:b/>
          <w:bCs/>
        </w:rPr>
        <w:t>와</w:t>
      </w:r>
      <w:r w:rsidRPr="000571D3">
        <w:rPr>
          <w:b/>
          <w:bCs/>
        </w:rPr>
        <w:t xml:space="preserve"> '</w:t>
      </w:r>
      <w:r w:rsidRPr="000571D3">
        <w:rPr>
          <w:b/>
          <w:bCs/>
        </w:rPr>
        <w:t>세금</w:t>
      </w:r>
      <w:r w:rsidRPr="000571D3">
        <w:rPr>
          <w:b/>
          <w:bCs/>
        </w:rPr>
        <w:t>'</w:t>
      </w:r>
      <w:r w:rsidRPr="000571D3">
        <w:rPr>
          <w:b/>
          <w:bCs/>
        </w:rPr>
        <w:t>을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미니멀하게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표현한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로고</w:t>
      </w:r>
    </w:p>
    <w:p w14:paraId="7EF1AC6E" w14:textId="77777777" w:rsidR="000571D3" w:rsidRPr="000571D3" w:rsidRDefault="000571D3" w:rsidP="000571D3">
      <w:r w:rsidRPr="000571D3">
        <w:t>최신</w:t>
      </w:r>
      <w:r w:rsidRPr="000571D3">
        <w:t xml:space="preserve"> </w:t>
      </w:r>
      <w:r w:rsidRPr="000571D3">
        <w:t>기술을</w:t>
      </w:r>
      <w:r w:rsidRPr="000571D3">
        <w:t xml:space="preserve"> </w:t>
      </w:r>
      <w:r w:rsidRPr="000571D3">
        <w:t>사용하는</w:t>
      </w:r>
      <w:r w:rsidRPr="000571D3">
        <w:t xml:space="preserve"> </w:t>
      </w:r>
      <w:r w:rsidRPr="000571D3">
        <w:t>똑똑한</w:t>
      </w:r>
      <w:r w:rsidRPr="000571D3">
        <w:t xml:space="preserve"> AI </w:t>
      </w:r>
      <w:r w:rsidRPr="000571D3">
        <w:t>서비스라는</w:t>
      </w:r>
      <w:r w:rsidRPr="000571D3">
        <w:t xml:space="preserve"> </w:t>
      </w:r>
      <w:r w:rsidRPr="000571D3">
        <w:t>점을</w:t>
      </w:r>
      <w:r w:rsidRPr="000571D3">
        <w:t xml:space="preserve"> </w:t>
      </w:r>
      <w:r w:rsidRPr="000571D3">
        <w:t>세련되게</w:t>
      </w:r>
      <w:r w:rsidRPr="000571D3">
        <w:t xml:space="preserve"> </w:t>
      </w:r>
      <w:r w:rsidRPr="000571D3">
        <w:t>표현하는</w:t>
      </w:r>
      <w:r w:rsidRPr="000571D3">
        <w:t xml:space="preserve"> </w:t>
      </w:r>
      <w:r w:rsidRPr="000571D3">
        <w:t>컨셉입니다</w:t>
      </w:r>
      <w:r w:rsidRPr="000571D3">
        <w:t>.</w:t>
      </w:r>
    </w:p>
    <w:p w14:paraId="1870EF40" w14:textId="77777777" w:rsidR="000571D3" w:rsidRPr="000571D3" w:rsidRDefault="000571D3" w:rsidP="000571D3">
      <w:pPr>
        <w:numPr>
          <w:ilvl w:val="0"/>
          <w:numId w:val="3"/>
        </w:numPr>
      </w:pPr>
      <w:r w:rsidRPr="000571D3">
        <w:rPr>
          <w:b/>
          <w:bCs/>
        </w:rPr>
        <w:t>핵심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아이디어</w:t>
      </w:r>
      <w:r w:rsidRPr="000571D3">
        <w:rPr>
          <w:b/>
          <w:bCs/>
        </w:rPr>
        <w:t>:</w:t>
      </w:r>
      <w:r w:rsidRPr="000571D3">
        <w:t xml:space="preserve"> </w:t>
      </w:r>
      <w:r w:rsidRPr="000571D3">
        <w:t>두뇌</w:t>
      </w:r>
      <w:r w:rsidRPr="000571D3">
        <w:t>/</w:t>
      </w:r>
      <w:r w:rsidRPr="000571D3">
        <w:t>전구</w:t>
      </w:r>
      <w:r w:rsidRPr="000571D3">
        <w:t xml:space="preserve">(AI, </w:t>
      </w:r>
      <w:r w:rsidRPr="000571D3">
        <w:t>지성</w:t>
      </w:r>
      <w:r w:rsidRPr="000571D3">
        <w:t xml:space="preserve">) + </w:t>
      </w:r>
      <w:r w:rsidRPr="000571D3">
        <w:t>원화</w:t>
      </w:r>
      <w:r w:rsidRPr="000571D3">
        <w:t>(₩)/%(</w:t>
      </w:r>
      <w:r w:rsidRPr="000571D3">
        <w:t>세금</w:t>
      </w:r>
      <w:r w:rsidRPr="000571D3">
        <w:t>)</w:t>
      </w:r>
    </w:p>
    <w:p w14:paraId="3F972452" w14:textId="77777777" w:rsidR="000571D3" w:rsidRPr="000571D3" w:rsidRDefault="000571D3" w:rsidP="000571D3">
      <w:pPr>
        <w:numPr>
          <w:ilvl w:val="0"/>
          <w:numId w:val="3"/>
        </w:numPr>
      </w:pPr>
      <w:r w:rsidRPr="000571D3">
        <w:rPr>
          <w:b/>
          <w:bCs/>
        </w:rPr>
        <w:t>시각적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형태</w:t>
      </w:r>
      <w:r w:rsidRPr="000571D3">
        <w:rPr>
          <w:b/>
          <w:bCs/>
        </w:rPr>
        <w:t>:</w:t>
      </w:r>
    </w:p>
    <w:p w14:paraId="24592EDD" w14:textId="77777777" w:rsidR="000571D3" w:rsidRPr="000571D3" w:rsidRDefault="000571D3" w:rsidP="000571D3">
      <w:pPr>
        <w:numPr>
          <w:ilvl w:val="1"/>
          <w:numId w:val="3"/>
        </w:numPr>
      </w:pPr>
      <w:r w:rsidRPr="000571D3">
        <w:t>생각을</w:t>
      </w:r>
      <w:r w:rsidRPr="000571D3">
        <w:t xml:space="preserve"> </w:t>
      </w:r>
      <w:r w:rsidRPr="000571D3">
        <w:t>상징하는</w:t>
      </w:r>
      <w:r w:rsidRPr="000571D3">
        <w:t xml:space="preserve"> </w:t>
      </w:r>
      <w:r w:rsidRPr="000571D3">
        <w:rPr>
          <w:b/>
          <w:bCs/>
        </w:rPr>
        <w:t>전구</w:t>
      </w:r>
      <w:r w:rsidRPr="000571D3">
        <w:t xml:space="preserve"> </w:t>
      </w:r>
      <w:r w:rsidRPr="000571D3">
        <w:t>아이콘이나</w:t>
      </w:r>
      <w:r w:rsidRPr="000571D3">
        <w:t>, AI</w:t>
      </w:r>
      <w:r w:rsidRPr="000571D3">
        <w:t>의</w:t>
      </w:r>
      <w:r w:rsidRPr="000571D3">
        <w:t xml:space="preserve"> </w:t>
      </w:r>
      <w:r w:rsidRPr="000571D3">
        <w:t>신경망을</w:t>
      </w:r>
      <w:r w:rsidRPr="000571D3">
        <w:t xml:space="preserve"> </w:t>
      </w:r>
      <w:r w:rsidRPr="000571D3">
        <w:t>상징하는</w:t>
      </w:r>
      <w:r w:rsidRPr="000571D3">
        <w:t xml:space="preserve"> </w:t>
      </w:r>
      <w:r w:rsidRPr="000571D3">
        <w:rPr>
          <w:b/>
          <w:bCs/>
        </w:rPr>
        <w:t>점과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선으로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이루어진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뇌</w:t>
      </w:r>
      <w:r w:rsidRPr="000571D3">
        <w:t xml:space="preserve"> </w:t>
      </w:r>
      <w:r w:rsidRPr="000571D3">
        <w:t>모양을</w:t>
      </w:r>
      <w:r w:rsidRPr="000571D3">
        <w:t xml:space="preserve"> </w:t>
      </w:r>
      <w:r w:rsidRPr="000571D3">
        <w:t>활용합니다</w:t>
      </w:r>
      <w:r w:rsidRPr="000571D3">
        <w:t>.</w:t>
      </w:r>
    </w:p>
    <w:p w14:paraId="0C679C4B" w14:textId="77777777" w:rsidR="000571D3" w:rsidRPr="000571D3" w:rsidRDefault="000571D3" w:rsidP="000571D3">
      <w:pPr>
        <w:numPr>
          <w:ilvl w:val="1"/>
          <w:numId w:val="3"/>
        </w:numPr>
      </w:pPr>
      <w:r w:rsidRPr="000571D3">
        <w:t>전구의</w:t>
      </w:r>
      <w:r w:rsidRPr="000571D3">
        <w:t xml:space="preserve"> </w:t>
      </w:r>
      <w:r w:rsidRPr="000571D3">
        <w:t>필라멘트</w:t>
      </w:r>
      <w:r w:rsidRPr="000571D3">
        <w:t xml:space="preserve"> </w:t>
      </w:r>
      <w:r w:rsidRPr="000571D3">
        <w:t>부분을</w:t>
      </w:r>
      <w:r w:rsidRPr="000571D3">
        <w:t xml:space="preserve"> </w:t>
      </w:r>
      <w:r w:rsidRPr="000571D3">
        <w:t>원화</w:t>
      </w:r>
      <w:r w:rsidRPr="000571D3">
        <w:t xml:space="preserve"> </w:t>
      </w:r>
      <w:r w:rsidRPr="000571D3">
        <w:t>기호</w:t>
      </w:r>
      <w:r w:rsidRPr="000571D3">
        <w:t>(</w:t>
      </w:r>
      <w:r w:rsidRPr="000571D3">
        <w:rPr>
          <w:b/>
          <w:bCs/>
        </w:rPr>
        <w:t>₩</w:t>
      </w:r>
      <w:r w:rsidRPr="000571D3">
        <w:t>)</w:t>
      </w:r>
      <w:r w:rsidRPr="000571D3">
        <w:t>나</w:t>
      </w:r>
      <w:r w:rsidRPr="000571D3">
        <w:t xml:space="preserve"> </w:t>
      </w:r>
      <w:r w:rsidRPr="000571D3">
        <w:t>퍼센트</w:t>
      </w:r>
      <w:r w:rsidRPr="000571D3">
        <w:t xml:space="preserve"> </w:t>
      </w:r>
      <w:r w:rsidRPr="000571D3">
        <w:t>기호</w:t>
      </w:r>
      <w:r w:rsidRPr="000571D3">
        <w:t>(</w:t>
      </w:r>
      <w:r w:rsidRPr="000571D3">
        <w:rPr>
          <w:b/>
          <w:bCs/>
        </w:rPr>
        <w:t>%</w:t>
      </w:r>
      <w:r w:rsidRPr="000571D3">
        <w:t>)</w:t>
      </w:r>
      <w:r w:rsidRPr="000571D3">
        <w:t>로</w:t>
      </w:r>
      <w:r w:rsidRPr="000571D3">
        <w:t xml:space="preserve"> </w:t>
      </w:r>
      <w:r w:rsidRPr="000571D3">
        <w:t>재치있게</w:t>
      </w:r>
      <w:r w:rsidRPr="000571D3">
        <w:t xml:space="preserve"> </w:t>
      </w:r>
      <w:r w:rsidRPr="000571D3">
        <w:t>표현합니다</w:t>
      </w:r>
      <w:r w:rsidRPr="000571D3">
        <w:t>.</w:t>
      </w:r>
    </w:p>
    <w:p w14:paraId="7DE3B213" w14:textId="77777777" w:rsidR="000571D3" w:rsidRPr="000571D3" w:rsidRDefault="000571D3" w:rsidP="000571D3">
      <w:pPr>
        <w:numPr>
          <w:ilvl w:val="1"/>
          <w:numId w:val="3"/>
        </w:numPr>
      </w:pPr>
      <w:r w:rsidRPr="000571D3">
        <w:t>매우</w:t>
      </w:r>
      <w:r w:rsidRPr="000571D3">
        <w:t xml:space="preserve"> </w:t>
      </w:r>
      <w:r w:rsidRPr="000571D3">
        <w:t>간결한</w:t>
      </w:r>
      <w:r w:rsidRPr="000571D3">
        <w:t xml:space="preserve"> </w:t>
      </w:r>
      <w:r w:rsidRPr="000571D3">
        <w:t>선으로만</w:t>
      </w:r>
      <w:r w:rsidRPr="000571D3">
        <w:t xml:space="preserve"> </w:t>
      </w:r>
      <w:r w:rsidRPr="000571D3">
        <w:t>구성하여</w:t>
      </w:r>
      <w:r w:rsidRPr="000571D3">
        <w:t xml:space="preserve"> </w:t>
      </w:r>
      <w:r w:rsidRPr="000571D3">
        <w:t>앱</w:t>
      </w:r>
      <w:r w:rsidRPr="000571D3">
        <w:t xml:space="preserve"> </w:t>
      </w:r>
      <w:r w:rsidRPr="000571D3">
        <w:t>아이콘이나</w:t>
      </w:r>
      <w:r w:rsidRPr="000571D3">
        <w:t xml:space="preserve"> </w:t>
      </w:r>
      <w:r w:rsidRPr="000571D3">
        <w:t>웹사이트에</w:t>
      </w:r>
      <w:r w:rsidRPr="000571D3">
        <w:t xml:space="preserve"> </w:t>
      </w:r>
      <w:r w:rsidRPr="000571D3">
        <w:t>적용하기</w:t>
      </w:r>
      <w:r w:rsidRPr="000571D3">
        <w:t xml:space="preserve"> </w:t>
      </w:r>
      <w:r w:rsidRPr="000571D3">
        <w:t>좋습니다</w:t>
      </w:r>
      <w:r w:rsidRPr="000571D3">
        <w:t>.</w:t>
      </w:r>
    </w:p>
    <w:p w14:paraId="23337206" w14:textId="77777777" w:rsidR="000571D3" w:rsidRPr="000571D3" w:rsidRDefault="000571D3" w:rsidP="000571D3">
      <w:pPr>
        <w:numPr>
          <w:ilvl w:val="0"/>
          <w:numId w:val="3"/>
        </w:numPr>
      </w:pPr>
      <w:r w:rsidRPr="000571D3">
        <w:rPr>
          <w:b/>
          <w:bCs/>
        </w:rPr>
        <w:t>키워드</w:t>
      </w:r>
      <w:r w:rsidRPr="000571D3">
        <w:rPr>
          <w:b/>
          <w:bCs/>
        </w:rPr>
        <w:t>:</w:t>
      </w:r>
      <w:r w:rsidRPr="000571D3">
        <w:t xml:space="preserve"> #AI #</w:t>
      </w:r>
      <w:r w:rsidRPr="000571D3">
        <w:t>스마트</w:t>
      </w:r>
      <w:r w:rsidRPr="000571D3">
        <w:t xml:space="preserve"> #</w:t>
      </w:r>
      <w:r w:rsidRPr="000571D3">
        <w:t>미니멀리즘</w:t>
      </w:r>
      <w:r w:rsidRPr="000571D3">
        <w:t xml:space="preserve"> #</w:t>
      </w:r>
      <w:r w:rsidRPr="000571D3">
        <w:t>테크</w:t>
      </w:r>
    </w:p>
    <w:p w14:paraId="07AA120C" w14:textId="77777777" w:rsidR="000571D3" w:rsidRPr="000571D3" w:rsidRDefault="000571D3" w:rsidP="000571D3">
      <w:pPr>
        <w:numPr>
          <w:ilvl w:val="0"/>
          <w:numId w:val="3"/>
        </w:numPr>
      </w:pPr>
      <w:r w:rsidRPr="000571D3">
        <w:rPr>
          <w:b/>
          <w:bCs/>
        </w:rPr>
        <w:t>어울리는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컬러</w:t>
      </w:r>
      <w:r w:rsidRPr="000571D3">
        <w:rPr>
          <w:b/>
          <w:bCs/>
        </w:rPr>
        <w:t>:</w:t>
      </w:r>
      <w:r w:rsidRPr="000571D3">
        <w:t xml:space="preserve"> </w:t>
      </w:r>
      <w:r w:rsidRPr="000571D3">
        <w:t>기술적인</w:t>
      </w:r>
      <w:r w:rsidRPr="000571D3">
        <w:t xml:space="preserve"> </w:t>
      </w:r>
      <w:r w:rsidRPr="000571D3">
        <w:t>느낌의</w:t>
      </w:r>
      <w:r w:rsidRPr="000571D3">
        <w:t xml:space="preserve"> **</w:t>
      </w:r>
      <w:r w:rsidRPr="000571D3">
        <w:t>청록색</w:t>
      </w:r>
      <w:r w:rsidRPr="000571D3">
        <w:t>(Teal)**</w:t>
      </w:r>
      <w:r w:rsidRPr="000571D3">
        <w:t>과</w:t>
      </w:r>
      <w:r w:rsidRPr="000571D3">
        <w:t xml:space="preserve"> </w:t>
      </w:r>
      <w:r w:rsidRPr="000571D3">
        <w:t>포인트가</w:t>
      </w:r>
      <w:r w:rsidRPr="000571D3">
        <w:t xml:space="preserve"> </w:t>
      </w:r>
      <w:r w:rsidRPr="000571D3">
        <w:t>되는</w:t>
      </w:r>
      <w:r w:rsidRPr="000571D3">
        <w:t xml:space="preserve"> </w:t>
      </w:r>
      <w:r w:rsidRPr="000571D3">
        <w:rPr>
          <w:b/>
          <w:bCs/>
        </w:rPr>
        <w:t>노란색</w:t>
      </w:r>
      <w:r w:rsidRPr="000571D3">
        <w:t xml:space="preserve"> </w:t>
      </w:r>
      <w:r w:rsidRPr="000571D3">
        <w:t>조합</w:t>
      </w:r>
    </w:p>
    <w:p w14:paraId="2282FCE0" w14:textId="77777777" w:rsidR="000571D3" w:rsidRPr="000571D3" w:rsidRDefault="000571D3" w:rsidP="000571D3">
      <w:r w:rsidRPr="000571D3">
        <w:pict w14:anchorId="2153EB56">
          <v:rect id="_x0000_i1052" style="width:0;height:1.5pt" o:hralign="center" o:hrstd="t" o:hr="t" fillcolor="#a0a0a0" stroked="f"/>
        </w:pict>
      </w:r>
    </w:p>
    <w:p w14:paraId="162BDECA" w14:textId="77777777" w:rsidR="000571D3" w:rsidRPr="000571D3" w:rsidRDefault="000571D3" w:rsidP="000571D3">
      <w:pPr>
        <w:rPr>
          <w:b/>
          <w:bCs/>
        </w:rPr>
      </w:pPr>
      <w:r w:rsidRPr="000571D3">
        <w:rPr>
          <w:b/>
          <w:bCs/>
        </w:rPr>
        <w:t>컬러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및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폰트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제안</w:t>
      </w:r>
    </w:p>
    <w:p w14:paraId="2C0EB4D0" w14:textId="77777777" w:rsidR="000571D3" w:rsidRPr="000571D3" w:rsidRDefault="000571D3" w:rsidP="000571D3">
      <w:pPr>
        <w:numPr>
          <w:ilvl w:val="0"/>
          <w:numId w:val="4"/>
        </w:numPr>
      </w:pPr>
      <w:r w:rsidRPr="000571D3">
        <w:rPr>
          <w:b/>
          <w:bCs/>
        </w:rPr>
        <w:t>추천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컬러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팔레트</w:t>
      </w:r>
      <w:r w:rsidRPr="000571D3">
        <w:rPr>
          <w:b/>
          <w:bCs/>
        </w:rPr>
        <w:t>:</w:t>
      </w:r>
    </w:p>
    <w:p w14:paraId="4B3B69B3" w14:textId="77777777" w:rsidR="000571D3" w:rsidRPr="000571D3" w:rsidRDefault="000571D3" w:rsidP="000571D3">
      <w:pPr>
        <w:numPr>
          <w:ilvl w:val="1"/>
          <w:numId w:val="4"/>
        </w:numPr>
      </w:pPr>
      <w:r w:rsidRPr="000571D3">
        <w:rPr>
          <w:b/>
          <w:bCs/>
        </w:rPr>
        <w:t>메인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컬러</w:t>
      </w:r>
      <w:r w:rsidRPr="000571D3">
        <w:rPr>
          <w:b/>
          <w:bCs/>
        </w:rPr>
        <w:t>:</w:t>
      </w:r>
      <w:r w:rsidRPr="000571D3">
        <w:t xml:space="preserve"> #3A5AFE (</w:t>
      </w:r>
      <w:r w:rsidRPr="000571D3">
        <w:t>신뢰의</w:t>
      </w:r>
      <w:r w:rsidRPr="000571D3">
        <w:t xml:space="preserve"> </w:t>
      </w:r>
      <w:r w:rsidRPr="000571D3">
        <w:t>파란색</w:t>
      </w:r>
      <w:r w:rsidRPr="000571D3">
        <w:t xml:space="preserve">) - </w:t>
      </w:r>
      <w:r w:rsidRPr="000571D3">
        <w:t>사용자의</w:t>
      </w:r>
      <w:r w:rsidRPr="000571D3">
        <w:t xml:space="preserve"> </w:t>
      </w:r>
      <w:r w:rsidRPr="000571D3">
        <w:t>신뢰를</w:t>
      </w:r>
      <w:r w:rsidRPr="000571D3">
        <w:t xml:space="preserve"> </w:t>
      </w:r>
      <w:r w:rsidRPr="000571D3">
        <w:t>얻어야</w:t>
      </w:r>
      <w:r w:rsidRPr="000571D3">
        <w:t xml:space="preserve"> </w:t>
      </w:r>
      <w:r w:rsidRPr="000571D3">
        <w:t>하는</w:t>
      </w:r>
      <w:r w:rsidRPr="000571D3">
        <w:t xml:space="preserve"> </w:t>
      </w:r>
      <w:r w:rsidRPr="000571D3">
        <w:t>서비스의</w:t>
      </w:r>
      <w:r w:rsidRPr="000571D3">
        <w:t xml:space="preserve"> </w:t>
      </w:r>
      <w:r w:rsidRPr="000571D3">
        <w:t>핵심</w:t>
      </w:r>
      <w:r w:rsidRPr="000571D3">
        <w:t xml:space="preserve"> </w:t>
      </w:r>
      <w:r w:rsidRPr="000571D3">
        <w:t>컬러</w:t>
      </w:r>
    </w:p>
    <w:p w14:paraId="4152E593" w14:textId="77777777" w:rsidR="000571D3" w:rsidRPr="000571D3" w:rsidRDefault="000571D3" w:rsidP="000571D3">
      <w:pPr>
        <w:numPr>
          <w:ilvl w:val="1"/>
          <w:numId w:val="4"/>
        </w:numPr>
      </w:pPr>
      <w:r w:rsidRPr="000571D3">
        <w:rPr>
          <w:b/>
          <w:bCs/>
        </w:rPr>
        <w:t>서브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컬러</w:t>
      </w:r>
      <w:r w:rsidRPr="000571D3">
        <w:rPr>
          <w:b/>
          <w:bCs/>
        </w:rPr>
        <w:t>:</w:t>
      </w:r>
      <w:r w:rsidRPr="000571D3">
        <w:t xml:space="preserve"> #00C795 (</w:t>
      </w:r>
      <w:r w:rsidRPr="000571D3">
        <w:t>긍정의</w:t>
      </w:r>
      <w:r w:rsidRPr="000571D3">
        <w:t xml:space="preserve"> </w:t>
      </w:r>
      <w:r w:rsidRPr="000571D3">
        <w:t>녹색</w:t>
      </w:r>
      <w:r w:rsidRPr="000571D3">
        <w:t xml:space="preserve">) - </w:t>
      </w:r>
      <w:r w:rsidRPr="000571D3">
        <w:t>세금</w:t>
      </w:r>
      <w:r w:rsidRPr="000571D3">
        <w:t xml:space="preserve"> </w:t>
      </w:r>
      <w:r w:rsidRPr="000571D3">
        <w:t>환급</w:t>
      </w:r>
      <w:r w:rsidRPr="000571D3">
        <w:t xml:space="preserve">, </w:t>
      </w:r>
      <w:r w:rsidRPr="000571D3">
        <w:t>문제</w:t>
      </w:r>
      <w:r w:rsidRPr="000571D3">
        <w:t xml:space="preserve"> </w:t>
      </w:r>
      <w:r w:rsidRPr="000571D3">
        <w:t>해결</w:t>
      </w:r>
      <w:r w:rsidRPr="000571D3">
        <w:t xml:space="preserve"> </w:t>
      </w:r>
      <w:r w:rsidRPr="000571D3">
        <w:t>등</w:t>
      </w:r>
      <w:r w:rsidRPr="000571D3">
        <w:t xml:space="preserve"> </w:t>
      </w:r>
      <w:r w:rsidRPr="000571D3">
        <w:t>긍정적</w:t>
      </w:r>
      <w:r w:rsidRPr="000571D3">
        <w:t xml:space="preserve"> </w:t>
      </w:r>
      <w:r w:rsidRPr="000571D3">
        <w:t>결과를</w:t>
      </w:r>
      <w:r w:rsidRPr="000571D3">
        <w:t xml:space="preserve"> </w:t>
      </w:r>
      <w:r w:rsidRPr="000571D3">
        <w:t>상징</w:t>
      </w:r>
    </w:p>
    <w:p w14:paraId="243E014F" w14:textId="77777777" w:rsidR="000571D3" w:rsidRPr="000571D3" w:rsidRDefault="000571D3" w:rsidP="000571D3">
      <w:pPr>
        <w:numPr>
          <w:ilvl w:val="1"/>
          <w:numId w:val="4"/>
        </w:numPr>
      </w:pPr>
      <w:r w:rsidRPr="000571D3">
        <w:rPr>
          <w:b/>
          <w:bCs/>
        </w:rPr>
        <w:t>기본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텍스트</w:t>
      </w:r>
      <w:r w:rsidRPr="000571D3">
        <w:rPr>
          <w:b/>
          <w:bCs/>
        </w:rPr>
        <w:t>:</w:t>
      </w:r>
      <w:r w:rsidRPr="000571D3">
        <w:t xml:space="preserve"> #333D4B (</w:t>
      </w:r>
      <w:r w:rsidRPr="000571D3">
        <w:t>짙은</w:t>
      </w:r>
      <w:r w:rsidRPr="000571D3">
        <w:t xml:space="preserve"> </w:t>
      </w:r>
      <w:r w:rsidRPr="000571D3">
        <w:t>회색</w:t>
      </w:r>
      <w:r w:rsidRPr="000571D3">
        <w:t xml:space="preserve">) - </w:t>
      </w:r>
      <w:r w:rsidRPr="000571D3">
        <w:t>가독성을</w:t>
      </w:r>
      <w:r w:rsidRPr="000571D3">
        <w:t xml:space="preserve"> </w:t>
      </w:r>
      <w:r w:rsidRPr="000571D3">
        <w:t>높이는</w:t>
      </w:r>
      <w:r w:rsidRPr="000571D3">
        <w:t xml:space="preserve"> </w:t>
      </w:r>
      <w:r w:rsidRPr="000571D3">
        <w:t>기본</w:t>
      </w:r>
      <w:r w:rsidRPr="000571D3">
        <w:t xml:space="preserve"> </w:t>
      </w:r>
      <w:r w:rsidRPr="000571D3">
        <w:t>텍스트</w:t>
      </w:r>
      <w:r w:rsidRPr="000571D3">
        <w:t xml:space="preserve"> </w:t>
      </w:r>
      <w:r w:rsidRPr="000571D3">
        <w:t>컬러</w:t>
      </w:r>
    </w:p>
    <w:p w14:paraId="79C5036B" w14:textId="77777777" w:rsidR="000571D3" w:rsidRPr="000571D3" w:rsidRDefault="000571D3" w:rsidP="000571D3">
      <w:pPr>
        <w:numPr>
          <w:ilvl w:val="0"/>
          <w:numId w:val="4"/>
        </w:numPr>
      </w:pPr>
      <w:r w:rsidRPr="000571D3">
        <w:rPr>
          <w:b/>
          <w:bCs/>
        </w:rPr>
        <w:t>추천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폰트</w:t>
      </w:r>
      <w:r w:rsidRPr="000571D3">
        <w:rPr>
          <w:b/>
          <w:bCs/>
        </w:rPr>
        <w:t>:</w:t>
      </w:r>
    </w:p>
    <w:p w14:paraId="16212A44" w14:textId="77777777" w:rsidR="000571D3" w:rsidRPr="000571D3" w:rsidRDefault="000571D3" w:rsidP="000571D3">
      <w:pPr>
        <w:numPr>
          <w:ilvl w:val="1"/>
          <w:numId w:val="4"/>
        </w:numPr>
      </w:pPr>
      <w:r w:rsidRPr="000571D3">
        <w:rPr>
          <w:b/>
          <w:bCs/>
        </w:rPr>
        <w:t>프리텐다드</w:t>
      </w:r>
      <w:r w:rsidRPr="000571D3">
        <w:rPr>
          <w:b/>
          <w:bCs/>
        </w:rPr>
        <w:t>(</w:t>
      </w:r>
      <w:proofErr w:type="spellStart"/>
      <w:r w:rsidRPr="000571D3">
        <w:rPr>
          <w:b/>
          <w:bCs/>
        </w:rPr>
        <w:t>Pretendard</w:t>
      </w:r>
      <w:proofErr w:type="spellEnd"/>
      <w:r w:rsidRPr="000571D3">
        <w:rPr>
          <w:b/>
          <w:bCs/>
        </w:rPr>
        <w:t>):</w:t>
      </w:r>
      <w:r w:rsidRPr="000571D3">
        <w:t xml:space="preserve"> </w:t>
      </w:r>
      <w:r w:rsidRPr="000571D3">
        <w:t>어떤</w:t>
      </w:r>
      <w:r w:rsidRPr="000571D3">
        <w:t xml:space="preserve"> </w:t>
      </w:r>
      <w:r w:rsidRPr="000571D3">
        <w:t>환경에서도</w:t>
      </w:r>
      <w:r w:rsidRPr="000571D3">
        <w:t xml:space="preserve"> </w:t>
      </w:r>
      <w:r w:rsidRPr="000571D3">
        <w:t>깔끔하고</w:t>
      </w:r>
      <w:r w:rsidRPr="000571D3">
        <w:t xml:space="preserve"> </w:t>
      </w:r>
      <w:r w:rsidRPr="000571D3">
        <w:t>가독성이</w:t>
      </w:r>
      <w:r w:rsidRPr="000571D3">
        <w:t xml:space="preserve"> </w:t>
      </w:r>
      <w:r w:rsidRPr="000571D3">
        <w:t>뛰어난</w:t>
      </w:r>
      <w:r w:rsidRPr="000571D3">
        <w:t xml:space="preserve">, </w:t>
      </w:r>
      <w:r w:rsidRPr="000571D3">
        <w:t>현재</w:t>
      </w:r>
      <w:r w:rsidRPr="000571D3">
        <w:t xml:space="preserve"> </w:t>
      </w:r>
      <w:r w:rsidRPr="000571D3">
        <w:t>가장</w:t>
      </w:r>
      <w:r w:rsidRPr="000571D3">
        <w:t xml:space="preserve"> </w:t>
      </w:r>
      <w:r w:rsidRPr="000571D3">
        <w:t>많이</w:t>
      </w:r>
      <w:r w:rsidRPr="000571D3">
        <w:t xml:space="preserve"> </w:t>
      </w:r>
      <w:r w:rsidRPr="000571D3">
        <w:t>쓰이는</w:t>
      </w:r>
      <w:r w:rsidRPr="000571D3">
        <w:t xml:space="preserve"> </w:t>
      </w:r>
      <w:r w:rsidRPr="000571D3">
        <w:t>만능</w:t>
      </w:r>
      <w:r w:rsidRPr="000571D3">
        <w:t xml:space="preserve"> </w:t>
      </w:r>
      <w:r w:rsidRPr="000571D3">
        <w:t>폰트입니다</w:t>
      </w:r>
      <w:r w:rsidRPr="000571D3">
        <w:t>. '</w:t>
      </w:r>
      <w:r w:rsidRPr="000571D3">
        <w:t>세봇이</w:t>
      </w:r>
      <w:r w:rsidRPr="000571D3">
        <w:t>'</w:t>
      </w:r>
      <w:r w:rsidRPr="000571D3">
        <w:t>의</w:t>
      </w:r>
      <w:r w:rsidRPr="000571D3">
        <w:t xml:space="preserve"> </w:t>
      </w:r>
      <w:r w:rsidRPr="000571D3">
        <w:t>신뢰감과</w:t>
      </w:r>
      <w:r w:rsidRPr="000571D3">
        <w:t xml:space="preserve"> </w:t>
      </w:r>
      <w:r w:rsidRPr="000571D3">
        <w:t>안정감을</w:t>
      </w:r>
      <w:r w:rsidRPr="000571D3">
        <w:t xml:space="preserve"> </w:t>
      </w:r>
      <w:r w:rsidRPr="000571D3">
        <w:t>표현하기에</w:t>
      </w:r>
      <w:r w:rsidRPr="000571D3">
        <w:t xml:space="preserve"> </w:t>
      </w:r>
      <w:r w:rsidRPr="000571D3">
        <w:t>가장</w:t>
      </w:r>
      <w:r w:rsidRPr="000571D3">
        <w:t xml:space="preserve"> </w:t>
      </w:r>
      <w:r w:rsidRPr="000571D3">
        <w:t>적합합니다</w:t>
      </w:r>
      <w:r w:rsidRPr="000571D3">
        <w:t>.</w:t>
      </w:r>
    </w:p>
    <w:p w14:paraId="115F3910" w14:textId="77777777" w:rsidR="000571D3" w:rsidRPr="000571D3" w:rsidRDefault="000571D3" w:rsidP="000571D3">
      <w:pPr>
        <w:numPr>
          <w:ilvl w:val="1"/>
          <w:numId w:val="4"/>
        </w:numPr>
      </w:pPr>
      <w:r w:rsidRPr="000571D3">
        <w:rPr>
          <w:b/>
          <w:bCs/>
        </w:rPr>
        <w:t>G</w:t>
      </w:r>
      <w:r w:rsidRPr="000571D3">
        <w:rPr>
          <w:b/>
          <w:bCs/>
        </w:rPr>
        <w:t>마켓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산스</w:t>
      </w:r>
      <w:r w:rsidRPr="000571D3">
        <w:rPr>
          <w:b/>
          <w:bCs/>
        </w:rPr>
        <w:t>(</w:t>
      </w:r>
      <w:proofErr w:type="spellStart"/>
      <w:r w:rsidRPr="000571D3">
        <w:rPr>
          <w:b/>
          <w:bCs/>
        </w:rPr>
        <w:t>Gmarket</w:t>
      </w:r>
      <w:proofErr w:type="spellEnd"/>
      <w:r w:rsidRPr="000571D3">
        <w:rPr>
          <w:b/>
          <w:bCs/>
        </w:rPr>
        <w:t xml:space="preserve"> Sans):</w:t>
      </w:r>
      <w:r w:rsidRPr="000571D3">
        <w:t xml:space="preserve"> </w:t>
      </w:r>
      <w:r w:rsidRPr="000571D3">
        <w:t>살짝</w:t>
      </w:r>
      <w:r w:rsidRPr="000571D3">
        <w:t xml:space="preserve"> </w:t>
      </w:r>
      <w:r w:rsidRPr="000571D3">
        <w:t>둥근</w:t>
      </w:r>
      <w:r w:rsidRPr="000571D3">
        <w:t xml:space="preserve"> </w:t>
      </w:r>
      <w:r w:rsidRPr="000571D3">
        <w:t>느낌이</w:t>
      </w:r>
      <w:r w:rsidRPr="000571D3">
        <w:t xml:space="preserve"> </w:t>
      </w:r>
      <w:r w:rsidRPr="000571D3">
        <w:t>있어</w:t>
      </w:r>
      <w:r w:rsidRPr="000571D3">
        <w:t xml:space="preserve"> </w:t>
      </w:r>
      <w:r w:rsidRPr="000571D3">
        <w:t>신뢰감과</w:t>
      </w:r>
      <w:r w:rsidRPr="000571D3">
        <w:t xml:space="preserve"> </w:t>
      </w:r>
      <w:r w:rsidRPr="000571D3">
        <w:t>동시에</w:t>
      </w:r>
      <w:r w:rsidRPr="000571D3">
        <w:t xml:space="preserve"> </w:t>
      </w:r>
      <w:r w:rsidRPr="000571D3">
        <w:t>친근한</w:t>
      </w:r>
      <w:r w:rsidRPr="000571D3">
        <w:t xml:space="preserve"> </w:t>
      </w:r>
      <w:r w:rsidRPr="000571D3">
        <w:t>느낌을</w:t>
      </w:r>
      <w:r w:rsidRPr="000571D3">
        <w:t xml:space="preserve"> </w:t>
      </w:r>
      <w:r w:rsidRPr="000571D3">
        <w:t>줄</w:t>
      </w:r>
      <w:r w:rsidRPr="000571D3">
        <w:t xml:space="preserve"> </w:t>
      </w:r>
      <w:r w:rsidRPr="000571D3">
        <w:t>수</w:t>
      </w:r>
      <w:r w:rsidRPr="000571D3">
        <w:t xml:space="preserve"> </w:t>
      </w:r>
      <w:r w:rsidRPr="000571D3">
        <w:t>있습니다</w:t>
      </w:r>
      <w:r w:rsidRPr="000571D3">
        <w:t>.</w:t>
      </w:r>
    </w:p>
    <w:p w14:paraId="0D1CE3CC" w14:textId="77777777" w:rsidR="000571D3" w:rsidRPr="000571D3" w:rsidRDefault="000571D3" w:rsidP="000571D3">
      <w:r w:rsidRPr="000571D3">
        <w:rPr>
          <w:b/>
          <w:bCs/>
        </w:rPr>
        <w:t>최종</w:t>
      </w:r>
      <w:r w:rsidRPr="000571D3">
        <w:rPr>
          <w:b/>
          <w:bCs/>
        </w:rPr>
        <w:t xml:space="preserve"> </w:t>
      </w:r>
      <w:r w:rsidRPr="000571D3">
        <w:rPr>
          <w:b/>
          <w:bCs/>
        </w:rPr>
        <w:t>제안</w:t>
      </w:r>
      <w:r w:rsidRPr="000571D3">
        <w:rPr>
          <w:b/>
          <w:bCs/>
        </w:rPr>
        <w:t>:</w:t>
      </w:r>
      <w:r w:rsidRPr="000571D3">
        <w:t xml:space="preserve"> </w:t>
      </w:r>
      <w:r w:rsidRPr="000571D3">
        <w:rPr>
          <w:b/>
          <w:bCs/>
        </w:rPr>
        <w:t>컨셉</w:t>
      </w:r>
      <w:r w:rsidRPr="000571D3">
        <w:rPr>
          <w:b/>
          <w:bCs/>
        </w:rPr>
        <w:t xml:space="preserve"> 1</w:t>
      </w:r>
      <w:r w:rsidRPr="000571D3">
        <w:t>이</w:t>
      </w:r>
      <w:r w:rsidRPr="000571D3">
        <w:t xml:space="preserve"> '</w:t>
      </w:r>
      <w:r w:rsidRPr="000571D3">
        <w:t>세봇이</w:t>
      </w:r>
      <w:r w:rsidRPr="000571D3">
        <w:t>'</w:t>
      </w:r>
      <w:r w:rsidRPr="000571D3">
        <w:t>의</w:t>
      </w:r>
      <w:r w:rsidRPr="000571D3">
        <w:t xml:space="preserve"> </w:t>
      </w:r>
      <w:r w:rsidRPr="000571D3">
        <w:t>핵심</w:t>
      </w:r>
      <w:r w:rsidRPr="000571D3">
        <w:t xml:space="preserve"> </w:t>
      </w:r>
      <w:r w:rsidRPr="000571D3">
        <w:t>기능인</w:t>
      </w:r>
      <w:r w:rsidRPr="000571D3">
        <w:t xml:space="preserve"> '</w:t>
      </w:r>
      <w:r w:rsidRPr="000571D3">
        <w:t>세무</w:t>
      </w:r>
      <w:r w:rsidRPr="000571D3">
        <w:t xml:space="preserve"> Q&amp;A </w:t>
      </w:r>
      <w:r w:rsidRPr="000571D3">
        <w:t>챗봇</w:t>
      </w:r>
      <w:r w:rsidRPr="000571D3">
        <w:t>'</w:t>
      </w:r>
      <w:r w:rsidRPr="000571D3">
        <w:t>을</w:t>
      </w:r>
      <w:r w:rsidRPr="000571D3">
        <w:t xml:space="preserve"> </w:t>
      </w:r>
      <w:r w:rsidRPr="000571D3">
        <w:t>가장</w:t>
      </w:r>
      <w:r w:rsidRPr="000571D3">
        <w:t xml:space="preserve"> </w:t>
      </w:r>
      <w:r w:rsidRPr="000571D3">
        <w:t>명확하고</w:t>
      </w:r>
      <w:r w:rsidRPr="000571D3">
        <w:t xml:space="preserve"> </w:t>
      </w:r>
      <w:r w:rsidRPr="000571D3">
        <w:t>친근하게</w:t>
      </w:r>
      <w:r w:rsidRPr="000571D3">
        <w:t xml:space="preserve"> </w:t>
      </w:r>
      <w:r w:rsidRPr="000571D3">
        <w:t>보여주므로</w:t>
      </w:r>
      <w:r w:rsidRPr="000571D3">
        <w:t xml:space="preserve"> </w:t>
      </w:r>
      <w:r w:rsidRPr="000571D3">
        <w:t>가장</w:t>
      </w:r>
      <w:r w:rsidRPr="000571D3">
        <w:t xml:space="preserve"> </w:t>
      </w:r>
      <w:r w:rsidRPr="000571D3">
        <w:t>추천합니다</w:t>
      </w:r>
      <w:r w:rsidRPr="000571D3">
        <w:t xml:space="preserve">. </w:t>
      </w:r>
      <w:r w:rsidRPr="000571D3">
        <w:t>여기에</w:t>
      </w:r>
      <w:r w:rsidRPr="000571D3">
        <w:t xml:space="preserve"> </w:t>
      </w:r>
      <w:r w:rsidRPr="000571D3">
        <w:t>신뢰를</w:t>
      </w:r>
      <w:r w:rsidRPr="000571D3">
        <w:t xml:space="preserve"> </w:t>
      </w:r>
      <w:r w:rsidRPr="000571D3">
        <w:t>주는</w:t>
      </w:r>
      <w:r w:rsidRPr="000571D3">
        <w:t xml:space="preserve"> </w:t>
      </w:r>
      <w:r w:rsidRPr="000571D3">
        <w:t>컬러와</w:t>
      </w:r>
      <w:r w:rsidRPr="000571D3">
        <w:t xml:space="preserve"> </w:t>
      </w:r>
      <w:r w:rsidRPr="000571D3">
        <w:t>폰트를</w:t>
      </w:r>
      <w:r w:rsidRPr="000571D3">
        <w:t xml:space="preserve"> </w:t>
      </w:r>
      <w:r w:rsidRPr="000571D3">
        <w:t>적용하면</w:t>
      </w:r>
      <w:r w:rsidRPr="000571D3">
        <w:t xml:space="preserve"> </w:t>
      </w:r>
      <w:r w:rsidRPr="000571D3">
        <w:t>사용자들이</w:t>
      </w:r>
      <w:r w:rsidRPr="000571D3">
        <w:t xml:space="preserve"> </w:t>
      </w:r>
      <w:r w:rsidRPr="000571D3">
        <w:t>편안하게</w:t>
      </w:r>
      <w:r w:rsidRPr="000571D3">
        <w:t xml:space="preserve"> </w:t>
      </w:r>
      <w:r w:rsidRPr="000571D3">
        <w:t>다가올</w:t>
      </w:r>
      <w:r w:rsidRPr="000571D3">
        <w:t xml:space="preserve"> </w:t>
      </w:r>
      <w:r w:rsidRPr="000571D3">
        <w:t>수</w:t>
      </w:r>
      <w:r w:rsidRPr="000571D3">
        <w:t xml:space="preserve"> </w:t>
      </w:r>
      <w:r w:rsidRPr="000571D3">
        <w:t>있는</w:t>
      </w:r>
      <w:r w:rsidRPr="000571D3">
        <w:t xml:space="preserve"> </w:t>
      </w:r>
      <w:r w:rsidRPr="000571D3">
        <w:t>좋은</w:t>
      </w:r>
      <w:r w:rsidRPr="000571D3">
        <w:t xml:space="preserve"> </w:t>
      </w:r>
      <w:r w:rsidRPr="000571D3">
        <w:t>로고가</w:t>
      </w:r>
      <w:r w:rsidRPr="000571D3">
        <w:t xml:space="preserve"> </w:t>
      </w:r>
      <w:r w:rsidRPr="000571D3">
        <w:t>될</w:t>
      </w:r>
      <w:r w:rsidRPr="000571D3">
        <w:t xml:space="preserve"> </w:t>
      </w:r>
      <w:r w:rsidRPr="000571D3">
        <w:t>것입니다</w:t>
      </w:r>
      <w:r w:rsidRPr="000571D3">
        <w:t>.</w:t>
      </w:r>
    </w:p>
    <w:p w14:paraId="04C307E7" w14:textId="77777777" w:rsidR="0053026A" w:rsidRDefault="0053026A"/>
    <w:sectPr w:rsidR="00530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61AD"/>
    <w:multiLevelType w:val="multilevel"/>
    <w:tmpl w:val="DFAA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E74CF"/>
    <w:multiLevelType w:val="multilevel"/>
    <w:tmpl w:val="10C4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706CB"/>
    <w:multiLevelType w:val="multilevel"/>
    <w:tmpl w:val="7AD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D32AB"/>
    <w:multiLevelType w:val="multilevel"/>
    <w:tmpl w:val="328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87061">
    <w:abstractNumId w:val="1"/>
  </w:num>
  <w:num w:numId="2" w16cid:durableId="97528564">
    <w:abstractNumId w:val="2"/>
  </w:num>
  <w:num w:numId="3" w16cid:durableId="173689269">
    <w:abstractNumId w:val="0"/>
  </w:num>
  <w:num w:numId="4" w16cid:durableId="119978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D3"/>
    <w:rsid w:val="000571D3"/>
    <w:rsid w:val="002F7E0F"/>
    <w:rsid w:val="0053026A"/>
    <w:rsid w:val="0055173F"/>
    <w:rsid w:val="0068495D"/>
    <w:rsid w:val="007C4E8D"/>
    <w:rsid w:val="00A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371E"/>
  <w15:chartTrackingRefBased/>
  <w15:docId w15:val="{9D2DCA0E-38E3-46CA-A3E0-CA15A13E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Sookyang Choi</dc:creator>
  <cp:keywords/>
  <dc:description/>
  <cp:lastModifiedBy>Sookyang Choi</cp:lastModifiedBy>
  <cp:revision>1</cp:revision>
  <dcterms:created xsi:type="dcterms:W3CDTF">2025-07-01T02:40:00Z</dcterms:created>
  <dcterms:modified xsi:type="dcterms:W3CDTF">2025-07-01T02:40:00Z</dcterms:modified>
</cp:coreProperties>
</file>