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E1395" w14:textId="77777777" w:rsidR="00A31EE0" w:rsidRDefault="00A31EE0" w:rsidP="00A31EE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5G NAS Protocol Fuzzing Report</w:t>
      </w:r>
    </w:p>
    <w:p w14:paraId="6981DD86" w14:textId="0C54AFE7" w:rsidR="00A31EE0" w:rsidRPr="00A31EE0" w:rsidRDefault="00A31EE0" w:rsidP="00A31EE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A31EE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Testbed: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Open5GS + </w:t>
      </w:r>
      <w:proofErr w:type="spellStart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srsRAN_Project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A31EE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Goal: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Fuzz the 5G NAS protocol stack by directly injecting malformed NAS messages into Open5GS using SCTP </w:t>
      </w:r>
      <w:proofErr w:type="gramStart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sockets, and</w:t>
      </w:r>
      <w:proofErr w:type="gram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observe core network </w:t>
      </w:r>
      <w:proofErr w:type="spellStart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under invalid input conditions.</w:t>
      </w:r>
    </w:p>
    <w:p w14:paraId="361C3EA3" w14:textId="77777777" w:rsidR="00A31EE0" w:rsidRPr="00A31EE0" w:rsidRDefault="00A31EE0" w:rsidP="00A31EE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3B4ECEA">
          <v:rect id="_x0000_i1025" style="width:0;height:1.5pt" o:hralign="center" o:hrstd="t" o:hr="t" fillcolor="#a0a0a0" stroked="f"/>
        </w:pict>
      </w:r>
    </w:p>
    <w:p w14:paraId="749BCEB3" w14:textId="3BC58A6D" w:rsidR="00A31EE0" w:rsidRPr="00A31EE0" w:rsidRDefault="00A31EE0" w:rsidP="00A31E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System Components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5"/>
        <w:gridCol w:w="4094"/>
      </w:tblGrid>
      <w:tr w:rsidR="00A31EE0" w:rsidRPr="00A31EE0" w14:paraId="48841156" w14:textId="77777777" w:rsidTr="00A31EE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55A0EA" w14:textId="77777777" w:rsidR="00A31EE0" w:rsidRPr="00A31EE0" w:rsidRDefault="00A31EE0" w:rsidP="00A31E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280AFC76" w14:textId="77777777" w:rsidR="00A31EE0" w:rsidRPr="00A31EE0" w:rsidRDefault="00A31EE0" w:rsidP="00A31E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A31EE0" w:rsidRPr="00A31EE0" w14:paraId="69B3F202" w14:textId="77777777" w:rsidTr="00A31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9DB40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Open5GS</w:t>
            </w:r>
          </w:p>
        </w:tc>
        <w:tc>
          <w:tcPr>
            <w:tcW w:w="0" w:type="auto"/>
            <w:vAlign w:val="center"/>
            <w:hideMark/>
          </w:tcPr>
          <w:p w14:paraId="627CD2E8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5G Core Network (AMF, SMF, UPF)</w:t>
            </w:r>
          </w:p>
        </w:tc>
      </w:tr>
      <w:tr w:rsidR="00A31EE0" w:rsidRPr="00A31EE0" w14:paraId="6CEF56F8" w14:textId="77777777" w:rsidTr="00A31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582DDD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proofErr w:type="spellStart"/>
            <w:r w:rsidRPr="00A31EE0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srsRAN_Project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E449C8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Provided the </w:t>
            </w:r>
            <w:proofErr w:type="spellStart"/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gNB</w:t>
            </w:r>
            <w:proofErr w:type="spellEnd"/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(not the UE)</w:t>
            </w:r>
          </w:p>
        </w:tc>
      </w:tr>
      <w:tr w:rsidR="00A31EE0" w:rsidRPr="00A31EE0" w14:paraId="6DCED788" w14:textId="77777777" w:rsidTr="00A31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855B7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502D1D6E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Used to simulate UE by sending NAS</w:t>
            </w:r>
          </w:p>
        </w:tc>
      </w:tr>
      <w:tr w:rsidR="00A31EE0" w:rsidRPr="00A31EE0" w14:paraId="185739CF" w14:textId="77777777" w:rsidTr="00A31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F5CB1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SCTP socket</w:t>
            </w:r>
          </w:p>
        </w:tc>
        <w:tc>
          <w:tcPr>
            <w:tcW w:w="0" w:type="auto"/>
            <w:vAlign w:val="center"/>
            <w:hideMark/>
          </w:tcPr>
          <w:p w14:paraId="3B03B583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Used to deliver NAS payloads to AMF</w:t>
            </w:r>
          </w:p>
        </w:tc>
      </w:tr>
      <w:tr w:rsidR="00A31EE0" w:rsidRPr="00A31EE0" w14:paraId="7A5262A6" w14:textId="77777777" w:rsidTr="00A31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17E28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AMF logs</w:t>
            </w:r>
          </w:p>
        </w:tc>
        <w:tc>
          <w:tcPr>
            <w:tcW w:w="0" w:type="auto"/>
            <w:vAlign w:val="center"/>
            <w:hideMark/>
          </w:tcPr>
          <w:p w14:paraId="0261BB12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Monitored for decode failures &amp; </w:t>
            </w:r>
            <w:proofErr w:type="spellStart"/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behavior</w:t>
            </w:r>
            <w:proofErr w:type="spellEnd"/>
          </w:p>
        </w:tc>
      </w:tr>
    </w:tbl>
    <w:p w14:paraId="459F7497" w14:textId="77777777" w:rsidR="00A31EE0" w:rsidRPr="00A31EE0" w:rsidRDefault="00A31EE0" w:rsidP="00A31EE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EF1B6E1">
          <v:rect id="_x0000_i1026" style="width:0;height:1.5pt" o:hralign="center" o:hrstd="t" o:hr="t" fillcolor="#a0a0a0" stroked="f"/>
        </w:pict>
      </w:r>
    </w:p>
    <w:p w14:paraId="1148A032" w14:textId="063115E7" w:rsidR="00A31EE0" w:rsidRPr="00A31EE0" w:rsidRDefault="00A31EE0" w:rsidP="00A31E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Environment Setup</w:t>
      </w:r>
    </w:p>
    <w:p w14:paraId="2A3661C0" w14:textId="48289E29" w:rsidR="00A31EE0" w:rsidRPr="00A31EE0" w:rsidRDefault="00A31EE0" w:rsidP="00A31E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Open5GS Core Network</w:t>
      </w:r>
    </w:p>
    <w:p w14:paraId="0350D673" w14:textId="77777777" w:rsidR="00A31EE0" w:rsidRPr="00A31EE0" w:rsidRDefault="00A31EE0" w:rsidP="00A31EE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Components Used: </w:t>
      </w: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amfd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smfd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upfd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nrfd</w:t>
      </w:r>
      <w:proofErr w:type="spellEnd"/>
    </w:p>
    <w:p w14:paraId="4F3FA922" w14:textId="77777777" w:rsidR="00A31EE0" w:rsidRPr="00A31EE0" w:rsidRDefault="00A31EE0" w:rsidP="00A31EE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Version: Open5GS v2.7.5</w:t>
      </w:r>
    </w:p>
    <w:p w14:paraId="58484F66" w14:textId="77777777" w:rsidR="00A31EE0" w:rsidRPr="00A31EE0" w:rsidRDefault="00A31EE0" w:rsidP="00A31EE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Configuration:</w:t>
      </w:r>
    </w:p>
    <w:p w14:paraId="691AE8EC" w14:textId="77777777" w:rsidR="00A31EE0" w:rsidRPr="00A31EE0" w:rsidRDefault="00A31EE0" w:rsidP="00A31EE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AMF bound to </w:t>
      </w: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127.0.0.5:38412</w:t>
      </w:r>
    </w:p>
    <w:p w14:paraId="4866A304" w14:textId="77777777" w:rsidR="00A31EE0" w:rsidRPr="00A31EE0" w:rsidRDefault="00A31EE0" w:rsidP="00A31EE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MongoDB used for subscriber provisioning</w:t>
      </w:r>
    </w:p>
    <w:p w14:paraId="24889EE8" w14:textId="77777777" w:rsidR="00A31EE0" w:rsidRPr="00A31EE0" w:rsidRDefault="00A31EE0" w:rsidP="00A31EE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Test IMSI: </w:t>
      </w: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001010123456789</w:t>
      </w:r>
    </w:p>
    <w:p w14:paraId="2844E494" w14:textId="4AAEE210" w:rsidR="00A31EE0" w:rsidRPr="00A31EE0" w:rsidRDefault="00A31EE0" w:rsidP="00A31E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2. Access Network via </w:t>
      </w:r>
      <w:proofErr w:type="spellStart"/>
      <w:r w:rsidRPr="00A31E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srsRAN_Project</w:t>
      </w:r>
      <w:proofErr w:type="spellEnd"/>
    </w:p>
    <w:p w14:paraId="7601C160" w14:textId="77777777" w:rsidR="00A31EE0" w:rsidRPr="00A31EE0" w:rsidRDefault="00A31EE0" w:rsidP="00A31EE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Used only the </w:t>
      </w:r>
      <w:proofErr w:type="spellStart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gNB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</w:t>
      </w: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srsRAN_Project</w:t>
      </w:r>
      <w:proofErr w:type="spellEnd"/>
    </w:p>
    <w:p w14:paraId="3C64883F" w14:textId="77777777" w:rsidR="00A31EE0" w:rsidRPr="00A31EE0" w:rsidRDefault="00A31EE0" w:rsidP="00A31EE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No </w:t>
      </w: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nr-</w:t>
      </w: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ue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included in this version</w:t>
      </w:r>
    </w:p>
    <w:p w14:paraId="77CBA2D6" w14:textId="77777777" w:rsidR="00A31EE0" w:rsidRPr="00A31EE0" w:rsidRDefault="00A31EE0" w:rsidP="00A31EE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UE </w:t>
      </w:r>
      <w:proofErr w:type="spellStart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simulated manually via Python</w:t>
      </w:r>
    </w:p>
    <w:p w14:paraId="5A32F6A8" w14:textId="77777777" w:rsidR="00A31EE0" w:rsidRPr="00A31EE0" w:rsidRDefault="00A31EE0" w:rsidP="00A31EE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A01C8E8">
          <v:rect id="_x0000_i1027" style="width:0;height:1.5pt" o:hralign="center" o:hrstd="t" o:hr="t" fillcolor="#a0a0a0" stroked="f"/>
        </w:pict>
      </w:r>
    </w:p>
    <w:p w14:paraId="702D823D" w14:textId="69BDAA91" w:rsidR="00A31EE0" w:rsidRPr="00A31EE0" w:rsidRDefault="00A31EE0" w:rsidP="00A31E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Fuzzing Strategy: Mutated NAS Registration Requests</w:t>
      </w:r>
    </w:p>
    <w:p w14:paraId="1CEA5DFE" w14:textId="77777777" w:rsidR="00A31EE0" w:rsidRPr="00A31EE0" w:rsidRDefault="00A31EE0" w:rsidP="00A31E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simulate realistic traffic and trigger NAS-layer parsing logic, a base 5G </w:t>
      </w:r>
      <w:r w:rsidRPr="00A31EE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NAS Registration Request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message was constructed manually:</w:t>
      </w:r>
    </w:p>
    <w:p w14:paraId="7E61F19A" w14:textId="77777777" w:rsid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78F27DE" w14:textId="77777777" w:rsid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6248840" w14:textId="0E7E8A5F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python</w:t>
      </w:r>
    </w:p>
    <w:p w14:paraId="228BFB2F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CopyEdit</w:t>
      </w:r>
      <w:proofErr w:type="spellEnd"/>
    </w:p>
    <w:p w14:paraId="6F2FFE2E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BASE_NAS = </w:t>
      </w:r>
      <w:proofErr w:type="spellStart"/>
      <w:proofErr w:type="gram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bytes.fromhex</w:t>
      </w:r>
      <w:proofErr w:type="spellEnd"/>
      <w:proofErr w:type="gramEnd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</w:p>
    <w:p w14:paraId="1F372F30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"7e00</w:t>
      </w:r>
      <w:proofErr w:type="gram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  #</w:t>
      </w:r>
      <w:proofErr w:type="gramEnd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Extended protocol discriminator + security header</w:t>
      </w:r>
    </w:p>
    <w:p w14:paraId="2319FD4F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"41"    # Registration Request</w:t>
      </w:r>
    </w:p>
    <w:p w14:paraId="3717945E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"00"    # Registration type</w:t>
      </w:r>
    </w:p>
    <w:p w14:paraId="1EA3BDBB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"f0"    # SUCI format</w:t>
      </w:r>
    </w:p>
    <w:p w14:paraId="0AB271C6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+ "01" * </w:t>
      </w:r>
      <w:proofErr w:type="gram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10  #</w:t>
      </w:r>
      <w:proofErr w:type="gramEnd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Dummy IMSI</w:t>
      </w:r>
    </w:p>
    <w:p w14:paraId="7AC36D4D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</w:t>
      </w:r>
    </w:p>
    <w:p w14:paraId="364521E7" w14:textId="77777777" w:rsidR="00A31EE0" w:rsidRPr="00A31EE0" w:rsidRDefault="00A31EE0" w:rsidP="00A31E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Each iteration of the </w:t>
      </w:r>
      <w:proofErr w:type="spellStart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fuzzer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randomly mutated 1–2 bytes in this payload:</w:t>
      </w:r>
    </w:p>
    <w:p w14:paraId="1532695F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python</w:t>
      </w:r>
    </w:p>
    <w:p w14:paraId="4A011BCE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CopyEdit</w:t>
      </w:r>
      <w:proofErr w:type="spellEnd"/>
    </w:p>
    <w:p w14:paraId="279493D1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mutated[</w:t>
      </w: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idx</w:t>
      </w:r>
      <w:proofErr w:type="spellEnd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proofErr w:type="gram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random.randint</w:t>
      </w:r>
      <w:proofErr w:type="spellEnd"/>
      <w:proofErr w:type="gramEnd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(0, 255)</w:t>
      </w:r>
    </w:p>
    <w:p w14:paraId="09F77493" w14:textId="77777777" w:rsidR="00A31EE0" w:rsidRPr="00A31EE0" w:rsidRDefault="00A31EE0" w:rsidP="00A31E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result was sent over </w:t>
      </w:r>
      <w:r w:rsidRPr="00A31EE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SCTP directly to the AMF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mimicking </w:t>
      </w:r>
      <w:proofErr w:type="spellStart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gNB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-originated traffic.</w:t>
      </w:r>
    </w:p>
    <w:p w14:paraId="753FCEFE" w14:textId="77777777" w:rsidR="00A31EE0" w:rsidRPr="00A31EE0" w:rsidRDefault="00A31EE0" w:rsidP="00A31EE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18526CD">
          <v:rect id="_x0000_i1028" style="width:0;height:1.5pt" o:hralign="center" o:hrstd="t" o:hr="t" fillcolor="#a0a0a0" stroked="f"/>
        </w:pict>
      </w:r>
    </w:p>
    <w:p w14:paraId="2BF4CAD4" w14:textId="2A853D98" w:rsidR="00A31EE0" w:rsidRPr="00A31EE0" w:rsidRDefault="00A31EE0" w:rsidP="00A31E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Outcome</w:t>
      </w:r>
    </w:p>
    <w:p w14:paraId="6915F7DC" w14:textId="77777777" w:rsidR="00A31EE0" w:rsidRPr="00A31EE0" w:rsidRDefault="00A31EE0" w:rsidP="00A31E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AMF accepted the SCTP connection and attempted to decode messages</w:t>
      </w:r>
    </w:p>
    <w:p w14:paraId="0AD2B2C1" w14:textId="77777777" w:rsidR="00A31EE0" w:rsidRPr="00A31EE0" w:rsidRDefault="00A31EE0" w:rsidP="00A31E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Logs showed:</w:t>
      </w:r>
    </w:p>
    <w:p w14:paraId="502044F1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vbnet</w:t>
      </w:r>
      <w:proofErr w:type="spellEnd"/>
    </w:p>
    <w:p w14:paraId="0101BF8D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CopyEdit</w:t>
      </w:r>
      <w:proofErr w:type="spellEnd"/>
    </w:p>
    <w:p w14:paraId="3B1E2A36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WARNING: Failed to decode ASN-PDU</w:t>
      </w:r>
    </w:p>
    <w:p w14:paraId="0F4636FB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ERROR: Cannot decode NGAP message</w:t>
      </w:r>
    </w:p>
    <w:p w14:paraId="13B80691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connection refused!!!</w:t>
      </w:r>
    </w:p>
    <w:p w14:paraId="15E091D0" w14:textId="77777777" w:rsidR="00A31EE0" w:rsidRPr="00A31EE0" w:rsidRDefault="00A31EE0" w:rsidP="00A31E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AMF forcibly removed the </w:t>
      </w:r>
      <w:proofErr w:type="spellStart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gNB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context after failing to decode the NGAP layer</w:t>
      </w:r>
    </w:p>
    <w:p w14:paraId="6346A7AF" w14:textId="77777777" w:rsidR="00A31EE0" w:rsidRPr="00A31EE0" w:rsidRDefault="00A31EE0" w:rsidP="00A31E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Demonstrated Open5GS </w:t>
      </w:r>
      <w:proofErr w:type="spellStart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under malformed NAS embedded in NGAP</w:t>
      </w:r>
    </w:p>
    <w:p w14:paraId="289BDD96" w14:textId="77777777" w:rsidR="00A31EE0" w:rsidRPr="00A31EE0" w:rsidRDefault="00A31EE0" w:rsidP="00A31EE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C2E5AFD">
          <v:rect id="_x0000_i1029" style="width:0;height:1.5pt" o:hralign="center" o:hrstd="t" o:hr="t" fillcolor="#a0a0a0" stroked="f"/>
        </w:pict>
      </w:r>
    </w:p>
    <w:p w14:paraId="7E908460" w14:textId="01F47100" w:rsidR="00A31EE0" w:rsidRPr="00A31EE0" w:rsidRDefault="00A31EE0" w:rsidP="00A31E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Observations &amp; Findings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5"/>
        <w:gridCol w:w="2182"/>
      </w:tblGrid>
      <w:tr w:rsidR="00A31EE0" w:rsidRPr="00A31EE0" w14:paraId="28B8429D" w14:textId="77777777" w:rsidTr="00A31EE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33629F" w14:textId="77777777" w:rsidR="00A31EE0" w:rsidRPr="00A31EE0" w:rsidRDefault="00A31EE0" w:rsidP="00A31E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Observation</w:t>
            </w:r>
          </w:p>
        </w:tc>
        <w:tc>
          <w:tcPr>
            <w:tcW w:w="0" w:type="auto"/>
            <w:vAlign w:val="center"/>
            <w:hideMark/>
          </w:tcPr>
          <w:p w14:paraId="135B1819" w14:textId="77777777" w:rsidR="00A31EE0" w:rsidRPr="00A31EE0" w:rsidRDefault="00A31EE0" w:rsidP="00A31E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Result</w:t>
            </w:r>
          </w:p>
        </w:tc>
      </w:tr>
      <w:tr w:rsidR="00A31EE0" w:rsidRPr="00A31EE0" w14:paraId="6D93597B" w14:textId="77777777" w:rsidTr="00A31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0381C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SCTP connection established</w:t>
            </w:r>
          </w:p>
        </w:tc>
        <w:tc>
          <w:tcPr>
            <w:tcW w:w="0" w:type="auto"/>
            <w:vAlign w:val="center"/>
            <w:hideMark/>
          </w:tcPr>
          <w:p w14:paraId="17D5510F" w14:textId="06C3A866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           Yes</w:t>
            </w:r>
          </w:p>
        </w:tc>
      </w:tr>
      <w:tr w:rsidR="00A31EE0" w:rsidRPr="00A31EE0" w14:paraId="2DB351CB" w14:textId="77777777" w:rsidTr="00A31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CA3E4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AMF logs NGAP/NAS decode errors</w:t>
            </w:r>
          </w:p>
        </w:tc>
        <w:tc>
          <w:tcPr>
            <w:tcW w:w="0" w:type="auto"/>
            <w:vAlign w:val="center"/>
            <w:hideMark/>
          </w:tcPr>
          <w:p w14:paraId="5388445C" w14:textId="4BA5B1F8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           Yes</w:t>
            </w:r>
          </w:p>
        </w:tc>
      </w:tr>
      <w:tr w:rsidR="00A31EE0" w:rsidRPr="00A31EE0" w14:paraId="7650691B" w14:textId="77777777" w:rsidTr="00A31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5A074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Controlled </w:t>
            </w:r>
            <w:proofErr w:type="spellStart"/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gNB</w:t>
            </w:r>
            <w:proofErr w:type="spellEnd"/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disconnects</w:t>
            </w:r>
          </w:p>
        </w:tc>
        <w:tc>
          <w:tcPr>
            <w:tcW w:w="0" w:type="auto"/>
            <w:vAlign w:val="center"/>
            <w:hideMark/>
          </w:tcPr>
          <w:p w14:paraId="16F95577" w14:textId="21BE8CE4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           Yes</w:t>
            </w:r>
          </w:p>
        </w:tc>
      </w:tr>
      <w:tr w:rsidR="00A31EE0" w:rsidRPr="00A31EE0" w14:paraId="7A26F240" w14:textId="77777777" w:rsidTr="00A31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D1777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Core crash</w:t>
            </w:r>
          </w:p>
        </w:tc>
        <w:tc>
          <w:tcPr>
            <w:tcW w:w="0" w:type="auto"/>
            <w:vAlign w:val="center"/>
            <w:hideMark/>
          </w:tcPr>
          <w:p w14:paraId="0DD9DE04" w14:textId="492A1EF5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          </w:t>
            </w:r>
            <w:r w:rsidRPr="00A31EE0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None observed</w:t>
            </w:r>
          </w:p>
        </w:tc>
      </w:tr>
      <w:tr w:rsidR="00A31EE0" w:rsidRPr="00A31EE0" w14:paraId="2C2E3952" w14:textId="77777777" w:rsidTr="00A31EE0">
        <w:trPr>
          <w:tblCellSpacing w:w="15" w:type="dxa"/>
        </w:trPr>
        <w:tc>
          <w:tcPr>
            <w:tcW w:w="0" w:type="auto"/>
            <w:vAlign w:val="center"/>
          </w:tcPr>
          <w:p w14:paraId="02B66E3F" w14:textId="77777777" w:rsid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</w:p>
          <w:p w14:paraId="4CB7149C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269E9105" w14:textId="77777777" w:rsidR="00A31EE0" w:rsidRPr="00A31EE0" w:rsidRDefault="00A31EE0" w:rsidP="00A31E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</w:p>
        </w:tc>
      </w:tr>
    </w:tbl>
    <w:p w14:paraId="3BABED42" w14:textId="77777777" w:rsidR="00A31EE0" w:rsidRDefault="00A31EE0" w:rsidP="00A31E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713A491" w14:textId="60947DD3" w:rsidR="00A31EE0" w:rsidRPr="00A31EE0" w:rsidRDefault="00A31EE0" w:rsidP="00A31E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The experiment involved sending </w:t>
      </w:r>
      <w:r w:rsidRPr="00A31EE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mutated 5G NAS Registration Requests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over </w:t>
      </w:r>
      <w:r w:rsidRPr="00A31EE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SCTP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directly to the </w:t>
      </w:r>
      <w:r w:rsidRPr="00A31EE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AMF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Open5GS, without using a real UE. The goal was to </w:t>
      </w:r>
      <w:proofErr w:type="spellStart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analyze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how Open5GS handles malformed or semi-valid NAS messages.</w:t>
      </w:r>
    </w:p>
    <w:p w14:paraId="279D4238" w14:textId="6B2B5BD9" w:rsidR="00A31EE0" w:rsidRPr="00A31EE0" w:rsidRDefault="00A31EE0" w:rsidP="00A31E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What Worked</w:t>
      </w:r>
    </w:p>
    <w:p w14:paraId="57021544" w14:textId="77777777" w:rsidR="00A31EE0" w:rsidRPr="00A31EE0" w:rsidRDefault="00A31EE0" w:rsidP="00A31EE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SCTP connections were successfully established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the </w:t>
      </w:r>
      <w:proofErr w:type="spellStart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fuzzer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the AMF (</w:t>
      </w: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127.0.0.5:38412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).</w:t>
      </w:r>
    </w:p>
    <w:p w14:paraId="05F6B104" w14:textId="77777777" w:rsidR="00A31EE0" w:rsidRPr="00A31EE0" w:rsidRDefault="00A31EE0" w:rsidP="00A31EE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Mutated NAS messages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were accepted by the SCTP stack and delivered to the AMF.</w:t>
      </w:r>
    </w:p>
    <w:p w14:paraId="63F19BBA" w14:textId="77777777" w:rsidR="00A31EE0" w:rsidRPr="00A31EE0" w:rsidRDefault="00A31EE0" w:rsidP="00A31EE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Open5GS </w:t>
      </w:r>
      <w:r w:rsidRPr="00A31EE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attempted to decode the NAS payloads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which were embedded directly in the expected NGAP context.</w:t>
      </w:r>
    </w:p>
    <w:p w14:paraId="46F00E07" w14:textId="77777777" w:rsidR="00A31EE0" w:rsidRPr="00A31EE0" w:rsidRDefault="00A31EE0" w:rsidP="00A31EE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AMF </w:t>
      </w:r>
      <w:r w:rsidRPr="00A31EE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logged detailed decode errors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confirming it tried to process the fuzzed data:</w:t>
      </w:r>
    </w:p>
    <w:p w14:paraId="1155ECDD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[core] WARNING: Failed to decode ASN-PDU</w:t>
      </w:r>
    </w:p>
    <w:p w14:paraId="286C9B1A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[</w:t>
      </w: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ngap</w:t>
      </w:r>
      <w:proofErr w:type="spellEnd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] WARNING: Failed to decode NGAP-PDU</w:t>
      </w:r>
    </w:p>
    <w:p w14:paraId="6986EC7D" w14:textId="77777777" w:rsidR="00A31EE0" w:rsidRPr="00A31EE0" w:rsidRDefault="00A31EE0" w:rsidP="00A31E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[</w:t>
      </w: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amf</w:t>
      </w:r>
      <w:proofErr w:type="spellEnd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] ERROR: Cannot decode NGAP message</w:t>
      </w:r>
    </w:p>
    <w:p w14:paraId="782B7284" w14:textId="4617E4B6" w:rsidR="00A31EE0" w:rsidRPr="00A31EE0" w:rsidRDefault="00A31EE0" w:rsidP="00A31EE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Open5GS responded to malformed input by:</w:t>
      </w:r>
    </w:p>
    <w:p w14:paraId="35D51C81" w14:textId="77777777" w:rsidR="00A31EE0" w:rsidRPr="00A31EE0" w:rsidRDefault="00A31EE0" w:rsidP="00A31EE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Rejecting the </w:t>
      </w:r>
      <w:proofErr w:type="spellStart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gNB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connection</w:t>
      </w:r>
    </w:p>
    <w:p w14:paraId="4BB33FBA" w14:textId="77777777" w:rsidR="00A31EE0" w:rsidRPr="00A31EE0" w:rsidRDefault="00A31EE0" w:rsidP="00A31EE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Cleaning up the failed context</w:t>
      </w:r>
    </w:p>
    <w:p w14:paraId="36A0AB9F" w14:textId="77777777" w:rsidR="00A31EE0" w:rsidRPr="00A31EE0" w:rsidRDefault="00A31EE0" w:rsidP="00A31EE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Resetting its internal </w:t>
      </w:r>
      <w:proofErr w:type="spellStart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gNB</w:t>
      </w:r>
      <w:proofErr w:type="spellEnd"/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count (</w:t>
      </w:r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Number of </w:t>
      </w:r>
      <w:proofErr w:type="spellStart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gNBs</w:t>
      </w:r>
      <w:proofErr w:type="spellEnd"/>
      <w:r w:rsidRPr="00A31EE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is now X</w:t>
      </w: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</w:t>
      </w:r>
    </w:p>
    <w:p w14:paraId="4CE4BF90" w14:textId="796F8C2A" w:rsidR="00A31EE0" w:rsidRPr="00A31EE0" w:rsidRDefault="00A31EE0" w:rsidP="00A31E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A31E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Behavior</w:t>
      </w:r>
      <w:proofErr w:type="spellEnd"/>
      <w:r w:rsidRPr="00A31E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Was Repeatable</w:t>
      </w:r>
    </w:p>
    <w:p w14:paraId="7E95D81E" w14:textId="77777777" w:rsidR="00A31EE0" w:rsidRPr="00A31EE0" w:rsidRDefault="00A31EE0" w:rsidP="00A31E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Each new fuzzed message triggered the same lifecycle:</w:t>
      </w:r>
    </w:p>
    <w:p w14:paraId="5590EAD0" w14:textId="77777777" w:rsidR="00A31EE0" w:rsidRPr="00A31EE0" w:rsidRDefault="00A31EE0" w:rsidP="00A31EE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Accept → Decode → Fail → Reject → Remove</w:t>
      </w:r>
    </w:p>
    <w:p w14:paraId="338D0767" w14:textId="77777777" w:rsidR="00A31EE0" w:rsidRPr="00A31EE0" w:rsidRDefault="00A31EE0" w:rsidP="00A31E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EE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No AMF crash occurred (controlled error handling)</w:t>
      </w:r>
    </w:p>
    <w:p w14:paraId="7DA6E2A9" w14:textId="77777777" w:rsidR="00A31EE0" w:rsidRDefault="00A31EE0"/>
    <w:p w14:paraId="36D0A007" w14:textId="77777777" w:rsidR="00E1715B" w:rsidRDefault="00E1715B"/>
    <w:p w14:paraId="6F2B4FEB" w14:textId="77777777" w:rsidR="00E1715B" w:rsidRDefault="00E1715B"/>
    <w:p w14:paraId="546D3A72" w14:textId="77777777" w:rsidR="00E1715B" w:rsidRDefault="00E1715B"/>
    <w:p w14:paraId="1AFC212A" w14:textId="77777777" w:rsidR="00E1715B" w:rsidRDefault="00E1715B"/>
    <w:p w14:paraId="3A65FB4F" w14:textId="77777777" w:rsidR="00E1715B" w:rsidRDefault="00E1715B"/>
    <w:p w14:paraId="05195423" w14:textId="77777777" w:rsidR="00E1715B" w:rsidRDefault="00E1715B"/>
    <w:p w14:paraId="7C9F6E1F" w14:textId="77777777" w:rsidR="00E1715B" w:rsidRDefault="00E1715B"/>
    <w:p w14:paraId="2E073A60" w14:textId="77777777" w:rsidR="00E1715B" w:rsidRDefault="00E1715B"/>
    <w:p w14:paraId="3D6DFFEC" w14:textId="77777777" w:rsidR="00E1715B" w:rsidRDefault="00E1715B"/>
    <w:p w14:paraId="54153AB9" w14:textId="77777777" w:rsidR="00E1715B" w:rsidRDefault="00E1715B"/>
    <w:p w14:paraId="75066FEF" w14:textId="77777777" w:rsidR="00E1715B" w:rsidRDefault="00E1715B"/>
    <w:p w14:paraId="3F7CAB44" w14:textId="43C0AEE2" w:rsidR="00E1715B" w:rsidRDefault="00E1715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gNB</w:t>
      </w:r>
      <w:proofErr w:type="spellEnd"/>
      <w:r>
        <w:rPr>
          <w:b/>
          <w:bCs/>
          <w:sz w:val="28"/>
          <w:szCs w:val="28"/>
        </w:rPr>
        <w:t xml:space="preserve"> Startup</w:t>
      </w:r>
      <w:r>
        <w:rPr>
          <w:noProof/>
        </w:rPr>
        <w:drawing>
          <wp:inline distT="0" distB="0" distL="0" distR="0" wp14:anchorId="5201E83F" wp14:editId="71A7F5C0">
            <wp:extent cx="5314650" cy="2679700"/>
            <wp:effectExtent l="0" t="0" r="635" b="6350"/>
            <wp:docPr id="1613002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2564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436" cy="268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ABB6" w14:textId="77777777" w:rsidR="00E1715B" w:rsidRPr="00E1715B" w:rsidRDefault="00E1715B">
      <w:pPr>
        <w:rPr>
          <w:b/>
          <w:bCs/>
          <w:sz w:val="28"/>
          <w:szCs w:val="28"/>
        </w:rPr>
      </w:pPr>
    </w:p>
    <w:p w14:paraId="733ECE95" w14:textId="2DF2ECF4" w:rsidR="00E1715B" w:rsidRDefault="00E1715B">
      <w:r>
        <w:t>5G Core Startup</w:t>
      </w:r>
    </w:p>
    <w:p w14:paraId="1B57AE0B" w14:textId="00F1F11F" w:rsidR="00E1715B" w:rsidRDefault="00E1715B">
      <w:r>
        <w:rPr>
          <w:noProof/>
        </w:rPr>
        <w:drawing>
          <wp:inline distT="0" distB="0" distL="0" distR="0" wp14:anchorId="318A0CF9" wp14:editId="537604EE">
            <wp:extent cx="4533900" cy="4930729"/>
            <wp:effectExtent l="0" t="0" r="0" b="3810"/>
            <wp:docPr id="1254530260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30260" name="Picture 3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902" cy="493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FBF1" w14:textId="7326F323" w:rsidR="00E1715B" w:rsidRDefault="00E1715B">
      <w:proofErr w:type="spellStart"/>
      <w:r>
        <w:lastRenderedPageBreak/>
        <w:t>Fuzzer</w:t>
      </w:r>
      <w:proofErr w:type="spellEnd"/>
      <w:r>
        <w:t xml:space="preserve"> Execution:</w:t>
      </w:r>
    </w:p>
    <w:p w14:paraId="5183F154" w14:textId="12FA7438" w:rsidR="00E1715B" w:rsidRDefault="00E1715B">
      <w:r>
        <w:rPr>
          <w:noProof/>
        </w:rPr>
        <w:drawing>
          <wp:inline distT="0" distB="0" distL="0" distR="0" wp14:anchorId="2D4939DF" wp14:editId="6859AE06">
            <wp:extent cx="5731510" cy="3325495"/>
            <wp:effectExtent l="0" t="0" r="2540" b="8255"/>
            <wp:docPr id="20578070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07064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9854" w14:textId="77777777" w:rsidR="00E1715B" w:rsidRDefault="00E1715B"/>
    <w:p w14:paraId="690A45B9" w14:textId="52C7E870" w:rsidR="00E1715B" w:rsidRDefault="00E1715B">
      <w:r>
        <w:t>Output:</w:t>
      </w:r>
    </w:p>
    <w:p w14:paraId="08170FC1" w14:textId="357C2085" w:rsidR="00E1715B" w:rsidRDefault="00E1715B">
      <w:r>
        <w:rPr>
          <w:noProof/>
        </w:rPr>
        <w:drawing>
          <wp:inline distT="0" distB="0" distL="0" distR="0" wp14:anchorId="75F8532C" wp14:editId="56788380">
            <wp:extent cx="5422699" cy="3911600"/>
            <wp:effectExtent l="0" t="0" r="6985" b="0"/>
            <wp:docPr id="84603765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37650" name="Picture 4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05"/>
                    <a:stretch/>
                  </pic:blipFill>
                  <pic:spPr bwMode="auto">
                    <a:xfrm>
                      <a:off x="0" y="0"/>
                      <a:ext cx="5436363" cy="392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4908D" w14:textId="29C87DA2" w:rsidR="00E1715B" w:rsidRDefault="00E1715B"/>
    <w:sectPr w:rsidR="00E171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A791B"/>
    <w:multiLevelType w:val="multilevel"/>
    <w:tmpl w:val="C078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4C387D"/>
    <w:multiLevelType w:val="multilevel"/>
    <w:tmpl w:val="B0EE2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576783"/>
    <w:multiLevelType w:val="multilevel"/>
    <w:tmpl w:val="A4085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D766AC"/>
    <w:multiLevelType w:val="multilevel"/>
    <w:tmpl w:val="4FCA6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4F35F6"/>
    <w:multiLevelType w:val="multilevel"/>
    <w:tmpl w:val="9BE07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3942926">
    <w:abstractNumId w:val="2"/>
  </w:num>
  <w:num w:numId="2" w16cid:durableId="340157084">
    <w:abstractNumId w:val="0"/>
  </w:num>
  <w:num w:numId="3" w16cid:durableId="1254699739">
    <w:abstractNumId w:val="3"/>
  </w:num>
  <w:num w:numId="4" w16cid:durableId="190845569">
    <w:abstractNumId w:val="4"/>
  </w:num>
  <w:num w:numId="5" w16cid:durableId="1634403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EE0"/>
    <w:rsid w:val="003A3CB7"/>
    <w:rsid w:val="00A31EE0"/>
    <w:rsid w:val="00E1715B"/>
    <w:rsid w:val="00EE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3061A"/>
  <w15:chartTrackingRefBased/>
  <w15:docId w15:val="{71F3DA4A-55E7-431C-8FF0-39D6C1B7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E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E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E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E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E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E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E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E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E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E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E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E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E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E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E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E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E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E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1E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E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1E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1E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1E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1E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1E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E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E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1E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1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38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0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8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76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9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7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9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2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3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Aumkaareshwar Dhutthe Srinivas</dc:creator>
  <cp:keywords/>
  <dc:description/>
  <cp:lastModifiedBy>Aumkaareshwar Dhutthe Srinivas</cp:lastModifiedBy>
  <cp:revision>1</cp:revision>
  <dcterms:created xsi:type="dcterms:W3CDTF">2025-04-08T17:05:00Z</dcterms:created>
  <dcterms:modified xsi:type="dcterms:W3CDTF">2025-04-08T18:06:00Z</dcterms:modified>
</cp:coreProperties>
</file>